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06246" w14:textId="22555674" w:rsidR="00263DC8" w:rsidRDefault="00263DC8">
      <w:r>
        <w:t>Kristina Vasquez</w:t>
      </w:r>
    </w:p>
    <w:p w14:paraId="0EF6004F" w14:textId="770ED5EB" w:rsidR="00263DC8" w:rsidRDefault="00263DC8">
      <w:r>
        <w:t>CSD- 340 -O316</w:t>
      </w:r>
    </w:p>
    <w:p w14:paraId="7CAB91AA" w14:textId="6AC7A842" w:rsidR="00263DC8" w:rsidRDefault="00263DC8">
      <w:r>
        <w:tab/>
      </w:r>
      <w:r>
        <w:tab/>
      </w:r>
      <w:r>
        <w:tab/>
        <w:t>Assignment 1.2</w:t>
      </w:r>
    </w:p>
    <w:p w14:paraId="49F7E9B3" w14:textId="355D0B44" w:rsidR="00AF0BA8" w:rsidRDefault="00AF0BA8">
      <w:hyperlink r:id="rId4" w:history="1">
        <w:r w:rsidRPr="006770BB">
          <w:rPr>
            <w:rStyle w:val="Hyperlink"/>
          </w:rPr>
          <w:t>https://github.com/KristinaVasquez0797/csd-340</w:t>
        </w:r>
      </w:hyperlink>
    </w:p>
    <w:p w14:paraId="37BC0DC0" w14:textId="77777777" w:rsidR="00AF0BA8" w:rsidRDefault="00AF0BA8"/>
    <w:p w14:paraId="31B1E80E" w14:textId="741BDC53" w:rsidR="00263DC8" w:rsidRDefault="00263DC8">
      <w:r>
        <w:rPr>
          <w:noProof/>
        </w:rPr>
        <w:drawing>
          <wp:inline distT="0" distB="0" distL="0" distR="0" wp14:anchorId="34206FB8" wp14:editId="3A2D3A21">
            <wp:extent cx="5943600" cy="4275455"/>
            <wp:effectExtent l="0" t="0" r="0" b="0"/>
            <wp:docPr id="4513221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2214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189D" w14:textId="2F7835BA" w:rsidR="008D6233" w:rsidRDefault="00263DC8">
      <w:r>
        <w:rPr>
          <w:noProof/>
        </w:rPr>
        <w:lastRenderedPageBreak/>
        <w:drawing>
          <wp:inline distT="0" distB="0" distL="0" distR="0" wp14:anchorId="5CDCFA96" wp14:editId="60A57937">
            <wp:extent cx="5943600" cy="3044190"/>
            <wp:effectExtent l="0" t="0" r="0" b="3810"/>
            <wp:docPr id="6181821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8210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6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C8"/>
    <w:rsid w:val="00263DC8"/>
    <w:rsid w:val="003F7525"/>
    <w:rsid w:val="00550E3A"/>
    <w:rsid w:val="007B7FE8"/>
    <w:rsid w:val="008D6233"/>
    <w:rsid w:val="00A73E48"/>
    <w:rsid w:val="00AF0BA8"/>
    <w:rsid w:val="00EF4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F9416"/>
  <w15:chartTrackingRefBased/>
  <w15:docId w15:val="{4409906C-3245-48FA-9FD6-BE5997C30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D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D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D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D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D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0B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0B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KristinaVasquez0797/csd-3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Vasquez</dc:creator>
  <cp:keywords/>
  <dc:description/>
  <cp:lastModifiedBy>Kristina Vasquez</cp:lastModifiedBy>
  <cp:revision>2</cp:revision>
  <dcterms:created xsi:type="dcterms:W3CDTF">2024-03-19T03:13:00Z</dcterms:created>
  <dcterms:modified xsi:type="dcterms:W3CDTF">2024-03-19T03:20:00Z</dcterms:modified>
</cp:coreProperties>
</file>