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32149" w14:textId="77777777" w:rsidR="00D31CAC" w:rsidRDefault="00017321" w:rsidP="00D31CAC">
      <w:pPr>
        <w:rPr>
          <w:rFonts w:ascii="Times New Roman" w:hAnsi="Times New Roman" w:cs="Times New Roman"/>
          <w:lang w:val="en-US"/>
        </w:rPr>
      </w:pPr>
      <w:bookmarkStart w:id="0" w:name="_Hlk100505189"/>
      <w:r>
        <w:rPr>
          <w:rFonts w:ascii="Times New Roman" w:hAnsi="Times New Roman" w:cs="Times New Roman"/>
          <w:lang w:val="en-US"/>
        </w:rPr>
        <w:t>p</w:t>
      </w:r>
      <w:r w:rsidR="002A54F5" w:rsidRPr="002A54F5">
        <w:rPr>
          <w:rFonts w:ascii="Times New Roman" w:hAnsi="Times New Roman" w:cs="Times New Roman"/>
          <w:lang w:val="en-US"/>
        </w:rPr>
        <w:t xml:space="preserve">ackage </w:t>
      </w:r>
      <w:proofErr w:type="spellStart"/>
      <w:proofErr w:type="gramStart"/>
      <w:r w:rsidR="002A54F5" w:rsidRPr="002A54F5">
        <w:rPr>
          <w:rFonts w:ascii="Times New Roman" w:hAnsi="Times New Roman" w:cs="Times New Roman"/>
          <w:lang w:val="en-US"/>
        </w:rPr>
        <w:t>kr.yarmalovich</w:t>
      </w:r>
      <w:proofErr w:type="gramEnd"/>
      <w:r w:rsidR="002A54F5" w:rsidRPr="002A54F5">
        <w:rPr>
          <w:rFonts w:ascii="Times New Roman" w:hAnsi="Times New Roman" w:cs="Times New Roman"/>
          <w:lang w:val="en-US"/>
        </w:rPr>
        <w:t>.</w:t>
      </w:r>
      <w:r w:rsidR="00D31CAC">
        <w:rPr>
          <w:rFonts w:ascii="Times New Roman" w:hAnsi="Times New Roman" w:cs="Times New Roman"/>
          <w:lang w:val="en-US"/>
        </w:rPr>
        <w:t>dish</w:t>
      </w:r>
      <w:r w:rsidR="002A54F5" w:rsidRPr="002A54F5">
        <w:rPr>
          <w:rFonts w:ascii="Times New Roman" w:hAnsi="Times New Roman" w:cs="Times New Roman"/>
          <w:lang w:val="en-US"/>
        </w:rPr>
        <w:t>.project</w:t>
      </w:r>
      <w:proofErr w:type="spellEnd"/>
      <w:r w:rsidR="002A54F5" w:rsidRPr="002A54F5">
        <w:rPr>
          <w:rFonts w:ascii="Times New Roman" w:hAnsi="Times New Roman" w:cs="Times New Roman"/>
          <w:lang w:val="en-US"/>
        </w:rPr>
        <w:t>;</w:t>
      </w:r>
      <w:bookmarkEnd w:id="0"/>
    </w:p>
    <w:p w14:paraId="03E022DC" w14:textId="51DCDB80" w:rsidR="00D31CAC" w:rsidRPr="00D31CAC" w:rsidRDefault="00D31CAC" w:rsidP="00D31CA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="00F53BB7" w:rsidRPr="00F53BB7"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kr.yarmalovich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project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Exception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48A61548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java.util.ArrayList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268B5050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java.util.Iterator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4994C8C8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org.apache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.log4j.Logger;</w:t>
      </w:r>
    </w:p>
    <w:p w14:paraId="6BE77194" w14:textId="75DF8F4E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{</w:t>
      </w:r>
    </w:p>
    <w:p w14:paraId="28FD1B33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Logger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ru-BY"/>
        </w:rPr>
        <w:t>LOG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</w:t>
      </w:r>
    </w:p>
    <w:p w14:paraId="110944AE" w14:textId="2BB7AE1C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Logger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.getLogger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2B9C6FD3" w14:textId="4967450B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ArrayList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Add</w:t>
      </w:r>
      <w:proofErr w:type="spellEnd"/>
      <w:r w:rsidR="00F53BB7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&gt;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new</w:t>
      </w:r>
      <w:proofErr w:type="spellEnd"/>
    </w:p>
    <w:p w14:paraId="2B7AB65D" w14:textId="7F578E3D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ArrayList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Add</w:t>
      </w:r>
      <w:proofErr w:type="spellEnd"/>
      <w:r w:rsidR="00F53BB7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Dish</w:t>
      </w:r>
      <w:bookmarkStart w:id="1" w:name="_GoBack"/>
      <w:bookmarkEnd w:id="1"/>
      <w:r>
        <w:rPr>
          <w:rFonts w:ascii="Consolas" w:hAnsi="Consolas" w:cs="Consolas"/>
          <w:color w:val="000000"/>
          <w:sz w:val="16"/>
          <w:szCs w:val="16"/>
          <w:lang w:val="ru-BY"/>
        </w:rPr>
        <w:t>&gt;();</w:t>
      </w:r>
    </w:p>
    <w:p w14:paraId="1DB2D6EB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</w:p>
    <w:p w14:paraId="70EBB3A2" w14:textId="7BEB1015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() {</w:t>
      </w:r>
    </w:p>
    <w:p w14:paraId="1D574BE2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  <w:proofErr w:type="spellEnd"/>
    </w:p>
    <w:p w14:paraId="3906E4A9" w14:textId="3CB04571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ArrayList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AddSweet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1() {</w:t>
      </w:r>
    </w:p>
    <w:p w14:paraId="587EECC7" w14:textId="6B0E3419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ArrayList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AddSweet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clon</w:t>
      </w:r>
      <w:proofErr w:type="spellEnd"/>
      <w:r>
        <w:rPr>
          <w:rFonts w:ascii="Consolas" w:hAnsi="Consolas" w:cs="Consolas"/>
          <w:color w:val="6A3E3E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new</w:t>
      </w:r>
      <w:proofErr w:type="spellEnd"/>
    </w:p>
    <w:p w14:paraId="184E6FC7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ArrayList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AddSweet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&gt;();</w:t>
      </w:r>
    </w:p>
    <w:p w14:paraId="1422E4D6" w14:textId="0F81E08B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clon</w:t>
      </w:r>
      <w:proofErr w:type="spellEnd"/>
      <w:r>
        <w:rPr>
          <w:rFonts w:ascii="Consolas" w:hAnsi="Consolas" w:cs="Consolas"/>
          <w:color w:val="6A3E3E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addAll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());</w:t>
      </w:r>
    </w:p>
    <w:p w14:paraId="19B19A6B" w14:textId="7464D8BE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clon</w:t>
      </w:r>
      <w:proofErr w:type="spellEnd"/>
      <w:r>
        <w:rPr>
          <w:rFonts w:ascii="Consolas" w:hAnsi="Consolas" w:cs="Consolas"/>
          <w:color w:val="6A3E3E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4D7DC8F2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6D92D017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</w:p>
    <w:p w14:paraId="3445FCF0" w14:textId="77C0B640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addTo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1(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AddSweet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throws</w:t>
      </w:r>
      <w:proofErr w:type="spellEnd"/>
    </w:p>
    <w:p w14:paraId="7C056351" w14:textId="68FDD33C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Dish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Exception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{</w:t>
      </w:r>
    </w:p>
    <w:p w14:paraId="75C01C59" w14:textId="33745C23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){</w:t>
      </w:r>
    </w:p>
    <w:p w14:paraId="660C8155" w14:textId="755562A9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throw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Exception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r>
        <w:rPr>
          <w:rFonts w:ascii="Consolas" w:hAnsi="Consolas" w:cs="Consolas"/>
          <w:color w:val="2A00FF"/>
          <w:sz w:val="16"/>
          <w:szCs w:val="16"/>
          <w:u w:val="single"/>
          <w:lang w:val="ru-BY"/>
        </w:rPr>
        <w:t xml:space="preserve">"A </w:t>
      </w:r>
      <w:r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Dish</w:t>
      </w:r>
      <w:r>
        <w:rPr>
          <w:rFonts w:ascii="Consolas" w:hAnsi="Consolas" w:cs="Consolas"/>
          <w:color w:val="2A00FF"/>
          <w:sz w:val="16"/>
          <w:szCs w:val="16"/>
          <w:u w:val="single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u w:val="single"/>
          <w:lang w:val="ru-BY"/>
        </w:rPr>
        <w:t>shouldn't</w:t>
      </w:r>
      <w:proofErr w:type="spellEnd"/>
      <w:r>
        <w:rPr>
          <w:rFonts w:ascii="Consolas" w:hAnsi="Consolas" w:cs="Consolas"/>
          <w:color w:val="2A00FF"/>
          <w:sz w:val="16"/>
          <w:szCs w:val="16"/>
          <w:u w:val="single"/>
          <w:lang w:val="ru-BY"/>
        </w:rPr>
        <w:t xml:space="preserve"> </w:t>
      </w:r>
    </w:p>
    <w:p w14:paraId="08CA9597" w14:textId="688834A3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contain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0 </w:t>
      </w:r>
      <w:proofErr w:type="spellStart"/>
      <w:r w:rsidRPr="00D31CAC">
        <w:rPr>
          <w:rFonts w:ascii="Consolas" w:hAnsi="Consolas" w:cs="Consolas"/>
          <w:color w:val="000000"/>
          <w:sz w:val="16"/>
          <w:szCs w:val="16"/>
          <w:lang w:val="ru-BY"/>
        </w:rPr>
        <w:t>products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>");</w:t>
      </w:r>
    </w:p>
    <w:p w14:paraId="5ED9710F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56D336EC" w14:textId="4E64234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7FEED9D7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092812B5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</w:p>
    <w:p w14:paraId="61625822" w14:textId="6CE43A23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remove</w:t>
      </w:r>
      <w:proofErr w:type="spellEnd"/>
      <w:r w:rsidR="00F53BB7"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 {</w:t>
      </w:r>
    </w:p>
    <w:p w14:paraId="14DBFAE7" w14:textId="21826C1F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lang w:val="ru-BY"/>
        </w:rPr>
        <w:t>i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0; </w:t>
      </w:r>
      <w:r>
        <w:rPr>
          <w:rFonts w:ascii="Consolas" w:hAnsi="Consolas" w:cs="Consolas"/>
          <w:color w:val="6A3E3E"/>
          <w:sz w:val="16"/>
          <w:szCs w:val="16"/>
          <w:lang w:val="ru-BY"/>
        </w:rPr>
        <w:t>i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&lt; </w:t>
      </w:r>
      <w:r w:rsidR="00F53BB7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size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(); </w:t>
      </w:r>
      <w:r>
        <w:rPr>
          <w:rFonts w:ascii="Consolas" w:hAnsi="Consolas" w:cs="Consolas"/>
          <w:color w:val="6A3E3E"/>
          <w:sz w:val="16"/>
          <w:szCs w:val="16"/>
          <w:lang w:val="ru-BY"/>
        </w:rPr>
        <w:t>i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++) {</w:t>
      </w:r>
    </w:p>
    <w:p w14:paraId="56352EA2" w14:textId="71998C7F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(</w:t>
      </w:r>
      <w:proofErr w:type="spellStart"/>
      <w:r w:rsidR="00F53BB7" w:rsidRPr="00F53BB7">
        <w:rPr>
          <w:rFonts w:ascii="Consolas" w:hAnsi="Consolas" w:cs="Consolas"/>
          <w:color w:val="0000C0"/>
          <w:sz w:val="16"/>
          <w:szCs w:val="16"/>
          <w:u w:val="single"/>
          <w:lang w:val="ru-BY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r>
        <w:rPr>
          <w:rFonts w:ascii="Consolas" w:hAnsi="Consolas" w:cs="Consolas"/>
          <w:color w:val="6A3E3E"/>
          <w:sz w:val="16"/>
          <w:szCs w:val="16"/>
          <w:lang w:val="ru-BY"/>
        </w:rPr>
        <w:t>i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).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getId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() ==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 {</w:t>
      </w:r>
    </w:p>
    <w:p w14:paraId="514AD7F7" w14:textId="1F66917F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 w:rsidR="00F53BB7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remove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r>
        <w:rPr>
          <w:rFonts w:ascii="Consolas" w:hAnsi="Consolas" w:cs="Consolas"/>
          <w:color w:val="6A3E3E"/>
          <w:sz w:val="16"/>
          <w:szCs w:val="16"/>
          <w:lang w:val="ru-BY"/>
        </w:rPr>
        <w:t>i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3F4BF3C6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5FD3D2FC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5C520881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521D1979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</w:p>
    <w:p w14:paraId="41672447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calculateTotalPrice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(){</w:t>
      </w:r>
    </w:p>
    <w:p w14:paraId="2CE79228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totalPrice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0;</w:t>
      </w:r>
    </w:p>
    <w:p w14:paraId="4ADEE49E" w14:textId="75FEB883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Add</w:t>
      </w:r>
      <w:proofErr w:type="spellEnd"/>
      <w:r w:rsidR="00F53BB7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add</w:t>
      </w:r>
      <w:proofErr w:type="spellEnd"/>
      <w:r w:rsidR="00F53BB7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: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u w:val="single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.</w:t>
      </w:r>
      <w:r w:rsidR="00F53BB7" w:rsidRPr="00F53BB7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 xml:space="preserve"> </w:t>
      </w:r>
      <w:proofErr w:type="gramStart"/>
      <w:r w:rsidR="00F53BB7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){</w:t>
      </w:r>
      <w:proofErr w:type="gramEnd"/>
    </w:p>
    <w:p w14:paraId="63F5644D" w14:textId="07ED258A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totalPrice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totalPrice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+ </w:t>
      </w:r>
      <w:r w:rsidR="00F53BB7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getPrice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();</w:t>
      </w:r>
    </w:p>
    <w:p w14:paraId="5815D52F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58A0458A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</w:p>
    <w:p w14:paraId="17989454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totalPrice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537F2225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4F4DD828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646464"/>
          <w:sz w:val="16"/>
          <w:szCs w:val="16"/>
          <w:lang w:val="ru-BY"/>
        </w:rPr>
        <w:t>@</w:t>
      </w:r>
      <w:proofErr w:type="spellStart"/>
      <w:r>
        <w:rPr>
          <w:rFonts w:ascii="Consolas" w:hAnsi="Consolas" w:cs="Consolas"/>
          <w:color w:val="646464"/>
          <w:sz w:val="16"/>
          <w:szCs w:val="16"/>
          <w:lang w:val="ru-BY"/>
        </w:rPr>
        <w:t>Override</w:t>
      </w:r>
      <w:proofErr w:type="spellEnd"/>
    </w:p>
    <w:p w14:paraId="786A53E4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(){</w:t>
      </w:r>
    </w:p>
    <w:p w14:paraId="2221381B" w14:textId="7A946BD1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Iterator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Add</w:t>
      </w:r>
      <w:proofErr w:type="spellEnd"/>
      <w:r w:rsidR="00F53BB7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>Dish</w:t>
      </w:r>
      <w:r w:rsidR="00F53BB7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iterator</w:t>
      </w:r>
      <w:proofErr w:type="spellEnd"/>
      <w:r w:rsidR="00F53BB7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</w:t>
      </w:r>
      <w:r w:rsidR="00F53BB7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iterator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();</w:t>
      </w:r>
    </w:p>
    <w:p w14:paraId="6F723B66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</w:p>
    <w:p w14:paraId="0C5D9EDC" w14:textId="443955BD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toReturn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>"</w:t>
      </w:r>
      <w:r w:rsidR="00F53BB7" w:rsidRPr="00F53BB7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 xml:space="preserve"> </w:t>
      </w:r>
      <w:r w:rsidR="00F53BB7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>Dish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>:\n"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7EA4197D" w14:textId="0D0F3E4B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iterator</w:t>
      </w:r>
      <w:proofErr w:type="spellEnd"/>
      <w:r w:rsidR="00F53BB7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hasNext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()){</w:t>
      </w:r>
    </w:p>
    <w:p w14:paraId="7872B9C2" w14:textId="0FFAE053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toReturn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toReturn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iterator</w:t>
      </w:r>
      <w:proofErr w:type="spellEnd"/>
      <w:r w:rsidR="00F53BB7" w:rsidRPr="00F53BB7">
        <w:t xml:space="preserve"> </w:t>
      </w:r>
      <w:proofErr w:type="spellStart"/>
      <w:r w:rsidR="00F53BB7" w:rsidRPr="00F53BB7">
        <w:rPr>
          <w:rFonts w:ascii="Consolas" w:hAnsi="Consolas" w:cs="Consolas"/>
          <w:color w:val="6A3E3E"/>
          <w:sz w:val="16"/>
          <w:szCs w:val="16"/>
          <w:lang w:val="ru-BY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.next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() + 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>"\n"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644D304D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0042D850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toReturn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1F711C7A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515E3CA0" w14:textId="1DFBDB25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addTo</w:t>
      </w:r>
      <w:proofErr w:type="spellEnd"/>
      <w:r w:rsidR="00F53BB7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>Dish</w:t>
      </w:r>
      <w:r w:rsidR="00F53BB7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PutSweet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="00F53BB7">
        <w:rPr>
          <w:rFonts w:ascii="Consolas" w:hAnsi="Consolas" w:cs="Consolas"/>
          <w:color w:val="6A3E3E"/>
          <w:sz w:val="16"/>
          <w:szCs w:val="16"/>
          <w:lang w:val="en-US"/>
        </w:rPr>
        <w:t>Chiken</w:t>
      </w:r>
      <w:proofErr w:type="spellEnd"/>
      <w:r>
        <w:rPr>
          <w:rFonts w:ascii="Consolas" w:hAnsi="Consolas" w:cs="Consolas"/>
          <w:color w:val="6A3E3E"/>
          <w:sz w:val="16"/>
          <w:szCs w:val="16"/>
          <w:lang w:val="ru-BY"/>
        </w:rPr>
        <w:t>2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) {</w:t>
      </w:r>
    </w:p>
    <w:p w14:paraId="2748B937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3F7F5F"/>
          <w:sz w:val="16"/>
          <w:szCs w:val="16"/>
          <w:lang w:val="ru-BY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ru-BY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val="ru-BY"/>
        </w:rPr>
        <w:t>Auto-generated</w:t>
      </w:r>
      <w:proofErr w:type="spellEnd"/>
      <w:r>
        <w:rPr>
          <w:rFonts w:ascii="Consolas" w:hAnsi="Consolas" w:cs="Consolas"/>
          <w:color w:val="3F7F5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val="ru-BY"/>
        </w:rPr>
        <w:t>method</w:t>
      </w:r>
      <w:proofErr w:type="spellEnd"/>
      <w:r>
        <w:rPr>
          <w:rFonts w:ascii="Consolas" w:hAnsi="Consolas" w:cs="Consolas"/>
          <w:color w:val="3F7F5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val="ru-BY"/>
        </w:rPr>
        <w:t>stub</w:t>
      </w:r>
      <w:proofErr w:type="spellEnd"/>
    </w:p>
    <w:p w14:paraId="2BF64CD2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>}</w:t>
      </w:r>
    </w:p>
    <w:p w14:paraId="22EDE5F7" w14:textId="5BDE83D2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addTo</w:t>
      </w:r>
      <w:proofErr w:type="spellEnd"/>
      <w:r w:rsidR="00F53BB7" w:rsidRPr="00F53BB7">
        <w:t xml:space="preserve"> </w:t>
      </w:r>
      <w:proofErr w:type="spellStart"/>
      <w:r w:rsidR="00F53BB7" w:rsidRPr="00F53BB7">
        <w:rPr>
          <w:rFonts w:ascii="Consolas" w:hAnsi="Consolas" w:cs="Consolas"/>
          <w:color w:val="000000"/>
          <w:sz w:val="16"/>
          <w:szCs w:val="16"/>
          <w:lang w:val="ru-BY"/>
        </w:rPr>
        <w:t>Dish</w:t>
      </w:r>
      <w:proofErr w:type="spellEnd"/>
      <w:r w:rsidR="00F53BB7" w:rsidRPr="00F53BB7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Add</w:t>
      </w:r>
      <w:proofErr w:type="spellEnd"/>
      <w:r w:rsidR="00F53BB7" w:rsidRPr="00F53BB7">
        <w:t xml:space="preserve"> </w:t>
      </w:r>
      <w:proofErr w:type="spellStart"/>
      <w:r w:rsidR="00F53BB7" w:rsidRPr="00F53BB7"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Dish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cover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 {</w:t>
      </w:r>
    </w:p>
    <w:p w14:paraId="1B9BE7C2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3F7F5F"/>
          <w:sz w:val="16"/>
          <w:szCs w:val="16"/>
          <w:lang w:val="ru-BY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ru-BY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val="ru-BY"/>
        </w:rPr>
        <w:t>Auto-generated</w:t>
      </w:r>
      <w:proofErr w:type="spellEnd"/>
      <w:r>
        <w:rPr>
          <w:rFonts w:ascii="Consolas" w:hAnsi="Consolas" w:cs="Consolas"/>
          <w:color w:val="3F7F5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val="ru-BY"/>
        </w:rPr>
        <w:t>method</w:t>
      </w:r>
      <w:proofErr w:type="spellEnd"/>
      <w:r>
        <w:rPr>
          <w:rFonts w:ascii="Consolas" w:hAnsi="Consolas" w:cs="Consolas"/>
          <w:color w:val="3F7F5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val="ru-BY"/>
        </w:rPr>
        <w:t>stub</w:t>
      </w:r>
      <w:proofErr w:type="spellEnd"/>
    </w:p>
    <w:p w14:paraId="4716CBB4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>}</w:t>
      </w:r>
    </w:p>
    <w:p w14:paraId="50918424" w14:textId="220CBFC6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ArrayList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Add</w:t>
      </w:r>
      <w:proofErr w:type="spellEnd"/>
      <w:r w:rsidR="00F53BB7" w:rsidRPr="00F53BB7">
        <w:t xml:space="preserve"> </w:t>
      </w:r>
      <w:proofErr w:type="spellStart"/>
      <w:r w:rsidR="00F53BB7" w:rsidRPr="00F53BB7"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Dish</w:t>
      </w:r>
      <w:proofErr w:type="spellEnd"/>
      <w:r w:rsidR="00F53BB7" w:rsidRPr="00F53BB7"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get</w:t>
      </w:r>
      <w:r w:rsidR="00F53BB7" w:rsidRPr="00F53BB7">
        <w:t xml:space="preserve"> </w:t>
      </w:r>
      <w:r w:rsidR="00F53BB7" w:rsidRPr="00F53BB7">
        <w:rPr>
          <w:rFonts w:ascii="Consolas" w:hAnsi="Consolas" w:cs="Consolas"/>
          <w:color w:val="000000"/>
          <w:sz w:val="16"/>
          <w:szCs w:val="16"/>
          <w:lang w:val="ru-BY"/>
        </w:rPr>
        <w:t xml:space="preserve">Dish 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() {</w:t>
      </w:r>
    </w:p>
    <w:p w14:paraId="79874B6A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  <w:u w:val="single"/>
          <w:lang w:val="ru-BY"/>
        </w:rPr>
        <w:t>newYearGift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566528C1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>}</w:t>
      </w:r>
    </w:p>
    <w:p w14:paraId="01D948B6" w14:textId="021977E5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set</w:t>
      </w:r>
      <w:proofErr w:type="spellEnd"/>
      <w:r w:rsidR="00F53BB7" w:rsidRPr="00F53BB7">
        <w:t xml:space="preserve"> </w:t>
      </w:r>
      <w:proofErr w:type="spellStart"/>
      <w:r w:rsidR="00F53BB7" w:rsidRPr="00F53BB7">
        <w:rPr>
          <w:rFonts w:ascii="Consolas" w:hAnsi="Consolas" w:cs="Consolas"/>
          <w:color w:val="000000"/>
          <w:sz w:val="16"/>
          <w:szCs w:val="16"/>
          <w:lang w:val="ru-BY"/>
        </w:rPr>
        <w:t>Dish</w:t>
      </w:r>
      <w:proofErr w:type="spellEnd"/>
      <w:r w:rsidR="00F53BB7" w:rsidRPr="00F53BB7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ArrayList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Add</w:t>
      </w:r>
      <w:proofErr w:type="spellEnd"/>
      <w:r w:rsidR="00F53BB7" w:rsidRPr="00F53BB7">
        <w:t xml:space="preserve"> </w:t>
      </w:r>
      <w:proofErr w:type="spellStart"/>
      <w:r w:rsidR="00F53BB7" w:rsidRPr="00F53BB7"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Dish</w:t>
      </w:r>
      <w:proofErr w:type="spellEnd"/>
      <w:r w:rsidR="00F53BB7" w:rsidRPr="00F53BB7"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&gt; </w:t>
      </w:r>
      <w:r w:rsidR="00F53BB7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) {</w:t>
      </w:r>
    </w:p>
    <w:p w14:paraId="07C7245E" w14:textId="44DAF691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u w:val="single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.</w:t>
      </w:r>
      <w:r w:rsidR="00F53BB7" w:rsidRPr="00F53BB7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 xml:space="preserve"> </w:t>
      </w:r>
      <w:r w:rsidR="00F53BB7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</w:t>
      </w:r>
      <w:r w:rsidR="00F53BB7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7DCAF11B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>}</w:t>
      </w:r>
    </w:p>
    <w:p w14:paraId="6D908A2A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Logger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getLOG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 {</w:t>
      </w:r>
    </w:p>
    <w:p w14:paraId="5D11576E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i/>
          <w:iCs/>
          <w:color w:val="0000C0"/>
          <w:sz w:val="16"/>
          <w:szCs w:val="16"/>
          <w:u w:val="single"/>
          <w:lang w:val="ru-BY"/>
        </w:rPr>
        <w:t>LOG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7D53FFA2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>}</w:t>
      </w:r>
    </w:p>
    <w:p w14:paraId="1A82E08A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setLOG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Logger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lOG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 {</w:t>
      </w:r>
    </w:p>
    <w:p w14:paraId="29ECDD2F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i/>
          <w:iCs/>
          <w:color w:val="0000C0"/>
          <w:sz w:val="16"/>
          <w:szCs w:val="16"/>
          <w:u w:val="single"/>
          <w:lang w:val="ru-BY"/>
        </w:rPr>
        <w:t>LOG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lOG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7EEE1FC0" w14:textId="77777777" w:rsidR="00D31CAC" w:rsidRDefault="00D31CAC" w:rsidP="00D3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>}</w:t>
      </w:r>
    </w:p>
    <w:p w14:paraId="632F888F" w14:textId="1044F420" w:rsidR="0018432B" w:rsidRDefault="00D31CAC" w:rsidP="00D31CAC">
      <w:r>
        <w:rPr>
          <w:rFonts w:ascii="Consolas" w:hAnsi="Consolas" w:cs="Consolas"/>
          <w:color w:val="000000"/>
          <w:sz w:val="16"/>
          <w:szCs w:val="16"/>
          <w:lang w:val="ru-BY"/>
        </w:rPr>
        <w:t>}</w:t>
      </w:r>
    </w:p>
    <w:sectPr w:rsidR="0018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93"/>
    <w:rsid w:val="00017321"/>
    <w:rsid w:val="0018432B"/>
    <w:rsid w:val="001E57F5"/>
    <w:rsid w:val="002A54F5"/>
    <w:rsid w:val="00967E93"/>
    <w:rsid w:val="00D31CAC"/>
    <w:rsid w:val="00F2490B"/>
    <w:rsid w:val="00F53BB7"/>
    <w:rsid w:val="00FF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0EDC"/>
  <w15:chartTrackingRefBased/>
  <w15:docId w15:val="{EF1002F7-DE14-4C64-B735-59A71F11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2022-04-10T15:14:00Z</dcterms:created>
  <dcterms:modified xsi:type="dcterms:W3CDTF">2022-04-10T15:14:00Z</dcterms:modified>
</cp:coreProperties>
</file>