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6C278" w14:textId="55CC2552" w:rsidR="00622DDE" w:rsidRPr="006135FF" w:rsidRDefault="00D23E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sz w:val="24"/>
          <w:szCs w:val="24"/>
          <w:lang w:val="en-US"/>
        </w:rPr>
        <w:t xml:space="preserve">1.Breackpoints </w:t>
      </w:r>
    </w:p>
    <w:p w14:paraId="5E0456CE" w14:textId="49AC5B09" w:rsidR="00D23E24" w:rsidRPr="006135FF" w:rsidRDefault="00D23E24" w:rsidP="00D23E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2D3571" wp14:editId="386F3A3F">
            <wp:extent cx="5940425" cy="3187065"/>
            <wp:effectExtent l="0" t="0" r="3175" b="0"/>
            <wp:docPr id="1392509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964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045A" w14:textId="7C836DA8" w:rsidR="00D23E24" w:rsidRPr="006135FF" w:rsidRDefault="00D23E24" w:rsidP="00D23E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2C4F5" wp14:editId="5150E74B">
            <wp:extent cx="5940425" cy="3187065"/>
            <wp:effectExtent l="0" t="0" r="3175" b="0"/>
            <wp:docPr id="19188401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4015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9FBC" w14:textId="28C8620E" w:rsidR="00D23E24" w:rsidRPr="006135FF" w:rsidRDefault="00D23E24" w:rsidP="00D23E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68249" wp14:editId="4C82993D">
            <wp:extent cx="5940425" cy="3187065"/>
            <wp:effectExtent l="0" t="0" r="3175" b="0"/>
            <wp:docPr id="17329074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745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94EC" w14:textId="2C8D5953" w:rsidR="00D23E24" w:rsidRPr="006135FF" w:rsidRDefault="00D23E24" w:rsidP="00D23E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8819F" wp14:editId="07F502B6">
            <wp:extent cx="5940425" cy="3187065"/>
            <wp:effectExtent l="0" t="0" r="3175" b="0"/>
            <wp:docPr id="1009113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1344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7454" w14:textId="7D72D44C" w:rsidR="00D23E24" w:rsidRPr="006135FF" w:rsidRDefault="00D23E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sz w:val="24"/>
          <w:szCs w:val="24"/>
          <w:lang w:val="en-US"/>
        </w:rPr>
        <w:t xml:space="preserve">2.Otros </w:t>
      </w:r>
      <w:proofErr w:type="spellStart"/>
      <w:r w:rsidRPr="006135FF">
        <w:rPr>
          <w:rFonts w:ascii="Times New Roman" w:hAnsi="Times New Roman" w:cs="Times New Roman"/>
          <w:sz w:val="24"/>
          <w:szCs w:val="24"/>
          <w:lang w:val="en-US"/>
        </w:rPr>
        <w:t>metodos</w:t>
      </w:r>
      <w:proofErr w:type="spellEnd"/>
    </w:p>
    <w:p w14:paraId="03666850" w14:textId="19D31BA1" w:rsidR="00D23E24" w:rsidRPr="006135FF" w:rsidRDefault="00D23E24" w:rsidP="00D23E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D79D6B" wp14:editId="619E16EF">
            <wp:extent cx="5940425" cy="3187065"/>
            <wp:effectExtent l="0" t="0" r="3175" b="0"/>
            <wp:docPr id="249343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436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1C98" w14:textId="05D68E1F" w:rsidR="00D23E24" w:rsidRPr="006135FF" w:rsidRDefault="00D23E24" w:rsidP="00D23E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DD0F" wp14:editId="5B661474">
            <wp:extent cx="5940425" cy="3187065"/>
            <wp:effectExtent l="0" t="0" r="3175" b="0"/>
            <wp:docPr id="21185478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4785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CBE7" w14:textId="05577DD6" w:rsidR="00D23E24" w:rsidRPr="006135FF" w:rsidRDefault="00D23E2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sz w:val="24"/>
          <w:szCs w:val="24"/>
          <w:lang w:val="en-US"/>
        </w:rPr>
        <w:t xml:space="preserve">3.Otros </w:t>
      </w:r>
      <w:proofErr w:type="spellStart"/>
      <w:r w:rsidRPr="006135FF">
        <w:rPr>
          <w:rFonts w:ascii="Times New Roman" w:hAnsi="Times New Roman" w:cs="Times New Roman"/>
          <w:sz w:val="24"/>
          <w:szCs w:val="24"/>
          <w:lang w:val="en-US"/>
        </w:rPr>
        <w:t>metodos</w:t>
      </w:r>
      <w:proofErr w:type="spellEnd"/>
      <w:r w:rsidRPr="00613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4B50" w14:textId="4A064452" w:rsidR="00D23E24" w:rsidRPr="006135FF" w:rsidRDefault="00D23E24" w:rsidP="00D23E2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135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77CABD" wp14:editId="69AF7B23">
            <wp:extent cx="5940425" cy="3187065"/>
            <wp:effectExtent l="0" t="0" r="3175" b="0"/>
            <wp:docPr id="654604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42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53C2" w14:textId="127FD546" w:rsidR="00D23E24" w:rsidRPr="00D23E24" w:rsidRDefault="00D23E24" w:rsidP="00D23E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259307" wp14:editId="0D10741D">
            <wp:extent cx="5940425" cy="3187065"/>
            <wp:effectExtent l="0" t="0" r="3175" b="0"/>
            <wp:docPr id="19753758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583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E24" w:rsidRPr="00D23E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E24"/>
    <w:rsid w:val="004B2F81"/>
    <w:rsid w:val="00556943"/>
    <w:rsid w:val="006135FF"/>
    <w:rsid w:val="00622DDE"/>
    <w:rsid w:val="00D23E24"/>
    <w:rsid w:val="00E73898"/>
    <w:rsid w:val="00FC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ED981"/>
  <w15:chartTrackingRefBased/>
  <w15:docId w15:val="{9109F414-6F7A-4AE7-A7A6-101FCA63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E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E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E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E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E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E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E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E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E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E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E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E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E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E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E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E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E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E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E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E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E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E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E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E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E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E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E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E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ZHURAULEVA, KRISTINA</dc:creator>
  <cp:keywords/>
  <dc:description/>
  <cp:lastModifiedBy>ZHURAULEVA, KRISTINA</cp:lastModifiedBy>
  <cp:revision>1</cp:revision>
  <dcterms:created xsi:type="dcterms:W3CDTF">2025-04-19T17:13:00Z</dcterms:created>
  <dcterms:modified xsi:type="dcterms:W3CDTF">2025-04-19T18:02:00Z</dcterms:modified>
</cp:coreProperties>
</file>