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B256" w14:textId="1D6A94BF" w:rsidR="008926D0" w:rsidRDefault="00FD1476">
      <w:r>
        <w:t xml:space="preserve">Зиновьева Кристина </w:t>
      </w:r>
      <w:proofErr w:type="spellStart"/>
      <w:r>
        <w:t>пр</w:t>
      </w:r>
      <w:proofErr w:type="spellEnd"/>
      <w:r>
        <w:t xml:space="preserve"> 24 5 вариант</w:t>
      </w:r>
    </w:p>
    <w:p w14:paraId="1CD9319D" w14:textId="5B74CF00" w:rsidR="00FD1476" w:rsidRDefault="00FD1476" w:rsidP="00FD1476">
      <w:pPr>
        <w:pStyle w:val="a3"/>
        <w:numPr>
          <w:ilvl w:val="0"/>
          <w:numId w:val="1"/>
        </w:numPr>
      </w:pPr>
      <w:r>
        <w:t xml:space="preserve">Прототип в </w:t>
      </w:r>
      <w:proofErr w:type="spellStart"/>
      <w:r>
        <w:t>фигме</w:t>
      </w:r>
      <w:proofErr w:type="spellEnd"/>
      <w:r>
        <w:t xml:space="preserve"> это повторение действий пользователя, для описания различных функций, переходов, кнопок</w:t>
      </w:r>
      <w:r w:rsidR="00DF5B5E">
        <w:t>.</w:t>
      </w:r>
    </w:p>
    <w:p w14:paraId="1645D949" w14:textId="109E231B" w:rsidR="00FD1476" w:rsidRPr="00FD1476" w:rsidRDefault="00FD1476" w:rsidP="00FD1476">
      <w:pPr>
        <w:pStyle w:val="a3"/>
        <w:numPr>
          <w:ilvl w:val="0"/>
          <w:numId w:val="1"/>
        </w:numPr>
      </w:pPr>
      <w:r>
        <w:t xml:space="preserve">Для возврата действия или действий можно использовать </w:t>
      </w:r>
      <w:r>
        <w:rPr>
          <w:lang w:val="en-US"/>
        </w:rPr>
        <w:t>Ctrl</w:t>
      </w:r>
      <w:r w:rsidRPr="00FD1476">
        <w:t>+</w:t>
      </w:r>
      <w:r>
        <w:rPr>
          <w:lang w:val="en-US"/>
        </w:rPr>
        <w:t>Z</w:t>
      </w:r>
      <w:r>
        <w:t xml:space="preserve">, а для просмотра всех действий в левой панели элементов рядом с надписью </w:t>
      </w:r>
      <w:r>
        <w:rPr>
          <w:lang w:val="en-US"/>
        </w:rPr>
        <w:t>Untitled</w:t>
      </w:r>
      <w:r>
        <w:t xml:space="preserve"> имеются функция </w:t>
      </w:r>
      <w:r>
        <w:rPr>
          <w:lang w:val="en-US"/>
        </w:rPr>
        <w:t>Show version history.</w:t>
      </w:r>
    </w:p>
    <w:p w14:paraId="1DB5814D" w14:textId="72264F5B" w:rsidR="00FD1476" w:rsidRDefault="00FC74E6" w:rsidP="00FD1476">
      <w:pPr>
        <w:pStyle w:val="a3"/>
        <w:numPr>
          <w:ilvl w:val="0"/>
          <w:numId w:val="1"/>
        </w:numPr>
      </w:pPr>
      <w:r>
        <w:rPr>
          <w:lang w:val="en-US"/>
        </w:rPr>
        <w:t>File, Assets, Design, Prototype.</w:t>
      </w:r>
    </w:p>
    <w:p w14:paraId="7E1EA0D4" w14:textId="29185A7F" w:rsidR="00FD1476" w:rsidRDefault="00FD1476" w:rsidP="00FD1476">
      <w:pPr>
        <w:pStyle w:val="a3"/>
        <w:numPr>
          <w:ilvl w:val="0"/>
          <w:numId w:val="1"/>
        </w:numPr>
      </w:pPr>
      <w:r>
        <w:t>Создание фигур линий и вставка изображений, инструменты региона</w:t>
      </w:r>
      <w:r w:rsidR="00FC74E6">
        <w:t>, инструменты для создания, комментарии, текст.</w:t>
      </w:r>
    </w:p>
    <w:p w14:paraId="26547063" w14:textId="0A6BDD9A" w:rsidR="00FC74E6" w:rsidRPr="00FD1476" w:rsidRDefault="00FC74E6" w:rsidP="00FC74E6">
      <w:pPr>
        <w:pStyle w:val="a3"/>
        <w:numPr>
          <w:ilvl w:val="0"/>
          <w:numId w:val="2"/>
        </w:numPr>
      </w:pPr>
      <w:r>
        <w:t>После того как мы создали страницу приложения</w:t>
      </w:r>
      <w:r w:rsidR="00DF5B5E">
        <w:t>,</w:t>
      </w:r>
      <w:r>
        <w:t xml:space="preserve"> нам нужно выбрать объект к которому мы хотим привязать ссылку (например переход на сайт ЕКТС)</w:t>
      </w:r>
      <w:r w:rsidR="00DF5B5E">
        <w:t>,</w:t>
      </w:r>
      <w:r>
        <w:t xml:space="preserve"> </w:t>
      </w:r>
      <w:r w:rsidR="00DF5B5E">
        <w:t xml:space="preserve">далее </w:t>
      </w:r>
      <w:r>
        <w:t>мы выбираем объект при нажатии на который будет осуществляться переход,</w:t>
      </w:r>
      <w:r w:rsidR="00DF5B5E">
        <w:t xml:space="preserve"> нажимаем на него и выбираем действие вставка ссылки, затем</w:t>
      </w:r>
      <w:r>
        <w:t xml:space="preserve"> копируем ссылку сайты или страницы на которую будем переходить в дальнейшем и вставляем ее  </w:t>
      </w:r>
      <w:r w:rsidR="00DF5B5E">
        <w:t>в поле ссылка в выбранной кнопке.</w:t>
      </w:r>
    </w:p>
    <w:p w14:paraId="6BA29AD0" w14:textId="77777777" w:rsidR="00FD1476" w:rsidRDefault="00FD1476" w:rsidP="00FD1476"/>
    <w:sectPr w:rsidR="00FD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44BB1"/>
    <w:multiLevelType w:val="hybridMultilevel"/>
    <w:tmpl w:val="B038E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33827"/>
    <w:multiLevelType w:val="hybridMultilevel"/>
    <w:tmpl w:val="22D6B8E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76"/>
    <w:rsid w:val="0063373E"/>
    <w:rsid w:val="008926D0"/>
    <w:rsid w:val="00DF5B5E"/>
    <w:rsid w:val="00FC74E6"/>
    <w:rsid w:val="00FD1476"/>
    <w:rsid w:val="00FD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61065"/>
  <w15:chartTrackingRefBased/>
  <w15:docId w15:val="{11448E11-522B-4906-BFC1-67802223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Сучка Мамочка</dc:creator>
  <cp:keywords/>
  <dc:description/>
  <cp:lastModifiedBy>Сучка Мамочка</cp:lastModifiedBy>
  <cp:revision>1</cp:revision>
  <dcterms:created xsi:type="dcterms:W3CDTF">2025-01-31T08:39:00Z</dcterms:created>
  <dcterms:modified xsi:type="dcterms:W3CDTF">2025-01-31T09:06:00Z</dcterms:modified>
</cp:coreProperties>
</file>