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A495E" w14:textId="0C921390" w:rsidR="00CF182C" w:rsidRPr="00D149A8" w:rsidRDefault="00CF182C" w:rsidP="00CF1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FD0B96" wp14:editId="26DC4A8F">
                <wp:simplePos x="0" y="0"/>
                <wp:positionH relativeFrom="page">
                  <wp:align>center</wp:align>
                </wp:positionH>
                <wp:positionV relativeFrom="paragraph">
                  <wp:posOffset>-252730</wp:posOffset>
                </wp:positionV>
                <wp:extent cx="6648450" cy="9477375"/>
                <wp:effectExtent l="0" t="0" r="19050" b="4762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F665F" id="Группа 1" o:spid="_x0000_s1026" style="position:absolute;margin-left:0;margin-top:-19.9pt;width:523.5pt;height:746.25pt;z-index:251659264;mso-position-horizontal:center;mso-position-horizontal-relative:page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4A2D7A88" w14:textId="77777777" w:rsidR="00CF182C" w:rsidRPr="00D149A8" w:rsidRDefault="00CF182C" w:rsidP="00CF1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DC29616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3D04AC4C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7752C56F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3D6D2DC2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20813DD3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192D9308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046E6969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1ACE89E8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008D5BEE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4A0C7A59" w14:textId="2F626474" w:rsidR="00CF182C" w:rsidRPr="00972115" w:rsidRDefault="00CF182C" w:rsidP="00972115">
      <w:pPr>
        <w:pStyle w:val="1"/>
        <w:spacing w:before="0" w:after="0"/>
        <w:rPr>
          <w:rFonts w:ascii="Arial" w:hAnsi="Arial" w:cs="Arial"/>
          <w:color w:val="202124"/>
          <w:sz w:val="16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972115" w:rsidRPr="00972115">
        <w:rPr>
          <w:rFonts w:ascii="Arial" w:hAnsi="Arial" w:cs="Arial"/>
          <w:b/>
          <w:bCs/>
          <w:color w:val="202124"/>
          <w:sz w:val="20"/>
        </w:rPr>
        <w:t>Индивидуальные задания по теме «Коллекции в с#» (4 задание)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BBE8DB6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384F5B34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576ABCCB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34D9AEF5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1E19C678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5DDFBEC9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6BA71303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03914CCF" w14:textId="77777777" w:rsidR="00CF182C" w:rsidRPr="00D149A8" w:rsidRDefault="00CF182C" w:rsidP="00CF182C">
      <w:pPr>
        <w:rPr>
          <w:rFonts w:ascii="Times New Roman" w:hAnsi="Times New Roman" w:cs="Times New Roman"/>
          <w:sz w:val="28"/>
          <w:szCs w:val="28"/>
        </w:rPr>
      </w:pPr>
    </w:p>
    <w:p w14:paraId="783C5845" w14:textId="77777777" w:rsidR="00CF182C" w:rsidRPr="00450692" w:rsidRDefault="00CF182C" w:rsidP="00CF182C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Зиновьева Кристина Дмитриевна 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33C50" w14:textId="77777777" w:rsidR="00CF182C" w:rsidRPr="00D149A8" w:rsidRDefault="00CF182C" w:rsidP="00CF182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ПР-24</w:t>
      </w:r>
    </w:p>
    <w:p w14:paraId="02FD9C9D" w14:textId="77777777" w:rsidR="00CF182C" w:rsidRPr="00D149A8" w:rsidRDefault="00CF182C" w:rsidP="00CF182C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566DD474" w14:textId="77777777" w:rsidR="00CF182C" w:rsidRPr="00D149A8" w:rsidRDefault="00CF182C" w:rsidP="00CF182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E7C406E" w14:textId="77777777" w:rsidR="00CF182C" w:rsidRDefault="00CF182C" w:rsidP="00CF182C">
      <w:pPr>
        <w:jc w:val="center"/>
      </w:pPr>
    </w:p>
    <w:p w14:paraId="1DF58209" w14:textId="0FC0A816" w:rsidR="00CF182C" w:rsidRDefault="00CF182C">
      <w:pPr>
        <w:rPr>
          <w:b/>
          <w:bCs/>
          <w:sz w:val="28"/>
          <w:szCs w:val="28"/>
        </w:rPr>
      </w:pPr>
    </w:p>
    <w:p w14:paraId="480F05E4" w14:textId="77777777" w:rsidR="00CF182C" w:rsidRDefault="00CF182C" w:rsidP="00CF182C">
      <w:pPr>
        <w:jc w:val="center"/>
        <w:rPr>
          <w:b/>
          <w:bCs/>
          <w:sz w:val="28"/>
          <w:szCs w:val="28"/>
        </w:rPr>
      </w:pPr>
    </w:p>
    <w:p w14:paraId="7053F364" w14:textId="77777777" w:rsidR="00CF182C" w:rsidRDefault="00CF182C" w:rsidP="00CF182C">
      <w:pPr>
        <w:jc w:val="center"/>
        <w:rPr>
          <w:b/>
          <w:bCs/>
          <w:sz w:val="28"/>
          <w:szCs w:val="28"/>
        </w:rPr>
      </w:pPr>
    </w:p>
    <w:p w14:paraId="66D3588B" w14:textId="77777777" w:rsidR="00972115" w:rsidRDefault="00972115" w:rsidP="00972115">
      <w:pPr>
        <w:rPr>
          <w:b/>
          <w:bCs/>
          <w:sz w:val="28"/>
          <w:szCs w:val="28"/>
        </w:rPr>
      </w:pPr>
    </w:p>
    <w:p w14:paraId="0B05B6DF" w14:textId="77777777" w:rsidR="00972115" w:rsidRPr="00116329" w:rsidRDefault="00CF182C" w:rsidP="00972115">
      <w:pPr>
        <w:rPr>
          <w:b/>
          <w:sz w:val="28"/>
          <w:szCs w:val="28"/>
        </w:rPr>
      </w:pPr>
      <w:r w:rsidRPr="00116329">
        <w:rPr>
          <w:b/>
          <w:bCs/>
          <w:sz w:val="28"/>
          <w:szCs w:val="28"/>
        </w:rPr>
        <w:lastRenderedPageBreak/>
        <w:t>Задача</w:t>
      </w:r>
      <w:r w:rsidRPr="00116329">
        <w:rPr>
          <w:b/>
          <w:sz w:val="28"/>
          <w:szCs w:val="28"/>
        </w:rPr>
        <w:t xml:space="preserve"> </w:t>
      </w:r>
      <w:r w:rsidR="00972115" w:rsidRPr="00116329">
        <w:rPr>
          <w:b/>
          <w:sz w:val="28"/>
          <w:szCs w:val="28"/>
        </w:rPr>
        <w:t>4 </w:t>
      </w:r>
    </w:p>
    <w:p w14:paraId="4FDD3F42" w14:textId="75454314" w:rsidR="00972115" w:rsidRPr="00972115" w:rsidRDefault="00972115" w:rsidP="00972115">
      <w:pPr>
        <w:rPr>
          <w:sz w:val="28"/>
          <w:szCs w:val="28"/>
        </w:rPr>
      </w:pPr>
      <w:r w:rsidRPr="00972115">
        <w:rPr>
          <w:sz w:val="28"/>
          <w:szCs w:val="28"/>
        </w:rPr>
        <w:t xml:space="preserve">Решить задачу, используя класс </w:t>
      </w:r>
      <w:proofErr w:type="spellStart"/>
      <w:r w:rsidRPr="00972115">
        <w:rPr>
          <w:sz w:val="28"/>
          <w:szCs w:val="28"/>
        </w:rPr>
        <w:t>HashTable:реализовать</w:t>
      </w:r>
      <w:proofErr w:type="spellEnd"/>
    </w:p>
    <w:p w14:paraId="75D09FEA" w14:textId="77777777" w:rsidR="00972115" w:rsidRPr="00972115" w:rsidRDefault="00972115" w:rsidP="00972115">
      <w:pPr>
        <w:rPr>
          <w:sz w:val="28"/>
          <w:szCs w:val="28"/>
        </w:rPr>
      </w:pPr>
      <w:r w:rsidRPr="00972115">
        <w:rPr>
          <w:sz w:val="28"/>
          <w:szCs w:val="28"/>
        </w:rPr>
        <w:t>простейший каталог музыкальных компакт-дисков (музыкальных</w:t>
      </w:r>
    </w:p>
    <w:p w14:paraId="5F93C526" w14:textId="77777777" w:rsidR="00972115" w:rsidRPr="00972115" w:rsidRDefault="00972115" w:rsidP="00972115">
      <w:pPr>
        <w:rPr>
          <w:sz w:val="28"/>
          <w:szCs w:val="28"/>
        </w:rPr>
      </w:pPr>
      <w:r w:rsidRPr="00972115">
        <w:rPr>
          <w:sz w:val="28"/>
          <w:szCs w:val="28"/>
        </w:rPr>
        <w:t>подборок), который позволяет:</w:t>
      </w:r>
    </w:p>
    <w:p w14:paraId="42FF276F" w14:textId="77777777" w:rsidR="00972115" w:rsidRPr="00972115" w:rsidRDefault="00972115" w:rsidP="00972115">
      <w:pPr>
        <w:rPr>
          <w:sz w:val="28"/>
          <w:szCs w:val="28"/>
        </w:rPr>
      </w:pPr>
      <w:r w:rsidRPr="00972115">
        <w:rPr>
          <w:sz w:val="28"/>
          <w:szCs w:val="28"/>
        </w:rPr>
        <w:t>* Добавлять и удалять диски.</w:t>
      </w:r>
    </w:p>
    <w:p w14:paraId="5198A4FD" w14:textId="77777777" w:rsidR="00972115" w:rsidRPr="00972115" w:rsidRDefault="00972115" w:rsidP="00972115">
      <w:pPr>
        <w:rPr>
          <w:sz w:val="28"/>
          <w:szCs w:val="28"/>
        </w:rPr>
      </w:pPr>
      <w:r w:rsidRPr="00972115">
        <w:rPr>
          <w:sz w:val="28"/>
          <w:szCs w:val="28"/>
        </w:rPr>
        <w:t>* Добавлять и удалять песни.</w:t>
      </w:r>
    </w:p>
    <w:p w14:paraId="67FE6BAE" w14:textId="77777777" w:rsidR="00972115" w:rsidRPr="00972115" w:rsidRDefault="00972115" w:rsidP="00972115">
      <w:pPr>
        <w:rPr>
          <w:sz w:val="28"/>
          <w:szCs w:val="28"/>
        </w:rPr>
      </w:pPr>
      <w:r w:rsidRPr="00972115">
        <w:rPr>
          <w:sz w:val="28"/>
          <w:szCs w:val="28"/>
        </w:rPr>
        <w:t>* Просматривать содержимое целого каталога и каждого диска в</w:t>
      </w:r>
    </w:p>
    <w:p w14:paraId="2675D006" w14:textId="77777777" w:rsidR="00972115" w:rsidRPr="00972115" w:rsidRDefault="00972115" w:rsidP="00972115">
      <w:pPr>
        <w:rPr>
          <w:sz w:val="28"/>
          <w:szCs w:val="28"/>
        </w:rPr>
      </w:pPr>
      <w:r w:rsidRPr="00972115">
        <w:rPr>
          <w:sz w:val="28"/>
          <w:szCs w:val="28"/>
        </w:rPr>
        <w:t>отдельности.</w:t>
      </w:r>
    </w:p>
    <w:p w14:paraId="10BA398B" w14:textId="77777777" w:rsidR="00972115" w:rsidRPr="00972115" w:rsidRDefault="00972115" w:rsidP="00972115">
      <w:pPr>
        <w:rPr>
          <w:sz w:val="28"/>
          <w:szCs w:val="28"/>
        </w:rPr>
      </w:pPr>
      <w:r w:rsidRPr="00972115">
        <w:rPr>
          <w:sz w:val="28"/>
          <w:szCs w:val="28"/>
        </w:rPr>
        <w:t>* Осуществлять поиск всех записей заданного исполнителя по</w:t>
      </w:r>
    </w:p>
    <w:p w14:paraId="533E4849" w14:textId="77777777" w:rsidR="00972115" w:rsidRPr="00972115" w:rsidRDefault="00972115" w:rsidP="00972115">
      <w:pPr>
        <w:rPr>
          <w:sz w:val="28"/>
          <w:szCs w:val="28"/>
        </w:rPr>
      </w:pPr>
      <w:r w:rsidRPr="00972115">
        <w:rPr>
          <w:sz w:val="28"/>
          <w:szCs w:val="28"/>
        </w:rPr>
        <w:t>всему каталогу.</w:t>
      </w:r>
    </w:p>
    <w:p w14:paraId="49B1F218" w14:textId="1767FA9A" w:rsidR="00A254C0" w:rsidRDefault="00972115" w:rsidP="00972115">
      <w:pPr>
        <w:rPr>
          <w:b/>
          <w:bCs/>
          <w:sz w:val="28"/>
          <w:szCs w:val="28"/>
        </w:rPr>
      </w:pPr>
      <w:r w:rsidRPr="00972115">
        <w:rPr>
          <w:sz w:val="28"/>
          <w:szCs w:val="28"/>
        </w:rPr>
        <w:t>К методам добавить комментарии.</w:t>
      </w:r>
    </w:p>
    <w:p w14:paraId="7A458BFA" w14:textId="1E780F1D" w:rsidR="00CF182C" w:rsidRDefault="00CF182C" w:rsidP="00CF182C">
      <w:pPr>
        <w:rPr>
          <w:b/>
          <w:bCs/>
          <w:sz w:val="28"/>
          <w:szCs w:val="28"/>
        </w:rPr>
      </w:pPr>
      <w:r w:rsidRPr="00A254C0">
        <w:rPr>
          <w:b/>
          <w:bCs/>
          <w:sz w:val="28"/>
          <w:szCs w:val="28"/>
        </w:rPr>
        <w:t>Программа</w:t>
      </w:r>
    </w:p>
    <w:p w14:paraId="2BDEC55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721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Katalog</w:t>
      </w:r>
      <w:proofErr w:type="spellEnd"/>
    </w:p>
    <w:p w14:paraId="1C44CB5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6394EFA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Albom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979128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Pesni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A8782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1775F2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"Песни.txt"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//Файл куда сохраняются альбомы и песни</w:t>
      </w:r>
    </w:p>
    <w:p w14:paraId="55149AB5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7FEAC6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Sawe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//метод для сохранения</w:t>
      </w:r>
    </w:p>
    <w:p w14:paraId="505E5950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E95326B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List&lt;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lines =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BC2357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album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Albom)</w:t>
      </w:r>
    </w:p>
    <w:p w14:paraId="68A48CBB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lines.Add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Альбом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album}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BB7D0C2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song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Pesni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5D04864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lines.Add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Песня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song}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275FAB8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204F3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File.WriteAllLines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(fail, lines);</w:t>
      </w:r>
    </w:p>
    <w:p w14:paraId="498CD4AA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AC7611D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DobavitAlbom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artist,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title)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доступ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добавления</w:t>
      </w:r>
    </w:p>
    <w:p w14:paraId="0DE569D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519D11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album = 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{artist}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- 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{title}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784357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Albom.Contains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(album))</w:t>
      </w:r>
    </w:p>
    <w:p w14:paraId="32BC3979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F59AC4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Albom.Add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3F39CD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Sawe(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A995D31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898F3F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ED462C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UdalitAlbom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album)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доступ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удаления</w:t>
      </w:r>
    </w:p>
    <w:p w14:paraId="04DD9B60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49E5EC2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A60AC0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Albom.Remove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(album);</w:t>
      </w:r>
    </w:p>
    <w:p w14:paraId="1EF72C2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Pesni.RemoveAll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(p =&gt;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p.StartsWith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(album + 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0B65F48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Sawe(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623AB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072E190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440072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DobavitPesny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album,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artist,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song)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песни</w:t>
      </w:r>
    </w:p>
    <w:p w14:paraId="25D1D28F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D8773D0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Pesni.Add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{album}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|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{artist}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- 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{song}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72F7C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Sawe(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598B25C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DFF532F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UdalitPesny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song)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доступ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для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удаления</w:t>
      </w:r>
    </w:p>
    <w:p w14:paraId="3726EACC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B0A5AD7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4BD5E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Pesni.Remove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(song);</w:t>
      </w:r>
    </w:p>
    <w:p w14:paraId="035ACDA0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Pesni.RemoveAll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(p =&gt;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p.StartsWith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(song + 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D8F358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Sawe(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04B9E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25BDE07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PoluchitPesni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album)</w:t>
      </w:r>
    </w:p>
    <w:p w14:paraId="4961A4F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20232E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List&lt;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result =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968ABD3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Pesni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//перебор каждой буквы и знака строки</w:t>
      </w:r>
    </w:p>
    <w:p w14:paraId="6F94B5E9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1399F1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song.StartsWith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//если песня начинается с "Альбом|..."</w:t>
      </w:r>
    </w:p>
    <w:p w14:paraId="0605746B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result.Add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song.Substring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album.Length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+ 1));</w:t>
      </w:r>
    </w:p>
    <w:p w14:paraId="1A4FD36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36D3E62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10FED8AC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BCAF24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FE2E38" w14:textId="53BCBB85" w:rsidR="00972115" w:rsidRPr="00653365" w:rsidRDefault="00972115" w:rsidP="0097211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B9507B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</w:t>
      </w:r>
      <w:proofErr w:type="gramStart"/>
      <w:r w:rsidRPr="009721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1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Form</w:t>
      </w:r>
    </w:p>
    <w:p w14:paraId="1F55A6FD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3F3F1A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 = 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Песни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.txt"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тексстовый</w:t>
      </w:r>
      <w:proofErr w:type="spellEnd"/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</w:p>
    <w:p w14:paraId="308B7BC6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Form1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7218336B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5797D91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D2FA8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78E187CB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F2381E2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3AC72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Katalog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katalog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Katalog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9F69CA6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E46DB6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Обновить список альбомов на форме</w:t>
      </w:r>
    </w:p>
    <w:p w14:paraId="0A51BE0E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//обновление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листбокса</w:t>
      </w:r>
      <w:proofErr w:type="spellEnd"/>
    </w:p>
    <w:p w14:paraId="7CF4D7E1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0AC6CD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listBox1.Items.Clear();</w:t>
      </w:r>
    </w:p>
    <w:p w14:paraId="30798E40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katalog.Albom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//проходим по всем элементам</w:t>
      </w:r>
    </w:p>
    <w:p w14:paraId="4252F6A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listBox1.Items.Add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(album);</w:t>
      </w:r>
    </w:p>
    <w:p w14:paraId="03CE4B5B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C2D82E1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button1_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добавение</w:t>
      </w:r>
      <w:proofErr w:type="spellEnd"/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аьбома</w:t>
      </w:r>
      <w:proofErr w:type="spellEnd"/>
    </w:p>
    <w:p w14:paraId="1902BAA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8BF1BAB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artist = textBox3.Text;</w:t>
      </w:r>
    </w:p>
    <w:p w14:paraId="76952CC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title = textBox4.Text;</w:t>
      </w:r>
    </w:p>
    <w:p w14:paraId="53E407AA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06ED48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(artist) &amp;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!</w:t>
      </w:r>
      <w:proofErr w:type="spellStart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(title))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что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все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введено</w:t>
      </w:r>
    </w:p>
    <w:p w14:paraId="1AC9CBE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AA05AB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katalog.DobavitAlbom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(artist, title);</w:t>
      </w:r>
    </w:p>
    <w:p w14:paraId="04C5441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Restart(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ED150B7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textBox3.Clear();</w:t>
      </w:r>
    </w:p>
    <w:p w14:paraId="5F123EB7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textBox4.Clear();</w:t>
      </w:r>
    </w:p>
    <w:p w14:paraId="59FCE23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57E91B2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A84B54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5EC46A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button2_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удаение</w:t>
      </w:r>
      <w:proofErr w:type="spellEnd"/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альбома</w:t>
      </w:r>
    </w:p>
    <w:p w14:paraId="40A1C364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8D1A59A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(listBox1.SelectedItem ==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DCAC95B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79B7BAE" w14:textId="77777777" w:rsidR="00972115" w:rsidRPr="0065336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</w:t>
      </w:r>
      <w:proofErr w:type="spellEnd"/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</w:t>
      </w:r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Выберите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альбом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для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удаления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E490F7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9A0388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086744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albumToDelete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listBox1.SelectedItem.ToString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12711D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katalog.UdalitAlbom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albumToDelete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E46DB2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Restart(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514AE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textBox1.Clear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очищение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полей</w:t>
      </w:r>
    </w:p>
    <w:p w14:paraId="09B2BECF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textBox2.Clear();</w:t>
      </w:r>
    </w:p>
    <w:p w14:paraId="294EC49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DD8DA4D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3BA912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button3_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72D1DCFF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8180B1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(listBox1.SelectedItem ==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D6E2CEC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6BE4329" w14:textId="77777777" w:rsidR="00972115" w:rsidRPr="0065336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</w:t>
      </w:r>
      <w:proofErr w:type="spellEnd"/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</w:t>
      </w:r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Сначала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выберите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альбом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23452D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219B8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4593FA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EB8B77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artist = textBox2.Text;</w:t>
      </w:r>
    </w:p>
    <w:p w14:paraId="4D5204B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song = textBox1.Text;</w:t>
      </w:r>
    </w:p>
    <w:p w14:paraId="5E8B819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album =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listBox1.SelectedItem.ToString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8F7AF5D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0F4206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(artist) &amp;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!</w:t>
      </w:r>
      <w:proofErr w:type="spellStart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(song))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что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все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введено</w:t>
      </w:r>
    </w:p>
    <w:p w14:paraId="0164C5B6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2018F51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katalog.DobavitPesny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(album, artist, song);</w:t>
      </w:r>
    </w:p>
    <w:p w14:paraId="60E3D2B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textBox2.Clear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очищение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полей</w:t>
      </w:r>
    </w:p>
    <w:p w14:paraId="1F18B0D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textBox1.Clear();</w:t>
      </w:r>
    </w:p>
    <w:p w14:paraId="1144A97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225AB5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A2A3D02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7355DC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button4_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песен</w:t>
      </w:r>
    </w:p>
    <w:p w14:paraId="50B1B47C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C65D18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listBox1.SelectedItem !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9246276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3E24614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songToDelete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listBox1.SelectedItem.ToString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AA70E76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katalog.UdalitPesny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songToDelete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5E28A41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Restart(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DE9ABC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textBox1.Clear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proofErr w:type="gramEnd"/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очищение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полей</w:t>
      </w:r>
    </w:p>
    <w:p w14:paraId="2CE2DDD6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textBox2.Clear();</w:t>
      </w:r>
    </w:p>
    <w:p w14:paraId="166535C8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3CD07BB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BAE751D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ECFADC1" w14:textId="77777777" w:rsidR="00972115" w:rsidRPr="0065336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</w:t>
      </w:r>
      <w:proofErr w:type="spellEnd"/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</w:t>
      </w:r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название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исполнитея</w:t>
      </w:r>
      <w:proofErr w:type="spellEnd"/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песни</w:t>
      </w:r>
      <w:r w:rsidRPr="00653365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49A53F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5336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553D74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5233D44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F24766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0A9EAE6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A5410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button5_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4BBCDB0C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72C40F7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C502E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C0CE9C1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704D6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button5_Click_1(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//&lt;&lt;</w:t>
      </w:r>
    </w:p>
    <w:p w14:paraId="7D575743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BBB189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96828D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listBox1.SelectedIndex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021B3464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B599A5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выделенный элемент не последний перемещаем выделение вниз</w:t>
      </w:r>
    </w:p>
    <w:p w14:paraId="19D44D6D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(listBox1.SelectedIndex &lt;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listBox1.Items.Count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- 1)</w:t>
      </w:r>
    </w:p>
    <w:p w14:paraId="00AB0A18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AEF6BD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listBox1.SelectedIndex++;</w:t>
      </w:r>
    </w:p>
    <w:p w14:paraId="1F3C7719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DB1AF21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49875E7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F014ED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выделенный элемент последний перемещаем выделение на первый элемент</w:t>
      </w:r>
    </w:p>
    <w:p w14:paraId="505FCB85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listBox1.SelectedIndex = 0;</w:t>
      </w:r>
    </w:p>
    <w:p w14:paraId="060F9E3D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036335F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A5D999A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3DA9DD5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E5DC02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"Пожалуйста, выберите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35F43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E6EABA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EC7A800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8509CF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button6_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  <w:r w:rsidRPr="0097211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//&gt;&gt;</w:t>
      </w:r>
    </w:p>
    <w:p w14:paraId="16D651E6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10963C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Проверяем выбран ли элемент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ListBox</w:t>
      </w:r>
      <w:proofErr w:type="spellEnd"/>
    </w:p>
    <w:p w14:paraId="12603FAF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свойство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указывает индекс текущего выбранного элемента</w:t>
      </w:r>
    </w:p>
    <w:p w14:paraId="1177E5C8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listBox1.SelectedIndex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-1)</w:t>
      </w:r>
    </w:p>
    <w:p w14:paraId="3FB6EEE4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F7745F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выделенный элемент не первый перемещаем вверх</w:t>
      </w:r>
    </w:p>
    <w:p w14:paraId="1B384EA9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(listBox1.SelectedIndex &gt; 0)</w:t>
      </w:r>
    </w:p>
    <w:p w14:paraId="5A2E5D52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FBEE7E8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listBox1.SelectedIndex--;</w:t>
      </w:r>
    </w:p>
    <w:p w14:paraId="19D3964F" w14:textId="77777777" w:rsidR="00972115" w:rsidRPr="0065336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6533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53A252C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533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2B0E5F9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77344E4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Если выделенный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первы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перемещаем на последний элемент</w:t>
      </w:r>
    </w:p>
    <w:p w14:paraId="7C26CAF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listBox1.SelectedIndex = listBox1.Items.Count - 1;</w:t>
      </w:r>
    </w:p>
    <w:p w14:paraId="7744C13D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3B62FD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F55BCCC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7389D5A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1F944DD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Пожалуйста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выберите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MessageBoxButtons.OK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MessageBoxIcon.Warning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D38A7C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874735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67A9918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4FED2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button7_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Click(</w:t>
      </w:r>
      <w:proofErr w:type="gramEnd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EventArgs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2D4AF82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01E75CA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(listBox1.SelectedItem ==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9991C3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D79B556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MessageBox.Show</w:t>
      </w:r>
      <w:proofErr w:type="spell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Выберите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альбом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12E99BA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CC6D9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494AE17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E794B5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album = </w:t>
      </w:r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listBox1.SelectedItem.ToString</w:t>
      </w:r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D408A0A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pesni = 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katalog.PoluchitPesni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(album);</w:t>
      </w:r>
    </w:p>
    <w:p w14:paraId="2FFC9AD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CE0C98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info = 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Альбом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{album}</w:t>
      </w:r>
      <w:proofErr w:type="gramStart"/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\n\n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Песни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:\</w:t>
      </w:r>
      <w:proofErr w:type="gramEnd"/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C5E3CE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pesni.Count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0)</w:t>
      </w:r>
    </w:p>
    <w:p w14:paraId="39C145B4" w14:textId="77777777" w:rsidR="00972115" w:rsidRP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info += </w:t>
      </w:r>
      <w:proofErr w:type="spellStart"/>
      <w:proofErr w:type="gramStart"/>
      <w:r w:rsidRPr="0097211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.Join</w:t>
      </w:r>
      <w:proofErr w:type="spellEnd"/>
      <w:proofErr w:type="gramEnd"/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7211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pesni);</w:t>
      </w:r>
    </w:p>
    <w:p w14:paraId="469BEB7F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7211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66A6508F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Нет добавленных песен"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6D6D98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22C6C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3EFAA9" w14:textId="77777777" w:rsidR="00972115" w:rsidRDefault="00972115" w:rsidP="00972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72CC97" w14:textId="4122ED8D" w:rsidR="00972115" w:rsidRPr="00972115" w:rsidRDefault="00972115" w:rsidP="00972115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BD5BFD" w14:textId="73A1EE4C" w:rsidR="00116329" w:rsidRPr="00653365" w:rsidRDefault="00972115" w:rsidP="00CF182C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</w:rPr>
        <w:lastRenderedPageBreak/>
        <w:t>Блоксхема</w:t>
      </w:r>
      <w:proofErr w:type="spellEnd"/>
      <w:r w:rsidR="00653365" w:rsidRPr="00653365">
        <w:rPr>
          <w:b/>
          <w:bCs/>
          <w:sz w:val="28"/>
          <w:szCs w:val="28"/>
        </w:rPr>
        <w:drawing>
          <wp:inline distT="0" distB="0" distL="0" distR="0" wp14:anchorId="0955678F" wp14:editId="2C727C9E">
            <wp:extent cx="5318760" cy="2593713"/>
            <wp:effectExtent l="0" t="0" r="0" b="0"/>
            <wp:docPr id="184614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40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582" cy="25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978E" w14:textId="0AE825C8" w:rsidR="00A254C0" w:rsidRDefault="00972115" w:rsidP="00CF182C">
      <w:pPr>
        <w:rPr>
          <w:b/>
          <w:bCs/>
          <w:sz w:val="28"/>
          <w:szCs w:val="28"/>
        </w:rPr>
      </w:pPr>
      <w:r w:rsidRPr="00A254C0">
        <w:rPr>
          <w:b/>
          <w:bCs/>
          <w:sz w:val="28"/>
          <w:szCs w:val="28"/>
        </w:rPr>
        <w:t>Листинг</w:t>
      </w:r>
    </w:p>
    <w:p w14:paraId="740010FD" w14:textId="741AE4DF" w:rsidR="00972115" w:rsidRPr="00972115" w:rsidRDefault="00972115" w:rsidP="00CF182C">
      <w:pPr>
        <w:rPr>
          <w:b/>
          <w:bCs/>
          <w:sz w:val="28"/>
          <w:szCs w:val="28"/>
          <w:lang w:val="en-US"/>
        </w:rPr>
      </w:pPr>
      <w:r w:rsidRPr="0097211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6CB3912" wp14:editId="11A0FF85">
            <wp:extent cx="4842294" cy="26937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186" cy="26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C3BF" w14:textId="5932D9D5" w:rsidR="00CF182C" w:rsidRPr="00972115" w:rsidRDefault="00A254C0" w:rsidP="00CF1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A254C0">
        <w:rPr>
          <w:b/>
          <w:bCs/>
          <w:sz w:val="28"/>
          <w:szCs w:val="28"/>
        </w:rPr>
        <w:t>ывод</w:t>
      </w:r>
      <w:r w:rsidRPr="00972115">
        <w:rPr>
          <w:b/>
          <w:bCs/>
          <w:sz w:val="28"/>
          <w:szCs w:val="28"/>
        </w:rPr>
        <w:t>:</w:t>
      </w:r>
    </w:p>
    <w:p w14:paraId="2B1A28F7" w14:textId="77777777" w:rsidR="00972115" w:rsidRPr="00972115" w:rsidRDefault="00972115" w:rsidP="00972115">
      <w:pPr>
        <w:rPr>
          <w:sz w:val="28"/>
          <w:szCs w:val="28"/>
        </w:rPr>
      </w:pPr>
      <w:r>
        <w:rPr>
          <w:sz w:val="28"/>
          <w:szCs w:val="28"/>
        </w:rPr>
        <w:t xml:space="preserve">Мы сделали </w:t>
      </w:r>
      <w:r w:rsidRPr="00972115">
        <w:rPr>
          <w:sz w:val="28"/>
          <w:szCs w:val="28"/>
        </w:rPr>
        <w:t>простейший каталог музыкальных компакт-дисков (музыкальных</w:t>
      </w:r>
    </w:p>
    <w:p w14:paraId="2B3DCF99" w14:textId="3DF41FD2" w:rsidR="00CF182C" w:rsidRPr="00972115" w:rsidRDefault="00972115" w:rsidP="00972115">
      <w:pPr>
        <w:rPr>
          <w:sz w:val="28"/>
          <w:szCs w:val="28"/>
        </w:rPr>
      </w:pPr>
      <w:r>
        <w:rPr>
          <w:sz w:val="28"/>
          <w:szCs w:val="28"/>
        </w:rPr>
        <w:t>подборок)</w:t>
      </w:r>
    </w:p>
    <w:sectPr w:rsidR="00CF182C" w:rsidRPr="00972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F3"/>
    <w:rsid w:val="000F12E2"/>
    <w:rsid w:val="00113CF3"/>
    <w:rsid w:val="00116329"/>
    <w:rsid w:val="001919A3"/>
    <w:rsid w:val="00344FB0"/>
    <w:rsid w:val="005A4190"/>
    <w:rsid w:val="00653365"/>
    <w:rsid w:val="00972115"/>
    <w:rsid w:val="00A254C0"/>
    <w:rsid w:val="00AB5BDD"/>
    <w:rsid w:val="00CF182C"/>
    <w:rsid w:val="00E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D4AD"/>
  <w15:docId w15:val="{14478DC7-E47E-4D97-8AFC-EE140481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C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C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C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C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C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C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C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C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C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C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3CF3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972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2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2024.2024 User</dc:creator>
  <cp:lastModifiedBy>2024.2024 User</cp:lastModifiedBy>
  <cp:revision>2</cp:revision>
  <dcterms:created xsi:type="dcterms:W3CDTF">2025-04-24T23:06:00Z</dcterms:created>
  <dcterms:modified xsi:type="dcterms:W3CDTF">2025-04-24T23:06:00Z</dcterms:modified>
</cp:coreProperties>
</file>