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88E78C1" w:rsidR="0075018D" w:rsidRPr="002346CD" w:rsidRDefault="0075018D" w:rsidP="002346CD">
      <w:pPr>
        <w:jc w:val="center"/>
        <w:rPr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2346CD" w:rsidRPr="002346CD">
        <w:rPr>
          <w:sz w:val="28"/>
          <w:szCs w:val="28"/>
        </w:rPr>
        <w:t xml:space="preserve">Практическое занятие 14 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78A0F68" w:rsidR="0075018D" w:rsidRPr="00450692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450692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>:</w:t>
      </w:r>
      <w:r w:rsidR="00450692">
        <w:rPr>
          <w:rFonts w:ascii="Times New Roman" w:hAnsi="Times New Roman" w:cs="Times New Roman"/>
          <w:sz w:val="28"/>
          <w:szCs w:val="28"/>
        </w:rPr>
        <w:t xml:space="preserve"> Зиновьева Кристина Дмитриевна 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2757F" w14:textId="0ADE0C3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50692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06C7F101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50692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E618EE" w14:textId="328A69E4" w:rsidR="00405417" w:rsidRPr="00763A12" w:rsidRDefault="002346C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346CD">
        <w:rPr>
          <w:noProof/>
        </w:rPr>
        <w:drawing>
          <wp:inline distT="0" distB="0" distL="0" distR="0" wp14:anchorId="7C8F1BFB" wp14:editId="6A008F68">
            <wp:extent cx="5940425" cy="1756410"/>
            <wp:effectExtent l="0" t="0" r="3175" b="0"/>
            <wp:docPr id="398395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95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856BEA6" w14:textId="6DAE781D" w:rsidR="00C37048" w:rsidRPr="002346CD" w:rsidRDefault="002346CD" w:rsidP="00C3704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n-</w:t>
      </w:r>
      <w:r>
        <w:rPr>
          <w:rFonts w:ascii="Times New Roman" w:hAnsi="Times New Roman" w:cs="Times New Roman"/>
          <w:bCs/>
          <w:sz w:val="28"/>
          <w:szCs w:val="28"/>
        </w:rPr>
        <w:t>целое(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F361828" w14:textId="0B5ECFB3" w:rsidR="00C37048" w:rsidRPr="002346CD" w:rsidRDefault="00C37048" w:rsidP="00C37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Блоксхема</w:t>
      </w:r>
    </w:p>
    <w:p w14:paraId="6287FA74" w14:textId="6FE4A0C5" w:rsidR="00763A12" w:rsidRDefault="00E77B24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7B2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0F89A3B" wp14:editId="2672CFC8">
            <wp:extent cx="2705100" cy="4266974"/>
            <wp:effectExtent l="0" t="0" r="0" b="635"/>
            <wp:docPr id="176123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33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461" cy="427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95C4" w14:textId="77777777" w:rsidR="00E77B24" w:rsidRDefault="00E77B24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8FB096C" w14:textId="77777777" w:rsidR="00E77B24" w:rsidRDefault="00E77B24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32321DA" w14:textId="77777777" w:rsidR="00E77B24" w:rsidRDefault="00E77B24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0A38C51" w14:textId="77777777" w:rsidR="00E77B24" w:rsidRDefault="00E77B24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A9FFE43" w14:textId="05D67DC4" w:rsidR="00450692" w:rsidRPr="00763A12" w:rsidRDefault="0045069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763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3F52335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private void button1_Click(object sender, EventArgs e)</w:t>
      </w:r>
    </w:p>
    <w:p w14:paraId="4E54A6F5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095E4C4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listBox1.Items.Clear();//</w:t>
      </w:r>
      <w:r w:rsidRPr="00163513">
        <w:rPr>
          <w:rFonts w:ascii="Times New Roman" w:hAnsi="Times New Roman" w:cs="Times New Roman"/>
          <w:bCs/>
          <w:sz w:val="28"/>
          <w:szCs w:val="28"/>
        </w:rPr>
        <w:t>очищаем</w:t>
      </w:r>
    </w:p>
    <w:p w14:paraId="3175EBED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Stack&lt;int&gt; stack = new Stack&lt;int&gt;();</w:t>
      </w:r>
    </w:p>
    <w:p w14:paraId="13E8A9D5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n=(int)numericUpDown1.Value;//</w:t>
      </w:r>
      <w:r w:rsidRPr="00163513">
        <w:rPr>
          <w:rFonts w:ascii="Times New Roman" w:hAnsi="Times New Roman" w:cs="Times New Roman"/>
          <w:bCs/>
          <w:sz w:val="28"/>
          <w:szCs w:val="28"/>
        </w:rPr>
        <w:t>верхний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элемент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и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размерность</w:t>
      </w:r>
    </w:p>
    <w:p w14:paraId="5FC815D6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i = 1; i &lt;= n; i++)//</w:t>
      </w:r>
      <w:r w:rsidRPr="00163513">
        <w:rPr>
          <w:rFonts w:ascii="Times New Roman" w:hAnsi="Times New Roman" w:cs="Times New Roman"/>
          <w:bCs/>
          <w:sz w:val="28"/>
          <w:szCs w:val="28"/>
        </w:rPr>
        <w:t>заполняем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стек</w:t>
      </w:r>
    </w:p>
    <w:p w14:paraId="19FA9B32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3E208895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stack.Push(i);</w:t>
      </w:r>
    </w:p>
    <w:p w14:paraId="0124978C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3D67A0C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listBox1.Items.Add($"n= {n}");//</w:t>
      </w:r>
      <w:r w:rsidRPr="00163513">
        <w:rPr>
          <w:rFonts w:ascii="Times New Roman" w:hAnsi="Times New Roman" w:cs="Times New Roman"/>
          <w:bCs/>
          <w:sz w:val="28"/>
          <w:szCs w:val="28"/>
        </w:rPr>
        <w:t>вывод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о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стеке</w:t>
      </w:r>
    </w:p>
    <w:p w14:paraId="0615144D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listBox1.Items.Add($"</w:t>
      </w:r>
      <w:r w:rsidRPr="00163513">
        <w:rPr>
          <w:rFonts w:ascii="Times New Roman" w:hAnsi="Times New Roman" w:cs="Times New Roman"/>
          <w:bCs/>
          <w:sz w:val="28"/>
          <w:szCs w:val="28"/>
        </w:rPr>
        <w:t>Размерность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стека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{stack.Count}");</w:t>
      </w:r>
    </w:p>
    <w:p w14:paraId="71B8893D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listBox1.Items.Add($"</w:t>
      </w:r>
      <w:r w:rsidRPr="00163513">
        <w:rPr>
          <w:rFonts w:ascii="Times New Roman" w:hAnsi="Times New Roman" w:cs="Times New Roman"/>
          <w:bCs/>
          <w:sz w:val="28"/>
          <w:szCs w:val="28"/>
        </w:rPr>
        <w:t>Верхний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элемент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стека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{stack.Peek()}");</w:t>
      </w:r>
    </w:p>
    <w:p w14:paraId="4F75DD00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listBox1.Items.Add($"</w:t>
      </w:r>
      <w:r w:rsidRPr="00163513">
        <w:rPr>
          <w:rFonts w:ascii="Times New Roman" w:hAnsi="Times New Roman" w:cs="Times New Roman"/>
          <w:bCs/>
          <w:sz w:val="28"/>
          <w:szCs w:val="28"/>
        </w:rPr>
        <w:t>Размерность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стека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{stack.Count}");</w:t>
      </w:r>
    </w:p>
    <w:p w14:paraId="77AC1BF1" w14:textId="67B3B3F1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163513">
        <w:rPr>
          <w:rFonts w:ascii="Times New Roman" w:hAnsi="Times New Roman" w:cs="Times New Roman"/>
          <w:bCs/>
          <w:sz w:val="28"/>
          <w:szCs w:val="28"/>
        </w:rPr>
        <w:t xml:space="preserve">    string text_st = string.Join(" ", stack);//формируем строку с содержимым стека (в порядке извлечения)</w:t>
      </w:r>
    </w:p>
    <w:p w14:paraId="20B8EFAD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163513">
        <w:rPr>
          <w:rFonts w:ascii="Times New Roman" w:hAnsi="Times New Roman" w:cs="Times New Roman"/>
          <w:bCs/>
          <w:sz w:val="28"/>
          <w:szCs w:val="28"/>
        </w:rPr>
        <w:t xml:space="preserve">    listBox1.Items.Add($"Содержимое стека = {text_st}");</w:t>
      </w:r>
    </w:p>
    <w:p w14:paraId="71CF94E3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163513">
        <w:rPr>
          <w:rFonts w:ascii="Times New Roman" w:hAnsi="Times New Roman" w:cs="Times New Roman"/>
          <w:bCs/>
          <w:sz w:val="28"/>
          <w:szCs w:val="28"/>
        </w:rPr>
        <w:t xml:space="preserve">    while (stack.Count &gt; 0)//извлекаем все элементы из стека</w:t>
      </w:r>
    </w:p>
    <w:p w14:paraId="438FCEE3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163513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7F00AF35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163513">
        <w:rPr>
          <w:rFonts w:ascii="Times New Roman" w:hAnsi="Times New Roman" w:cs="Times New Roman"/>
          <w:bCs/>
          <w:sz w:val="28"/>
          <w:szCs w:val="28"/>
        </w:rPr>
        <w:t xml:space="preserve">        stack.Pop();//Возвращает элемент, расположенный в вершине стека, и извлекает его из стека</w:t>
      </w:r>
    </w:p>
    <w:p w14:paraId="584E6ECD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16351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3FD93B3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163513">
        <w:rPr>
          <w:rFonts w:ascii="Times New Roman" w:hAnsi="Times New Roman" w:cs="Times New Roman"/>
          <w:bCs/>
          <w:sz w:val="28"/>
          <w:szCs w:val="28"/>
        </w:rPr>
        <w:t xml:space="preserve">    listBox1.Items.Add($"Новая размерность стека {stack.Count}");</w:t>
      </w:r>
    </w:p>
    <w:p w14:paraId="6661F237" w14:textId="77777777" w:rsidR="00E77B24" w:rsidRDefault="00E77B24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8CCED8A" w14:textId="77777777" w:rsidR="00E77B24" w:rsidRDefault="00E77B24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8F86EBB" w14:textId="77777777" w:rsidR="00E77B24" w:rsidRDefault="00E77B24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48C1AC36" w:rsidR="00405417" w:rsidRPr="00B05B10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E77B2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7E9BE4A3" w14:textId="685BEB1D" w:rsidR="007C4576" w:rsidRDefault="0016351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635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45B58D" wp14:editId="0852B7A5">
            <wp:extent cx="2524477" cy="3296110"/>
            <wp:effectExtent l="0" t="0" r="9525" b="0"/>
            <wp:docPr id="757404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04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E6E1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7903CB3A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71C72BC6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448D8546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720F649B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5D70591D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35468D50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3F8E0D11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3024828F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4B9376A4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4592507D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7D503AE1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5053A697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672314B0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1C6D7092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7A808D40" w14:textId="47DDA0C5" w:rsidR="00163513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0B7D433" w14:textId="21856D47" w:rsidR="00163513" w:rsidRPr="00763A12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  <w:r w:rsidRPr="00E77B2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BE1091" wp14:editId="1FB6B5B6">
            <wp:extent cx="5940425" cy="1656715"/>
            <wp:effectExtent l="0" t="0" r="3175" b="635"/>
            <wp:docPr id="30580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07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51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7547D6D" w14:textId="5BFE5357" w:rsidR="00163513" w:rsidRDefault="008A07D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8A07D3">
        <w:rPr>
          <w:rFonts w:ascii="Times New Roman" w:hAnsi="Times New Roman" w:cs="Times New Roman"/>
          <w:bCs/>
          <w:sz w:val="28"/>
          <w:szCs w:val="28"/>
        </w:rPr>
        <w:t>string skobk</w:t>
      </w:r>
      <w:r>
        <w:rPr>
          <w:rFonts w:ascii="Times New Roman" w:hAnsi="Times New Roman" w:cs="Times New Roman"/>
          <w:bCs/>
          <w:sz w:val="28"/>
          <w:szCs w:val="28"/>
        </w:rPr>
        <w:t>-выражение вводит пользователь</w:t>
      </w:r>
    </w:p>
    <w:p w14:paraId="552B26F8" w14:textId="099B1057" w:rsidR="008A07D3" w:rsidRPr="00463E9B" w:rsidRDefault="008A07D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A07D3">
        <w:rPr>
          <w:rFonts w:ascii="Times New Roman" w:hAnsi="Times New Roman" w:cs="Times New Roman"/>
          <w:bCs/>
          <w:sz w:val="28"/>
          <w:szCs w:val="28"/>
        </w:rPr>
        <w:t>ispr_skob</w:t>
      </w:r>
      <w:r>
        <w:rPr>
          <w:rFonts w:ascii="Times New Roman" w:hAnsi="Times New Roman" w:cs="Times New Roman"/>
          <w:bCs/>
          <w:sz w:val="28"/>
          <w:szCs w:val="28"/>
        </w:rPr>
        <w:t>-исправленное выражение</w:t>
      </w:r>
    </w:p>
    <w:p w14:paraId="1F5C6A5C" w14:textId="77777777" w:rsidR="00163513" w:rsidRPr="008A07D3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Блоксхема</w:t>
      </w:r>
    </w:p>
    <w:p w14:paraId="376901E5" w14:textId="3F23FA7E" w:rsidR="00163513" w:rsidRPr="008A07D3" w:rsidRDefault="00463E9B" w:rsidP="00163513">
      <w:pPr>
        <w:rPr>
          <w:rFonts w:ascii="Times New Roman" w:hAnsi="Times New Roman" w:cs="Times New Roman"/>
          <w:b/>
          <w:sz w:val="28"/>
          <w:szCs w:val="28"/>
        </w:rPr>
      </w:pPr>
      <w:r w:rsidRPr="00463E9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4D85D1" wp14:editId="400768AA">
            <wp:extent cx="4137660" cy="2769645"/>
            <wp:effectExtent l="0" t="0" r="0" b="0"/>
            <wp:docPr id="1285836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36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813" cy="27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6E34" w14:textId="77777777" w:rsidR="00163513" w:rsidRDefault="00163513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763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3A934F0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>private void button2_Click(object sender, EventArgs e)</w:t>
      </w:r>
    </w:p>
    <w:p w14:paraId="7D60B5D9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022D3DCC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listBox2.Items.Clear();//</w:t>
      </w:r>
      <w:r w:rsidRPr="00463E9B">
        <w:rPr>
          <w:rFonts w:ascii="Times New Roman" w:hAnsi="Times New Roman" w:cs="Times New Roman"/>
          <w:bCs/>
          <w:sz w:val="28"/>
          <w:szCs w:val="28"/>
        </w:rPr>
        <w:t>очищаем</w:t>
      </w:r>
    </w:p>
    <w:p w14:paraId="1CA8673F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string skobk = textBox1.Text;</w:t>
      </w:r>
    </w:p>
    <w:p w14:paraId="038D8ED8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r w:rsidRPr="00463E9B">
        <w:rPr>
          <w:rFonts w:ascii="Times New Roman" w:hAnsi="Times New Roman" w:cs="Times New Roman"/>
          <w:bCs/>
          <w:sz w:val="28"/>
          <w:szCs w:val="28"/>
        </w:rPr>
        <w:t>File.WriteAllText("t.txt", skobk);//записываем исходное выражение в файл t.txt</w:t>
      </w:r>
    </w:p>
    <w:p w14:paraId="68ADAC5D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listBox2.Items.Add($"Исходное выражение: {skobk}");</w:t>
      </w:r>
    </w:p>
    <w:p w14:paraId="69BA58F4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Proverka(skobk); //проверка баланса скобок</w:t>
      </w:r>
    </w:p>
    <w:p w14:paraId="2CF37B6F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string ispr_skob = Pravka(skobk); // Исправление выражения</w:t>
      </w:r>
    </w:p>
    <w:p w14:paraId="13D30F4B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listBox2.Items.Add($"\nИсправленное выражение: {ispr_skob}");</w:t>
      </w:r>
    </w:p>
    <w:p w14:paraId="22FE6C0A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>File.WriteAllText("t1.txt", ispr_skob);</w:t>
      </w:r>
    </w:p>
    <w:p w14:paraId="15839387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r w:rsidRPr="00463E9B">
        <w:rPr>
          <w:rFonts w:ascii="Times New Roman" w:hAnsi="Times New Roman" w:cs="Times New Roman"/>
          <w:bCs/>
          <w:sz w:val="28"/>
          <w:szCs w:val="28"/>
        </w:rPr>
        <w:t>MessageBox.Show("Исходное выражение записано в t.txt\nИсправленное выражение записано в t1.txt");</w:t>
      </w:r>
    </w:p>
    <w:p w14:paraId="73BF57FD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</w:p>
    <w:p w14:paraId="0E9F7CB9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78089C5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3205C3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static void Proverka(string skob)</w:t>
      </w:r>
    </w:p>
    <w:p w14:paraId="4F13D059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462CBD40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var stack = new Stack();</w:t>
      </w:r>
    </w:p>
    <w:p w14:paraId="3D650EB3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bool balans = true;//</w:t>
      </w:r>
      <w:r w:rsidRPr="00463E9B">
        <w:rPr>
          <w:rFonts w:ascii="Times New Roman" w:hAnsi="Times New Roman" w:cs="Times New Roman"/>
          <w:bCs/>
          <w:sz w:val="28"/>
          <w:szCs w:val="28"/>
        </w:rPr>
        <w:t>правильность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расстановки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скобок</w:t>
      </w:r>
    </w:p>
    <w:p w14:paraId="68F1C9AF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D3248E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for (int i = 0; i &lt; skob.Length; i++)</w:t>
      </w:r>
    </w:p>
    <w:p w14:paraId="252E173B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{</w:t>
      </w:r>
    </w:p>
    <w:p w14:paraId="743DFC63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if (skob[i] == '(')</w:t>
      </w:r>
    </w:p>
    <w:p w14:paraId="09084686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{</w:t>
      </w:r>
    </w:p>
    <w:p w14:paraId="1D862D2B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stack.Push(i + 1);//</w:t>
      </w:r>
      <w:r w:rsidRPr="00463E9B">
        <w:rPr>
          <w:rFonts w:ascii="Times New Roman" w:hAnsi="Times New Roman" w:cs="Times New Roman"/>
          <w:bCs/>
          <w:sz w:val="28"/>
          <w:szCs w:val="28"/>
        </w:rPr>
        <w:t>Помещает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объект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> v </w:t>
      </w:r>
      <w:r w:rsidRPr="00463E9B">
        <w:rPr>
          <w:rFonts w:ascii="Times New Roman" w:hAnsi="Times New Roman" w:cs="Times New Roman"/>
          <w:bCs/>
          <w:sz w:val="28"/>
          <w:szCs w:val="28"/>
        </w:rPr>
        <w:t>в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стек</w:t>
      </w:r>
    </w:p>
    <w:p w14:paraId="3F7F7DB9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}</w:t>
      </w:r>
    </w:p>
    <w:p w14:paraId="1906F767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else if (skob[i] == ')')</w:t>
      </w:r>
    </w:p>
    <w:p w14:paraId="3B4DF20D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r w:rsidRPr="00463E9B">
        <w:rPr>
          <w:rFonts w:ascii="Times New Roman" w:hAnsi="Times New Roman" w:cs="Times New Roman"/>
          <w:bCs/>
          <w:sz w:val="28"/>
          <w:szCs w:val="28"/>
        </w:rPr>
        <w:t>{</w:t>
      </w:r>
    </w:p>
    <w:p w14:paraId="384BA913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    if (stack.Count &gt; 0)</w:t>
      </w:r>
    </w:p>
    <w:p w14:paraId="49A21B43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    {</w:t>
      </w:r>
    </w:p>
    <w:p w14:paraId="6AFCBF9D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        stack.Pop();//Возвращает элемент, расположенный в вершине стека, и извлекает его из стек</w:t>
      </w:r>
    </w:p>
    <w:p w14:paraId="7D4FE7E9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}</w:t>
      </w:r>
    </w:p>
    <w:p w14:paraId="7D80DBD6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    else</w:t>
      </w:r>
    </w:p>
    <w:p w14:paraId="537EAD3B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    {</w:t>
      </w:r>
    </w:p>
    <w:p w14:paraId="3DC8A074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        MessageBox.Show(($"Лишняя ')' в позиции: {i + 1}"));</w:t>
      </w:r>
    </w:p>
    <w:p w14:paraId="54C04AD2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        balans = false;</w:t>
      </w:r>
    </w:p>
    <w:p w14:paraId="70033B78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    }</w:t>
      </w:r>
    </w:p>
    <w:p w14:paraId="470D5AFC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}</w:t>
      </w:r>
    </w:p>
    <w:p w14:paraId="66686111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else </w:t>
      </w:r>
    </w:p>
    <w:p w14:paraId="4D60BC1E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{</w:t>
      </w:r>
    </w:p>
    <w:p w14:paraId="131D96CE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    MessageBox.Show("Нет скобок в выражении"); </w:t>
      </w:r>
    </w:p>
    <w:p w14:paraId="712F1062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}</w:t>
      </w:r>
    </w:p>
    <w:p w14:paraId="35947E9B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while (stack.Count &gt; 0)</w:t>
      </w:r>
    </w:p>
    <w:p w14:paraId="1CC9D5A8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{</w:t>
      </w:r>
    </w:p>
    <w:p w14:paraId="06163D3D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    MessageBox.Show($"Лишняя '(' в позиции: {stack.Pop()}");</w:t>
      </w:r>
    </w:p>
    <w:p w14:paraId="1E381146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>balans = false;</w:t>
      </w:r>
    </w:p>
    <w:p w14:paraId="67FB622D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}</w:t>
      </w:r>
    </w:p>
    <w:p w14:paraId="31F23795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4B23CD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if (balans)</w:t>
      </w:r>
    </w:p>
    <w:p w14:paraId="41A92CB0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MessageBox.Show("</w:t>
      </w:r>
      <w:r w:rsidRPr="00463E9B">
        <w:rPr>
          <w:rFonts w:ascii="Times New Roman" w:hAnsi="Times New Roman" w:cs="Times New Roman"/>
          <w:bCs/>
          <w:sz w:val="28"/>
          <w:szCs w:val="28"/>
        </w:rPr>
        <w:t>Скобки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сбалансированы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12244524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}</w:t>
      </w:r>
    </w:p>
    <w:p w14:paraId="147D2A75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</w:t>
      </w:r>
    </w:p>
    <w:p w14:paraId="20D27CB5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06FA0E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static string Pravka(string ind)</w:t>
      </w:r>
    </w:p>
    <w:p w14:paraId="14B3BDCF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4E85760E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Stack one_skob = new Stack();</w:t>
      </w:r>
    </w:p>
    <w:p w14:paraId="710ED857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ArrayList two_skob = new ArrayList(); //</w:t>
      </w:r>
      <w:r w:rsidRPr="00463E9B">
        <w:rPr>
          <w:rFonts w:ascii="Times New Roman" w:hAnsi="Times New Roman" w:cs="Times New Roman"/>
          <w:bCs/>
          <w:sz w:val="28"/>
          <w:szCs w:val="28"/>
        </w:rPr>
        <w:t>для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лишних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')'</w:t>
      </w:r>
    </w:p>
    <w:p w14:paraId="618E78F7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for (int i = 0; i &lt; ind.Length; i++)//</w:t>
      </w:r>
      <w:r w:rsidRPr="00463E9B">
        <w:rPr>
          <w:rFonts w:ascii="Times New Roman" w:hAnsi="Times New Roman" w:cs="Times New Roman"/>
          <w:bCs/>
          <w:sz w:val="28"/>
          <w:szCs w:val="28"/>
        </w:rPr>
        <w:t>проходимсяпо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всему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выражению</w:t>
      </w:r>
    </w:p>
    <w:p w14:paraId="31C38335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{</w:t>
      </w:r>
    </w:p>
    <w:p w14:paraId="348D5C2D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if (ind[i] == '(')//</w:t>
      </w:r>
      <w:r w:rsidRPr="00463E9B">
        <w:rPr>
          <w:rFonts w:ascii="Times New Roman" w:hAnsi="Times New Roman" w:cs="Times New Roman"/>
          <w:bCs/>
          <w:sz w:val="28"/>
          <w:szCs w:val="28"/>
        </w:rPr>
        <w:t>лишня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открывающая</w:t>
      </w:r>
    </w:p>
    <w:p w14:paraId="2E15EE9C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{</w:t>
      </w:r>
    </w:p>
    <w:p w14:paraId="1A6F9C5C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one_skob.Push(i);//</w:t>
      </w:r>
      <w:r w:rsidRPr="00463E9B">
        <w:rPr>
          <w:rFonts w:ascii="Times New Roman" w:hAnsi="Times New Roman" w:cs="Times New Roman"/>
          <w:bCs/>
          <w:sz w:val="28"/>
          <w:szCs w:val="28"/>
        </w:rPr>
        <w:t>Помещает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объект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> v </w:t>
      </w:r>
      <w:r w:rsidRPr="00463E9B">
        <w:rPr>
          <w:rFonts w:ascii="Times New Roman" w:hAnsi="Times New Roman" w:cs="Times New Roman"/>
          <w:bCs/>
          <w:sz w:val="28"/>
          <w:szCs w:val="28"/>
        </w:rPr>
        <w:t>в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стек</w:t>
      </w:r>
    </w:p>
    <w:p w14:paraId="46CE260D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}</w:t>
      </w:r>
    </w:p>
    <w:p w14:paraId="6D969623" w14:textId="5544E17C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else if (ind[i] == ')')</w:t>
      </w:r>
    </w:p>
    <w:p w14:paraId="450ABF9D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{</w:t>
      </w:r>
    </w:p>
    <w:p w14:paraId="4865D076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if (one_skob.Count &gt; 0)//</w:t>
      </w:r>
      <w:r w:rsidRPr="00463E9B">
        <w:rPr>
          <w:rFonts w:ascii="Times New Roman" w:hAnsi="Times New Roman" w:cs="Times New Roman"/>
          <w:bCs/>
          <w:sz w:val="28"/>
          <w:szCs w:val="28"/>
        </w:rPr>
        <w:t>лишняя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закрывающая</w:t>
      </w:r>
    </w:p>
    <w:p w14:paraId="04FB2453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{</w:t>
      </w:r>
    </w:p>
    <w:p w14:paraId="31AD3562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</w:t>
      </w:r>
      <w:r w:rsidRPr="00463E9B">
        <w:rPr>
          <w:rFonts w:ascii="Times New Roman" w:hAnsi="Times New Roman" w:cs="Times New Roman"/>
          <w:bCs/>
          <w:sz w:val="28"/>
          <w:szCs w:val="28"/>
        </w:rPr>
        <w:t>one_skob.Pop();//Возвращает элемент, расположенный в вершине стека, и извлекает его из стека</w:t>
      </w:r>
    </w:p>
    <w:p w14:paraId="5CE5B10A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2C5AE90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else</w:t>
      </w:r>
    </w:p>
    <w:p w14:paraId="24C6B3AA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{</w:t>
      </w:r>
    </w:p>
    <w:p w14:paraId="75E74337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two_skob.Add(i);</w:t>
      </w:r>
    </w:p>
    <w:p w14:paraId="440A999B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}</w:t>
      </w:r>
    </w:p>
    <w:p w14:paraId="65B39644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}</w:t>
      </w:r>
    </w:p>
    <w:p w14:paraId="35988911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}</w:t>
      </w:r>
    </w:p>
    <w:p w14:paraId="37CF2D43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string result = " ";</w:t>
      </w:r>
    </w:p>
    <w:p w14:paraId="2208463F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for (int i = 0; i &lt; ind.Length; i++)</w:t>
      </w:r>
    </w:p>
    <w:p w14:paraId="327BAFBC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{</w:t>
      </w:r>
    </w:p>
    <w:p w14:paraId="4E1198C3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char zn = ind[i];</w:t>
      </w:r>
    </w:p>
    <w:p w14:paraId="141E4609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bool dop_skob = true;</w:t>
      </w:r>
    </w:p>
    <w:p w14:paraId="68718EE6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if (zn == '(' &amp;&amp; one_skob.Contains(i))//</w:t>
      </w:r>
      <w:r w:rsidRPr="00463E9B">
        <w:rPr>
          <w:rFonts w:ascii="Times New Roman" w:hAnsi="Times New Roman" w:cs="Times New Roman"/>
          <w:bCs/>
          <w:sz w:val="28"/>
          <w:szCs w:val="28"/>
        </w:rPr>
        <w:t>содержится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ли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</w:t>
      </w:r>
    </w:p>
    <w:p w14:paraId="67840045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{</w:t>
      </w:r>
    </w:p>
    <w:p w14:paraId="4E0B346D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dop_skob = false;</w:t>
      </w:r>
    </w:p>
    <w:p w14:paraId="1EE71FE1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}</w:t>
      </w:r>
    </w:p>
    <w:p w14:paraId="23BEABE5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if (zn == ')' &amp;&amp; two_skob.Contains(i)) // </w:t>
      </w:r>
      <w:r w:rsidRPr="00463E9B">
        <w:rPr>
          <w:rFonts w:ascii="Times New Roman" w:hAnsi="Times New Roman" w:cs="Times New Roman"/>
          <w:bCs/>
          <w:sz w:val="28"/>
          <w:szCs w:val="28"/>
        </w:rPr>
        <w:t>прверяем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на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лишнюю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3E9B">
        <w:rPr>
          <w:rFonts w:ascii="Times New Roman" w:hAnsi="Times New Roman" w:cs="Times New Roman"/>
          <w:bCs/>
          <w:sz w:val="28"/>
          <w:szCs w:val="28"/>
        </w:rPr>
        <w:t>закрывающую скобку</w:t>
      </w:r>
    </w:p>
    <w:p w14:paraId="64D529A9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0AC1E72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dop_skob = false;</w:t>
      </w:r>
    </w:p>
    <w:p w14:paraId="4618E463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}</w:t>
      </w:r>
    </w:p>
    <w:p w14:paraId="43FE9629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if (dop_skob)</w:t>
      </w:r>
    </w:p>
    <w:p w14:paraId="18D387D3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{</w:t>
      </w:r>
    </w:p>
    <w:p w14:paraId="060E76D5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result += zn;</w:t>
      </w:r>
    </w:p>
    <w:p w14:paraId="73F1804C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}</w:t>
      </w:r>
    </w:p>
    <w:p w14:paraId="12D3E949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}</w:t>
      </w:r>
    </w:p>
    <w:p w14:paraId="66A94ACB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return result;</w:t>
      </w:r>
    </w:p>
    <w:p w14:paraId="07A72D35" w14:textId="77777777" w:rsidR="00463E9B" w:rsidRPr="00463E9B" w:rsidRDefault="00463E9B" w:rsidP="00463E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</w:t>
      </w:r>
    </w:p>
    <w:p w14:paraId="7CC41C38" w14:textId="77777777" w:rsidR="00463E9B" w:rsidRPr="00463E9B" w:rsidRDefault="00463E9B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B69F48" w14:textId="77777777" w:rsidR="00163513" w:rsidRPr="00B05B10" w:rsidRDefault="00163513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A096100" w14:textId="75E9F084" w:rsidR="00163513" w:rsidRPr="00463E9B" w:rsidRDefault="00463E9B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D1B9FA4" wp14:editId="3C7495E5">
            <wp:extent cx="1233229" cy="2621280"/>
            <wp:effectExtent l="0" t="0" r="5080" b="7620"/>
            <wp:docPr id="1596233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33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155" cy="26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9B">
        <w:rPr>
          <w:noProof/>
        </w:rPr>
        <w:t xml:space="preserve"> </w:t>
      </w:r>
      <w:r w:rsidRPr="00463E9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A397C38" wp14:editId="2A954ED1">
            <wp:extent cx="2400300" cy="1216591"/>
            <wp:effectExtent l="0" t="0" r="0" b="3175"/>
            <wp:docPr id="745416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16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399" cy="12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26E2" w14:textId="77777777" w:rsidR="008A07D3" w:rsidRPr="00463E9B" w:rsidRDefault="008A07D3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81334D" w14:textId="77777777" w:rsidR="00163513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E99F514" w14:textId="62E80F82" w:rsidR="00163513" w:rsidRPr="00763A12" w:rsidRDefault="00F064DC" w:rsidP="00163513">
      <w:pPr>
        <w:rPr>
          <w:rFonts w:ascii="Times New Roman" w:hAnsi="Times New Roman" w:cs="Times New Roman"/>
          <w:b/>
          <w:sz w:val="28"/>
          <w:szCs w:val="28"/>
        </w:rPr>
      </w:pPr>
      <w:r w:rsidRPr="00F064DC">
        <w:rPr>
          <w:noProof/>
        </w:rPr>
        <w:drawing>
          <wp:inline distT="0" distB="0" distL="0" distR="0" wp14:anchorId="09973B26" wp14:editId="3E51CB11">
            <wp:extent cx="5940425" cy="376555"/>
            <wp:effectExtent l="0" t="0" r="3175" b="4445"/>
            <wp:docPr id="1401560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60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51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35BCD85" w14:textId="77777777" w:rsidR="00163513" w:rsidRPr="002346CD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6351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целое(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3E82535" w14:textId="77777777" w:rsidR="00163513" w:rsidRPr="00163513" w:rsidRDefault="00163513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Блоксхема</w:t>
      </w:r>
    </w:p>
    <w:p w14:paraId="6264E5BF" w14:textId="1D393903" w:rsidR="00163513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74CF963" wp14:editId="142F8C0B">
            <wp:extent cx="2606040" cy="2421068"/>
            <wp:effectExtent l="0" t="0" r="3810" b="0"/>
            <wp:docPr id="1647241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41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447" cy="242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3BD" w14:textId="7BA7E13D" w:rsidR="00163513" w:rsidRDefault="00163513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F064D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E2F6026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Queue&lt;int&gt; queue = new Queue&lt;int&gt;();</w:t>
      </w:r>
    </w:p>
    <w:p w14:paraId="1A886534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9F35BB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 n = (int)numericUpDown2.Value;</w:t>
      </w:r>
    </w:p>
    <w:p w14:paraId="5FDD4FD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 (int i = 1; i &lt;= n; i++)</w:t>
      </w:r>
    </w:p>
    <w:p w14:paraId="484C4C76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064DC">
        <w:rPr>
          <w:rFonts w:ascii="Times New Roman" w:hAnsi="Times New Roman" w:cs="Times New Roman"/>
          <w:bCs/>
          <w:sz w:val="28"/>
          <w:szCs w:val="28"/>
        </w:rPr>
        <w:t>{</w:t>
      </w:r>
    </w:p>
    <w:p w14:paraId="321E198B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queue.Enqueue(i);//Добавляет объект v в конец очереди</w:t>
      </w:r>
    </w:p>
    <w:p w14:paraId="47C6B8B2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2DA85E48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</w:p>
    <w:p w14:paraId="2F35ACED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while (queue.Count &gt; 0)</w:t>
      </w:r>
    </w:p>
    <w:p w14:paraId="3937BF7D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2AB9EB8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int number = queue.Dequeue();//Возвращает объект из начала вызывающей очереди, удаляя его из очереди</w:t>
      </w:r>
    </w:p>
    <w:p w14:paraId="398CD6E8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listBox3.Items.Add($"Содержимое стека = {number}");</w:t>
      </w:r>
    </w:p>
    <w:p w14:paraId="6B1D65B5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}</w:t>
      </w:r>
    </w:p>
    <w:p w14:paraId="215F2AA3" w14:textId="77777777" w:rsidR="00F064DC" w:rsidRPr="00163513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B7F1AA" w14:textId="77777777" w:rsidR="00163513" w:rsidRPr="00B05B10" w:rsidRDefault="00163513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DBEF5F3" w14:textId="77777777" w:rsidR="00163513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r w:rsidRPr="001635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3715C7" wp14:editId="724B3347">
            <wp:extent cx="2524477" cy="3296110"/>
            <wp:effectExtent l="0" t="0" r="9525" b="0"/>
            <wp:docPr id="612575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04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5A66" w14:textId="77777777" w:rsidR="00163513" w:rsidRDefault="00163513" w:rsidP="001635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305E1F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1A5252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C435A2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894753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1103A3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46A3D7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5021A6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2D6420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5DA8D7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5ABEA7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D42988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BED0DC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FB2FA4" w14:textId="7D4A056B" w:rsidR="00163513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45F825E" w14:textId="025F4C7C" w:rsidR="00163513" w:rsidRDefault="00163513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744CD09" w14:textId="7AA4F99C" w:rsidR="00F064DC" w:rsidRPr="00F064DC" w:rsidRDefault="00F064DC" w:rsidP="001635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Данные записанные в файле</w:t>
      </w:r>
    </w:p>
    <w:p w14:paraId="209B210C" w14:textId="77777777" w:rsidR="00163513" w:rsidRPr="00F064DC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Блоксхема</w:t>
      </w:r>
    </w:p>
    <w:p w14:paraId="7A4F7AF5" w14:textId="14D15CAE" w:rsidR="00163513" w:rsidRPr="00F064DC" w:rsidRDefault="00F06D17" w:rsidP="00163513">
      <w:pPr>
        <w:rPr>
          <w:rFonts w:ascii="Times New Roman" w:hAnsi="Times New Roman" w:cs="Times New Roman"/>
          <w:b/>
          <w:sz w:val="28"/>
          <w:szCs w:val="28"/>
        </w:rPr>
      </w:pPr>
      <w:r w:rsidRPr="00F06D1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EDD432C" wp14:editId="672A32C0">
            <wp:extent cx="2972095" cy="2506980"/>
            <wp:effectExtent l="0" t="0" r="0" b="7620"/>
            <wp:docPr id="1116990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90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5840" cy="251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E694" w14:textId="77777777" w:rsidR="00163513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763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F199A25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private void button4_Click(object sender, EventArgs e)</w:t>
      </w:r>
    </w:p>
    <w:p w14:paraId="043B44ED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0CFF68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try</w:t>
      </w:r>
    </w:p>
    <w:p w14:paraId="7530E531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6FD56E5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string[] text = File.ReadAllLines("ludi.txt");            </w:t>
      </w:r>
    </w:p>
    <w:p w14:paraId="69F66B26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Queue&lt;string&gt; ludi1 = new Queue&lt;string&gt;();// &lt;40 </w:t>
      </w:r>
      <w:r w:rsidRPr="00F064DC">
        <w:rPr>
          <w:rFonts w:ascii="Times New Roman" w:hAnsi="Times New Roman" w:cs="Times New Roman"/>
          <w:bCs/>
          <w:sz w:val="28"/>
          <w:szCs w:val="28"/>
        </w:rPr>
        <w:t>лет</w:t>
      </w:r>
    </w:p>
    <w:p w14:paraId="2D797A88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Queue&lt;string&gt; ludi2 = new Queue&lt;string&gt;();// &gt;40 </w:t>
      </w:r>
      <w:r w:rsidRPr="00F064DC">
        <w:rPr>
          <w:rFonts w:ascii="Times New Roman" w:hAnsi="Times New Roman" w:cs="Times New Roman"/>
          <w:bCs/>
          <w:sz w:val="28"/>
          <w:szCs w:val="28"/>
        </w:rPr>
        <w:t>лет</w:t>
      </w:r>
    </w:p>
    <w:p w14:paraId="285E723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foreach (string line in text)</w:t>
      </w:r>
    </w:p>
    <w:p w14:paraId="4A4FCA3F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20EA3CE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string[] elements = line.Split(new[] { ' ' }, StringSplitOptions.RemoveEmptyEntries);</w:t>
      </w:r>
    </w:p>
    <w:p w14:paraId="36AF1CA2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(elements.Length &gt;= 5 &amp;&amp; int.TryParse(elements[3], out int age))//</w:t>
      </w:r>
      <w:r w:rsidRPr="00F064DC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064DC">
        <w:rPr>
          <w:rFonts w:ascii="Times New Roman" w:hAnsi="Times New Roman" w:cs="Times New Roman"/>
          <w:bCs/>
          <w:sz w:val="28"/>
          <w:szCs w:val="28"/>
        </w:rPr>
        <w:t>что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064DC">
        <w:rPr>
          <w:rFonts w:ascii="Times New Roman" w:hAnsi="Times New Roman" w:cs="Times New Roman"/>
          <w:bCs/>
          <w:sz w:val="28"/>
          <w:szCs w:val="28"/>
        </w:rPr>
        <w:t>строка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064DC">
        <w:rPr>
          <w:rFonts w:ascii="Times New Roman" w:hAnsi="Times New Roman" w:cs="Times New Roman"/>
          <w:bCs/>
          <w:sz w:val="28"/>
          <w:szCs w:val="28"/>
        </w:rPr>
        <w:t>состоит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064DC">
        <w:rPr>
          <w:rFonts w:ascii="Times New Roman" w:hAnsi="Times New Roman" w:cs="Times New Roman"/>
          <w:bCs/>
          <w:sz w:val="28"/>
          <w:szCs w:val="28"/>
        </w:rPr>
        <w:t>из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 </w:t>
      </w:r>
      <w:r w:rsidRPr="00F064DC">
        <w:rPr>
          <w:rFonts w:ascii="Times New Roman" w:hAnsi="Times New Roman" w:cs="Times New Roman"/>
          <w:bCs/>
          <w:sz w:val="28"/>
          <w:szCs w:val="28"/>
        </w:rPr>
        <w:t>частей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6EA43FF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43F82FA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if (age &lt; 40)</w:t>
      </w:r>
    </w:p>
    <w:p w14:paraId="639075AD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ludi1.Enqueue(line);</w:t>
      </w:r>
    </w:p>
    <w:p w14:paraId="37FF6B47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064DC">
        <w:rPr>
          <w:rFonts w:ascii="Times New Roman" w:hAnsi="Times New Roman" w:cs="Times New Roman"/>
          <w:bCs/>
          <w:sz w:val="28"/>
          <w:szCs w:val="28"/>
        </w:rPr>
        <w:t>else</w:t>
      </w:r>
    </w:p>
    <w:p w14:paraId="5CC35F2E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               ludi2.Enqueue(line);</w:t>
      </w:r>
    </w:p>
    <w:p w14:paraId="4E274020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2D3F25A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80541A9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listBox4.Items.Add("-----</w:t>
      </w:r>
      <w:r w:rsidRPr="00F064DC">
        <w:rPr>
          <w:rFonts w:ascii="Times New Roman" w:hAnsi="Times New Roman" w:cs="Times New Roman"/>
          <w:bCs/>
          <w:sz w:val="28"/>
          <w:szCs w:val="28"/>
        </w:rPr>
        <w:t>до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40-----");</w:t>
      </w:r>
    </w:p>
    <w:p w14:paraId="6CB4B780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(ludi1.Count &gt; 0)</w:t>
      </w:r>
    </w:p>
    <w:p w14:paraId="6BF091CC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7163952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listBox4.Items.Add(ludi1.Dequeue());</w:t>
      </w:r>
    </w:p>
    <w:p w14:paraId="7AA1BC27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064DC">
        <w:rPr>
          <w:rFonts w:ascii="Times New Roman" w:hAnsi="Times New Roman" w:cs="Times New Roman"/>
          <w:bCs/>
          <w:sz w:val="28"/>
          <w:szCs w:val="28"/>
        </w:rPr>
        <w:t>}</w:t>
      </w:r>
    </w:p>
    <w:p w14:paraId="29BC1B4E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   listBox4.Items.Add("-----после 40-----");//разделение между возрастами</w:t>
      </w:r>
    </w:p>
    <w:p w14:paraId="307051FC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while (ludi2.Count &gt; 0)</w:t>
      </w:r>
    </w:p>
    <w:p w14:paraId="6005F16F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F0C14B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listBox4.Items.Add(ludi2.Dequeue());</w:t>
      </w:r>
    </w:p>
    <w:p w14:paraId="6D830E0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7BD740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A1878B9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catch (Exception ex)</w:t>
      </w:r>
    </w:p>
    <w:p w14:paraId="37DC1EAF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1291F260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listBox4.Items.Add($"</w:t>
      </w:r>
      <w:r w:rsidRPr="00F064DC">
        <w:rPr>
          <w:rFonts w:ascii="Times New Roman" w:hAnsi="Times New Roman" w:cs="Times New Roman"/>
          <w:bCs/>
          <w:sz w:val="28"/>
          <w:szCs w:val="28"/>
        </w:rPr>
        <w:t>Ошибка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: {ex.Message}");</w:t>
      </w:r>
    </w:p>
    <w:p w14:paraId="040BF557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F064DC">
        <w:rPr>
          <w:rFonts w:ascii="Times New Roman" w:hAnsi="Times New Roman" w:cs="Times New Roman"/>
          <w:bCs/>
          <w:sz w:val="28"/>
          <w:szCs w:val="28"/>
        </w:rPr>
        <w:t>}</w:t>
      </w:r>
    </w:p>
    <w:p w14:paraId="74176A8C" w14:textId="5ECD5E45" w:rsidR="00F064DC" w:rsidRPr="00F064DC" w:rsidRDefault="00F064DC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>}</w:t>
      </w:r>
    </w:p>
    <w:p w14:paraId="0C71D47F" w14:textId="07A665BF" w:rsidR="00163513" w:rsidRPr="00F064DC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A11BB2C" w14:textId="7C14F02A" w:rsidR="00BF5D1F" w:rsidRDefault="00F064DC" w:rsidP="00004E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72C24C7" wp14:editId="552EBAFE">
            <wp:extent cx="1714500" cy="2213263"/>
            <wp:effectExtent l="0" t="0" r="0" b="0"/>
            <wp:docPr id="827425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25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2613" cy="22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8EE5" w14:textId="408144A3" w:rsidR="00F06D17" w:rsidRPr="00F06D17" w:rsidRDefault="00F06D17" w:rsidP="00F06D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F06D17">
        <w:t xml:space="preserve"> </w:t>
      </w:r>
      <w:r w:rsidRPr="00F06D17">
        <w:rPr>
          <w:rFonts w:ascii="Times New Roman" w:hAnsi="Times New Roman" w:cs="Times New Roman"/>
          <w:b/>
          <w:bCs/>
          <w:sz w:val="28"/>
          <w:szCs w:val="28"/>
        </w:rPr>
        <w:t>Используя коллекции и методы работы с коллекциями, выпол</w:t>
      </w:r>
      <w:r>
        <w:rPr>
          <w:rFonts w:ascii="Times New Roman" w:hAnsi="Times New Roman" w:cs="Times New Roman"/>
          <w:b/>
          <w:bCs/>
          <w:sz w:val="28"/>
          <w:szCs w:val="28"/>
        </w:rPr>
        <w:t>нили задания.</w:t>
      </w:r>
    </w:p>
    <w:sectPr w:rsidR="00F06D17" w:rsidRPr="00F06D1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63513"/>
    <w:rsid w:val="00175A57"/>
    <w:rsid w:val="001D6E86"/>
    <w:rsid w:val="001E04AB"/>
    <w:rsid w:val="001E3BC1"/>
    <w:rsid w:val="002346CD"/>
    <w:rsid w:val="002502AF"/>
    <w:rsid w:val="002926CA"/>
    <w:rsid w:val="003103E9"/>
    <w:rsid w:val="00350268"/>
    <w:rsid w:val="003D4F86"/>
    <w:rsid w:val="00405417"/>
    <w:rsid w:val="00450692"/>
    <w:rsid w:val="00463E9B"/>
    <w:rsid w:val="004B7D32"/>
    <w:rsid w:val="00576916"/>
    <w:rsid w:val="005E036F"/>
    <w:rsid w:val="005F4875"/>
    <w:rsid w:val="0075018D"/>
    <w:rsid w:val="00763A12"/>
    <w:rsid w:val="007C4576"/>
    <w:rsid w:val="008A07D3"/>
    <w:rsid w:val="0090349B"/>
    <w:rsid w:val="009A128A"/>
    <w:rsid w:val="009B441E"/>
    <w:rsid w:val="00A64B5A"/>
    <w:rsid w:val="00A65153"/>
    <w:rsid w:val="00A7498C"/>
    <w:rsid w:val="00AA6BE1"/>
    <w:rsid w:val="00B05B10"/>
    <w:rsid w:val="00BE3207"/>
    <w:rsid w:val="00BF5D1F"/>
    <w:rsid w:val="00C37048"/>
    <w:rsid w:val="00CC7912"/>
    <w:rsid w:val="00CD2316"/>
    <w:rsid w:val="00CD5526"/>
    <w:rsid w:val="00D149A8"/>
    <w:rsid w:val="00DA0919"/>
    <w:rsid w:val="00E77B24"/>
    <w:rsid w:val="00F064DC"/>
    <w:rsid w:val="00F06D17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63A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A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2024.2024 User</cp:lastModifiedBy>
  <cp:revision>6</cp:revision>
  <dcterms:created xsi:type="dcterms:W3CDTF">2025-03-01T22:14:00Z</dcterms:created>
  <dcterms:modified xsi:type="dcterms:W3CDTF">2025-05-14T00:17:00Z</dcterms:modified>
</cp:coreProperties>
</file>