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E492156" w:rsidR="0075018D" w:rsidRPr="00450692" w:rsidRDefault="0075018D" w:rsidP="00763A12">
      <w:pPr>
        <w:jc w:val="center"/>
        <w:rPr>
          <w:color w:val="FF0000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63A12" w:rsidRPr="00763A12">
        <w:rPr>
          <w:color w:val="FF0000"/>
          <w:sz w:val="28"/>
          <w:szCs w:val="28"/>
        </w:rPr>
        <w:t>Практическое занятие 12 (</w:t>
      </w:r>
      <w:proofErr w:type="spellStart"/>
      <w:r w:rsidR="00763A12" w:rsidRPr="00763A12">
        <w:rPr>
          <w:color w:val="FF0000"/>
          <w:sz w:val="28"/>
          <w:szCs w:val="28"/>
        </w:rPr>
        <w:t>корутины</w:t>
      </w:r>
      <w:proofErr w:type="spellEnd"/>
      <w:r w:rsidR="00763A12" w:rsidRPr="00763A12">
        <w:rPr>
          <w:color w:val="FF0000"/>
          <w:sz w:val="28"/>
          <w:szCs w:val="28"/>
        </w:rPr>
        <w:t xml:space="preserve"> и потоки)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8A0F68" w:rsidR="0075018D" w:rsidRPr="00450692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450692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 w:rsidR="00450692">
        <w:rPr>
          <w:rFonts w:ascii="Times New Roman" w:hAnsi="Times New Roman" w:cs="Times New Roman"/>
          <w:sz w:val="28"/>
          <w:szCs w:val="28"/>
        </w:rPr>
        <w:t xml:space="preserve"> Зиновьева Кристина Дмитриевна 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2757F" w14:textId="0ADE0C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50692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06C7F101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50692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100A3425" w:rsidR="00405417" w:rsidRPr="00763A12" w:rsidRDefault="00763A12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63A12">
        <w:rPr>
          <w:noProof/>
        </w:rPr>
        <w:drawing>
          <wp:inline distT="0" distB="0" distL="0" distR="0" wp14:anchorId="5368681F" wp14:editId="6F905B44">
            <wp:extent cx="5940425" cy="1916430"/>
            <wp:effectExtent l="0" t="0" r="3175" b="7620"/>
            <wp:docPr id="127407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74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3BE28D7" w14:textId="7D87BE6C" w:rsidR="00763A12" w:rsidRPr="00763A12" w:rsidRDefault="00763A12" w:rsidP="00763A1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login :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String, 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bCs/>
          <w:sz w:val="28"/>
          <w:szCs w:val="28"/>
        </w:rPr>
        <w:t>логин</w:t>
      </w:r>
    </w:p>
    <w:p w14:paraId="16870F1D" w14:textId="28FAC5E8" w:rsidR="00763A12" w:rsidRPr="00763A12" w:rsidRDefault="00763A12" w:rsidP="00763A1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password :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String, 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bCs/>
          <w:sz w:val="28"/>
          <w:szCs w:val="28"/>
        </w:rPr>
        <w:t>пароль</w:t>
      </w:r>
    </w:p>
    <w:p w14:paraId="13906A33" w14:textId="5B1541FC" w:rsidR="00763A12" w:rsidRPr="00763A12" w:rsidRDefault="00763A12" w:rsidP="00763A12">
      <w:pPr>
        <w:rPr>
          <w:rFonts w:ascii="Times New Roman" w:hAnsi="Times New Roman" w:cs="Times New Roman"/>
          <w:bCs/>
          <w:sz w:val="28"/>
          <w:szCs w:val="28"/>
        </w:rPr>
      </w:pP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r w:rsidRPr="00763A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kol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rep</w:t>
      </w:r>
      <w:r w:rsidRPr="00763A12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763A12">
        <w:rPr>
          <w:rFonts w:ascii="Times New Roman" w:hAnsi="Times New Roman" w:cs="Times New Roman"/>
          <w:bCs/>
          <w:sz w:val="28"/>
          <w:szCs w:val="28"/>
        </w:rPr>
        <w:t>//</w:t>
      </w:r>
      <w:r>
        <w:rPr>
          <w:rFonts w:ascii="Times New Roman" w:hAnsi="Times New Roman" w:cs="Times New Roman"/>
          <w:bCs/>
          <w:sz w:val="28"/>
          <w:szCs w:val="28"/>
        </w:rPr>
        <w:t>количество репозиториев</w:t>
      </w:r>
    </w:p>
    <w:p w14:paraId="2856BEA6" w14:textId="2646F3B5" w:rsidR="00C37048" w:rsidRPr="00763A12" w:rsidRDefault="00C37048" w:rsidP="00C37048">
      <w:pPr>
        <w:rPr>
          <w:rFonts w:ascii="Times New Roman" w:hAnsi="Times New Roman" w:cs="Times New Roman"/>
          <w:bCs/>
          <w:sz w:val="28"/>
          <w:szCs w:val="28"/>
        </w:rPr>
      </w:pPr>
    </w:p>
    <w:p w14:paraId="4F361828" w14:textId="0B5ECFB3" w:rsidR="00C37048" w:rsidRDefault="00C37048" w:rsidP="00C37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46EDAD49" w14:textId="717279B6" w:rsidR="00763A12" w:rsidRPr="00763A12" w:rsidRDefault="00763A12" w:rsidP="00C37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3A1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FB423CB" wp14:editId="69056577">
            <wp:extent cx="4442460" cy="3293261"/>
            <wp:effectExtent l="0" t="0" r="0" b="2540"/>
            <wp:docPr id="190591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19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727" cy="33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C230" w14:textId="0F1277C0" w:rsidR="00C37048" w:rsidRPr="00C37048" w:rsidRDefault="00C37048" w:rsidP="00C37048">
      <w:pPr>
        <w:rPr>
          <w:rFonts w:ascii="Times New Roman" w:hAnsi="Times New Roman" w:cs="Times New Roman"/>
          <w:b/>
          <w:sz w:val="28"/>
          <w:szCs w:val="28"/>
        </w:rPr>
      </w:pPr>
    </w:p>
    <w:p w14:paraId="6287FA74" w14:textId="77777777" w:rsidR="00763A12" w:rsidRDefault="00763A1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9FFE43" w14:textId="5288BB58" w:rsidR="00450692" w:rsidRPr="00763A12" w:rsidRDefault="0045069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63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38AB8D3" w14:textId="77777777" w:rsidR="00763A12" w:rsidRDefault="00763A12" w:rsidP="00763A1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import kotlinx.coroutines.*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suspend fun main() = 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coroutineScope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try {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763A12">
        <w:rPr>
          <w:rFonts w:ascii="Times New Roman" w:hAnsi="Times New Roman" w:cs="Times New Roman"/>
          <w:bCs/>
          <w:sz w:val="28"/>
          <w:szCs w:val="28"/>
        </w:rPr>
        <w:t>Ведите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кол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763A12">
        <w:rPr>
          <w:rFonts w:ascii="Times New Roman" w:hAnsi="Times New Roman" w:cs="Times New Roman"/>
          <w:bCs/>
          <w:sz w:val="28"/>
          <w:szCs w:val="28"/>
        </w:rPr>
        <w:t>во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участников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организации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GitHub ")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x =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readln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().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toInt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polz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arrayOfNulls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&gt;(x)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for (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0..x - 1) {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</w:t>
      </w:r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 </w:t>
      </w:r>
      <w:r w:rsidRPr="00763A12">
        <w:rPr>
          <w:rFonts w:ascii="Times New Roman" w:hAnsi="Times New Roman" w:cs="Times New Roman"/>
          <w:bCs/>
          <w:sz w:val="28"/>
          <w:szCs w:val="28"/>
        </w:rPr>
        <w:t>участник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763A12">
        <w:rPr>
          <w:rFonts w:ascii="Times New Roman" w:hAnsi="Times New Roman" w:cs="Times New Roman"/>
          <w:bCs/>
          <w:sz w:val="28"/>
          <w:szCs w:val="28"/>
        </w:rPr>
        <w:t>Введите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логин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763A12">
        <w:rPr>
          <w:rFonts w:ascii="Times New Roman" w:hAnsi="Times New Roman" w:cs="Times New Roman"/>
          <w:bCs/>
          <w:sz w:val="28"/>
          <w:szCs w:val="28"/>
        </w:rPr>
        <w:t>пароль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и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кол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763A12">
        <w:rPr>
          <w:rFonts w:ascii="Times New Roman" w:hAnsi="Times New Roman" w:cs="Times New Roman"/>
          <w:bCs/>
          <w:sz w:val="28"/>
          <w:szCs w:val="28"/>
        </w:rPr>
        <w:t>во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репозиториев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polz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readln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readln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readln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().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toInt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())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}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</w:t>
      </w:r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("1 - </w:t>
      </w:r>
      <w:r w:rsidRPr="00763A12">
        <w:rPr>
          <w:rFonts w:ascii="Times New Roman" w:hAnsi="Times New Roman" w:cs="Times New Roman"/>
          <w:bCs/>
          <w:sz w:val="28"/>
          <w:szCs w:val="28"/>
        </w:rPr>
        <w:t>Вывод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участников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\n2 - </w:t>
      </w:r>
      <w:r w:rsidRPr="00763A12">
        <w:rPr>
          <w:rFonts w:ascii="Times New Roman" w:hAnsi="Times New Roman" w:cs="Times New Roman"/>
          <w:bCs/>
          <w:sz w:val="28"/>
          <w:szCs w:val="28"/>
        </w:rPr>
        <w:t>Блокировка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"</w:t>
      </w:r>
      <w:r w:rsidRPr="00763A12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вариант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: ")//</w:t>
      </w:r>
      <w:r w:rsidRPr="00763A12">
        <w:rPr>
          <w:rFonts w:ascii="Times New Roman" w:hAnsi="Times New Roman" w:cs="Times New Roman"/>
          <w:bCs/>
          <w:sz w:val="28"/>
          <w:szCs w:val="28"/>
        </w:rPr>
        <w:t>вывод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участников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в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порядке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увеличения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репозиториев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when (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readln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().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toInt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())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{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1 -&gt; {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</w:t>
      </w:r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launch </w:t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    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delay(1000L)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    SortAndWrite(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polz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</w:t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763A12">
        <w:rPr>
          <w:rFonts w:ascii="Times New Roman" w:hAnsi="Times New Roman" w:cs="Times New Roman"/>
          <w:bCs/>
          <w:sz w:val="28"/>
          <w:szCs w:val="28"/>
        </w:rPr>
        <w:t>Загрузка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участников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организации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GitHub")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("------------------------------------")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}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2 -&gt;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{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763A12">
        <w:rPr>
          <w:rFonts w:ascii="Times New Roman" w:hAnsi="Times New Roman" w:cs="Times New Roman"/>
          <w:bCs/>
          <w:sz w:val="28"/>
          <w:szCs w:val="28"/>
        </w:rPr>
        <w:t>Блокировка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}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}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runBlocking</w:t>
      </w:r>
      <w:proofErr w:type="spellEnd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        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delay(1000L)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</w:t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    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catch (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e:Exception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{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763A12">
        <w:rPr>
          <w:rFonts w:ascii="Times New Roman" w:hAnsi="Times New Roman" w:cs="Times New Roman"/>
          <w:bCs/>
          <w:sz w:val="28"/>
          <w:szCs w:val="28"/>
        </w:rPr>
        <w:t>Неверный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формат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ввода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}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63A1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suspend fun SortAndWrite(users: Array&lt;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?&gt;)//</w:t>
      </w:r>
      <w:r w:rsidRPr="00763A12">
        <w:rPr>
          <w:rFonts w:ascii="Times New Roman" w:hAnsi="Times New Roman" w:cs="Times New Roman"/>
          <w:bCs/>
          <w:sz w:val="28"/>
          <w:szCs w:val="28"/>
        </w:rPr>
        <w:t>метод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для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63A12">
        <w:rPr>
          <w:rFonts w:ascii="Times New Roman" w:hAnsi="Times New Roman" w:cs="Times New Roman"/>
          <w:bCs/>
          <w:sz w:val="28"/>
          <w:szCs w:val="28"/>
        </w:rPr>
        <w:t>сортировка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>{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for (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0..users.size-1)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{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for (j in 0..users.size - 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- 2)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{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var one = users[j]?.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kol_rep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var two = users[j + 1]?.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kol_rep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if (one!! &gt; two!!)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{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var temp = users[j]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users[j] = users[j+1]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      users[j+1] = temp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  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}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for (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0..users.size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-1)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{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(users[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]?.login)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(users[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]?.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password)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    </w:t>
      </w:r>
      <w:proofErr w:type="spellStart"/>
      <w:r w:rsidRPr="00763A1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println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(users[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]?.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kol_rep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 xml:space="preserve">    }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>}</w:t>
      </w:r>
    </w:p>
    <w:p w14:paraId="0ADA7150" w14:textId="77777777" w:rsidR="00763A12" w:rsidRPr="00763A12" w:rsidRDefault="00763A12" w:rsidP="00763A1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data class </w:t>
      </w:r>
      <w:proofErr w:type="spellStart"/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login :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String, 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password :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String, var </w:t>
      </w:r>
      <w:proofErr w:type="spell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kol_</w:t>
      </w:r>
      <w:proofErr w:type="gramStart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>rep</w:t>
      </w:r>
      <w:proofErr w:type="spell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Int)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>{</w:t>
      </w:r>
      <w:r w:rsidRPr="00763A12">
        <w:rPr>
          <w:rFonts w:ascii="Times New Roman" w:hAnsi="Times New Roman" w:cs="Times New Roman"/>
          <w:bCs/>
          <w:sz w:val="28"/>
          <w:szCs w:val="28"/>
          <w:lang w:val="en-US"/>
        </w:rPr>
        <w:br/>
        <w:t>}</w:t>
      </w:r>
    </w:p>
    <w:p w14:paraId="4E99C7CA" w14:textId="77777777" w:rsidR="00763A12" w:rsidRPr="00763A12" w:rsidRDefault="00763A12" w:rsidP="00763A1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7DCE24" w14:textId="77777777" w:rsidR="00763A12" w:rsidRDefault="00763A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D90474" w14:textId="77777777" w:rsidR="00763A12" w:rsidRDefault="00763A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03877D" w14:textId="77777777" w:rsidR="00763A12" w:rsidRDefault="00763A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8A9880" w14:textId="77777777" w:rsidR="00763A12" w:rsidRDefault="00763A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33269B" w14:textId="77777777" w:rsidR="00763A12" w:rsidRDefault="00763A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57503A" w14:textId="5B09273D" w:rsidR="00405417" w:rsidRPr="00B05B10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E9BE4A3" w14:textId="3B737DB7" w:rsidR="007C4576" w:rsidRDefault="00763A12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63A1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8AAA0DB" wp14:editId="6DCC3A32">
            <wp:extent cx="2872740" cy="3816027"/>
            <wp:effectExtent l="0" t="0" r="3810" b="0"/>
            <wp:docPr id="1624923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23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01" cy="38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6406" w14:textId="7D1F0E47" w:rsidR="00450692" w:rsidRDefault="00450692" w:rsidP="00004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69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382208" w14:textId="2ECE4201" w:rsidR="00175A57" w:rsidRPr="00763A12" w:rsidRDefault="00175A57" w:rsidP="00004E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Мы научились работать с </w:t>
      </w:r>
      <w:proofErr w:type="spellStart"/>
      <w:r w:rsidR="00763A12">
        <w:rPr>
          <w:rFonts w:ascii="Times New Roman" w:hAnsi="Times New Roman" w:cs="Times New Roman"/>
          <w:b/>
          <w:bCs/>
          <w:sz w:val="28"/>
          <w:szCs w:val="28"/>
        </w:rPr>
        <w:t>корутинами</w:t>
      </w:r>
      <w:proofErr w:type="spellEnd"/>
      <w:r w:rsidR="00763A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11BB2C" w14:textId="47ABBFAC" w:rsidR="00BF5D1F" w:rsidRPr="00175A57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175A5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75A57"/>
    <w:rsid w:val="001D6E86"/>
    <w:rsid w:val="001E04AB"/>
    <w:rsid w:val="001E3BC1"/>
    <w:rsid w:val="002502AF"/>
    <w:rsid w:val="002926CA"/>
    <w:rsid w:val="003103E9"/>
    <w:rsid w:val="00350268"/>
    <w:rsid w:val="003D4F86"/>
    <w:rsid w:val="00405417"/>
    <w:rsid w:val="00450692"/>
    <w:rsid w:val="004B7D32"/>
    <w:rsid w:val="004F0B7D"/>
    <w:rsid w:val="00576916"/>
    <w:rsid w:val="005E036F"/>
    <w:rsid w:val="005F4875"/>
    <w:rsid w:val="0075018D"/>
    <w:rsid w:val="00763A12"/>
    <w:rsid w:val="007C4576"/>
    <w:rsid w:val="0090349B"/>
    <w:rsid w:val="009A128A"/>
    <w:rsid w:val="009B441E"/>
    <w:rsid w:val="00A64B5A"/>
    <w:rsid w:val="00A7498C"/>
    <w:rsid w:val="00AA6BE1"/>
    <w:rsid w:val="00B05B10"/>
    <w:rsid w:val="00BE3207"/>
    <w:rsid w:val="00BF5D1F"/>
    <w:rsid w:val="00C37048"/>
    <w:rsid w:val="00CC7912"/>
    <w:rsid w:val="00CD2316"/>
    <w:rsid w:val="00CD552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63A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A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2024.2024 User</cp:lastModifiedBy>
  <cp:revision>2</cp:revision>
  <dcterms:created xsi:type="dcterms:W3CDTF">2025-04-15T22:57:00Z</dcterms:created>
  <dcterms:modified xsi:type="dcterms:W3CDTF">2025-04-15T22:57:00Z</dcterms:modified>
</cp:coreProperties>
</file>