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7E842" w14:textId="77777777" w:rsidR="00F22BA1" w:rsidRPr="00F43120" w:rsidRDefault="0033409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F43120">
        <w:rPr>
          <w:rFonts w:ascii="Times New Roman" w:hAnsi="Times New Roman" w:cs="Times New Roman"/>
          <w:sz w:val="32"/>
          <w:szCs w:val="32"/>
        </w:rPr>
        <w:t>Interview</w:t>
      </w:r>
    </w:p>
    <w:p w14:paraId="7A662F3F" w14:textId="77777777" w:rsidR="0033409B" w:rsidRPr="00F43120" w:rsidRDefault="0033409B">
      <w:pPr>
        <w:rPr>
          <w:rFonts w:ascii="Times New Roman" w:hAnsi="Times New Roman" w:cs="Times New Roman"/>
          <w:sz w:val="32"/>
          <w:szCs w:val="32"/>
        </w:rPr>
      </w:pPr>
    </w:p>
    <w:p w14:paraId="3D2F8D15" w14:textId="77777777" w:rsidR="0033409B" w:rsidRPr="00F43120" w:rsidRDefault="0033409B" w:rsidP="0033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 xml:space="preserve">søde smoothies </w:t>
      </w:r>
    </w:p>
    <w:p w14:paraId="64442895" w14:textId="77777777" w:rsidR="0033409B" w:rsidRPr="00F43120" w:rsidRDefault="0033409B" w:rsidP="0033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>jordbær</w:t>
      </w:r>
    </w:p>
    <w:p w14:paraId="25D5C0AF" w14:textId="77777777" w:rsidR="0033409B" w:rsidRPr="00F43120" w:rsidRDefault="0033409B" w:rsidP="0033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 xml:space="preserve">så tæt på neutral som muligt </w:t>
      </w:r>
    </w:p>
    <w:p w14:paraId="144DCA46" w14:textId="77777777" w:rsidR="0033409B" w:rsidRPr="00F43120" w:rsidRDefault="0033409B" w:rsidP="0033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 xml:space="preserve">100 % frugt </w:t>
      </w:r>
    </w:p>
    <w:p w14:paraId="0755AAF6" w14:textId="77777777" w:rsidR="0033409B" w:rsidRPr="00F43120" w:rsidRDefault="0033409B" w:rsidP="0033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 xml:space="preserve">uden </w:t>
      </w:r>
      <w:proofErr w:type="spellStart"/>
      <w:r w:rsidRPr="00F43120">
        <w:rPr>
          <w:rFonts w:ascii="Times New Roman" w:hAnsi="Times New Roman" w:cs="Times New Roman"/>
          <w:sz w:val="32"/>
          <w:szCs w:val="32"/>
        </w:rPr>
        <w:t>konseveringsmidler</w:t>
      </w:r>
      <w:proofErr w:type="spellEnd"/>
    </w:p>
    <w:p w14:paraId="7C8C5670" w14:textId="77777777" w:rsidR="0033409B" w:rsidRPr="00F43120" w:rsidRDefault="0033409B" w:rsidP="0033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 xml:space="preserve">hurtigt og nemt færdigt </w:t>
      </w:r>
    </w:p>
    <w:p w14:paraId="2EDCF3EF" w14:textId="77777777" w:rsidR="0033409B" w:rsidRPr="00F43120" w:rsidRDefault="0033409B" w:rsidP="0033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>bare skal kunne tage det med hurtigt</w:t>
      </w:r>
    </w:p>
    <w:p w14:paraId="6D86EB5E" w14:textId="77777777" w:rsidR="0033409B" w:rsidRPr="00F43120" w:rsidRDefault="0033409B" w:rsidP="00334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43120">
        <w:rPr>
          <w:rFonts w:ascii="Times New Roman" w:hAnsi="Times New Roman" w:cs="Times New Roman"/>
          <w:sz w:val="32"/>
          <w:szCs w:val="32"/>
        </w:rPr>
        <w:t>ik</w:t>
      </w:r>
      <w:proofErr w:type="spellEnd"/>
      <w:r w:rsidRPr="00F43120">
        <w:rPr>
          <w:rFonts w:ascii="Times New Roman" w:hAnsi="Times New Roman" w:cs="Times New Roman"/>
          <w:sz w:val="32"/>
          <w:szCs w:val="32"/>
        </w:rPr>
        <w:t xml:space="preserve"> for dyrt </w:t>
      </w:r>
    </w:p>
    <w:p w14:paraId="6C00634A" w14:textId="77777777" w:rsidR="0033409B" w:rsidRPr="00F43120" w:rsidRDefault="0033409B" w:rsidP="007E19A4">
      <w:pPr>
        <w:rPr>
          <w:rFonts w:ascii="Times New Roman" w:hAnsi="Times New Roman" w:cs="Times New Roman"/>
          <w:sz w:val="32"/>
          <w:szCs w:val="32"/>
        </w:rPr>
      </w:pPr>
    </w:p>
    <w:p w14:paraId="65EE0EAF" w14:textId="77777777" w:rsidR="007E19A4" w:rsidRPr="00F43120" w:rsidRDefault="007E19A4" w:rsidP="007E19A4">
      <w:pPr>
        <w:rPr>
          <w:rFonts w:ascii="Times New Roman" w:hAnsi="Times New Roman" w:cs="Times New Roman"/>
          <w:sz w:val="32"/>
          <w:szCs w:val="32"/>
        </w:rPr>
      </w:pPr>
    </w:p>
    <w:p w14:paraId="78B632B4" w14:textId="77777777" w:rsidR="007E19A4" w:rsidRPr="00F43120" w:rsidRDefault="007E19A4" w:rsidP="007E19A4">
      <w:pPr>
        <w:rPr>
          <w:rFonts w:ascii="Times New Roman" w:hAnsi="Times New Roman" w:cs="Times New Roman"/>
          <w:sz w:val="32"/>
          <w:szCs w:val="32"/>
        </w:rPr>
      </w:pPr>
    </w:p>
    <w:p w14:paraId="00C40926" w14:textId="77777777" w:rsidR="007E19A4" w:rsidRPr="00F43120" w:rsidRDefault="007E19A4" w:rsidP="007E19A4">
      <w:p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 xml:space="preserve">Forældre til børn under 3 år i København, er glade for specielt jordbær smoothies, fordi de er søde. De har ikke en interesse for at smage grøntsags smoothies. </w:t>
      </w:r>
    </w:p>
    <w:p w14:paraId="7B9F9DB0" w14:textId="77777777" w:rsidR="007E19A4" w:rsidRPr="00F43120" w:rsidRDefault="007E19A4" w:rsidP="007E19A4">
      <w:p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 xml:space="preserve">Forældrene har ikke tid til selv at lave smoothiene, så derfor køber de dem oftest. </w:t>
      </w:r>
    </w:p>
    <w:p w14:paraId="3571738F" w14:textId="1E719250" w:rsidR="007E19A4" w:rsidRPr="00F43120" w:rsidRDefault="007E19A4" w:rsidP="007E19A4">
      <w:p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 xml:space="preserve">Det skal være så tæt på ”ægte” som muligt. Dvs. ingen konserveringsmidler, det går de meget op i og så skal det være så tæt på 100% frugt som muligt. Der skal ikke være tilsat sukker i produkterne, da det er selve frugten der skal give smagen. </w:t>
      </w:r>
    </w:p>
    <w:p w14:paraId="0606BE97" w14:textId="77777777" w:rsidR="006E0153" w:rsidRPr="00F43120" w:rsidRDefault="006E0153" w:rsidP="007E19A4">
      <w:pPr>
        <w:rPr>
          <w:rFonts w:ascii="Times New Roman" w:hAnsi="Times New Roman" w:cs="Times New Roman"/>
          <w:sz w:val="32"/>
          <w:szCs w:val="32"/>
        </w:rPr>
      </w:pPr>
    </w:p>
    <w:p w14:paraId="0A4F54C1" w14:textId="77777777" w:rsidR="006E0153" w:rsidRPr="00F43120" w:rsidRDefault="006E0153" w:rsidP="007E19A4">
      <w:pPr>
        <w:rPr>
          <w:rFonts w:ascii="Times New Roman" w:hAnsi="Times New Roman" w:cs="Times New Roman"/>
          <w:sz w:val="32"/>
          <w:szCs w:val="32"/>
        </w:rPr>
      </w:pPr>
    </w:p>
    <w:p w14:paraId="2073205F" w14:textId="4E106C48" w:rsidR="006E0153" w:rsidRPr="00F43120" w:rsidRDefault="006E0153" w:rsidP="007E19A4">
      <w:p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 xml:space="preserve">SMOOF er noget for alle. </w:t>
      </w:r>
    </w:p>
    <w:p w14:paraId="193FDE2B" w14:textId="6887E1F8" w:rsidR="001D205C" w:rsidRPr="00F43120" w:rsidRDefault="006E0153" w:rsidP="007E19A4">
      <w:pPr>
        <w:rPr>
          <w:rFonts w:ascii="Times New Roman" w:hAnsi="Times New Roman" w:cs="Times New Roman"/>
          <w:sz w:val="32"/>
          <w:szCs w:val="32"/>
        </w:rPr>
      </w:pPr>
      <w:r w:rsidRPr="00F43120">
        <w:rPr>
          <w:rFonts w:ascii="Times New Roman" w:hAnsi="Times New Roman" w:cs="Times New Roman"/>
          <w:sz w:val="32"/>
          <w:szCs w:val="32"/>
        </w:rPr>
        <w:t>Vi indeholder kun frisk frugt og grønt, og indeholder derfor ingen konserveringsmidler.</w:t>
      </w:r>
      <w:r w:rsidR="001D205C" w:rsidRPr="00F4312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E19B3F" w14:textId="77777777" w:rsidR="00C92AA4" w:rsidRPr="00F43120" w:rsidRDefault="00C92AA4" w:rsidP="007E19A4">
      <w:pPr>
        <w:rPr>
          <w:rFonts w:ascii="Times New Roman" w:hAnsi="Times New Roman" w:cs="Times New Roman"/>
          <w:sz w:val="32"/>
          <w:szCs w:val="32"/>
        </w:rPr>
      </w:pPr>
    </w:p>
    <w:p w14:paraId="5C6AF550" w14:textId="77777777" w:rsidR="007E19A4" w:rsidRPr="00F43120" w:rsidRDefault="007E19A4" w:rsidP="007E19A4">
      <w:pPr>
        <w:rPr>
          <w:rFonts w:ascii="Times New Roman" w:hAnsi="Times New Roman" w:cs="Times New Roman"/>
          <w:sz w:val="32"/>
          <w:szCs w:val="32"/>
        </w:rPr>
      </w:pPr>
    </w:p>
    <w:p w14:paraId="0E51D907" w14:textId="77777777" w:rsidR="007E19A4" w:rsidRPr="00F43120" w:rsidRDefault="007E19A4" w:rsidP="007E19A4">
      <w:pPr>
        <w:rPr>
          <w:rFonts w:ascii="Times New Roman" w:hAnsi="Times New Roman" w:cs="Times New Roman"/>
          <w:sz w:val="32"/>
          <w:szCs w:val="32"/>
        </w:rPr>
      </w:pPr>
    </w:p>
    <w:p w14:paraId="74FFA8A6" w14:textId="77777777" w:rsidR="007E19A4" w:rsidRPr="00F43120" w:rsidRDefault="007E19A4" w:rsidP="007E19A4">
      <w:pPr>
        <w:rPr>
          <w:rFonts w:ascii="Times New Roman" w:hAnsi="Times New Roman" w:cs="Times New Roman"/>
          <w:sz w:val="32"/>
          <w:szCs w:val="32"/>
        </w:rPr>
      </w:pPr>
    </w:p>
    <w:bookmarkEnd w:id="0"/>
    <w:sectPr w:rsidR="007E19A4" w:rsidRPr="00F43120" w:rsidSect="004805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6547"/>
    <w:multiLevelType w:val="hybridMultilevel"/>
    <w:tmpl w:val="52F6FE0C"/>
    <w:lvl w:ilvl="0" w:tplc="CACA61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09B"/>
    <w:rsid w:val="001D205C"/>
    <w:rsid w:val="0033409B"/>
    <w:rsid w:val="0048051D"/>
    <w:rsid w:val="006E0153"/>
    <w:rsid w:val="007720B2"/>
    <w:rsid w:val="007E19A4"/>
    <w:rsid w:val="0084181C"/>
    <w:rsid w:val="00C92AA4"/>
    <w:rsid w:val="00F22BA1"/>
    <w:rsid w:val="00F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509E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674</Characters>
  <Application>Microsoft Macintosh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Vasilijevic</dc:creator>
  <cp:keywords/>
  <dc:description/>
  <cp:lastModifiedBy>Kristina Vasilijevic</cp:lastModifiedBy>
  <cp:revision>6</cp:revision>
  <dcterms:created xsi:type="dcterms:W3CDTF">2017-09-26T08:14:00Z</dcterms:created>
  <dcterms:modified xsi:type="dcterms:W3CDTF">2017-09-27T11:38:00Z</dcterms:modified>
</cp:coreProperties>
</file>