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5D48242A" w14:textId="77777777" w:rsidTr="00CB1521">
        <w:tc>
          <w:tcPr>
            <w:tcW w:w="2943" w:type="dxa"/>
          </w:tcPr>
          <w:p w14:paraId="3DBA660F" w14:textId="77777777" w:rsidR="00CB1521" w:rsidRPr="00512512" w:rsidRDefault="00CB1521">
            <w:pPr>
              <w:rPr>
                <w:color w:val="FF0000"/>
              </w:rPr>
            </w:pPr>
            <w:bookmarkStart w:id="0" w:name="_GoBack"/>
            <w:r w:rsidRPr="00512512">
              <w:rPr>
                <w:color w:val="FF0000"/>
              </w:rPr>
              <w:t>Task</w:t>
            </w:r>
          </w:p>
        </w:tc>
        <w:tc>
          <w:tcPr>
            <w:tcW w:w="5913" w:type="dxa"/>
          </w:tcPr>
          <w:p w14:paraId="32EA3035" w14:textId="4A977717" w:rsidR="00CB1521" w:rsidRPr="00512512" w:rsidRDefault="002F3D3A">
            <w:pPr>
              <w:rPr>
                <w:color w:val="FF0000"/>
              </w:rPr>
            </w:pPr>
            <w:r w:rsidRPr="00512512">
              <w:rPr>
                <w:color w:val="FF0000"/>
              </w:rPr>
              <w:t xml:space="preserve">Manage </w:t>
            </w:r>
            <w:r w:rsidR="00C71FAF" w:rsidRPr="00512512">
              <w:rPr>
                <w:color w:val="FF0000"/>
              </w:rPr>
              <w:t xml:space="preserve">personal </w:t>
            </w:r>
            <w:r w:rsidRPr="00512512">
              <w:rPr>
                <w:color w:val="FF0000"/>
              </w:rPr>
              <w:t>time</w:t>
            </w:r>
          </w:p>
        </w:tc>
      </w:tr>
      <w:bookmarkEnd w:id="0"/>
      <w:tr w:rsidR="00CB1521" w:rsidRPr="003C6D61" w14:paraId="7A514505" w14:textId="77777777" w:rsidTr="00CB1521">
        <w:tc>
          <w:tcPr>
            <w:tcW w:w="2943" w:type="dxa"/>
          </w:tcPr>
          <w:p w14:paraId="33A040F7" w14:textId="77777777" w:rsidR="00CB1521" w:rsidRPr="00512512" w:rsidRDefault="00CB1521">
            <w:pPr>
              <w:rPr>
                <w:color w:val="FF0000"/>
              </w:rPr>
            </w:pPr>
            <w:r w:rsidRPr="00512512">
              <w:rPr>
                <w:color w:val="FF0000"/>
              </w:rPr>
              <w:t>Goal of task</w:t>
            </w:r>
          </w:p>
        </w:tc>
        <w:tc>
          <w:tcPr>
            <w:tcW w:w="5913" w:type="dxa"/>
          </w:tcPr>
          <w:p w14:paraId="25E9182D" w14:textId="0CA726B3" w:rsidR="00CB1521" w:rsidRPr="00512512" w:rsidRDefault="009D7D63" w:rsidP="00E22234">
            <w:pPr>
              <w:rPr>
                <w:color w:val="FF0000"/>
              </w:rPr>
            </w:pPr>
            <w:r w:rsidRPr="00512512">
              <w:rPr>
                <w:color w:val="FF0000"/>
              </w:rPr>
              <w:t>Facilitate</w:t>
            </w:r>
            <w:r w:rsidR="00E22234" w:rsidRPr="00512512">
              <w:rPr>
                <w:color w:val="FF0000"/>
              </w:rPr>
              <w:t xml:space="preserve"> event planning and</w:t>
            </w:r>
            <w:r w:rsidRPr="00512512">
              <w:rPr>
                <w:color w:val="FF0000"/>
              </w:rPr>
              <w:t xml:space="preserve"> </w:t>
            </w:r>
            <w:r w:rsidR="00E22234" w:rsidRPr="00512512">
              <w:rPr>
                <w:color w:val="FF0000"/>
              </w:rPr>
              <w:t>proper time allocation, by means of organization</w:t>
            </w:r>
            <w:r w:rsidRPr="00512512">
              <w:rPr>
                <w:color w:val="FF0000"/>
              </w:rPr>
              <w:t xml:space="preserve"> and recollection of </w:t>
            </w:r>
            <w:r w:rsidR="00E22234" w:rsidRPr="00512512">
              <w:rPr>
                <w:color w:val="FF0000"/>
              </w:rPr>
              <w:t>events and their details</w:t>
            </w:r>
          </w:p>
        </w:tc>
      </w:tr>
      <w:tr w:rsidR="00CB1521" w:rsidRPr="003C6D61" w14:paraId="2C917E33" w14:textId="77777777" w:rsidTr="00CB1521">
        <w:tc>
          <w:tcPr>
            <w:tcW w:w="2943" w:type="dxa"/>
          </w:tcPr>
          <w:p w14:paraId="1AD1C662" w14:textId="77777777" w:rsidR="00CB1521" w:rsidRPr="00512512" w:rsidRDefault="00CB1521">
            <w:pPr>
              <w:rPr>
                <w:color w:val="FF0000"/>
              </w:rPr>
            </w:pPr>
            <w:r w:rsidRPr="00512512">
              <w:rPr>
                <w:color w:val="FF0000"/>
              </w:rPr>
              <w:t>Sub-unit of</w:t>
            </w:r>
          </w:p>
        </w:tc>
        <w:tc>
          <w:tcPr>
            <w:tcW w:w="5913" w:type="dxa"/>
          </w:tcPr>
          <w:p w14:paraId="7CB450ED" w14:textId="77777777" w:rsidR="00CB1521" w:rsidRPr="00512512" w:rsidRDefault="00CB1521">
            <w:pPr>
              <w:rPr>
                <w:color w:val="FF0000"/>
              </w:rPr>
            </w:pPr>
          </w:p>
        </w:tc>
      </w:tr>
      <w:tr w:rsidR="00CB1521" w:rsidRPr="003C6D61" w14:paraId="7B67DD49" w14:textId="77777777" w:rsidTr="00CB1521">
        <w:tc>
          <w:tcPr>
            <w:tcW w:w="2943" w:type="dxa"/>
          </w:tcPr>
          <w:p w14:paraId="64A325CB" w14:textId="77777777" w:rsidR="00CB1521" w:rsidRPr="00512512" w:rsidRDefault="00CB1521">
            <w:pPr>
              <w:rPr>
                <w:color w:val="FF0000"/>
              </w:rPr>
            </w:pPr>
            <w:r w:rsidRPr="00512512">
              <w:rPr>
                <w:color w:val="FF0000"/>
              </w:rPr>
              <w:t>Sub-tasks that define task</w:t>
            </w:r>
          </w:p>
        </w:tc>
        <w:tc>
          <w:tcPr>
            <w:tcW w:w="5913" w:type="dxa"/>
          </w:tcPr>
          <w:p w14:paraId="103DA0BE" w14:textId="37F9D254" w:rsidR="00CB1521" w:rsidRPr="00512512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12512">
              <w:rPr>
                <w:color w:val="FF0000"/>
              </w:rPr>
              <w:t>Maintain events</w:t>
            </w:r>
          </w:p>
          <w:p w14:paraId="3A488CE6" w14:textId="77777777" w:rsidR="00E22234" w:rsidRPr="00512512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12512">
              <w:rPr>
                <w:color w:val="FF0000"/>
              </w:rPr>
              <w:t>Remember events</w:t>
            </w:r>
          </w:p>
          <w:p w14:paraId="61EDD095" w14:textId="48F77E1A" w:rsidR="00E22234" w:rsidRPr="00512512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512512">
              <w:rPr>
                <w:color w:val="FF0000"/>
              </w:rPr>
              <w:t>Share events</w:t>
            </w:r>
          </w:p>
        </w:tc>
      </w:tr>
      <w:tr w:rsidR="00CB1521" w:rsidRPr="003C6D61" w14:paraId="61A0A633" w14:textId="77777777" w:rsidTr="00CB1521">
        <w:tc>
          <w:tcPr>
            <w:tcW w:w="2943" w:type="dxa"/>
          </w:tcPr>
          <w:p w14:paraId="5AA12EB5" w14:textId="0C52363D" w:rsidR="00CB1521" w:rsidRPr="00512512" w:rsidRDefault="00CB1521">
            <w:pPr>
              <w:rPr>
                <w:color w:val="FF0000"/>
              </w:rPr>
            </w:pPr>
            <w:r w:rsidRPr="00512512">
              <w:rPr>
                <w:color w:val="FF0000"/>
              </w:rPr>
              <w:t>Input / actions required from user</w:t>
            </w:r>
          </w:p>
        </w:tc>
        <w:tc>
          <w:tcPr>
            <w:tcW w:w="5913" w:type="dxa"/>
          </w:tcPr>
          <w:p w14:paraId="7489B2E3" w14:textId="29037D26" w:rsidR="00CB1521" w:rsidRPr="00512512" w:rsidRDefault="00E22234">
            <w:pPr>
              <w:rPr>
                <w:color w:val="FF0000"/>
              </w:rPr>
            </w:pPr>
            <w:r w:rsidRPr="00512512">
              <w:rPr>
                <w:color w:val="FF0000"/>
              </w:rPr>
              <w:t>Events and event details</w:t>
            </w:r>
          </w:p>
        </w:tc>
      </w:tr>
      <w:tr w:rsidR="00CB1521" w:rsidRPr="003C6D61" w14:paraId="2994A9F6" w14:textId="77777777" w:rsidTr="00CB1521">
        <w:tc>
          <w:tcPr>
            <w:tcW w:w="2943" w:type="dxa"/>
          </w:tcPr>
          <w:p w14:paraId="6B14D68E" w14:textId="77777777" w:rsidR="00CB1521" w:rsidRPr="00781EAD" w:rsidRDefault="00CB1521">
            <w:pPr>
              <w:rPr>
                <w:color w:val="008000"/>
              </w:rPr>
            </w:pPr>
            <w:r w:rsidRPr="00512512">
              <w:rPr>
                <w:color w:val="FF0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77F23C" w14:textId="05E4DF38" w:rsidR="00CB1521" w:rsidRPr="00512512" w:rsidRDefault="00E22234" w:rsidP="00C71FAF">
            <w:pPr>
              <w:rPr>
                <w:color w:val="FF0000"/>
              </w:rPr>
            </w:pPr>
            <w:r w:rsidRPr="00512512">
              <w:rPr>
                <w:color w:val="FF0000"/>
              </w:rPr>
              <w:t xml:space="preserve">Events and event details organized and recorded </w:t>
            </w:r>
            <w:r w:rsidR="00C71FAF" w:rsidRPr="00512512">
              <w:rPr>
                <w:color w:val="FF0000"/>
              </w:rPr>
              <w:t>to facilitate their recollection and effectively plan and allocate personal time</w:t>
            </w:r>
          </w:p>
        </w:tc>
      </w:tr>
      <w:tr w:rsidR="00CB1521" w:rsidRPr="003C6D61" w14:paraId="08825BB7" w14:textId="77777777" w:rsidTr="00CB1521">
        <w:tc>
          <w:tcPr>
            <w:tcW w:w="2943" w:type="dxa"/>
          </w:tcPr>
          <w:p w14:paraId="474904C1" w14:textId="77777777" w:rsidR="00CB1521" w:rsidRPr="00512512" w:rsidRDefault="00CB1521" w:rsidP="00CB1521">
            <w:pPr>
              <w:rPr>
                <w:color w:val="FF0000"/>
              </w:rPr>
            </w:pPr>
            <w:r w:rsidRPr="00512512">
              <w:rPr>
                <w:color w:val="FF0000"/>
              </w:rPr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Pr="00512512" w:rsidRDefault="00CB1521">
            <w:pPr>
              <w:rPr>
                <w:color w:val="FF0000"/>
              </w:rPr>
            </w:pPr>
          </w:p>
        </w:tc>
      </w:tr>
      <w:tr w:rsidR="00CB1521" w:rsidRPr="003C6D61" w14:paraId="28C0305B" w14:textId="77777777" w:rsidTr="00CB1521">
        <w:tc>
          <w:tcPr>
            <w:tcW w:w="2943" w:type="dxa"/>
          </w:tcPr>
          <w:p w14:paraId="0C05212C" w14:textId="77777777" w:rsidR="00CB1521" w:rsidRPr="00512512" w:rsidRDefault="00CB1521">
            <w:pPr>
              <w:rPr>
                <w:color w:val="FF0000"/>
              </w:rPr>
            </w:pPr>
            <w:r w:rsidRPr="00512512">
              <w:rPr>
                <w:color w:val="FF0000"/>
              </w:rPr>
              <w:t>Other</w:t>
            </w:r>
          </w:p>
        </w:tc>
        <w:tc>
          <w:tcPr>
            <w:tcW w:w="5913" w:type="dxa"/>
          </w:tcPr>
          <w:p w14:paraId="3BD65679" w14:textId="77777777" w:rsidR="00CB1521" w:rsidRPr="00512512" w:rsidRDefault="00CB1521">
            <w:pPr>
              <w:rPr>
                <w:color w:val="FF0000"/>
              </w:rPr>
            </w:pPr>
          </w:p>
        </w:tc>
      </w:tr>
    </w:tbl>
    <w:p w14:paraId="700BE913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8DD719F" w14:textId="77777777" w:rsidTr="002F3D3A">
        <w:tc>
          <w:tcPr>
            <w:tcW w:w="2943" w:type="dxa"/>
          </w:tcPr>
          <w:p w14:paraId="13F96B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A431C" w14:textId="06D21AC9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      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2A749A33" w14:textId="77777777" w:rsidTr="002F3D3A">
        <w:tc>
          <w:tcPr>
            <w:tcW w:w="2943" w:type="dxa"/>
          </w:tcPr>
          <w:p w14:paraId="225CC2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BA029E8" w14:textId="3854149A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2F4181A9" w14:textId="77777777" w:rsidTr="002F3D3A">
        <w:tc>
          <w:tcPr>
            <w:tcW w:w="2943" w:type="dxa"/>
          </w:tcPr>
          <w:p w14:paraId="564C661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F5C98A" w14:textId="1BBCB193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CF35FE" w14:textId="77777777" w:rsidTr="002F3D3A">
        <w:tc>
          <w:tcPr>
            <w:tcW w:w="2943" w:type="dxa"/>
          </w:tcPr>
          <w:p w14:paraId="7F17F1A7" w14:textId="1A494E63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89C2C2" w14:textId="0BDF7B3B" w:rsidR="00332207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Create events</w:t>
            </w:r>
            <w:r w:rsidRPr="004A340D">
              <w:rPr>
                <w:color w:val="008000"/>
              </w:rPr>
              <w:t xml:space="preserve"> </w:t>
            </w:r>
          </w:p>
          <w:p w14:paraId="084A7F38" w14:textId="17873664" w:rsidR="00C65B16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Organize events</w:t>
            </w:r>
          </w:p>
          <w:p w14:paraId="2CFF37E6" w14:textId="393E576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Determine time conflicts</w:t>
            </w:r>
          </w:p>
          <w:p w14:paraId="3F197917" w14:textId="27AB98F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Update events</w:t>
            </w:r>
          </w:p>
          <w:p w14:paraId="549E9BE3" w14:textId="7D17AB9E" w:rsidR="002F3D3A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Delete events</w:t>
            </w:r>
          </w:p>
        </w:tc>
      </w:tr>
      <w:tr w:rsidR="002F3D3A" w:rsidRPr="004A340D" w14:paraId="227C65A6" w14:textId="77777777" w:rsidTr="002F3D3A">
        <w:tc>
          <w:tcPr>
            <w:tcW w:w="2943" w:type="dxa"/>
          </w:tcPr>
          <w:p w14:paraId="1F574C0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0BB06E" w14:textId="202447CF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36CAE6C8" w14:textId="77777777" w:rsidTr="002F3D3A">
        <w:tc>
          <w:tcPr>
            <w:tcW w:w="2943" w:type="dxa"/>
          </w:tcPr>
          <w:p w14:paraId="1954442F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C87F5D" w14:textId="21A1C576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77A06AE8" w14:textId="77777777" w:rsidTr="002F3D3A">
        <w:tc>
          <w:tcPr>
            <w:tcW w:w="2943" w:type="dxa"/>
          </w:tcPr>
          <w:p w14:paraId="210451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54B677B1" w14:textId="77777777" w:rsidTr="002F3D3A">
        <w:tc>
          <w:tcPr>
            <w:tcW w:w="2943" w:type="dxa"/>
          </w:tcPr>
          <w:p w14:paraId="60323E8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2962282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71AB06B" w14:textId="77777777" w:rsidR="002F3D3A" w:rsidRPr="004A340D" w:rsidRDefault="002F3D3A">
      <w:pPr>
        <w:rPr>
          <w:color w:val="008000"/>
        </w:rPr>
      </w:pPr>
    </w:p>
    <w:p w14:paraId="7478B37E" w14:textId="77777777" w:rsidR="007F300F" w:rsidRPr="004A340D" w:rsidRDefault="007F300F">
      <w:pPr>
        <w:rPr>
          <w:color w:val="008000"/>
        </w:rPr>
      </w:pPr>
    </w:p>
    <w:p w14:paraId="558AEF1E" w14:textId="77777777" w:rsidR="007F300F" w:rsidRPr="004A340D" w:rsidRDefault="007F300F">
      <w:pPr>
        <w:rPr>
          <w:color w:val="008000"/>
        </w:rPr>
      </w:pPr>
    </w:p>
    <w:p w14:paraId="4E0445F6" w14:textId="77777777" w:rsidR="007F300F" w:rsidRDefault="007F300F"/>
    <w:p w14:paraId="14FCD612" w14:textId="77777777" w:rsidR="007F300F" w:rsidRDefault="007F300F"/>
    <w:p w14:paraId="42AD3300" w14:textId="77777777" w:rsidR="007F300F" w:rsidRDefault="007F300F"/>
    <w:p w14:paraId="098A6543" w14:textId="77777777" w:rsidR="007F300F" w:rsidRDefault="007F300F"/>
    <w:p w14:paraId="1D5B8226" w14:textId="77777777" w:rsidR="007F300F" w:rsidRDefault="007F300F"/>
    <w:p w14:paraId="5A9CB83B" w14:textId="77777777" w:rsidR="007F300F" w:rsidRDefault="007F300F"/>
    <w:p w14:paraId="495493C3" w14:textId="77777777" w:rsidR="007F300F" w:rsidRDefault="007F300F"/>
    <w:p w14:paraId="4CB581FF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68AF3931" w14:textId="77777777" w:rsidTr="002F3D3A">
        <w:tc>
          <w:tcPr>
            <w:tcW w:w="2943" w:type="dxa"/>
          </w:tcPr>
          <w:p w14:paraId="55EE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4BADE176" w14:textId="177BCBE5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  </w:t>
            </w:r>
            <w:r w:rsidR="002F3D3A" w:rsidRPr="004A340D">
              <w:rPr>
                <w:color w:val="008000"/>
              </w:rPr>
              <w:t>Create events</w:t>
            </w:r>
          </w:p>
        </w:tc>
      </w:tr>
      <w:tr w:rsidR="002F3D3A" w:rsidRPr="004A340D" w14:paraId="1975AE47" w14:textId="77777777" w:rsidTr="002F3D3A">
        <w:tc>
          <w:tcPr>
            <w:tcW w:w="2943" w:type="dxa"/>
          </w:tcPr>
          <w:p w14:paraId="2531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904D540" w14:textId="4CE45D72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76138D20" w14:textId="77777777" w:rsidTr="002F3D3A">
        <w:tc>
          <w:tcPr>
            <w:tcW w:w="2943" w:type="dxa"/>
          </w:tcPr>
          <w:p w14:paraId="52AB8BD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A20C433" w14:textId="096F68F6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4762D6" w:rsidRPr="004A340D">
              <w:rPr>
                <w:color w:val="008000"/>
              </w:rPr>
              <w:t xml:space="preserve">.  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C3E5289" w14:textId="77777777" w:rsidTr="002F3D3A">
        <w:tc>
          <w:tcPr>
            <w:tcW w:w="2943" w:type="dxa"/>
          </w:tcPr>
          <w:p w14:paraId="6719F21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207600B" w14:textId="7FD2E7F6" w:rsidR="002F3D3A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title</w:t>
            </w:r>
          </w:p>
          <w:p w14:paraId="035A9A73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date</w:t>
            </w:r>
          </w:p>
          <w:p w14:paraId="53566E5F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location</w:t>
            </w:r>
          </w:p>
          <w:p w14:paraId="69696B17" w14:textId="49A3A63A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additional information</w:t>
            </w:r>
          </w:p>
        </w:tc>
      </w:tr>
      <w:tr w:rsidR="002F3D3A" w:rsidRPr="004A340D" w14:paraId="5AD99E07" w14:textId="77777777" w:rsidTr="002F3D3A">
        <w:tc>
          <w:tcPr>
            <w:tcW w:w="2943" w:type="dxa"/>
          </w:tcPr>
          <w:p w14:paraId="4DF10AF0" w14:textId="35D50EC0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3D89BB" w14:textId="0A80765C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1385F139" w14:textId="77777777" w:rsidTr="002F3D3A">
        <w:tc>
          <w:tcPr>
            <w:tcW w:w="2943" w:type="dxa"/>
          </w:tcPr>
          <w:p w14:paraId="69905D3D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55E02C" w14:textId="59D45B20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7E8771AD" w14:textId="77777777" w:rsidTr="002F3D3A">
        <w:tc>
          <w:tcPr>
            <w:tcW w:w="2943" w:type="dxa"/>
          </w:tcPr>
          <w:p w14:paraId="1483C72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67FB364F" w14:textId="77777777" w:rsidTr="002F3D3A">
        <w:tc>
          <w:tcPr>
            <w:tcW w:w="2943" w:type="dxa"/>
          </w:tcPr>
          <w:p w14:paraId="2D21009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61FAB4A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2B5F5B47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8D0D6C5" w14:textId="77777777" w:rsidTr="002F3D3A">
        <w:tc>
          <w:tcPr>
            <w:tcW w:w="2943" w:type="dxa"/>
          </w:tcPr>
          <w:p w14:paraId="043D7F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65D6AA3" w14:textId="407CA1F0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1.1.1  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596B6DFB" w14:textId="77777777" w:rsidTr="002F3D3A">
        <w:tc>
          <w:tcPr>
            <w:tcW w:w="2943" w:type="dxa"/>
          </w:tcPr>
          <w:p w14:paraId="4ECBF81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1F970DD" w14:textId="5C1B84D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471FDF2D" w14:textId="77777777" w:rsidTr="002F3D3A">
        <w:tc>
          <w:tcPr>
            <w:tcW w:w="2943" w:type="dxa"/>
          </w:tcPr>
          <w:p w14:paraId="09670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EA49D9" w14:textId="003957B2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  Create events</w:t>
            </w:r>
          </w:p>
        </w:tc>
      </w:tr>
      <w:tr w:rsidR="002F3D3A" w:rsidRPr="004A340D" w14:paraId="148C41CC" w14:textId="77777777" w:rsidTr="002F3D3A">
        <w:tc>
          <w:tcPr>
            <w:tcW w:w="2943" w:type="dxa"/>
          </w:tcPr>
          <w:p w14:paraId="2CC196E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66AFAC7" w14:textId="77777777" w:rsidTr="002F3D3A">
        <w:tc>
          <w:tcPr>
            <w:tcW w:w="2943" w:type="dxa"/>
          </w:tcPr>
          <w:p w14:paraId="63C4E7F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4045CDB" w14:textId="6943604F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45BEB323" w14:textId="77777777" w:rsidTr="002F3D3A">
        <w:tc>
          <w:tcPr>
            <w:tcW w:w="2943" w:type="dxa"/>
          </w:tcPr>
          <w:p w14:paraId="51236721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63837BA" w14:textId="58D2AAC3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6527635" w14:textId="77777777" w:rsidTr="002F3D3A">
        <w:tc>
          <w:tcPr>
            <w:tcW w:w="2943" w:type="dxa"/>
          </w:tcPr>
          <w:p w14:paraId="3FEB140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283433F3" w14:textId="77777777" w:rsidTr="002F3D3A">
        <w:tc>
          <w:tcPr>
            <w:tcW w:w="2943" w:type="dxa"/>
          </w:tcPr>
          <w:p w14:paraId="748D8A25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4F9A4C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24EDE28B" w:rsidR="002F3D3A" w:rsidRDefault="004762D6" w:rsidP="00B20291">
            <w:r>
              <w:t xml:space="preserve">1.1.2   </w:t>
            </w:r>
            <w:r w:rsidR="00A05B2F">
              <w:t xml:space="preserve">Specify </w:t>
            </w:r>
            <w:r w:rsidR="00B20291">
              <w:t xml:space="preserve">event </w:t>
            </w:r>
            <w:r w:rsidR="00A05B2F"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3406EF2" w:rsidR="002F3D3A" w:rsidRDefault="004762D6" w:rsidP="004762D6">
            <w:r>
              <w:t>Determine the date and specific time the event will occur</w:t>
            </w:r>
          </w:p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328A4883" w:rsidR="002F3D3A" w:rsidRDefault="004762D6" w:rsidP="002F3D3A">
            <w:r>
              <w:t>1.1   Create events</w:t>
            </w:r>
          </w:p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7A3B6D6" w14:textId="6B77C1C5" w:rsidR="004762D6" w:rsidRDefault="004762D6" w:rsidP="004762D6">
            <w:r>
              <w:t>1.1.2.1   Specify year</w:t>
            </w:r>
          </w:p>
          <w:p w14:paraId="09FA7770" w14:textId="0E99E276" w:rsidR="004762D6" w:rsidRDefault="004762D6" w:rsidP="004762D6">
            <w:r>
              <w:t>1.1.2.2   Specify month</w:t>
            </w:r>
          </w:p>
          <w:p w14:paraId="40917C0B" w14:textId="51802882" w:rsidR="004762D6" w:rsidRDefault="004762D6" w:rsidP="004762D6">
            <w:r>
              <w:t>1.1.2.3   Specify day</w:t>
            </w:r>
          </w:p>
          <w:p w14:paraId="777CD4A8" w14:textId="395519BE" w:rsidR="004762D6" w:rsidRDefault="004762D6" w:rsidP="004762D6">
            <w:r>
              <w:t>1.1.2.4   Specify time</w:t>
            </w:r>
          </w:p>
        </w:tc>
      </w:tr>
      <w:tr w:rsidR="002F3D3A" w14:paraId="441547D4" w14:textId="77777777" w:rsidTr="002F3D3A">
        <w:tc>
          <w:tcPr>
            <w:tcW w:w="2943" w:type="dxa"/>
          </w:tcPr>
          <w:p w14:paraId="48D514C9" w14:textId="3593A6D9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6EBB19CF" w:rsidR="002F3D3A" w:rsidRDefault="004762D6" w:rsidP="002F3D3A">
            <w:r>
              <w:t>1.1.2.1   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4100F692" w:rsidR="002F3D3A" w:rsidRDefault="004762D6" w:rsidP="002F3D3A">
            <w:r>
              <w:t>1.1.2   Specify event date</w:t>
            </w:r>
          </w:p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2013878D" w:rsidR="002F3D3A" w:rsidRDefault="004762D6" w:rsidP="002F3D3A">
            <w:r>
              <w:t>1.1.2.2   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5D000C70" w:rsidR="002F3D3A" w:rsidRDefault="004762D6" w:rsidP="002F3D3A">
            <w:r>
              <w:t>1.1.2   Specify event date</w:t>
            </w:r>
          </w:p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150B15A1" w:rsidR="002F3D3A" w:rsidRDefault="004762D6" w:rsidP="002F3D3A">
            <w:r>
              <w:t>1.1.2.3</w:t>
            </w:r>
            <w:r w:rsidR="00563E7C">
              <w:t xml:space="preserve"> </w:t>
            </w:r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5182D216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5EBD3EDA" w:rsidR="002F3D3A" w:rsidRDefault="00563E7C" w:rsidP="002F3D3A">
            <w:r>
              <w:t>1.1.2.3.1</w:t>
            </w:r>
          </w:p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1A31BA11" w:rsidR="002F3D3A" w:rsidRDefault="004762D6" w:rsidP="002F3D3A">
            <w:r>
              <w:t>1.1.2.4</w:t>
            </w:r>
            <w:r w:rsidR="00563E7C">
              <w:t xml:space="preserve"> </w:t>
            </w:r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4494153B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8DA1224" w14:textId="77777777" w:rsidR="002F3D3A" w:rsidRDefault="00563E7C" w:rsidP="002F3D3A">
            <w:r>
              <w:t xml:space="preserve">1.1.2.4.1 </w:t>
            </w:r>
            <w:r w:rsidR="00C14A5B">
              <w:t>Specify start time</w:t>
            </w:r>
          </w:p>
          <w:p w14:paraId="796026E5" w14:textId="44984749" w:rsidR="00C14A5B" w:rsidRDefault="00C14A5B" w:rsidP="002F3D3A">
            <w:r>
              <w:t>1.1.2.4.1 Specify end time</w:t>
            </w:r>
          </w:p>
        </w:tc>
      </w:tr>
      <w:tr w:rsidR="002F3D3A" w14:paraId="002313CE" w14:textId="77777777" w:rsidTr="002F3D3A">
        <w:tc>
          <w:tcPr>
            <w:tcW w:w="2943" w:type="dxa"/>
          </w:tcPr>
          <w:p w14:paraId="22F561FE" w14:textId="70F6BC0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40C0B3E0" w:rsidR="002F3D3A" w:rsidRDefault="00563E7C" w:rsidP="002F3D3A">
            <w:r>
              <w:t xml:space="preserve">1.1.2.4.1 </w:t>
            </w:r>
            <w:r w:rsidR="00A05B2F"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04D645BF" w:rsidR="002F3D3A" w:rsidRDefault="00563E7C" w:rsidP="002F3D3A">
            <w:r>
              <w:t>1.1.2.4 Specify time</w:t>
            </w:r>
          </w:p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F384BA" w14:textId="77777777" w:rsidR="002F3D3A" w:rsidRDefault="00C14A5B" w:rsidP="002F3D3A">
            <w:r>
              <w:t>1.1.2.4.1.1 Specify start time hour</w:t>
            </w:r>
          </w:p>
          <w:p w14:paraId="00867D3F" w14:textId="1937834D" w:rsidR="00C14A5B" w:rsidRDefault="00C14A5B" w:rsidP="002F3D3A">
            <w:r>
              <w:t>1.1.2.4.1.2 Specify start time minute</w:t>
            </w:r>
          </w:p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0551437C" w:rsidR="00A05B2F" w:rsidRDefault="00563E7C" w:rsidP="00A05B2F">
            <w:r>
              <w:t xml:space="preserve">1.1.2.4.1.1 </w:t>
            </w:r>
            <w:r w:rsidR="00A05B2F"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563E7C" w14:paraId="4E28AD0B" w14:textId="77777777" w:rsidTr="00A05B2F">
        <w:tc>
          <w:tcPr>
            <w:tcW w:w="2943" w:type="dxa"/>
          </w:tcPr>
          <w:p w14:paraId="76107ACB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7143B94D" w14:textId="437578FE" w:rsidR="00563E7C" w:rsidRDefault="00563E7C" w:rsidP="00A05B2F">
            <w:r>
              <w:t>1.1.2.4.1 Specify start time</w:t>
            </w:r>
          </w:p>
        </w:tc>
      </w:tr>
      <w:tr w:rsidR="00563E7C" w14:paraId="308DB84D" w14:textId="77777777" w:rsidTr="00A05B2F">
        <w:tc>
          <w:tcPr>
            <w:tcW w:w="2943" w:type="dxa"/>
          </w:tcPr>
          <w:p w14:paraId="09835265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563E7C" w:rsidRDefault="00563E7C" w:rsidP="00A05B2F"/>
        </w:tc>
      </w:tr>
      <w:tr w:rsidR="00563E7C" w14:paraId="064BE12C" w14:textId="77777777" w:rsidTr="00A05B2F">
        <w:tc>
          <w:tcPr>
            <w:tcW w:w="2943" w:type="dxa"/>
          </w:tcPr>
          <w:p w14:paraId="47E43657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563E7C" w:rsidRDefault="00563E7C" w:rsidP="00A05B2F"/>
        </w:tc>
      </w:tr>
      <w:tr w:rsidR="00563E7C" w14:paraId="59CB0065" w14:textId="77777777" w:rsidTr="00A05B2F">
        <w:tc>
          <w:tcPr>
            <w:tcW w:w="2943" w:type="dxa"/>
          </w:tcPr>
          <w:p w14:paraId="280A07DD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563E7C" w:rsidRDefault="00563E7C" w:rsidP="00A05B2F"/>
        </w:tc>
      </w:tr>
      <w:tr w:rsidR="00563E7C" w14:paraId="3FDE5AFF" w14:textId="77777777" w:rsidTr="00A05B2F">
        <w:tc>
          <w:tcPr>
            <w:tcW w:w="2943" w:type="dxa"/>
          </w:tcPr>
          <w:p w14:paraId="5BDB1448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563E7C" w:rsidRDefault="00563E7C" w:rsidP="00A05B2F"/>
        </w:tc>
      </w:tr>
      <w:tr w:rsidR="00563E7C" w14:paraId="68294C08" w14:textId="77777777" w:rsidTr="00A05B2F">
        <w:tc>
          <w:tcPr>
            <w:tcW w:w="2943" w:type="dxa"/>
          </w:tcPr>
          <w:p w14:paraId="5055BAAF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563E7C" w:rsidRDefault="00563E7C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5495691B" w:rsidR="00A05B2F" w:rsidRDefault="00563E7C" w:rsidP="00A05B2F">
            <w:r>
              <w:t xml:space="preserve">1.1.2.4.1.2 </w:t>
            </w:r>
            <w:r w:rsidR="00A05B2F"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563E7C" w14:paraId="25FDF781" w14:textId="77777777" w:rsidTr="00A05B2F">
        <w:tc>
          <w:tcPr>
            <w:tcW w:w="2943" w:type="dxa"/>
          </w:tcPr>
          <w:p w14:paraId="5BC84C60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2E26EA79" w14:textId="3E5832A2" w:rsidR="00563E7C" w:rsidRDefault="00563E7C" w:rsidP="00A05B2F">
            <w:r>
              <w:t>1.1.2.4.1 Specify start time</w:t>
            </w:r>
          </w:p>
        </w:tc>
      </w:tr>
      <w:tr w:rsidR="00563E7C" w14:paraId="2C843F8E" w14:textId="77777777" w:rsidTr="00A05B2F">
        <w:tc>
          <w:tcPr>
            <w:tcW w:w="2943" w:type="dxa"/>
          </w:tcPr>
          <w:p w14:paraId="1B0CD7A6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563E7C" w:rsidRDefault="00563E7C" w:rsidP="00A05B2F"/>
        </w:tc>
      </w:tr>
      <w:tr w:rsidR="00563E7C" w14:paraId="48038431" w14:textId="77777777" w:rsidTr="00A05B2F">
        <w:tc>
          <w:tcPr>
            <w:tcW w:w="2943" w:type="dxa"/>
          </w:tcPr>
          <w:p w14:paraId="6886EB3F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563E7C" w:rsidRDefault="00563E7C" w:rsidP="00A05B2F"/>
        </w:tc>
      </w:tr>
      <w:tr w:rsidR="00563E7C" w14:paraId="72794959" w14:textId="77777777" w:rsidTr="00A05B2F">
        <w:tc>
          <w:tcPr>
            <w:tcW w:w="2943" w:type="dxa"/>
          </w:tcPr>
          <w:p w14:paraId="49F33599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563E7C" w:rsidRDefault="00563E7C" w:rsidP="00A05B2F"/>
        </w:tc>
      </w:tr>
      <w:tr w:rsidR="00563E7C" w14:paraId="59AAC8C6" w14:textId="77777777" w:rsidTr="00A05B2F">
        <w:tc>
          <w:tcPr>
            <w:tcW w:w="2943" w:type="dxa"/>
          </w:tcPr>
          <w:p w14:paraId="31FFD2FE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563E7C" w:rsidRDefault="00563E7C" w:rsidP="00A05B2F"/>
        </w:tc>
      </w:tr>
      <w:tr w:rsidR="00563E7C" w14:paraId="55A7DADF" w14:textId="77777777" w:rsidTr="00A05B2F">
        <w:tc>
          <w:tcPr>
            <w:tcW w:w="2943" w:type="dxa"/>
          </w:tcPr>
          <w:p w14:paraId="07E5400E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563E7C" w:rsidRDefault="00563E7C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2A2496B6" w:rsidR="00A05B2F" w:rsidRDefault="00563E7C" w:rsidP="00A05B2F">
            <w:r>
              <w:t xml:space="preserve">1.1.2.4.2 </w:t>
            </w:r>
            <w:r w:rsidR="00A05B2F"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6D475AAB" w:rsidR="00A05B2F" w:rsidRDefault="00563E7C" w:rsidP="00A05B2F">
            <w:r>
              <w:t>1.1.2.4 Specify time</w:t>
            </w:r>
          </w:p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6F56EA" w14:textId="77777777" w:rsidR="00A05B2F" w:rsidRDefault="00C14A5B" w:rsidP="00A05B2F">
            <w:r>
              <w:t>1.1.2.4.2.1 Specify end time hour</w:t>
            </w:r>
          </w:p>
          <w:p w14:paraId="7BC506CE" w14:textId="7D856762" w:rsidR="00C14A5B" w:rsidRDefault="00C14A5B" w:rsidP="00C14A5B">
            <w:r>
              <w:t>1.1.2.4.2.2 Specify end time minute</w:t>
            </w:r>
          </w:p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0DA26954" w:rsidR="00A05B2F" w:rsidRDefault="00563E7C" w:rsidP="00A05B2F">
            <w:r>
              <w:t>1.1.2.4.2.1 Specify</w:t>
            </w:r>
            <w:r w:rsidR="00A05B2F">
              <w:t xml:space="preserve">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596D6FE2" w:rsidR="00A05B2F" w:rsidRDefault="00563E7C" w:rsidP="00A05B2F">
            <w:r>
              <w:t>1.1.2.4.2 Specify end time</w:t>
            </w:r>
          </w:p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1ED56A98" w:rsidR="00A05B2F" w:rsidRDefault="00563E7C" w:rsidP="00A05B2F">
            <w:r>
              <w:t xml:space="preserve">1.1.2.4.2.2 </w:t>
            </w:r>
            <w:r w:rsidR="00A05B2F"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566A2251" w:rsidR="00A05B2F" w:rsidRDefault="00563E7C" w:rsidP="00A05B2F">
            <w:r>
              <w:t>1.1.2.4.2 Specify end time</w:t>
            </w:r>
          </w:p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5C6DC622" w14:textId="77777777" w:rsidTr="00A05B2F">
        <w:tc>
          <w:tcPr>
            <w:tcW w:w="2943" w:type="dxa"/>
          </w:tcPr>
          <w:p w14:paraId="5BE7F1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C35864A" w14:textId="1B009CEE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7BE011C2" w14:textId="77777777" w:rsidTr="00A05B2F">
        <w:tc>
          <w:tcPr>
            <w:tcW w:w="2943" w:type="dxa"/>
          </w:tcPr>
          <w:p w14:paraId="7A56ECE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3CC337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ED3639" w14:textId="77777777" w:rsidTr="00A05B2F">
        <w:tc>
          <w:tcPr>
            <w:tcW w:w="2943" w:type="dxa"/>
          </w:tcPr>
          <w:p w14:paraId="5E16271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2E6F261" w14:textId="019119FA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0897CF27" w14:textId="77777777" w:rsidTr="00A05B2F">
        <w:tc>
          <w:tcPr>
            <w:tcW w:w="2943" w:type="dxa"/>
          </w:tcPr>
          <w:p w14:paraId="6746116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94AE017" w14:textId="77777777" w:rsidTr="00A05B2F">
        <w:tc>
          <w:tcPr>
            <w:tcW w:w="2943" w:type="dxa"/>
          </w:tcPr>
          <w:p w14:paraId="42F2B07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1BE3A72" w14:textId="77777777" w:rsidTr="00A05B2F">
        <w:tc>
          <w:tcPr>
            <w:tcW w:w="2943" w:type="dxa"/>
          </w:tcPr>
          <w:p w14:paraId="3883A6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F573A68" w14:textId="77777777" w:rsidTr="00A05B2F">
        <w:tc>
          <w:tcPr>
            <w:tcW w:w="2943" w:type="dxa"/>
          </w:tcPr>
          <w:p w14:paraId="19D4D92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1F2073C" w14:textId="77777777" w:rsidTr="00A05B2F">
        <w:tc>
          <w:tcPr>
            <w:tcW w:w="2943" w:type="dxa"/>
          </w:tcPr>
          <w:p w14:paraId="70686D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139655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0C6508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E634703" w14:textId="77777777" w:rsidTr="00A05B2F">
        <w:tc>
          <w:tcPr>
            <w:tcW w:w="2943" w:type="dxa"/>
          </w:tcPr>
          <w:p w14:paraId="5F8CD4B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8CA9282" w14:textId="369E322F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04B5CDD9" w14:textId="77777777" w:rsidTr="00A05B2F">
        <w:tc>
          <w:tcPr>
            <w:tcW w:w="2943" w:type="dxa"/>
          </w:tcPr>
          <w:p w14:paraId="51A82A5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B6DF75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B952F54" w14:textId="77777777" w:rsidTr="00A05B2F">
        <w:tc>
          <w:tcPr>
            <w:tcW w:w="2943" w:type="dxa"/>
          </w:tcPr>
          <w:p w14:paraId="4DA6B52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0F7F8EC7" w14:textId="6DF80EE9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29F5735F" w14:textId="77777777" w:rsidTr="00A05B2F">
        <w:tc>
          <w:tcPr>
            <w:tcW w:w="2943" w:type="dxa"/>
          </w:tcPr>
          <w:p w14:paraId="154564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73B6CB" w14:textId="77777777" w:rsidTr="00A05B2F">
        <w:tc>
          <w:tcPr>
            <w:tcW w:w="2943" w:type="dxa"/>
          </w:tcPr>
          <w:p w14:paraId="4857D0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C48079A" w14:textId="77777777" w:rsidTr="00A05B2F">
        <w:tc>
          <w:tcPr>
            <w:tcW w:w="2943" w:type="dxa"/>
          </w:tcPr>
          <w:p w14:paraId="67388C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BB32C0" w14:textId="77777777" w:rsidTr="00A05B2F">
        <w:tc>
          <w:tcPr>
            <w:tcW w:w="2943" w:type="dxa"/>
          </w:tcPr>
          <w:p w14:paraId="025876B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6D9EE02" w14:textId="77777777" w:rsidTr="00A05B2F">
        <w:tc>
          <w:tcPr>
            <w:tcW w:w="2943" w:type="dxa"/>
          </w:tcPr>
          <w:p w14:paraId="1D96F0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2A2B3D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7F065B9" w14:textId="77777777" w:rsidTr="00A05B2F">
        <w:tc>
          <w:tcPr>
            <w:tcW w:w="2943" w:type="dxa"/>
          </w:tcPr>
          <w:p w14:paraId="2E6FC99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1962404" w14:textId="6061042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8D71D4C" w14:textId="77777777" w:rsidTr="00A05B2F">
        <w:tc>
          <w:tcPr>
            <w:tcW w:w="2943" w:type="dxa"/>
          </w:tcPr>
          <w:p w14:paraId="6C7B53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4CD6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303993" w14:textId="77777777" w:rsidTr="00A05B2F">
        <w:tc>
          <w:tcPr>
            <w:tcW w:w="2943" w:type="dxa"/>
          </w:tcPr>
          <w:p w14:paraId="1F8BEA7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5AF9D3E" w14:textId="04E8D0E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54CCD777" w14:textId="77777777" w:rsidTr="00A05B2F">
        <w:tc>
          <w:tcPr>
            <w:tcW w:w="2943" w:type="dxa"/>
          </w:tcPr>
          <w:p w14:paraId="4E1DA56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1DC21A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042F126A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9C99A08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625E4012" w14:textId="0E1C58B0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65EA5F81" w14:textId="77777777" w:rsidTr="00A05B2F">
        <w:tc>
          <w:tcPr>
            <w:tcW w:w="2943" w:type="dxa"/>
          </w:tcPr>
          <w:p w14:paraId="5172E3C5" w14:textId="3626EB44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C45E4B9" w14:textId="77777777" w:rsidTr="00A05B2F">
        <w:tc>
          <w:tcPr>
            <w:tcW w:w="2943" w:type="dxa"/>
          </w:tcPr>
          <w:p w14:paraId="6B5EB3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134E8D" w14:textId="77777777" w:rsidTr="00A05B2F">
        <w:tc>
          <w:tcPr>
            <w:tcW w:w="2943" w:type="dxa"/>
          </w:tcPr>
          <w:p w14:paraId="206498B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A3D20D3" w14:textId="77777777" w:rsidTr="00A05B2F">
        <w:tc>
          <w:tcPr>
            <w:tcW w:w="2943" w:type="dxa"/>
          </w:tcPr>
          <w:p w14:paraId="4EB929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68A98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FD8D6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22F31BB" w14:textId="77777777" w:rsidTr="001D0EC9">
        <w:tc>
          <w:tcPr>
            <w:tcW w:w="2943" w:type="dxa"/>
          </w:tcPr>
          <w:p w14:paraId="6FF4B9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A8F9AB7" w14:textId="2582588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3673D35C" w14:textId="77777777" w:rsidTr="001D0EC9">
        <w:tc>
          <w:tcPr>
            <w:tcW w:w="2943" w:type="dxa"/>
          </w:tcPr>
          <w:p w14:paraId="37937ED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075E8E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BAA1AAA" w14:textId="77777777" w:rsidTr="001D0EC9">
        <w:tc>
          <w:tcPr>
            <w:tcW w:w="2943" w:type="dxa"/>
          </w:tcPr>
          <w:p w14:paraId="14803F2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7045128" w14:textId="0A152DB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30153AE1" w14:textId="77777777" w:rsidTr="001D0EC9">
        <w:tc>
          <w:tcPr>
            <w:tcW w:w="2943" w:type="dxa"/>
          </w:tcPr>
          <w:p w14:paraId="67CDA8E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70830843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57D561C9" w14:textId="6AAE65B1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69F8267B" w14:textId="77777777" w:rsidTr="001D0EC9">
        <w:tc>
          <w:tcPr>
            <w:tcW w:w="2943" w:type="dxa"/>
          </w:tcPr>
          <w:p w14:paraId="3980A1EE" w14:textId="6DE0F89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B625528" w14:textId="77777777" w:rsidTr="001D0EC9">
        <w:tc>
          <w:tcPr>
            <w:tcW w:w="2943" w:type="dxa"/>
          </w:tcPr>
          <w:p w14:paraId="6FE92907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57BB1527" w14:textId="77777777" w:rsidTr="001D0EC9">
        <w:tc>
          <w:tcPr>
            <w:tcW w:w="2943" w:type="dxa"/>
          </w:tcPr>
          <w:p w14:paraId="26699E2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5EF76EB" w14:textId="77777777" w:rsidTr="001D0EC9">
        <w:tc>
          <w:tcPr>
            <w:tcW w:w="2943" w:type="dxa"/>
          </w:tcPr>
          <w:p w14:paraId="3F2758D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887B4F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4EB1DA74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2784F7E" w14:textId="77777777" w:rsidTr="001D0EC9">
        <w:tc>
          <w:tcPr>
            <w:tcW w:w="2943" w:type="dxa"/>
          </w:tcPr>
          <w:p w14:paraId="1816801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3DA88F" w14:textId="69883AD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0F2970BE" w14:textId="77777777" w:rsidTr="001D0EC9">
        <w:tc>
          <w:tcPr>
            <w:tcW w:w="2943" w:type="dxa"/>
          </w:tcPr>
          <w:p w14:paraId="5C8E4A9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9CFACE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E8A209B" w14:textId="77777777" w:rsidTr="001D0EC9">
        <w:tc>
          <w:tcPr>
            <w:tcW w:w="2943" w:type="dxa"/>
          </w:tcPr>
          <w:p w14:paraId="43D6D36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7A1BD3" w14:textId="7C94423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DE77D4" w14:textId="77777777" w:rsidTr="001D0EC9">
        <w:tc>
          <w:tcPr>
            <w:tcW w:w="2943" w:type="dxa"/>
          </w:tcPr>
          <w:p w14:paraId="3411A19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70078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CED364" w14:textId="77777777" w:rsidTr="001D0EC9">
        <w:tc>
          <w:tcPr>
            <w:tcW w:w="2943" w:type="dxa"/>
          </w:tcPr>
          <w:p w14:paraId="40A7BE0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AF1563F" w14:textId="77777777" w:rsidTr="001D0EC9">
        <w:tc>
          <w:tcPr>
            <w:tcW w:w="2943" w:type="dxa"/>
          </w:tcPr>
          <w:p w14:paraId="479059C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3BBA0DF9" w14:textId="77777777" w:rsidTr="001D0EC9">
        <w:tc>
          <w:tcPr>
            <w:tcW w:w="2943" w:type="dxa"/>
          </w:tcPr>
          <w:p w14:paraId="378665B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73113E5" w14:textId="77777777" w:rsidTr="001D0EC9">
        <w:tc>
          <w:tcPr>
            <w:tcW w:w="2943" w:type="dxa"/>
          </w:tcPr>
          <w:p w14:paraId="6BB6E88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03E33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20D4FA48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785857B" w14:textId="77777777" w:rsidTr="001D0EC9">
        <w:tc>
          <w:tcPr>
            <w:tcW w:w="2943" w:type="dxa"/>
          </w:tcPr>
          <w:p w14:paraId="2592579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A367DD0" w14:textId="2A4751FB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4304C41B" w14:textId="77777777" w:rsidTr="001D0EC9">
        <w:tc>
          <w:tcPr>
            <w:tcW w:w="2943" w:type="dxa"/>
          </w:tcPr>
          <w:p w14:paraId="785E8F5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EAD8CF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5079331" w14:textId="77777777" w:rsidTr="001D0EC9">
        <w:tc>
          <w:tcPr>
            <w:tcW w:w="2943" w:type="dxa"/>
          </w:tcPr>
          <w:p w14:paraId="28E40F6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2EF8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177CDA8" w14:textId="77777777" w:rsidTr="001D0EC9">
        <w:tc>
          <w:tcPr>
            <w:tcW w:w="2943" w:type="dxa"/>
          </w:tcPr>
          <w:p w14:paraId="7EA6800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CBA9BEE" w14:textId="77777777" w:rsidTr="001D0EC9">
        <w:tc>
          <w:tcPr>
            <w:tcW w:w="2943" w:type="dxa"/>
          </w:tcPr>
          <w:p w14:paraId="3C1954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1C2362F" w14:textId="77777777" w:rsidTr="001D0EC9">
        <w:tc>
          <w:tcPr>
            <w:tcW w:w="2943" w:type="dxa"/>
          </w:tcPr>
          <w:p w14:paraId="3DFCAC5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73637F2" w14:textId="77777777" w:rsidTr="001D0EC9">
        <w:tc>
          <w:tcPr>
            <w:tcW w:w="2943" w:type="dxa"/>
          </w:tcPr>
          <w:p w14:paraId="22A59AA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66D8FC" w14:textId="77777777" w:rsidTr="001D0EC9">
        <w:tc>
          <w:tcPr>
            <w:tcW w:w="2943" w:type="dxa"/>
          </w:tcPr>
          <w:p w14:paraId="460CEA7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88B05B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56FA36A9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A865FBF" w14:textId="77777777" w:rsidTr="00A05B2F">
        <w:tc>
          <w:tcPr>
            <w:tcW w:w="2943" w:type="dxa"/>
          </w:tcPr>
          <w:p w14:paraId="032712A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031697" w14:textId="30C7D09C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12316ECE" w14:textId="77777777" w:rsidTr="00A05B2F">
        <w:tc>
          <w:tcPr>
            <w:tcW w:w="2943" w:type="dxa"/>
          </w:tcPr>
          <w:p w14:paraId="2013F86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92D195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E9AA159" w14:textId="77777777" w:rsidTr="00A05B2F">
        <w:tc>
          <w:tcPr>
            <w:tcW w:w="2943" w:type="dxa"/>
          </w:tcPr>
          <w:p w14:paraId="0D748CA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44EF3C" w14:textId="7C9ACDF4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3E40FB7" w14:textId="77777777" w:rsidTr="00A05B2F">
        <w:tc>
          <w:tcPr>
            <w:tcW w:w="2943" w:type="dxa"/>
          </w:tcPr>
          <w:p w14:paraId="7D2C90E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DC0F5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31C0936A" w14:textId="5918F17C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3805F36" w14:textId="77777777" w:rsidTr="00A05B2F">
        <w:tc>
          <w:tcPr>
            <w:tcW w:w="2943" w:type="dxa"/>
          </w:tcPr>
          <w:p w14:paraId="1F3BC0E4" w14:textId="6A444BB3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BD32377" w14:textId="77777777" w:rsidTr="00A05B2F">
        <w:tc>
          <w:tcPr>
            <w:tcW w:w="2943" w:type="dxa"/>
          </w:tcPr>
          <w:p w14:paraId="7ED18EA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F25EA64" w14:textId="77777777" w:rsidTr="00A05B2F">
        <w:tc>
          <w:tcPr>
            <w:tcW w:w="2943" w:type="dxa"/>
          </w:tcPr>
          <w:p w14:paraId="6E0490D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14AA5ED" w14:textId="77777777" w:rsidTr="00A05B2F">
        <w:tc>
          <w:tcPr>
            <w:tcW w:w="2943" w:type="dxa"/>
          </w:tcPr>
          <w:p w14:paraId="1C9DE1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DC4B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7CC694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8FF1FD3" w14:textId="77777777" w:rsidTr="001D0EC9">
        <w:tc>
          <w:tcPr>
            <w:tcW w:w="2943" w:type="dxa"/>
          </w:tcPr>
          <w:p w14:paraId="489A40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0B348DD" w14:textId="2050BC83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51709B6A" w14:textId="77777777" w:rsidTr="001D0EC9">
        <w:tc>
          <w:tcPr>
            <w:tcW w:w="2943" w:type="dxa"/>
          </w:tcPr>
          <w:p w14:paraId="4E74BDD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FA2BE6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242AC0" w14:textId="77777777" w:rsidTr="001D0EC9">
        <w:tc>
          <w:tcPr>
            <w:tcW w:w="2943" w:type="dxa"/>
          </w:tcPr>
          <w:p w14:paraId="68070B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14B270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FE1C2A" w14:textId="77777777" w:rsidTr="001D0EC9">
        <w:tc>
          <w:tcPr>
            <w:tcW w:w="2943" w:type="dxa"/>
          </w:tcPr>
          <w:p w14:paraId="6588FC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40419AC" w14:textId="77777777" w:rsidTr="001D0EC9">
        <w:tc>
          <w:tcPr>
            <w:tcW w:w="2943" w:type="dxa"/>
          </w:tcPr>
          <w:p w14:paraId="508B2E0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AF014EF" w14:textId="77777777" w:rsidTr="001D0EC9">
        <w:tc>
          <w:tcPr>
            <w:tcW w:w="2943" w:type="dxa"/>
          </w:tcPr>
          <w:p w14:paraId="3C59BA3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0F2C3C3" w14:textId="77777777" w:rsidTr="001D0EC9">
        <w:tc>
          <w:tcPr>
            <w:tcW w:w="2943" w:type="dxa"/>
          </w:tcPr>
          <w:p w14:paraId="475FFB67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9E52E7B" w14:textId="77777777" w:rsidTr="001D0EC9">
        <w:tc>
          <w:tcPr>
            <w:tcW w:w="2943" w:type="dxa"/>
          </w:tcPr>
          <w:p w14:paraId="0C4CF76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FBB9236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AA8D61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97ACFDB" w14:textId="77777777" w:rsidTr="001D0EC9">
        <w:tc>
          <w:tcPr>
            <w:tcW w:w="2943" w:type="dxa"/>
          </w:tcPr>
          <w:p w14:paraId="686E968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590A79B" w14:textId="031FBDE2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3B415857" w14:textId="77777777" w:rsidTr="001D0EC9">
        <w:tc>
          <w:tcPr>
            <w:tcW w:w="2943" w:type="dxa"/>
          </w:tcPr>
          <w:p w14:paraId="0784E9C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109AD1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72BC7B36" w14:textId="77777777" w:rsidTr="001D0EC9">
        <w:tc>
          <w:tcPr>
            <w:tcW w:w="2943" w:type="dxa"/>
          </w:tcPr>
          <w:p w14:paraId="54E6E2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88CA0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6E203B6" w14:textId="77777777" w:rsidTr="001D0EC9">
        <w:tc>
          <w:tcPr>
            <w:tcW w:w="2943" w:type="dxa"/>
          </w:tcPr>
          <w:p w14:paraId="43CFB7A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6549B1" w14:textId="77777777" w:rsidTr="001D0EC9">
        <w:tc>
          <w:tcPr>
            <w:tcW w:w="2943" w:type="dxa"/>
          </w:tcPr>
          <w:p w14:paraId="07B54EA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23C5843" w14:textId="77777777" w:rsidTr="001D0EC9">
        <w:tc>
          <w:tcPr>
            <w:tcW w:w="2943" w:type="dxa"/>
          </w:tcPr>
          <w:p w14:paraId="69C8B67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639CBA1" w14:textId="77777777" w:rsidTr="001D0EC9">
        <w:tc>
          <w:tcPr>
            <w:tcW w:w="2943" w:type="dxa"/>
          </w:tcPr>
          <w:p w14:paraId="6012A6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6AE3245" w14:textId="77777777" w:rsidTr="001D0EC9">
        <w:tc>
          <w:tcPr>
            <w:tcW w:w="2943" w:type="dxa"/>
          </w:tcPr>
          <w:p w14:paraId="724580D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6C3E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CF1CCF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25AE984E" w14:textId="77777777" w:rsidTr="00B20291">
        <w:tc>
          <w:tcPr>
            <w:tcW w:w="2943" w:type="dxa"/>
          </w:tcPr>
          <w:p w14:paraId="420B90F4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0C4B708" w14:textId="73C437BA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1BF15725" w14:textId="77777777" w:rsidTr="00B20291">
        <w:tc>
          <w:tcPr>
            <w:tcW w:w="2943" w:type="dxa"/>
          </w:tcPr>
          <w:p w14:paraId="3615BF7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B5F8EA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194C5ED" w14:textId="77777777" w:rsidTr="00B20291">
        <w:tc>
          <w:tcPr>
            <w:tcW w:w="2943" w:type="dxa"/>
          </w:tcPr>
          <w:p w14:paraId="14A8E74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EBC8706" w14:textId="499AD65B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1D8ACCE9" w14:textId="77777777" w:rsidTr="00B20291">
        <w:tc>
          <w:tcPr>
            <w:tcW w:w="2943" w:type="dxa"/>
          </w:tcPr>
          <w:p w14:paraId="1379D94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0C64E162" w14:textId="77777777" w:rsidTr="00B20291">
        <w:tc>
          <w:tcPr>
            <w:tcW w:w="2943" w:type="dxa"/>
          </w:tcPr>
          <w:p w14:paraId="70E3DBAF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4C42816" w14:textId="77777777" w:rsidTr="00B20291">
        <w:tc>
          <w:tcPr>
            <w:tcW w:w="2943" w:type="dxa"/>
          </w:tcPr>
          <w:p w14:paraId="152730DD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6935E290" w14:textId="77777777" w:rsidTr="00B20291">
        <w:tc>
          <w:tcPr>
            <w:tcW w:w="2943" w:type="dxa"/>
          </w:tcPr>
          <w:p w14:paraId="1442A96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2F3E3B8" w14:textId="77777777" w:rsidTr="00B20291">
        <w:tc>
          <w:tcPr>
            <w:tcW w:w="2943" w:type="dxa"/>
          </w:tcPr>
          <w:p w14:paraId="53418CCC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4C349D3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47C39143" w14:textId="77777777" w:rsidR="007E54FF" w:rsidRPr="004A340D" w:rsidRDefault="007E54FF">
      <w:pPr>
        <w:rPr>
          <w:color w:val="008000"/>
        </w:rPr>
      </w:pPr>
    </w:p>
    <w:p w14:paraId="34A89291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758A3230" w14:textId="77777777" w:rsidTr="00A05B2F">
        <w:tc>
          <w:tcPr>
            <w:tcW w:w="2943" w:type="dxa"/>
          </w:tcPr>
          <w:p w14:paraId="3350D4C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EFFC736" w14:textId="541E2E4F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2DB6C5FA" w14:textId="77777777" w:rsidTr="00A05B2F">
        <w:tc>
          <w:tcPr>
            <w:tcW w:w="2943" w:type="dxa"/>
          </w:tcPr>
          <w:p w14:paraId="51B457E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E9CBAC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4C101E1" w14:textId="77777777" w:rsidTr="00A05B2F">
        <w:tc>
          <w:tcPr>
            <w:tcW w:w="2943" w:type="dxa"/>
          </w:tcPr>
          <w:p w14:paraId="57D5E58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D45B57" w14:textId="24E370F5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3EB99199" w14:textId="77777777" w:rsidTr="00A05B2F">
        <w:tc>
          <w:tcPr>
            <w:tcW w:w="2943" w:type="dxa"/>
          </w:tcPr>
          <w:p w14:paraId="3B71F67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F93F531" w14:textId="77777777" w:rsidTr="00A05B2F">
        <w:tc>
          <w:tcPr>
            <w:tcW w:w="2943" w:type="dxa"/>
          </w:tcPr>
          <w:p w14:paraId="701369C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92B004" w14:textId="77777777" w:rsidTr="00A05B2F">
        <w:tc>
          <w:tcPr>
            <w:tcW w:w="2943" w:type="dxa"/>
          </w:tcPr>
          <w:p w14:paraId="6A3264E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BC853CA" w14:textId="77777777" w:rsidTr="00A05B2F">
        <w:tc>
          <w:tcPr>
            <w:tcW w:w="2943" w:type="dxa"/>
          </w:tcPr>
          <w:p w14:paraId="0F7764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941F397" w14:textId="77777777" w:rsidTr="00A05B2F">
        <w:tc>
          <w:tcPr>
            <w:tcW w:w="2943" w:type="dxa"/>
          </w:tcPr>
          <w:p w14:paraId="7F4367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7F190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0E818EE9" w:rsidR="007E54FF" w:rsidRDefault="00E65BD0" w:rsidP="00B20291">
            <w:r>
              <w:t xml:space="preserve">1.3 </w:t>
            </w:r>
            <w:r w:rsidR="007E54FF"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1B5440F0" w:rsidR="007E54FF" w:rsidRDefault="00E65BD0" w:rsidP="00B20291">
            <w:r>
              <w:t>1. Maintain events</w:t>
            </w:r>
          </w:p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0A4BE4D3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1C961785" w:rsidR="00A05B2F" w:rsidRDefault="00E65BD0" w:rsidP="00A05B2F">
            <w:r>
              <w:t>1. Maintain events</w:t>
            </w:r>
          </w:p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9DB311B" w14:textId="4FCE3359" w:rsidR="00A05B2F" w:rsidRDefault="00E65BD0" w:rsidP="00A05B2F">
            <w:r>
              <w:t>1.4.1 Find desired events</w:t>
            </w:r>
          </w:p>
          <w:p w14:paraId="3E9B7ADF" w14:textId="28F7AAB5" w:rsidR="00E65BD0" w:rsidRDefault="00E65BD0" w:rsidP="00A05B2F">
            <w:r>
              <w:t>1.4.2 Modify event details</w:t>
            </w:r>
          </w:p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405CA9AF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3494C51C" w:rsidR="00A05B2F" w:rsidRDefault="00E65BD0" w:rsidP="00A05B2F">
            <w:r>
              <w:t>1.4 Update events</w:t>
            </w:r>
          </w:p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5A8C9A" w14:textId="77777777" w:rsidR="00A05B2F" w:rsidRDefault="00E65BD0" w:rsidP="00A05B2F">
            <w:r>
              <w:t>1.4.1.1 Locate recorded events</w:t>
            </w:r>
          </w:p>
          <w:p w14:paraId="4A1F2824" w14:textId="77777777" w:rsidR="00E65BD0" w:rsidRDefault="00E65BD0" w:rsidP="00A05B2F">
            <w:r>
              <w:t>1.4.1.2 Specify search criteria</w:t>
            </w:r>
          </w:p>
          <w:p w14:paraId="2853D59B" w14:textId="77777777" w:rsidR="00CC07C2" w:rsidRDefault="00CC07C2" w:rsidP="00A05B2F">
            <w:r>
              <w:t>1.4.1.3 Retrieve specified events</w:t>
            </w:r>
          </w:p>
          <w:p w14:paraId="47B54CF5" w14:textId="77777777" w:rsidR="00CC07C2" w:rsidRDefault="00CC07C2" w:rsidP="00A05B2F">
            <w:r>
              <w:t>1.4.1.4 Evaluate retrieved events</w:t>
            </w:r>
          </w:p>
          <w:p w14:paraId="56B0EFCF" w14:textId="0604EA3B" w:rsidR="00CC07C2" w:rsidRDefault="00CC07C2" w:rsidP="00A05B2F">
            <w:r>
              <w:t>1.4.1.5 Refine retrieval specifications</w:t>
            </w:r>
          </w:p>
        </w:tc>
      </w:tr>
      <w:tr w:rsidR="00A05B2F" w14:paraId="080CE978" w14:textId="77777777" w:rsidTr="00A05B2F">
        <w:tc>
          <w:tcPr>
            <w:tcW w:w="2943" w:type="dxa"/>
          </w:tcPr>
          <w:p w14:paraId="008DCEC4" w14:textId="11561DEF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08A9176E" w:rsidR="00B20291" w:rsidRDefault="00CC07C2" w:rsidP="00B20291">
            <w:r>
              <w:t>1.4.1.1 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173E878A" w:rsidR="00B20291" w:rsidRDefault="00CC07C2" w:rsidP="00B20291">
            <w:r>
              <w:t>1.4.1 Find desired events</w:t>
            </w:r>
          </w:p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4B235CC3" w:rsidR="00B20291" w:rsidRDefault="00CC07C2" w:rsidP="00B20291">
            <w:r>
              <w:t>1.4.1.2 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54E28735" w:rsidR="00B20291" w:rsidRDefault="00CC07C2" w:rsidP="00B20291">
            <w:r>
              <w:t>1.4.1 Find desired events</w:t>
            </w:r>
          </w:p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B9F2108" w14:textId="77777777" w:rsidR="00B20291" w:rsidRDefault="009A2767" w:rsidP="00B20291">
            <w:r>
              <w:t>1.4.1.2.1 Specify by event title(s)</w:t>
            </w:r>
          </w:p>
          <w:p w14:paraId="698A027A" w14:textId="77777777" w:rsidR="009A2767" w:rsidRDefault="009A2767" w:rsidP="00B20291">
            <w:r>
              <w:t>1.4.1.2.2 Specify by date(s)</w:t>
            </w:r>
          </w:p>
          <w:p w14:paraId="4475272A" w14:textId="77777777" w:rsidR="009A2767" w:rsidRDefault="009A2767" w:rsidP="00B20291">
            <w:r>
              <w:t>1.4.1.2.3 Specify by event location(s)</w:t>
            </w:r>
          </w:p>
          <w:p w14:paraId="4947BCCC" w14:textId="77777777" w:rsidR="009A2767" w:rsidRDefault="009A2767" w:rsidP="00B20291">
            <w:r>
              <w:t>1.4.1.2.4 Specify by event type(s)</w:t>
            </w:r>
          </w:p>
          <w:p w14:paraId="50688944" w14:textId="257E411B" w:rsidR="009A2767" w:rsidRDefault="009A2767" w:rsidP="00B20291">
            <w:r>
              <w:t>1.4.1.2.5 Specify by event category(s)</w:t>
            </w:r>
          </w:p>
        </w:tc>
      </w:tr>
      <w:tr w:rsidR="00B20291" w14:paraId="67851939" w14:textId="77777777" w:rsidTr="00B20291">
        <w:tc>
          <w:tcPr>
            <w:tcW w:w="2943" w:type="dxa"/>
          </w:tcPr>
          <w:p w14:paraId="64A4F41F" w14:textId="6022B2DA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5629BC75" w:rsidR="00B20291" w:rsidRDefault="009A2767" w:rsidP="00B20291">
            <w:r>
              <w:t>1.4.1.2.1 Specify 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3539F55F" w:rsidR="00B20291" w:rsidRDefault="009A2767" w:rsidP="00B20291">
            <w:r>
              <w:t>1.4.1.2 Specify search criteria</w:t>
            </w:r>
          </w:p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55D7690D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0B8704FF" w:rsidR="00B20291" w:rsidRDefault="009A2767" w:rsidP="00B20291">
            <w:r>
              <w:t>1.4.1.2 Specify search criteria</w:t>
            </w:r>
          </w:p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D16778E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145577C6" w:rsidR="00B20291" w:rsidRDefault="009A2767" w:rsidP="00B20291">
            <w:r>
              <w:t>1.4.1.2 Specify search criteria</w:t>
            </w:r>
          </w:p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01821E40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43E5FD53" w:rsidR="00B20291" w:rsidRDefault="009A2767" w:rsidP="00B20291">
            <w:r>
              <w:t>1.4.1.2 Specify search criteria</w:t>
            </w:r>
          </w:p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623CA4DD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69343EAE" w:rsidR="00B20291" w:rsidRDefault="009A2767" w:rsidP="00B20291">
            <w:r>
              <w:t>1.4.1.2 Specify search criteria</w:t>
            </w:r>
          </w:p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0EFB7080" w:rsidR="00B20291" w:rsidRDefault="00CC07C2" w:rsidP="001B01F7">
            <w:r>
              <w:t>1.4.1.3 Retrieve specified 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1169E070" w:rsidR="00B20291" w:rsidRDefault="00CC07C2" w:rsidP="00B20291">
            <w:r>
              <w:t>1.4.1 Find desired events</w:t>
            </w:r>
          </w:p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5F179652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25D3D68C" w:rsidR="001B01F7" w:rsidRDefault="00CC07C2" w:rsidP="001B01F7">
            <w:r>
              <w:t>1.4.1 Find desired events</w:t>
            </w:r>
          </w:p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6EEADFE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4ADA72A1" w:rsidR="00B20291" w:rsidRDefault="00CC07C2" w:rsidP="00B20291">
            <w:r>
              <w:t>1.4.1 Find desired events</w:t>
            </w:r>
          </w:p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2D95B9D3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4E1A1161" w:rsidR="00A05B2F" w:rsidRDefault="008D11FA" w:rsidP="00A05B2F">
            <w:r>
              <w:t>1.4 Update events</w:t>
            </w:r>
          </w:p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6406913E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6AFEDD33" w:rsidR="00A05B2F" w:rsidRDefault="00CC07C2" w:rsidP="00A05B2F">
            <w:r>
              <w:t>1. Maintain events</w:t>
            </w:r>
          </w:p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50F29F" w14:textId="75787A73"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14:paraId="574788CB" w14:textId="47B46F2E"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701A2029"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2171655" w:rsidR="00A05B2F" w:rsidRDefault="00CC07C2" w:rsidP="00A05B2F">
            <w:r>
              <w:t>1.5 Delete events</w:t>
            </w:r>
          </w:p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4D96D4A8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AC0B2C3" w:rsidR="001B01F7" w:rsidRDefault="00CC07C2" w:rsidP="001B01F7">
            <w:r>
              <w:t>1.5 Delete events</w:t>
            </w:r>
          </w:p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45C474E9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37FA8435" w:rsidR="008D11FA" w:rsidRDefault="008D11FA" w:rsidP="00C628EB">
            <w:r>
              <w:t>Manage personal time</w:t>
            </w:r>
          </w:p>
        </w:tc>
      </w:tr>
      <w:tr w:rsidR="009D6CBF" w14:paraId="28600BA4" w14:textId="77777777" w:rsidTr="00C628EB">
        <w:tc>
          <w:tcPr>
            <w:tcW w:w="2943" w:type="dxa"/>
          </w:tcPr>
          <w:p w14:paraId="1AD06625" w14:textId="0F33DCD8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5A57AB5" w14:textId="77777777" w:rsidR="008D11FA" w:rsidRDefault="008D11FA" w:rsidP="008D11FA">
            <w:r>
              <w:t>2.1 Read events</w:t>
            </w:r>
          </w:p>
          <w:p w14:paraId="18615CD4" w14:textId="77777777" w:rsidR="008D11FA" w:rsidRDefault="008D11FA" w:rsidP="008D11FA">
            <w:r>
              <w:t>2.2 Maintain a task list</w:t>
            </w:r>
          </w:p>
          <w:p w14:paraId="6A32FA25" w14:textId="77777777" w:rsidR="008D11FA" w:rsidRDefault="008D11FA" w:rsidP="008D11FA">
            <w:r>
              <w:t>2.3 Create event reminders</w:t>
            </w:r>
          </w:p>
          <w:p w14:paraId="47EB4918" w14:textId="40B34212" w:rsidR="009D6CBF" w:rsidRDefault="008D11FA" w:rsidP="008D11FA">
            <w:r>
              <w:t>2.4 Receive event reminders</w:t>
            </w:r>
          </w:p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6E520484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155B8D9E" w:rsidR="009D6CBF" w:rsidRDefault="008D11FA" w:rsidP="00C628EB">
            <w:r>
              <w:t>2. Remember events</w:t>
            </w:r>
          </w:p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2677610E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59A68E04" w:rsidR="009D6CBF" w:rsidRDefault="008D11FA" w:rsidP="00C628EB">
            <w:r>
              <w:t>2.1 Read events</w:t>
            </w:r>
          </w:p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4CD31A58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65A30671" w:rsidR="009D6CBF" w:rsidRDefault="008D11FA" w:rsidP="00C628EB">
            <w:r>
              <w:t>2.1 Read events</w:t>
            </w:r>
          </w:p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3A3B18D5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454A52F" w:rsidR="009D6CBF" w:rsidRDefault="008D11FA" w:rsidP="00C628EB">
            <w:r>
              <w:t>2. Remember events</w:t>
            </w:r>
          </w:p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BB3C847" w14:textId="77777777" w:rsidR="009D6CBF" w:rsidRDefault="008D11FA" w:rsidP="00C628EB">
            <w:r>
              <w:t>2.2.1 Read events</w:t>
            </w:r>
          </w:p>
          <w:p w14:paraId="1E3D155E" w14:textId="77777777" w:rsidR="008D11FA" w:rsidRDefault="008D11FA" w:rsidP="00C628EB">
            <w:r>
              <w:t>2.2.2 Choose events to add</w:t>
            </w:r>
          </w:p>
          <w:p w14:paraId="2C80BB36" w14:textId="4F556025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19563F97" w14:textId="0F6714B0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1DC80B7D" w14:textId="77777777" w:rsidR="0062716E" w:rsidRDefault="0062716E" w:rsidP="00C628EB">
            <w:r>
              <w:t xml:space="preserve">2.2.5 Remove irrelevant or completed events from task </w:t>
            </w:r>
          </w:p>
          <w:p w14:paraId="3C597757" w14:textId="6714CF86" w:rsidR="0062716E" w:rsidRDefault="0062716E" w:rsidP="00C628EB">
            <w:r>
              <w:t xml:space="preserve">           list</w:t>
            </w:r>
          </w:p>
        </w:tc>
      </w:tr>
      <w:tr w:rsidR="009D6CBF" w14:paraId="09CBE496" w14:textId="77777777" w:rsidTr="00C628EB">
        <w:tc>
          <w:tcPr>
            <w:tcW w:w="2943" w:type="dxa"/>
          </w:tcPr>
          <w:p w14:paraId="00B30B39" w14:textId="1CD24DAA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4D68B6CB"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0D2AA34" w:rsidR="00581B6F" w:rsidRDefault="00DE5F73" w:rsidP="00D7532D">
            <w:r>
              <w:t>2.2 Maintain a task list</w:t>
            </w:r>
          </w:p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5CD8915D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B4D7C04" w:rsidR="009D6CBF" w:rsidRDefault="00DE5F73" w:rsidP="00C628EB">
            <w:r>
              <w:t>2.2 Maintain a task list</w:t>
            </w:r>
          </w:p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669BA07C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B6898C6" w:rsidR="00A63C8F" w:rsidRDefault="00DE5F73" w:rsidP="00A63C8F">
            <w:r>
              <w:t>2.2 Maintain a task list</w:t>
            </w:r>
          </w:p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70FA7B1A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54517FBE" w:rsidR="009D6CBF" w:rsidRDefault="00DE5F73" w:rsidP="00C628EB">
            <w:r>
              <w:t>2.2.3 Add desired events to task list in order of priority</w:t>
            </w:r>
          </w:p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4CC70F9" w14:textId="77777777" w:rsidR="009D6CBF" w:rsidRDefault="00DE5F73" w:rsidP="00C628EB">
            <w:r>
              <w:t>2.2.3.1.1 Specify priority by event occurrence</w:t>
            </w:r>
          </w:p>
          <w:p w14:paraId="54E65C84" w14:textId="77777777" w:rsidR="00DE5F73" w:rsidRDefault="00DE5F73" w:rsidP="00C628EB">
            <w:r>
              <w:t>2.2.3.1.2 Specify priority by event type</w:t>
            </w:r>
          </w:p>
          <w:p w14:paraId="0D7C961E" w14:textId="77777777" w:rsidR="00DE5F73" w:rsidRDefault="00DE5F73" w:rsidP="00C628EB">
            <w:r>
              <w:t>2.2.3.1.3 Specify priority by event category</w:t>
            </w:r>
          </w:p>
          <w:p w14:paraId="1A5A8380" w14:textId="77777777" w:rsidR="00DE5F73" w:rsidRDefault="00DE5F73" w:rsidP="00C628EB">
            <w:r>
              <w:t>2.2.3.1.4 Specify priority by event reminder date</w:t>
            </w:r>
          </w:p>
          <w:p w14:paraId="62D2B399" w14:textId="77777777" w:rsidR="00DE5F73" w:rsidRDefault="00DE5F73" w:rsidP="00C628EB">
            <w:r>
              <w:t>2.2.3.1.5 Specify priority by event duration</w:t>
            </w:r>
          </w:p>
          <w:p w14:paraId="4883A4E9" w14:textId="4840DD08" w:rsidR="00DE5F73" w:rsidRDefault="00DE5F73" w:rsidP="00C628EB">
            <w:r>
              <w:t>2.2.3.1.6 Specify priority by emergency</w:t>
            </w:r>
          </w:p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88EADD0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6DF5E1D3" w:rsidR="009D6CBF" w:rsidRDefault="00DE5F73" w:rsidP="00C628EB">
            <w:r>
              <w:t>2.2.3.1 Prioritize events</w:t>
            </w:r>
          </w:p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2DB4AADC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0CE53D10" w:rsidR="009D6CBF" w:rsidRDefault="00DE5F73" w:rsidP="00C628EB">
            <w:r>
              <w:t>2.2.3.1 Prioritize events</w:t>
            </w:r>
          </w:p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2E448B63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51644762" w:rsidR="00C628EB" w:rsidRDefault="00DE5F73" w:rsidP="00C628EB">
            <w:r>
              <w:t>2.2.3.1 Prioritize events</w:t>
            </w:r>
          </w:p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31544126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0F1359C4" w:rsidR="00C628EB" w:rsidRDefault="00DE5F73" w:rsidP="00C628EB">
            <w:r>
              <w:t>2.2.3.1 Prioritize events</w:t>
            </w:r>
          </w:p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0548BDB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4675B8A" w:rsidR="00C628EB" w:rsidRDefault="00DE5F73" w:rsidP="00C628EB">
            <w:r>
              <w:t>2.2.3.1 Prioritize events</w:t>
            </w:r>
          </w:p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4174BAFD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3C2FA4D6" w:rsidR="00C628EB" w:rsidRDefault="00DE5F73" w:rsidP="00C628EB">
            <w:r>
              <w:t>2.2.3.1 Prioritize events</w:t>
            </w:r>
          </w:p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7B6C5DAF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0753045B" w:rsidR="00C628EB" w:rsidRDefault="00DE5F73" w:rsidP="00DE5F73">
            <w:r>
              <w:t>2.2.3 Add desired events to task list in order of priority</w:t>
            </w:r>
          </w:p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9D7D63">
        <w:tc>
          <w:tcPr>
            <w:tcW w:w="2943" w:type="dxa"/>
          </w:tcPr>
          <w:p w14:paraId="4FA62994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3495FA51" w14:textId="0F32015E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06C6CAC5" w14:textId="77777777" w:rsidTr="009D7D63">
        <w:tc>
          <w:tcPr>
            <w:tcW w:w="2943" w:type="dxa"/>
          </w:tcPr>
          <w:p w14:paraId="32347391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9D7D63"/>
        </w:tc>
      </w:tr>
      <w:tr w:rsidR="0048209D" w14:paraId="36F5080D" w14:textId="77777777" w:rsidTr="009D7D63">
        <w:tc>
          <w:tcPr>
            <w:tcW w:w="2943" w:type="dxa"/>
          </w:tcPr>
          <w:p w14:paraId="135DA862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0B116FA7" w14:textId="1D6D8FCA" w:rsidR="0048209D" w:rsidRDefault="00DE5F73" w:rsidP="009D7D63">
            <w:r>
              <w:t>2.2 Maintain a task list</w:t>
            </w:r>
          </w:p>
        </w:tc>
      </w:tr>
      <w:tr w:rsidR="0048209D" w14:paraId="0C75179D" w14:textId="77777777" w:rsidTr="009D7D63">
        <w:tc>
          <w:tcPr>
            <w:tcW w:w="2943" w:type="dxa"/>
          </w:tcPr>
          <w:p w14:paraId="71429EE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9D7D63"/>
        </w:tc>
      </w:tr>
      <w:tr w:rsidR="0048209D" w14:paraId="4671A690" w14:textId="77777777" w:rsidTr="009D7D63">
        <w:tc>
          <w:tcPr>
            <w:tcW w:w="2943" w:type="dxa"/>
          </w:tcPr>
          <w:p w14:paraId="031797B0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9D7D63"/>
        </w:tc>
      </w:tr>
      <w:tr w:rsidR="0048209D" w14:paraId="600E2400" w14:textId="77777777" w:rsidTr="009D7D63">
        <w:tc>
          <w:tcPr>
            <w:tcW w:w="2943" w:type="dxa"/>
          </w:tcPr>
          <w:p w14:paraId="110FAC0C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9D7D63"/>
        </w:tc>
      </w:tr>
      <w:tr w:rsidR="0048209D" w14:paraId="32B9983A" w14:textId="77777777" w:rsidTr="009D7D63">
        <w:tc>
          <w:tcPr>
            <w:tcW w:w="2943" w:type="dxa"/>
          </w:tcPr>
          <w:p w14:paraId="198804C5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9D7D63"/>
        </w:tc>
      </w:tr>
      <w:tr w:rsidR="0048209D" w14:paraId="1C3B026C" w14:textId="77777777" w:rsidTr="009D7D63">
        <w:tc>
          <w:tcPr>
            <w:tcW w:w="2943" w:type="dxa"/>
          </w:tcPr>
          <w:p w14:paraId="1511B6D9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9D7D63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0C6B237B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053CDF3C" w:rsidR="00C628EB" w:rsidRDefault="00DE5F73" w:rsidP="00C628EB">
            <w:r>
              <w:t>2.2 Maintain a task list</w:t>
            </w:r>
          </w:p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611C1A5C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08347FEB" w:rsidR="00C628EB" w:rsidRDefault="008D11FA" w:rsidP="00C628EB">
            <w:r>
              <w:t>2. Remember events</w:t>
            </w:r>
          </w:p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C66E00F" w14:textId="77777777" w:rsidR="00C628EB" w:rsidRDefault="00DE5F73" w:rsidP="00C628EB">
            <w:r>
              <w:t>2.3.1 Read events*</w:t>
            </w:r>
          </w:p>
          <w:p w14:paraId="0F129259" w14:textId="77777777" w:rsidR="00DE5F73" w:rsidRDefault="00DE5F73" w:rsidP="00C628EB">
            <w:r>
              <w:t>2.3.2 Choose event needing a reminder</w:t>
            </w:r>
          </w:p>
          <w:p w14:paraId="676F4279" w14:textId="568510E2" w:rsidR="00DE5F73" w:rsidRDefault="00DE5F73" w:rsidP="00C628EB">
            <w:r>
              <w:t>2.3.3 Decide when to receive reminder</w:t>
            </w:r>
          </w:p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0E2C19E9"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4CEAB4FE" w:rsidR="009B4293" w:rsidRDefault="008D11FA" w:rsidP="000A0FE3">
            <w:r>
              <w:t>2.3 Create event reminders</w:t>
            </w:r>
          </w:p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70C94EE9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3FE711EC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23145663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053D1EBD" w:rsidR="00F34F3C" w:rsidRDefault="00E509A7" w:rsidP="00F34F3C">
            <w:r>
              <w:t>2.3.3 Decide when to receive reminder</w:t>
            </w:r>
          </w:p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5E42DF7E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14D0F44E" w:rsidR="00F34F3C" w:rsidRDefault="00E509A7" w:rsidP="00F34F3C">
            <w:r>
              <w:t>2.3.3 Decide when to receive reminder</w:t>
            </w:r>
          </w:p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4684C235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6E1B587F" w:rsidR="00F34F3C" w:rsidRDefault="00E509A7" w:rsidP="00F34F3C">
            <w:r>
              <w:t>2.3 Create event reminders</w:t>
            </w:r>
          </w:p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2A1EF9E6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0165A67A" w:rsidR="00F34F3C" w:rsidRDefault="00E509A7" w:rsidP="00F34F3C">
            <w:r>
              <w:t>2.3 Create event reminders</w:t>
            </w:r>
          </w:p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F9F496" w14:textId="77777777" w:rsidR="00F34F3C" w:rsidRDefault="00E509A7" w:rsidP="00F34F3C">
            <w:r>
              <w:t>2.3.5.1 Specify event details</w:t>
            </w:r>
          </w:p>
          <w:p w14:paraId="428F6DA0" w14:textId="3AE3911D" w:rsidR="00E509A7" w:rsidRDefault="00E509A7" w:rsidP="00F34F3C">
            <w:r>
              <w:t>2.3.5.2 Specify reminder date</w:t>
            </w:r>
          </w:p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73AE22B3" w:rsidR="00F34F3C" w:rsidRDefault="00E509A7" w:rsidP="00F34F3C">
            <w:r>
              <w:t>2.3.5.1 Specify event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18F1AB13" w:rsidR="00F34F3C" w:rsidRDefault="00E509A7" w:rsidP="00F34F3C">
            <w:r>
              <w:t>2.3.5 Record event reminder</w:t>
            </w:r>
          </w:p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45DDE28E" w:rsidR="00F34F3C" w:rsidRDefault="00E509A7" w:rsidP="00F34F3C">
            <w:r>
              <w:t>2.3.5.2 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0A3CC1A3" w:rsidR="00F34F3C" w:rsidRDefault="00E509A7" w:rsidP="00F34F3C">
            <w:r>
              <w:t>2.3.5 Record event reminder</w:t>
            </w:r>
          </w:p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045A6A7C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632E5AB3" w:rsidR="00F34F3C" w:rsidRDefault="008D11FA" w:rsidP="00F34F3C">
            <w:r>
              <w:t>2. Remember events</w:t>
            </w:r>
          </w:p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00F37906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17768298" w:rsidR="00F34F3C" w:rsidRDefault="00BC4A09" w:rsidP="00F34F3C">
            <w:r>
              <w:t>Manage personal time</w:t>
            </w:r>
          </w:p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FE034C7" w14:textId="49D4AB05"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14:paraId="1BAAD83A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241DD8B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240FC3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37D63150" w14:textId="569C3D9A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332700E" w14:textId="77777777" w:rsidTr="00F34F3C">
        <w:tc>
          <w:tcPr>
            <w:tcW w:w="2943" w:type="dxa"/>
          </w:tcPr>
          <w:p w14:paraId="2CB436AF" w14:textId="1218A5C5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42F40EEB"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1025F7" w:rsidR="00F34F3C" w:rsidRDefault="00235893" w:rsidP="00F34F3C">
            <w:r>
              <w:t>3. Share events</w:t>
            </w:r>
          </w:p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27ED1C46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418D7010" w:rsidR="00F34F3C" w:rsidRDefault="00235893" w:rsidP="00F34F3C">
            <w:r>
              <w:t>3. Share events</w:t>
            </w:r>
          </w:p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E62672C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6A10EF0D" w:rsidR="00F34F3C" w:rsidRDefault="00235893" w:rsidP="00F34F3C">
            <w:r>
              <w:t>3. Share events</w:t>
            </w:r>
          </w:p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301CD03D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26AFAC60" w:rsidR="000A0FE3" w:rsidRDefault="00235893" w:rsidP="000A0FE3">
            <w:r>
              <w:t>3. Share events</w:t>
            </w:r>
          </w:p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C6D720D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3C74B2DF" w:rsidR="000A0FE3" w:rsidRDefault="00235893" w:rsidP="000A0FE3">
            <w:r>
              <w:t>3. Share events</w:t>
            </w:r>
          </w:p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DE5F73" w:rsidRDefault="00DE5F73" w:rsidP="00673609">
      <w:r>
        <w:separator/>
      </w:r>
    </w:p>
  </w:endnote>
  <w:endnote w:type="continuationSeparator" w:id="0">
    <w:p w14:paraId="13CE4FCE" w14:textId="77777777" w:rsidR="00DE5F73" w:rsidRDefault="00DE5F73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DE5F73" w:rsidRDefault="00DE5F73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E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ABE65" w14:textId="77777777" w:rsidR="00DE5F73" w:rsidRDefault="00DE5F73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DE5F73" w:rsidRDefault="00DE5F73" w:rsidP="00673609">
      <w:r>
        <w:separator/>
      </w:r>
    </w:p>
  </w:footnote>
  <w:footnote w:type="continuationSeparator" w:id="0">
    <w:p w14:paraId="01B63E80" w14:textId="77777777" w:rsidR="00DE5F73" w:rsidRDefault="00DE5F73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12512"/>
    <w:rsid w:val="00563E7C"/>
    <w:rsid w:val="0058074F"/>
    <w:rsid w:val="00581B6F"/>
    <w:rsid w:val="005F6F49"/>
    <w:rsid w:val="0062716E"/>
    <w:rsid w:val="00673609"/>
    <w:rsid w:val="00781EAD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E04A92-D0B9-F643-8C77-6567E577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25</Pages>
  <Words>3305</Words>
  <Characters>18843</Characters>
  <Application>Microsoft Macintosh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20</cp:revision>
  <dcterms:created xsi:type="dcterms:W3CDTF">2012-10-08T18:08:00Z</dcterms:created>
  <dcterms:modified xsi:type="dcterms:W3CDTF">2012-10-08T22:59:00Z</dcterms:modified>
</cp:coreProperties>
</file>