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Manage personal time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Facilitate event planning and proper time allocation, by means of organization and recollection of events and their details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 Maintain events</w:t>
            </w:r>
          </w:p>
          <w:p w:rsidR="005F20F8" w:rsidRPr="001D3D6E" w:rsidRDefault="005F20F8" w:rsidP="00367B42">
            <w:r w:rsidRPr="001D3D6E">
              <w:t>2. Remember events</w:t>
            </w:r>
          </w:p>
          <w:p w:rsidR="005F20F8" w:rsidRPr="001D3D6E" w:rsidRDefault="005F20F8" w:rsidP="00367B42">
            <w:r w:rsidRPr="001D3D6E">
              <w:t>3. Share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Events and event details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Events and event details organized and recorded to facilitate their recollection and effectively plan and allocate personal time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 Maintain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Keep planned events and event details current and organized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Manage personal time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 xml:space="preserve">1.1 Plan events </w:t>
            </w:r>
          </w:p>
          <w:p w:rsidR="005F20F8" w:rsidRPr="001D3D6E" w:rsidRDefault="005F20F8" w:rsidP="00367B42">
            <w:r w:rsidRPr="001D3D6E">
              <w:t>1.3Organize events</w:t>
            </w:r>
          </w:p>
          <w:p w:rsidR="005F20F8" w:rsidRPr="001D3D6E" w:rsidRDefault="005F20F8" w:rsidP="00367B42">
            <w:r w:rsidRPr="001D3D6E">
              <w:t>1.4 Resolve time conflicts</w:t>
            </w:r>
          </w:p>
          <w:p w:rsidR="005F20F8" w:rsidRPr="001D3D6E" w:rsidRDefault="005F20F8" w:rsidP="00367B42">
            <w:r w:rsidRPr="001D3D6E">
              <w:t>1.5 Update events</w:t>
            </w:r>
          </w:p>
          <w:p w:rsidR="005F20F8" w:rsidRPr="001D3D6E" w:rsidRDefault="005F20F8" w:rsidP="00367B42">
            <w:r w:rsidRPr="001D3D6E">
              <w:t>1.6 Cancel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Events to manage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5F20F8" w:rsidRPr="001D3D6E" w:rsidRDefault="005F20F8" w:rsidP="00CC0622">
            <w:r w:rsidRPr="001D3D6E">
              <w:t xml:space="preserve">Planned events and recorded event information that is current, organized, and </w:t>
            </w:r>
            <w:r w:rsidR="00CC0622" w:rsidRPr="001D3D6E">
              <w:t xml:space="preserve">accessible 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5F20F8" w:rsidRPr="001D3D6E" w:rsidRDefault="005F20F8" w:rsidP="005F20F8"/>
    <w:p w:rsidR="005F20F8" w:rsidRPr="001D3D6E" w:rsidRDefault="005F20F8" w:rsidP="005F20F8"/>
    <w:p w:rsidR="005F20F8" w:rsidRPr="001D3D6E" w:rsidRDefault="005F20F8" w:rsidP="005F20F8"/>
    <w:p w:rsidR="005F20F8" w:rsidRPr="001D3D6E" w:rsidRDefault="005F20F8" w:rsidP="005F20F8"/>
    <w:p w:rsidR="005F20F8" w:rsidRPr="001D3D6E" w:rsidRDefault="005F20F8" w:rsidP="005F20F8"/>
    <w:p w:rsidR="005F20F8" w:rsidRPr="001D3D6E" w:rsidRDefault="005F20F8" w:rsidP="005F20F8"/>
    <w:p w:rsidR="005F20F8" w:rsidRPr="001D3D6E" w:rsidRDefault="005F20F8" w:rsidP="005F20F8"/>
    <w:p w:rsidR="005F20F8" w:rsidRPr="001D3D6E" w:rsidRDefault="005F20F8" w:rsidP="005F20F8"/>
    <w:p w:rsidR="005F20F8" w:rsidRPr="001D3D6E" w:rsidRDefault="005F20F8" w:rsidP="005F20F8"/>
    <w:p w:rsidR="005F20F8" w:rsidRPr="001D3D6E" w:rsidRDefault="005F20F8" w:rsidP="005F20F8"/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 Plan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Plan events and their details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 Maintain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1.1.1 Choose event name</w:t>
            </w:r>
          </w:p>
          <w:p w:rsidR="005F20F8" w:rsidRPr="001D3D6E" w:rsidRDefault="005F20F8" w:rsidP="00367B42">
            <w:r w:rsidRPr="001D3D6E">
              <w:t>1.1.2 Choose event date</w:t>
            </w:r>
          </w:p>
          <w:p w:rsidR="005F20F8" w:rsidRPr="001D3D6E" w:rsidRDefault="005F20F8" w:rsidP="00367B42">
            <w:r w:rsidRPr="001D3D6E">
              <w:t>1.1.3 Choose event location</w:t>
            </w:r>
          </w:p>
          <w:p w:rsidR="005F20F8" w:rsidRPr="001D3D6E" w:rsidRDefault="005F20F8" w:rsidP="00367B42">
            <w:r w:rsidRPr="001D3D6E">
              <w:t xml:space="preserve">1.1.4 Form a timeline of the event </w:t>
            </w:r>
          </w:p>
          <w:p w:rsidR="005F20F8" w:rsidRPr="001D3D6E" w:rsidRDefault="005F20F8" w:rsidP="00367B42">
            <w:r w:rsidRPr="001D3D6E">
              <w:t>1.1.5 Identify required equipment</w:t>
            </w:r>
          </w:p>
          <w:p w:rsidR="005F20F8" w:rsidRPr="001D3D6E" w:rsidRDefault="005F20F8" w:rsidP="00367B42">
            <w:r w:rsidRPr="001D3D6E">
              <w:t>1.1.6 Identify team members or potential guests</w:t>
            </w:r>
          </w:p>
          <w:p w:rsidR="005F20F8" w:rsidRPr="001D3D6E" w:rsidRDefault="005F20F8" w:rsidP="00367B42">
            <w:r w:rsidRPr="001D3D6E">
              <w:t>1.1.7 Identify event preparations and precautions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Event details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 xml:space="preserve">Planned and detailed events 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:rsidR="005F20F8" w:rsidRPr="001D3D6E" w:rsidRDefault="0067250F" w:rsidP="00367B42">
            <w:r w:rsidRPr="001D3D6E">
              <w:t>Knowledge of the event and it’s details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1.1.1 Choose event name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:rsidR="005F20F8" w:rsidRPr="001D3D6E" w:rsidRDefault="0023278A" w:rsidP="00367B42">
            <w:r w:rsidRPr="001D3D6E">
              <w:t>Provide an event with a unique,</w:t>
            </w:r>
            <w:r w:rsidR="00CB117C" w:rsidRPr="001D3D6E">
              <w:t xml:space="preserve"> informative name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 Plan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:rsidR="005F20F8" w:rsidRPr="001D3D6E" w:rsidRDefault="0023278A" w:rsidP="0023278A">
            <w:r w:rsidRPr="001D3D6E">
              <w:t xml:space="preserve">A unique name 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5F20F8" w:rsidRPr="001D3D6E" w:rsidRDefault="00AA7535" w:rsidP="0023278A">
            <w:r w:rsidRPr="001D3D6E">
              <w:t>A unique</w:t>
            </w:r>
            <w:r w:rsidR="0023278A" w:rsidRPr="001D3D6E">
              <w:t xml:space="preserve"> nam</w:t>
            </w:r>
            <w:r w:rsidRPr="001D3D6E">
              <w:t>e provided by the user for reference of a specific event</w:t>
            </w:r>
            <w:r w:rsidR="0023278A" w:rsidRPr="001D3D6E">
              <w:t xml:space="preserve"> 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 Choose event date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Determine the date and specific time the event will occur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 Plan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1.1.2.1 Choose year</w:t>
            </w:r>
          </w:p>
          <w:p w:rsidR="005F20F8" w:rsidRPr="001D3D6E" w:rsidRDefault="005F20F8" w:rsidP="00367B42">
            <w:r w:rsidRPr="001D3D6E">
              <w:t>1.1.2.2 Choose month</w:t>
            </w:r>
          </w:p>
          <w:p w:rsidR="005F20F8" w:rsidRPr="001D3D6E" w:rsidRDefault="005F20F8" w:rsidP="00367B42">
            <w:r w:rsidRPr="001D3D6E">
              <w:t>1.1.2.3 Choose day</w:t>
            </w:r>
          </w:p>
          <w:p w:rsidR="005F20F8" w:rsidRPr="001D3D6E" w:rsidRDefault="005F20F8" w:rsidP="00367B42">
            <w:r w:rsidRPr="001D3D6E">
              <w:t>1.1.2.4 Choose time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The date and specific time of the event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 xml:space="preserve">Perceivable output / results occurring from </w:t>
            </w:r>
            <w:r w:rsidRPr="001D3D6E">
              <w:lastRenderedPageBreak/>
              <w:t>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lastRenderedPageBreak/>
              <w:t>The date and time of the event are recorded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lastRenderedPageBreak/>
              <w:t>Required non-interface functions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1.1.2.1 Choose year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Determine the year that the event will occur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 Choose event date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The year of the event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The year of the event is recorded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1.1.2.2 Choose month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Determine the month that the event will occur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 Choose event date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The month of the event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The month of the event is recorded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1.1.2.3 Choose day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Determine the day that the event will occur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 Choose event date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The day of the event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The day of the event is recorded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lastRenderedPageBreak/>
              <w:t>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1.1.2.4 Choose time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Determine the start time and end time of the event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 Choose event date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1.1.2.4.1 Choose start time</w:t>
            </w:r>
          </w:p>
          <w:p w:rsidR="005F20F8" w:rsidRPr="001D3D6E" w:rsidRDefault="005F20F8" w:rsidP="00367B42">
            <w:r w:rsidRPr="001D3D6E">
              <w:t>1.1.2.4.1 Choose end time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The start time and end time of the event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The start time and end time of the event are recorded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1.1.2.4.1 Choose start time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Determine the specific start time of the event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1.1.2.4 Choose time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1.1.2.4.1.1 Choose start time hour</w:t>
            </w:r>
          </w:p>
          <w:p w:rsidR="005F20F8" w:rsidRPr="001D3D6E" w:rsidRDefault="005F20F8" w:rsidP="00367B42">
            <w:r w:rsidRPr="001D3D6E">
              <w:t>1.1.2.4.1.2 Choose start time minute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The start time of the event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The start time of the event is recorded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1.1.2.4.1.1 Choose start time hour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Determine the hour that the event will start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1.1.2.4.1 Choose start time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The hour that the event will start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The hour that the event will start is recorded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1.1.2.4.1.2 Choose start time minute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Determine the minute that the event will begin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1.1.2.4.1 Choose start time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lastRenderedPageBreak/>
              <w:t>Sub-tasks that define task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The minute that the event will begin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The minute that the event will begin is recorded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1.1.2.4.2 Choose end time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Determine the specific end time of the event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1.1.2.4 Choose time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1.1.2.4.2.1 Choose end time hour</w:t>
            </w:r>
          </w:p>
          <w:p w:rsidR="005F20F8" w:rsidRPr="001D3D6E" w:rsidRDefault="005F20F8" w:rsidP="00367B42">
            <w:r w:rsidRPr="001D3D6E">
              <w:t>1.1.2.4.2.2 Choose end time minute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The end time of the event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The end time of the event is recorded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1.1.2.4.2.1 Choose end time hour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Determine the hour that the event will end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1.1.2.4.2 Choose end time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The hour that the event will end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The hour that the event will end is recorded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1.1.2.4.2.2 Choose end time minute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Determine the minute that the event will end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1.1.2.4.2 Choose end time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The minute that the event will end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 xml:space="preserve">Perceivable output / </w:t>
            </w:r>
            <w:r w:rsidRPr="001D3D6E">
              <w:lastRenderedPageBreak/>
              <w:t>results occurring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lastRenderedPageBreak/>
              <w:t>The minute that the event will end is recorded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lastRenderedPageBreak/>
              <w:t>Required non-interface functions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1.1.3 Choose event location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:rsidR="005F20F8" w:rsidRPr="001D3D6E" w:rsidRDefault="00BC32FA" w:rsidP="00367B42">
            <w:r w:rsidRPr="001D3D6E">
              <w:t>Determine where the specific event will take place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 Plan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:rsidR="005F20F8" w:rsidRPr="001D3D6E" w:rsidRDefault="00BC32FA" w:rsidP="00367B42">
            <w:r w:rsidRPr="001D3D6E">
              <w:t xml:space="preserve">A general location or area, or a full or partial address, 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5F20F8" w:rsidRPr="001D3D6E" w:rsidRDefault="00BC32FA" w:rsidP="00367B42">
            <w:r w:rsidRPr="001D3D6E">
              <w:t xml:space="preserve">A specified location where the event will be held 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:rsidR="005F20F8" w:rsidRPr="001D3D6E" w:rsidRDefault="00A545BF" w:rsidP="00367B42">
            <w:r w:rsidRPr="001D3D6E">
              <w:t>Possible locations are limited for specific events. User must determine the suitability of an event location with regards to what the event’s activities may require.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1.1.4 Form a timeline of the event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:rsidR="005F20F8" w:rsidRPr="001D3D6E" w:rsidRDefault="00CD0FCA" w:rsidP="00367B42">
            <w:r w:rsidRPr="001D3D6E">
              <w:t xml:space="preserve">Identify the probable and/or desired sequence </w:t>
            </w:r>
            <w:r w:rsidR="0083502F" w:rsidRPr="001D3D6E">
              <w:t>of occurrences to take place during the course of the event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 Plan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:rsidR="005F20F8" w:rsidRPr="001D3D6E" w:rsidRDefault="0083502F" w:rsidP="00367B42">
            <w:r w:rsidRPr="001D3D6E">
              <w:t>Event details</w:t>
            </w:r>
            <w:r w:rsidR="00D95586" w:rsidRPr="001D3D6E">
              <w:t>, and goals</w:t>
            </w:r>
            <w:r w:rsidRPr="001D3D6E">
              <w:t xml:space="preserve"> 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5F20F8" w:rsidRPr="001D3D6E" w:rsidRDefault="0083502F" w:rsidP="00367B42">
            <w:r w:rsidRPr="001D3D6E">
              <w:t xml:space="preserve">Estimated or desired </w:t>
            </w:r>
            <w:r w:rsidR="00D95586" w:rsidRPr="001D3D6E">
              <w:t>sequence of proceedings for</w:t>
            </w:r>
            <w:r w:rsidRPr="001D3D6E">
              <w:t xml:space="preserve"> a specific event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:rsidR="005F20F8" w:rsidRPr="001D3D6E" w:rsidRDefault="00227755" w:rsidP="00367B42">
            <w:r w:rsidRPr="001D3D6E">
              <w:t>The user can more accurately predict an event’s proceedings based on prior experience with similar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1.1.5 Identify required equipment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:rsidR="005F20F8" w:rsidRPr="001D3D6E" w:rsidRDefault="00227755" w:rsidP="00367B42">
            <w:r w:rsidRPr="001D3D6E">
              <w:t>Determine any useful or necessary equipment that may be needed during the event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1.1 Plan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:rsidR="005F20F8" w:rsidRPr="001D3D6E" w:rsidRDefault="00227755" w:rsidP="00367B42">
            <w:r w:rsidRPr="001D3D6E">
              <w:t>Event location, predict</w:t>
            </w:r>
            <w:r w:rsidR="00B501C6" w:rsidRPr="001D3D6E">
              <w:t>ed weather conditions, activity list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 xml:space="preserve">Perceivable output / results occurring from </w:t>
            </w:r>
            <w:r w:rsidRPr="001D3D6E">
              <w:lastRenderedPageBreak/>
              <w:t>user</w:t>
            </w:r>
          </w:p>
        </w:tc>
        <w:tc>
          <w:tcPr>
            <w:tcW w:w="5913" w:type="dxa"/>
          </w:tcPr>
          <w:p w:rsidR="005F20F8" w:rsidRPr="001D3D6E" w:rsidRDefault="00B501C6" w:rsidP="00367B42">
            <w:r w:rsidRPr="001D3D6E">
              <w:lastRenderedPageBreak/>
              <w:t>List of equipment useful and/or necessary during the event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lastRenderedPageBreak/>
              <w:t>Required non-interface functions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6B48C2" w:rsidTr="00367B42">
        <w:tc>
          <w:tcPr>
            <w:tcW w:w="2943" w:type="dxa"/>
          </w:tcPr>
          <w:p w:rsidR="005F20F8" w:rsidRPr="006B48C2" w:rsidRDefault="005F20F8" w:rsidP="00367B42">
            <w:r w:rsidRPr="006B48C2">
              <w:t>Task</w:t>
            </w:r>
          </w:p>
        </w:tc>
        <w:tc>
          <w:tcPr>
            <w:tcW w:w="5913" w:type="dxa"/>
          </w:tcPr>
          <w:p w:rsidR="005F20F8" w:rsidRPr="006B48C2" w:rsidRDefault="005F20F8" w:rsidP="00367B42">
            <w:r w:rsidRPr="006B48C2">
              <w:t>1.1.6 Identify team members or potential guests</w:t>
            </w:r>
          </w:p>
        </w:tc>
      </w:tr>
      <w:tr w:rsidR="005F20F8" w:rsidRPr="006B48C2" w:rsidTr="00367B42">
        <w:tc>
          <w:tcPr>
            <w:tcW w:w="2943" w:type="dxa"/>
          </w:tcPr>
          <w:p w:rsidR="005F20F8" w:rsidRPr="006B48C2" w:rsidRDefault="005F20F8" w:rsidP="00367B42">
            <w:r w:rsidRPr="006B48C2">
              <w:t>Goal of task</w:t>
            </w:r>
          </w:p>
        </w:tc>
        <w:tc>
          <w:tcPr>
            <w:tcW w:w="5913" w:type="dxa"/>
          </w:tcPr>
          <w:p w:rsidR="005F20F8" w:rsidRPr="006B48C2" w:rsidRDefault="00CD0B45" w:rsidP="00CD0B45">
            <w:r w:rsidRPr="006B48C2">
              <w:t>Provide information/names on any additional people required</w:t>
            </w:r>
            <w:r w:rsidR="007935D8" w:rsidRPr="006B48C2">
              <w:t xml:space="preserve"> for or attending</w:t>
            </w:r>
            <w:r w:rsidRPr="006B48C2">
              <w:t xml:space="preserve"> the event</w:t>
            </w:r>
          </w:p>
        </w:tc>
      </w:tr>
      <w:tr w:rsidR="005F20F8" w:rsidRPr="006B48C2" w:rsidTr="00367B42">
        <w:tc>
          <w:tcPr>
            <w:tcW w:w="2943" w:type="dxa"/>
          </w:tcPr>
          <w:p w:rsidR="005F20F8" w:rsidRPr="006B48C2" w:rsidRDefault="005F20F8" w:rsidP="00367B42">
            <w:r w:rsidRPr="006B48C2">
              <w:t>Sub-unit of</w:t>
            </w:r>
          </w:p>
        </w:tc>
        <w:tc>
          <w:tcPr>
            <w:tcW w:w="5913" w:type="dxa"/>
          </w:tcPr>
          <w:p w:rsidR="005F20F8" w:rsidRPr="006B48C2" w:rsidRDefault="005F20F8" w:rsidP="00367B42">
            <w:r w:rsidRPr="006B48C2">
              <w:t>1.1 Plan events</w:t>
            </w:r>
          </w:p>
        </w:tc>
      </w:tr>
      <w:tr w:rsidR="005F20F8" w:rsidRPr="006B48C2" w:rsidTr="00367B42">
        <w:tc>
          <w:tcPr>
            <w:tcW w:w="2943" w:type="dxa"/>
          </w:tcPr>
          <w:p w:rsidR="005F20F8" w:rsidRPr="006B48C2" w:rsidRDefault="005F20F8" w:rsidP="00367B42">
            <w:r w:rsidRPr="006B48C2">
              <w:t>Sub-tasks that define task</w:t>
            </w:r>
          </w:p>
        </w:tc>
        <w:tc>
          <w:tcPr>
            <w:tcW w:w="5913" w:type="dxa"/>
          </w:tcPr>
          <w:p w:rsidR="005F20F8" w:rsidRPr="006B48C2" w:rsidRDefault="005F20F8" w:rsidP="00367B42"/>
        </w:tc>
      </w:tr>
      <w:tr w:rsidR="005F20F8" w:rsidRPr="006B48C2" w:rsidTr="00367B42">
        <w:tc>
          <w:tcPr>
            <w:tcW w:w="2943" w:type="dxa"/>
          </w:tcPr>
          <w:p w:rsidR="005F20F8" w:rsidRPr="006B48C2" w:rsidRDefault="005F20F8" w:rsidP="00367B42">
            <w:r w:rsidRPr="006B48C2">
              <w:t>Input / actions required from user</w:t>
            </w:r>
          </w:p>
        </w:tc>
        <w:tc>
          <w:tcPr>
            <w:tcW w:w="5913" w:type="dxa"/>
          </w:tcPr>
          <w:p w:rsidR="005F20F8" w:rsidRPr="006B48C2" w:rsidRDefault="00F45FF1" w:rsidP="00367B42">
            <w:r w:rsidRPr="006B48C2">
              <w:t>Specification of additional members and guests. An event is also required</w:t>
            </w:r>
          </w:p>
        </w:tc>
      </w:tr>
      <w:tr w:rsidR="005F20F8" w:rsidRPr="006B48C2" w:rsidTr="00367B42">
        <w:tc>
          <w:tcPr>
            <w:tcW w:w="2943" w:type="dxa"/>
          </w:tcPr>
          <w:p w:rsidR="005F20F8" w:rsidRPr="006B48C2" w:rsidRDefault="005F20F8" w:rsidP="00367B42">
            <w:r w:rsidRPr="006B48C2">
              <w:t>Perceivable output / results occurring from user</w:t>
            </w:r>
          </w:p>
        </w:tc>
        <w:tc>
          <w:tcPr>
            <w:tcW w:w="5913" w:type="dxa"/>
          </w:tcPr>
          <w:p w:rsidR="005F20F8" w:rsidRPr="006B48C2" w:rsidRDefault="00D56FCA" w:rsidP="00367B42">
            <w:r w:rsidRPr="006B48C2">
              <w:t>Events contain details regarding team members/guests</w:t>
            </w:r>
          </w:p>
        </w:tc>
      </w:tr>
      <w:tr w:rsidR="005F20F8" w:rsidRPr="006B48C2" w:rsidTr="00367B42">
        <w:tc>
          <w:tcPr>
            <w:tcW w:w="2943" w:type="dxa"/>
          </w:tcPr>
          <w:p w:rsidR="005F20F8" w:rsidRPr="006B48C2" w:rsidRDefault="005F20F8" w:rsidP="00367B42">
            <w:r w:rsidRPr="006B48C2">
              <w:t>Required non-interface functions</w:t>
            </w:r>
          </w:p>
        </w:tc>
        <w:tc>
          <w:tcPr>
            <w:tcW w:w="5913" w:type="dxa"/>
          </w:tcPr>
          <w:p w:rsidR="005F20F8" w:rsidRPr="006B48C2" w:rsidRDefault="005F20F8" w:rsidP="00367B42"/>
        </w:tc>
      </w:tr>
      <w:tr w:rsidR="005F20F8" w:rsidRPr="006B48C2" w:rsidTr="00367B42">
        <w:tc>
          <w:tcPr>
            <w:tcW w:w="2943" w:type="dxa"/>
          </w:tcPr>
          <w:p w:rsidR="005F20F8" w:rsidRPr="006B48C2" w:rsidRDefault="005F20F8" w:rsidP="00367B42">
            <w:r w:rsidRPr="006B48C2">
              <w:t>Other</w:t>
            </w:r>
          </w:p>
        </w:tc>
        <w:tc>
          <w:tcPr>
            <w:tcW w:w="5913" w:type="dxa"/>
          </w:tcPr>
          <w:p w:rsidR="005F20F8" w:rsidRPr="006B48C2" w:rsidRDefault="005F20F8" w:rsidP="00367B42"/>
        </w:tc>
      </w:tr>
    </w:tbl>
    <w:p w:rsidR="005F20F8" w:rsidRPr="006B48C2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6B48C2" w:rsidTr="00367B42">
        <w:tc>
          <w:tcPr>
            <w:tcW w:w="2943" w:type="dxa"/>
          </w:tcPr>
          <w:p w:rsidR="005F20F8" w:rsidRPr="006B48C2" w:rsidRDefault="005F20F8" w:rsidP="00367B42">
            <w:r w:rsidRPr="006B48C2">
              <w:t>Task</w:t>
            </w:r>
          </w:p>
        </w:tc>
        <w:tc>
          <w:tcPr>
            <w:tcW w:w="5913" w:type="dxa"/>
          </w:tcPr>
          <w:p w:rsidR="005F20F8" w:rsidRPr="006B48C2" w:rsidRDefault="005F20F8" w:rsidP="00367B42">
            <w:r w:rsidRPr="006B48C2">
              <w:t>1.1.7 Identify event preparations and precautions</w:t>
            </w:r>
          </w:p>
        </w:tc>
      </w:tr>
      <w:tr w:rsidR="005F20F8" w:rsidRPr="006B48C2" w:rsidTr="00367B42">
        <w:tc>
          <w:tcPr>
            <w:tcW w:w="2943" w:type="dxa"/>
          </w:tcPr>
          <w:p w:rsidR="005F20F8" w:rsidRPr="006B48C2" w:rsidRDefault="005F20F8" w:rsidP="00367B42">
            <w:r w:rsidRPr="006B48C2">
              <w:t>Goal of task</w:t>
            </w:r>
          </w:p>
        </w:tc>
        <w:tc>
          <w:tcPr>
            <w:tcW w:w="5913" w:type="dxa"/>
          </w:tcPr>
          <w:p w:rsidR="005F20F8" w:rsidRPr="006B48C2" w:rsidRDefault="00D56FCA" w:rsidP="00D56FCA">
            <w:r w:rsidRPr="006B48C2">
              <w:t>Provide information regarding any additional materials and safety concerns for the event</w:t>
            </w:r>
          </w:p>
        </w:tc>
      </w:tr>
      <w:tr w:rsidR="005F20F8" w:rsidRPr="006B48C2" w:rsidTr="00367B42">
        <w:tc>
          <w:tcPr>
            <w:tcW w:w="2943" w:type="dxa"/>
          </w:tcPr>
          <w:p w:rsidR="005F20F8" w:rsidRPr="006B48C2" w:rsidRDefault="005F20F8" w:rsidP="00367B42">
            <w:r w:rsidRPr="006B48C2">
              <w:t>Sub-unit of</w:t>
            </w:r>
          </w:p>
        </w:tc>
        <w:tc>
          <w:tcPr>
            <w:tcW w:w="5913" w:type="dxa"/>
          </w:tcPr>
          <w:p w:rsidR="005F20F8" w:rsidRPr="006B48C2" w:rsidRDefault="005F20F8" w:rsidP="00367B42">
            <w:r w:rsidRPr="006B48C2">
              <w:t>1.1 Plan events</w:t>
            </w:r>
          </w:p>
        </w:tc>
      </w:tr>
      <w:tr w:rsidR="005F20F8" w:rsidRPr="006B48C2" w:rsidTr="00367B42">
        <w:tc>
          <w:tcPr>
            <w:tcW w:w="2943" w:type="dxa"/>
          </w:tcPr>
          <w:p w:rsidR="005F20F8" w:rsidRPr="006B48C2" w:rsidRDefault="005F20F8" w:rsidP="00367B42">
            <w:r w:rsidRPr="006B48C2">
              <w:t>Sub-tasks that define task</w:t>
            </w:r>
          </w:p>
        </w:tc>
        <w:tc>
          <w:tcPr>
            <w:tcW w:w="5913" w:type="dxa"/>
          </w:tcPr>
          <w:p w:rsidR="005F20F8" w:rsidRPr="006B48C2" w:rsidRDefault="005F20F8" w:rsidP="00367B42"/>
        </w:tc>
      </w:tr>
      <w:tr w:rsidR="005F20F8" w:rsidRPr="006B48C2" w:rsidTr="00367B42">
        <w:tc>
          <w:tcPr>
            <w:tcW w:w="2943" w:type="dxa"/>
          </w:tcPr>
          <w:p w:rsidR="005F20F8" w:rsidRPr="006B48C2" w:rsidRDefault="005F20F8" w:rsidP="00367B42">
            <w:r w:rsidRPr="006B48C2">
              <w:t>Input / actions required from user</w:t>
            </w:r>
          </w:p>
        </w:tc>
        <w:tc>
          <w:tcPr>
            <w:tcW w:w="5913" w:type="dxa"/>
          </w:tcPr>
          <w:p w:rsidR="005F20F8" w:rsidRPr="006B48C2" w:rsidRDefault="00D56FCA" w:rsidP="00367B42">
            <w:r w:rsidRPr="006B48C2">
              <w:t>Specification of additional preparations, precautions, materials</w:t>
            </w:r>
          </w:p>
        </w:tc>
      </w:tr>
      <w:tr w:rsidR="005F20F8" w:rsidRPr="006B48C2" w:rsidTr="00367B42">
        <w:tc>
          <w:tcPr>
            <w:tcW w:w="2943" w:type="dxa"/>
          </w:tcPr>
          <w:p w:rsidR="005F20F8" w:rsidRPr="006B48C2" w:rsidRDefault="005F20F8" w:rsidP="00367B42">
            <w:r w:rsidRPr="006B48C2">
              <w:t>Perceivable output / results occurring from user</w:t>
            </w:r>
          </w:p>
        </w:tc>
        <w:tc>
          <w:tcPr>
            <w:tcW w:w="5913" w:type="dxa"/>
          </w:tcPr>
          <w:p w:rsidR="005F20F8" w:rsidRPr="006B48C2" w:rsidRDefault="00D56FCA" w:rsidP="00367B42">
            <w:r w:rsidRPr="006B48C2">
              <w:t xml:space="preserve">Events contain the </w:t>
            </w:r>
            <w:r w:rsidR="00F45FF1" w:rsidRPr="006B48C2">
              <w:t>preparation</w:t>
            </w:r>
            <w:r w:rsidRPr="006B48C2">
              <w:t xml:space="preserve"> and precautions information</w:t>
            </w:r>
          </w:p>
        </w:tc>
      </w:tr>
      <w:tr w:rsidR="005F20F8" w:rsidRPr="006B48C2" w:rsidTr="00367B42">
        <w:tc>
          <w:tcPr>
            <w:tcW w:w="2943" w:type="dxa"/>
          </w:tcPr>
          <w:p w:rsidR="005F20F8" w:rsidRPr="006B48C2" w:rsidRDefault="005F20F8" w:rsidP="00367B42">
            <w:r w:rsidRPr="006B48C2">
              <w:t>Required non-interface functions</w:t>
            </w:r>
          </w:p>
        </w:tc>
        <w:tc>
          <w:tcPr>
            <w:tcW w:w="5913" w:type="dxa"/>
          </w:tcPr>
          <w:p w:rsidR="005F20F8" w:rsidRPr="006B48C2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6B48C2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1.2 Record planned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:rsidR="005F20F8" w:rsidRPr="001D3D6E" w:rsidRDefault="00BF386B" w:rsidP="00BF386B">
            <w:r w:rsidRPr="001D3D6E">
              <w:t>Record the details of planned events to facilitate their recollection and accessibility later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 Maintain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1.2.1 Choose a medium for recording events</w:t>
            </w:r>
          </w:p>
          <w:p w:rsidR="005F20F8" w:rsidRPr="001D3D6E" w:rsidRDefault="005F20F8" w:rsidP="00367B42">
            <w:r w:rsidRPr="001D3D6E">
              <w:t>1.2.2 Record event details</w:t>
            </w:r>
          </w:p>
          <w:p w:rsidR="005F20F8" w:rsidRPr="001D3D6E" w:rsidRDefault="005F20F8" w:rsidP="00367B42">
            <w:r w:rsidRPr="001D3D6E">
              <w:t>1.2.3 Include related information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:rsidR="005F20F8" w:rsidRPr="001D3D6E" w:rsidRDefault="00BF386B" w:rsidP="00367B42">
            <w:r w:rsidRPr="001D3D6E">
              <w:t>Planned events and their details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5F20F8" w:rsidRPr="001D3D6E" w:rsidRDefault="00BF386B" w:rsidP="00367B42">
            <w:r w:rsidRPr="001D3D6E">
              <w:t>A collection of recorded planned</w:t>
            </w:r>
            <w:r w:rsidR="00C11ABE" w:rsidRPr="001D3D6E">
              <w:t>,</w:t>
            </w:r>
            <w:r w:rsidRPr="001D3D6E">
              <w:t xml:space="preserve"> detailed events 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lastRenderedPageBreak/>
              <w:t>Required non-interface functions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1.2.1 Choose a medium for recording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:rsidR="005F20F8" w:rsidRPr="001D3D6E" w:rsidRDefault="00BF386B" w:rsidP="00367B42">
            <w:r w:rsidRPr="001D3D6E">
              <w:t xml:space="preserve">Determine the most suitable </w:t>
            </w:r>
            <w:r w:rsidR="00C11ABE" w:rsidRPr="001D3D6E">
              <w:t xml:space="preserve">medium for recording planned events 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1.2 Record planned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:rsidR="005F20F8" w:rsidRPr="001D3D6E" w:rsidRDefault="00C11ABE" w:rsidP="00367B42">
            <w:r w:rsidRPr="001D3D6E">
              <w:t>The user must choose from a collection of media used for recording information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5F20F8" w:rsidRPr="001D3D6E" w:rsidRDefault="00C11ABE" w:rsidP="00367B42">
            <w:r w:rsidRPr="001D3D6E">
              <w:t>A medium most suitable for recording planned, detailed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:rsidR="005F20F8" w:rsidRPr="001D3D6E" w:rsidRDefault="00C11ABE" w:rsidP="00367B42">
            <w:r w:rsidRPr="001D3D6E">
              <w:t>The choice of media is can be user preference or limited to</w:t>
            </w:r>
            <w:r w:rsidR="00864400">
              <w:t xml:space="preserve"> select forms for some users (ex</w:t>
            </w:r>
            <w:bookmarkStart w:id="0" w:name="_GoBack"/>
            <w:bookmarkEnd w:id="0"/>
            <w:r w:rsidRPr="001D3D6E">
              <w:t>. Blind people require non-visual forms of media)</w:t>
            </w:r>
          </w:p>
        </w:tc>
      </w:tr>
    </w:tbl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1.2.2 Record event details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:rsidR="005F20F8" w:rsidRPr="001D3D6E" w:rsidRDefault="00025105" w:rsidP="00367B42">
            <w:r w:rsidRPr="001D3D6E">
              <w:t>Record details for planned events using the preferred media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1.2 Record planned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:rsidR="005F20F8" w:rsidRPr="001D3D6E" w:rsidRDefault="00025105" w:rsidP="00025105">
            <w:r w:rsidRPr="001D3D6E">
              <w:t>The user must record events detailed in such a way that they are distinguishable from all other recorded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5F20F8" w:rsidRPr="001D3D6E" w:rsidRDefault="00025105" w:rsidP="00367B42">
            <w:r w:rsidRPr="001D3D6E">
              <w:t>A unique record of a planned event and its details on the preferred medium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1.2.3 Include related information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:rsidR="005F20F8" w:rsidRPr="001D3D6E" w:rsidRDefault="00025105" w:rsidP="00025105">
            <w:r w:rsidRPr="001D3D6E">
              <w:t>Group records of relevant information with the newly recorded event for future reference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1.2 Record planned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:rsidR="005F20F8" w:rsidRPr="001D3D6E" w:rsidRDefault="00025105" w:rsidP="00367B42">
            <w:r w:rsidRPr="001D3D6E">
              <w:t>Records of information relevant to the specific planned event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5F20F8" w:rsidRPr="001D3D6E" w:rsidRDefault="0040365C" w:rsidP="0040365C">
            <w:r w:rsidRPr="001D3D6E">
              <w:t>A record of an event and its details supplemented with relevant information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lastRenderedPageBreak/>
              <w:t>Required non-interface functions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B4579C" w:rsidRDefault="005F20F8" w:rsidP="00367B42">
            <w:r w:rsidRPr="00B4579C">
              <w:t>Task</w:t>
            </w:r>
          </w:p>
        </w:tc>
        <w:tc>
          <w:tcPr>
            <w:tcW w:w="5913" w:type="dxa"/>
          </w:tcPr>
          <w:p w:rsidR="005F20F8" w:rsidRPr="00B4579C" w:rsidRDefault="005F20F8" w:rsidP="00367B42">
            <w:r w:rsidRPr="00B4579C">
              <w:t>1.3 Organize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B4579C" w:rsidRDefault="005F20F8" w:rsidP="00367B42">
            <w:r w:rsidRPr="00B4579C">
              <w:t>Goal of task</w:t>
            </w:r>
          </w:p>
        </w:tc>
        <w:tc>
          <w:tcPr>
            <w:tcW w:w="5913" w:type="dxa"/>
          </w:tcPr>
          <w:p w:rsidR="005F20F8" w:rsidRPr="00B4579C" w:rsidRDefault="006F755A" w:rsidP="00367B42">
            <w:r w:rsidRPr="00B4579C">
              <w:t>Organize all the events to ease planning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B4579C" w:rsidRDefault="005F20F8" w:rsidP="00367B42">
            <w:r w:rsidRPr="00B4579C">
              <w:t>Sub-unit of</w:t>
            </w:r>
          </w:p>
        </w:tc>
        <w:tc>
          <w:tcPr>
            <w:tcW w:w="5913" w:type="dxa"/>
          </w:tcPr>
          <w:p w:rsidR="005F20F8" w:rsidRPr="00B4579C" w:rsidRDefault="005F20F8" w:rsidP="00367B42">
            <w:r w:rsidRPr="00B4579C">
              <w:t>1. Maintain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B4579C" w:rsidRDefault="005F20F8" w:rsidP="00367B42">
            <w:r w:rsidRPr="00B4579C">
              <w:t>Sub-tasks that define task</w:t>
            </w:r>
          </w:p>
        </w:tc>
        <w:tc>
          <w:tcPr>
            <w:tcW w:w="5913" w:type="dxa"/>
          </w:tcPr>
          <w:p w:rsidR="003D1A71" w:rsidRPr="00B4579C" w:rsidRDefault="003D1A71" w:rsidP="00367B42">
            <w:r w:rsidRPr="00B4579C">
              <w:t>1.3.1 Find records of planned events</w:t>
            </w:r>
          </w:p>
          <w:p w:rsidR="005F20F8" w:rsidRPr="00B4579C" w:rsidRDefault="005F20F8" w:rsidP="00367B42">
            <w:r w:rsidRPr="00B4579C">
              <w:t>1.3.2 Categorize events</w:t>
            </w:r>
          </w:p>
          <w:p w:rsidR="005F20F8" w:rsidRPr="00B4579C" w:rsidRDefault="005F20F8" w:rsidP="00367B42">
            <w:r w:rsidRPr="00B4579C">
              <w:t>1.3.3 Typify events</w:t>
            </w:r>
          </w:p>
          <w:p w:rsidR="005F20F8" w:rsidRPr="00B4579C" w:rsidRDefault="005F20F8" w:rsidP="00367B42">
            <w:r w:rsidRPr="00B4579C">
              <w:t>1.3.4 Order events by occurrence</w:t>
            </w:r>
          </w:p>
          <w:p w:rsidR="005F20F8" w:rsidRPr="00B4579C" w:rsidRDefault="005F20F8" w:rsidP="00367B42">
            <w:r w:rsidRPr="00B4579C">
              <w:t>1.2.4 Record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B4579C" w:rsidRDefault="005F20F8" w:rsidP="00367B42">
            <w:r w:rsidRPr="00B4579C">
              <w:t>Input / actions required from user</w:t>
            </w:r>
          </w:p>
        </w:tc>
        <w:tc>
          <w:tcPr>
            <w:tcW w:w="5913" w:type="dxa"/>
          </w:tcPr>
          <w:p w:rsidR="005F20F8" w:rsidRPr="00B4579C" w:rsidRDefault="00D1776E" w:rsidP="00367B42">
            <w:r w:rsidRPr="00B4579C">
              <w:t>Previously inputted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B4579C" w:rsidRDefault="005F20F8" w:rsidP="00367B42">
            <w:r w:rsidRPr="00B4579C">
              <w:t>Perceivable output / results occurring from user</w:t>
            </w:r>
          </w:p>
        </w:tc>
        <w:tc>
          <w:tcPr>
            <w:tcW w:w="5913" w:type="dxa"/>
          </w:tcPr>
          <w:p w:rsidR="005F20F8" w:rsidRPr="00B4579C" w:rsidRDefault="00D1776E" w:rsidP="00367B42">
            <w:r w:rsidRPr="00B4579C">
              <w:t>The list of all events are organized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B4579C" w:rsidRDefault="005F20F8" w:rsidP="00367B42">
            <w:r w:rsidRPr="00B4579C">
              <w:t>Required non-interface functions</w:t>
            </w:r>
          </w:p>
        </w:tc>
        <w:tc>
          <w:tcPr>
            <w:tcW w:w="5913" w:type="dxa"/>
          </w:tcPr>
          <w:p w:rsidR="005F20F8" w:rsidRPr="00B4579C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B4579C" w:rsidRDefault="005F20F8" w:rsidP="00367B42">
            <w:r w:rsidRPr="00B4579C">
              <w:t>Other</w:t>
            </w:r>
          </w:p>
        </w:tc>
        <w:tc>
          <w:tcPr>
            <w:tcW w:w="5913" w:type="dxa"/>
          </w:tcPr>
          <w:p w:rsidR="005F20F8" w:rsidRPr="00B4579C" w:rsidRDefault="005F20F8" w:rsidP="00367B42"/>
        </w:tc>
      </w:tr>
    </w:tbl>
    <w:p w:rsidR="005F20F8" w:rsidRPr="001D3D6E" w:rsidRDefault="005F20F8" w:rsidP="005F20F8">
      <w:pPr>
        <w:rPr>
          <w:highlight w:val="yellow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3D1A71" w:rsidRPr="001D3D6E" w:rsidTr="00367B42">
        <w:tc>
          <w:tcPr>
            <w:tcW w:w="2943" w:type="dxa"/>
          </w:tcPr>
          <w:p w:rsidR="003D1A71" w:rsidRPr="00B4579C" w:rsidRDefault="003D1A71" w:rsidP="00367B42">
            <w:r w:rsidRPr="00B4579C">
              <w:t>Task</w:t>
            </w:r>
          </w:p>
        </w:tc>
        <w:tc>
          <w:tcPr>
            <w:tcW w:w="5913" w:type="dxa"/>
          </w:tcPr>
          <w:p w:rsidR="003D1A71" w:rsidRPr="00B4579C" w:rsidRDefault="003D1A71" w:rsidP="00367B42">
            <w:r w:rsidRPr="00B4579C">
              <w:t>1.3.1 Find records of planned events</w:t>
            </w:r>
          </w:p>
        </w:tc>
      </w:tr>
      <w:tr w:rsidR="003D1A71" w:rsidRPr="001D3D6E" w:rsidTr="00367B42">
        <w:tc>
          <w:tcPr>
            <w:tcW w:w="2943" w:type="dxa"/>
          </w:tcPr>
          <w:p w:rsidR="003D1A71" w:rsidRPr="00B4579C" w:rsidRDefault="003D1A71" w:rsidP="00367B42">
            <w:r w:rsidRPr="00B4579C">
              <w:t>Goal of task</w:t>
            </w:r>
          </w:p>
        </w:tc>
        <w:tc>
          <w:tcPr>
            <w:tcW w:w="5913" w:type="dxa"/>
          </w:tcPr>
          <w:p w:rsidR="003D1A71" w:rsidRPr="00B4579C" w:rsidRDefault="007B4F89" w:rsidP="00367B42">
            <w:r w:rsidRPr="00B4579C">
              <w:t>Search for previously planned events</w:t>
            </w:r>
          </w:p>
        </w:tc>
      </w:tr>
      <w:tr w:rsidR="003D1A71" w:rsidRPr="001D3D6E" w:rsidTr="00367B42">
        <w:tc>
          <w:tcPr>
            <w:tcW w:w="2943" w:type="dxa"/>
          </w:tcPr>
          <w:p w:rsidR="003D1A71" w:rsidRPr="00B4579C" w:rsidRDefault="003D1A71" w:rsidP="00367B42">
            <w:r w:rsidRPr="00B4579C">
              <w:t>Sub-unit of</w:t>
            </w:r>
          </w:p>
        </w:tc>
        <w:tc>
          <w:tcPr>
            <w:tcW w:w="5913" w:type="dxa"/>
          </w:tcPr>
          <w:p w:rsidR="003D1A71" w:rsidRPr="00B4579C" w:rsidRDefault="003D1A71" w:rsidP="00367B42">
            <w:r w:rsidRPr="00B4579C">
              <w:t>1.3 Organize events</w:t>
            </w:r>
          </w:p>
        </w:tc>
      </w:tr>
      <w:tr w:rsidR="003D1A71" w:rsidRPr="001D3D6E" w:rsidTr="00367B42">
        <w:tc>
          <w:tcPr>
            <w:tcW w:w="2943" w:type="dxa"/>
          </w:tcPr>
          <w:p w:rsidR="003D1A71" w:rsidRPr="00B4579C" w:rsidRDefault="003D1A71" w:rsidP="00367B42">
            <w:r w:rsidRPr="00B4579C">
              <w:t>Sub-tasks that define task</w:t>
            </w:r>
          </w:p>
        </w:tc>
        <w:tc>
          <w:tcPr>
            <w:tcW w:w="5913" w:type="dxa"/>
          </w:tcPr>
          <w:p w:rsidR="003D1A71" w:rsidRPr="00B4579C" w:rsidRDefault="003D1A71" w:rsidP="00367B42"/>
        </w:tc>
      </w:tr>
      <w:tr w:rsidR="003D1A71" w:rsidRPr="001D3D6E" w:rsidTr="00367B42">
        <w:tc>
          <w:tcPr>
            <w:tcW w:w="2943" w:type="dxa"/>
          </w:tcPr>
          <w:p w:rsidR="003D1A71" w:rsidRPr="00B4579C" w:rsidRDefault="003D1A71" w:rsidP="00367B42">
            <w:r w:rsidRPr="00B4579C">
              <w:t>Input / actions required from user</w:t>
            </w:r>
          </w:p>
        </w:tc>
        <w:tc>
          <w:tcPr>
            <w:tcW w:w="5913" w:type="dxa"/>
          </w:tcPr>
          <w:p w:rsidR="003D1A71" w:rsidRPr="00B4579C" w:rsidRDefault="003D1A71" w:rsidP="00367B42"/>
        </w:tc>
      </w:tr>
      <w:tr w:rsidR="003D1A71" w:rsidRPr="001D3D6E" w:rsidTr="00367B42">
        <w:tc>
          <w:tcPr>
            <w:tcW w:w="2943" w:type="dxa"/>
          </w:tcPr>
          <w:p w:rsidR="003D1A71" w:rsidRPr="00B4579C" w:rsidRDefault="003D1A71" w:rsidP="00367B42">
            <w:r w:rsidRPr="00B4579C">
              <w:t>Perceivable output / results occurring from user</w:t>
            </w:r>
          </w:p>
        </w:tc>
        <w:tc>
          <w:tcPr>
            <w:tcW w:w="5913" w:type="dxa"/>
          </w:tcPr>
          <w:p w:rsidR="003D1A71" w:rsidRPr="00B4579C" w:rsidRDefault="00E10C00" w:rsidP="00367B42">
            <w:r w:rsidRPr="00B4579C">
              <w:t>A list of all current planned events, which have not yet been discarded</w:t>
            </w:r>
          </w:p>
        </w:tc>
      </w:tr>
      <w:tr w:rsidR="003D1A71" w:rsidRPr="001D3D6E" w:rsidTr="00367B42">
        <w:tc>
          <w:tcPr>
            <w:tcW w:w="2943" w:type="dxa"/>
          </w:tcPr>
          <w:p w:rsidR="003D1A71" w:rsidRPr="00B4579C" w:rsidRDefault="003D1A71" w:rsidP="00367B42">
            <w:r w:rsidRPr="00B4579C">
              <w:t>Required non-interface functions</w:t>
            </w:r>
          </w:p>
        </w:tc>
        <w:tc>
          <w:tcPr>
            <w:tcW w:w="5913" w:type="dxa"/>
          </w:tcPr>
          <w:p w:rsidR="003D1A71" w:rsidRPr="00B4579C" w:rsidRDefault="003D1A71" w:rsidP="00367B42"/>
        </w:tc>
      </w:tr>
      <w:tr w:rsidR="003D1A71" w:rsidRPr="001D3D6E" w:rsidTr="00367B42">
        <w:tc>
          <w:tcPr>
            <w:tcW w:w="2943" w:type="dxa"/>
          </w:tcPr>
          <w:p w:rsidR="003D1A71" w:rsidRPr="00B4579C" w:rsidRDefault="003D1A71" w:rsidP="00367B42">
            <w:r w:rsidRPr="00B4579C">
              <w:t>Other</w:t>
            </w:r>
          </w:p>
        </w:tc>
        <w:tc>
          <w:tcPr>
            <w:tcW w:w="5913" w:type="dxa"/>
          </w:tcPr>
          <w:p w:rsidR="003D1A71" w:rsidRPr="00B4579C" w:rsidRDefault="003D1A71" w:rsidP="00367B42"/>
        </w:tc>
      </w:tr>
    </w:tbl>
    <w:p w:rsidR="003D1A71" w:rsidRPr="001D3D6E" w:rsidRDefault="003D1A71" w:rsidP="005F20F8">
      <w:pPr>
        <w:rPr>
          <w:highlight w:val="yellow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DF5D2F" w:rsidTr="00367B42">
        <w:tc>
          <w:tcPr>
            <w:tcW w:w="2943" w:type="dxa"/>
          </w:tcPr>
          <w:p w:rsidR="005F20F8" w:rsidRPr="00DF5D2F" w:rsidRDefault="005F20F8" w:rsidP="00367B42">
            <w:r w:rsidRPr="00DF5D2F">
              <w:t>Task</w:t>
            </w:r>
          </w:p>
        </w:tc>
        <w:tc>
          <w:tcPr>
            <w:tcW w:w="5913" w:type="dxa"/>
          </w:tcPr>
          <w:p w:rsidR="005F20F8" w:rsidRPr="00DF5D2F" w:rsidRDefault="005F20F8" w:rsidP="00367B42">
            <w:r w:rsidRPr="00DF5D2F">
              <w:t>1.3.2 Categorize events</w:t>
            </w:r>
          </w:p>
        </w:tc>
      </w:tr>
      <w:tr w:rsidR="005F20F8" w:rsidRPr="00DF5D2F" w:rsidTr="00367B42">
        <w:tc>
          <w:tcPr>
            <w:tcW w:w="2943" w:type="dxa"/>
          </w:tcPr>
          <w:p w:rsidR="005F20F8" w:rsidRPr="00DF5D2F" w:rsidRDefault="005F20F8" w:rsidP="00367B42">
            <w:r w:rsidRPr="00DF5D2F">
              <w:t>Goal of task</w:t>
            </w:r>
          </w:p>
        </w:tc>
        <w:tc>
          <w:tcPr>
            <w:tcW w:w="5913" w:type="dxa"/>
          </w:tcPr>
          <w:p w:rsidR="005F20F8" w:rsidRPr="00DF5D2F" w:rsidRDefault="00B83B09" w:rsidP="00367B42">
            <w:r w:rsidRPr="00DF5D2F">
              <w:t>Group events into categories</w:t>
            </w:r>
          </w:p>
        </w:tc>
      </w:tr>
      <w:tr w:rsidR="005F20F8" w:rsidRPr="00DF5D2F" w:rsidTr="00367B42">
        <w:tc>
          <w:tcPr>
            <w:tcW w:w="2943" w:type="dxa"/>
          </w:tcPr>
          <w:p w:rsidR="005F20F8" w:rsidRPr="00DF5D2F" w:rsidRDefault="005F20F8" w:rsidP="00367B42">
            <w:r w:rsidRPr="00DF5D2F">
              <w:t>Sub-unit of</w:t>
            </w:r>
          </w:p>
        </w:tc>
        <w:tc>
          <w:tcPr>
            <w:tcW w:w="5913" w:type="dxa"/>
          </w:tcPr>
          <w:p w:rsidR="005F20F8" w:rsidRPr="00DF5D2F" w:rsidRDefault="005F20F8" w:rsidP="00367B42">
            <w:r w:rsidRPr="00DF5D2F">
              <w:t>1.3 Organize events</w:t>
            </w:r>
          </w:p>
        </w:tc>
      </w:tr>
      <w:tr w:rsidR="005F20F8" w:rsidRPr="00DF5D2F" w:rsidTr="00367B42">
        <w:tc>
          <w:tcPr>
            <w:tcW w:w="2943" w:type="dxa"/>
          </w:tcPr>
          <w:p w:rsidR="005F20F8" w:rsidRPr="00DF5D2F" w:rsidRDefault="005F20F8" w:rsidP="00367B42">
            <w:r w:rsidRPr="00DF5D2F">
              <w:t>Sub-tasks that define task</w:t>
            </w:r>
          </w:p>
        </w:tc>
        <w:tc>
          <w:tcPr>
            <w:tcW w:w="5913" w:type="dxa"/>
          </w:tcPr>
          <w:p w:rsidR="005F20F8" w:rsidRPr="00DF5D2F" w:rsidRDefault="005F20F8" w:rsidP="00367B42">
            <w:r w:rsidRPr="00DF5D2F">
              <w:t>1.3.2.1 Determine event categories</w:t>
            </w:r>
          </w:p>
          <w:p w:rsidR="005F20F8" w:rsidRPr="00DF5D2F" w:rsidRDefault="005F20F8" w:rsidP="00367B42">
            <w:r w:rsidRPr="00DF5D2F">
              <w:t>1.3.2.2 Group events into categories</w:t>
            </w:r>
          </w:p>
        </w:tc>
      </w:tr>
      <w:tr w:rsidR="005F20F8" w:rsidRPr="00DF5D2F" w:rsidTr="00367B42">
        <w:tc>
          <w:tcPr>
            <w:tcW w:w="2943" w:type="dxa"/>
          </w:tcPr>
          <w:p w:rsidR="005F20F8" w:rsidRPr="00DF5D2F" w:rsidRDefault="005F20F8" w:rsidP="00367B42">
            <w:r w:rsidRPr="00DF5D2F">
              <w:t>Input / actions required from user</w:t>
            </w:r>
          </w:p>
        </w:tc>
        <w:tc>
          <w:tcPr>
            <w:tcW w:w="5913" w:type="dxa"/>
          </w:tcPr>
          <w:p w:rsidR="005F20F8" w:rsidRPr="00DF5D2F" w:rsidRDefault="00BE5C00" w:rsidP="00367B42">
            <w:r w:rsidRPr="00DF5D2F">
              <w:t>List of inputted events</w:t>
            </w:r>
          </w:p>
        </w:tc>
      </w:tr>
      <w:tr w:rsidR="005F20F8" w:rsidRPr="00DF5D2F" w:rsidTr="00367B42">
        <w:tc>
          <w:tcPr>
            <w:tcW w:w="2943" w:type="dxa"/>
          </w:tcPr>
          <w:p w:rsidR="005F20F8" w:rsidRPr="00DF5D2F" w:rsidRDefault="005F20F8" w:rsidP="00367B42">
            <w:r w:rsidRPr="00DF5D2F">
              <w:t>Perceivable output / results occurring from user</w:t>
            </w:r>
          </w:p>
        </w:tc>
        <w:tc>
          <w:tcPr>
            <w:tcW w:w="5913" w:type="dxa"/>
          </w:tcPr>
          <w:p w:rsidR="005F20F8" w:rsidRPr="00DF5D2F" w:rsidRDefault="00B05B69" w:rsidP="00367B42">
            <w:r w:rsidRPr="00DF5D2F">
              <w:t>Events are grouped into their respective categories</w:t>
            </w:r>
          </w:p>
        </w:tc>
      </w:tr>
      <w:tr w:rsidR="005F20F8" w:rsidRPr="00DF5D2F" w:rsidTr="00367B42">
        <w:tc>
          <w:tcPr>
            <w:tcW w:w="2943" w:type="dxa"/>
          </w:tcPr>
          <w:p w:rsidR="005F20F8" w:rsidRPr="00DF5D2F" w:rsidRDefault="005F20F8" w:rsidP="00367B42">
            <w:r w:rsidRPr="00DF5D2F">
              <w:t xml:space="preserve">Required non-interface </w:t>
            </w:r>
            <w:r w:rsidRPr="00DF5D2F">
              <w:lastRenderedPageBreak/>
              <w:t>functions</w:t>
            </w:r>
          </w:p>
        </w:tc>
        <w:tc>
          <w:tcPr>
            <w:tcW w:w="5913" w:type="dxa"/>
          </w:tcPr>
          <w:p w:rsidR="005F20F8" w:rsidRPr="00DF5D2F" w:rsidRDefault="005F20F8" w:rsidP="00367B42"/>
        </w:tc>
      </w:tr>
      <w:tr w:rsidR="005F20F8" w:rsidRPr="00DF5D2F" w:rsidTr="00367B42">
        <w:tc>
          <w:tcPr>
            <w:tcW w:w="2943" w:type="dxa"/>
          </w:tcPr>
          <w:p w:rsidR="005F20F8" w:rsidRPr="00DF5D2F" w:rsidRDefault="005F20F8" w:rsidP="00367B42">
            <w:r w:rsidRPr="00DF5D2F">
              <w:lastRenderedPageBreak/>
              <w:t>Other</w:t>
            </w:r>
          </w:p>
        </w:tc>
        <w:tc>
          <w:tcPr>
            <w:tcW w:w="5913" w:type="dxa"/>
          </w:tcPr>
          <w:p w:rsidR="005F20F8" w:rsidRPr="00DF5D2F" w:rsidRDefault="005F20F8" w:rsidP="00367B42"/>
        </w:tc>
      </w:tr>
    </w:tbl>
    <w:p w:rsidR="005F20F8" w:rsidRPr="00DF5D2F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DF5D2F" w:rsidTr="00367B42">
        <w:tc>
          <w:tcPr>
            <w:tcW w:w="2943" w:type="dxa"/>
          </w:tcPr>
          <w:p w:rsidR="005F20F8" w:rsidRPr="00DF5D2F" w:rsidRDefault="005F20F8" w:rsidP="00367B42">
            <w:r w:rsidRPr="00DF5D2F">
              <w:t>Task</w:t>
            </w:r>
          </w:p>
        </w:tc>
        <w:tc>
          <w:tcPr>
            <w:tcW w:w="5913" w:type="dxa"/>
          </w:tcPr>
          <w:p w:rsidR="005F20F8" w:rsidRPr="00DF5D2F" w:rsidRDefault="005F20F8" w:rsidP="00367B42">
            <w:r w:rsidRPr="00DF5D2F">
              <w:t>1.3.2.1 Determine event categories</w:t>
            </w:r>
          </w:p>
        </w:tc>
      </w:tr>
      <w:tr w:rsidR="005F20F8" w:rsidRPr="00DF5D2F" w:rsidTr="00367B42">
        <w:tc>
          <w:tcPr>
            <w:tcW w:w="2943" w:type="dxa"/>
          </w:tcPr>
          <w:p w:rsidR="005F20F8" w:rsidRPr="00DF5D2F" w:rsidRDefault="005F20F8" w:rsidP="00367B42">
            <w:r w:rsidRPr="00DF5D2F">
              <w:t>Goal of task</w:t>
            </w:r>
          </w:p>
        </w:tc>
        <w:tc>
          <w:tcPr>
            <w:tcW w:w="5913" w:type="dxa"/>
          </w:tcPr>
          <w:p w:rsidR="005F20F8" w:rsidRPr="00DF5D2F" w:rsidRDefault="00DF5D2F" w:rsidP="00367B42">
            <w:r>
              <w:t>Add an event to a category for organization</w:t>
            </w:r>
          </w:p>
        </w:tc>
      </w:tr>
      <w:tr w:rsidR="005F20F8" w:rsidRPr="00DF5D2F" w:rsidTr="00367B42">
        <w:tc>
          <w:tcPr>
            <w:tcW w:w="2943" w:type="dxa"/>
          </w:tcPr>
          <w:p w:rsidR="005F20F8" w:rsidRPr="00DF5D2F" w:rsidRDefault="005F20F8" w:rsidP="00367B42">
            <w:r w:rsidRPr="00DF5D2F">
              <w:t>Sub-unit of</w:t>
            </w:r>
          </w:p>
        </w:tc>
        <w:tc>
          <w:tcPr>
            <w:tcW w:w="5913" w:type="dxa"/>
          </w:tcPr>
          <w:p w:rsidR="005F20F8" w:rsidRPr="00DF5D2F" w:rsidRDefault="005F20F8" w:rsidP="00367B42">
            <w:r w:rsidRPr="00DF5D2F">
              <w:t>1.3.2 Categorize events</w:t>
            </w:r>
          </w:p>
        </w:tc>
      </w:tr>
      <w:tr w:rsidR="005F20F8" w:rsidRPr="00DF5D2F" w:rsidTr="00367B42">
        <w:tc>
          <w:tcPr>
            <w:tcW w:w="2943" w:type="dxa"/>
          </w:tcPr>
          <w:p w:rsidR="005F20F8" w:rsidRPr="00DF5D2F" w:rsidRDefault="005F20F8" w:rsidP="00367B42">
            <w:r w:rsidRPr="00DF5D2F">
              <w:t>Sub-tasks that define task</w:t>
            </w:r>
          </w:p>
        </w:tc>
        <w:tc>
          <w:tcPr>
            <w:tcW w:w="5913" w:type="dxa"/>
          </w:tcPr>
          <w:p w:rsidR="005F20F8" w:rsidRPr="00DF5D2F" w:rsidRDefault="005F20F8" w:rsidP="00367B42"/>
        </w:tc>
      </w:tr>
      <w:tr w:rsidR="005F20F8" w:rsidRPr="00DF5D2F" w:rsidTr="00367B42">
        <w:tc>
          <w:tcPr>
            <w:tcW w:w="2943" w:type="dxa"/>
          </w:tcPr>
          <w:p w:rsidR="005F20F8" w:rsidRPr="00DF5D2F" w:rsidRDefault="005F20F8" w:rsidP="00367B42">
            <w:r w:rsidRPr="00DF5D2F">
              <w:t>Input / actions required from user</w:t>
            </w:r>
          </w:p>
        </w:tc>
        <w:tc>
          <w:tcPr>
            <w:tcW w:w="5913" w:type="dxa"/>
          </w:tcPr>
          <w:p w:rsidR="005F20F8" w:rsidRPr="00DF5D2F" w:rsidRDefault="00B05B69" w:rsidP="00367B42">
            <w:r w:rsidRPr="00DF5D2F">
              <w:t>Specification of group category</w:t>
            </w:r>
          </w:p>
        </w:tc>
      </w:tr>
      <w:tr w:rsidR="005F20F8" w:rsidRPr="00DF5D2F" w:rsidTr="00367B42">
        <w:tc>
          <w:tcPr>
            <w:tcW w:w="2943" w:type="dxa"/>
          </w:tcPr>
          <w:p w:rsidR="005F20F8" w:rsidRPr="00DF5D2F" w:rsidRDefault="005F20F8" w:rsidP="00367B42">
            <w:r w:rsidRPr="00DF5D2F">
              <w:t>Perceivable output / results occurring from user</w:t>
            </w:r>
          </w:p>
        </w:tc>
        <w:tc>
          <w:tcPr>
            <w:tcW w:w="5913" w:type="dxa"/>
          </w:tcPr>
          <w:p w:rsidR="005F20F8" w:rsidRPr="00DF5D2F" w:rsidRDefault="00B12B3B" w:rsidP="00367B42">
            <w:r w:rsidRPr="00DF5D2F">
              <w:t>Events have a category</w:t>
            </w:r>
          </w:p>
        </w:tc>
      </w:tr>
      <w:tr w:rsidR="005F20F8" w:rsidRPr="00DF5D2F" w:rsidTr="00367B42">
        <w:tc>
          <w:tcPr>
            <w:tcW w:w="2943" w:type="dxa"/>
          </w:tcPr>
          <w:p w:rsidR="005F20F8" w:rsidRPr="00DF5D2F" w:rsidRDefault="005F20F8" w:rsidP="00367B42">
            <w:r w:rsidRPr="00DF5D2F">
              <w:t>Required non-interface functions</w:t>
            </w:r>
          </w:p>
        </w:tc>
        <w:tc>
          <w:tcPr>
            <w:tcW w:w="5913" w:type="dxa"/>
          </w:tcPr>
          <w:p w:rsidR="005F20F8" w:rsidRPr="00DF5D2F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DF5D2F" w:rsidRDefault="005F20F8" w:rsidP="00367B42">
            <w:r w:rsidRPr="00DF5D2F">
              <w:t>Other</w:t>
            </w:r>
          </w:p>
        </w:tc>
        <w:tc>
          <w:tcPr>
            <w:tcW w:w="5913" w:type="dxa"/>
          </w:tcPr>
          <w:p w:rsidR="005F20F8" w:rsidRPr="00DF5D2F" w:rsidRDefault="005F20F8" w:rsidP="00367B42"/>
        </w:tc>
      </w:tr>
    </w:tbl>
    <w:p w:rsidR="005F20F8" w:rsidRPr="001D3D6E" w:rsidRDefault="005F20F8" w:rsidP="005F20F8">
      <w:pPr>
        <w:rPr>
          <w:highlight w:val="yellow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B603A" w:rsidRDefault="005F20F8" w:rsidP="00367B42">
            <w:r w:rsidRPr="001B603A">
              <w:t>Task</w:t>
            </w:r>
          </w:p>
        </w:tc>
        <w:tc>
          <w:tcPr>
            <w:tcW w:w="5913" w:type="dxa"/>
          </w:tcPr>
          <w:p w:rsidR="005F20F8" w:rsidRPr="001B603A" w:rsidRDefault="005F20F8" w:rsidP="00367B42">
            <w:r w:rsidRPr="001B603A">
              <w:t>1.3.2.2 Group events into categories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B603A" w:rsidRDefault="005F20F8" w:rsidP="00367B42">
            <w:r w:rsidRPr="001B603A">
              <w:t>Goal of task</w:t>
            </w:r>
          </w:p>
        </w:tc>
        <w:tc>
          <w:tcPr>
            <w:tcW w:w="5913" w:type="dxa"/>
          </w:tcPr>
          <w:p w:rsidR="005F20F8" w:rsidRPr="001B603A" w:rsidRDefault="006C12EA" w:rsidP="00367B42">
            <w:r w:rsidRPr="001B603A">
              <w:t>Organize events according to categories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B603A" w:rsidRDefault="005F20F8" w:rsidP="00367B42">
            <w:r w:rsidRPr="001B603A">
              <w:t>Sub-unit of</w:t>
            </w:r>
          </w:p>
        </w:tc>
        <w:tc>
          <w:tcPr>
            <w:tcW w:w="5913" w:type="dxa"/>
          </w:tcPr>
          <w:p w:rsidR="005F20F8" w:rsidRPr="001B603A" w:rsidRDefault="005F20F8" w:rsidP="00367B42">
            <w:r w:rsidRPr="001B603A">
              <w:t>1.3.2 Categorize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B603A" w:rsidRDefault="005F20F8" w:rsidP="00367B42">
            <w:r w:rsidRPr="001B603A">
              <w:t>Sub-tasks that define task</w:t>
            </w:r>
          </w:p>
        </w:tc>
        <w:tc>
          <w:tcPr>
            <w:tcW w:w="5913" w:type="dxa"/>
          </w:tcPr>
          <w:p w:rsidR="005F20F8" w:rsidRPr="001B603A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B603A" w:rsidRDefault="005F20F8" w:rsidP="00367B42">
            <w:r w:rsidRPr="001B603A">
              <w:t>Input / actions required from user</w:t>
            </w:r>
          </w:p>
        </w:tc>
        <w:tc>
          <w:tcPr>
            <w:tcW w:w="5913" w:type="dxa"/>
          </w:tcPr>
          <w:p w:rsidR="005F20F8" w:rsidRPr="001B603A" w:rsidRDefault="00771F7F" w:rsidP="00367B42">
            <w:r w:rsidRPr="001B603A">
              <w:t>A list of events, and their associated categories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B603A" w:rsidRDefault="005F20F8" w:rsidP="00367B42">
            <w:r w:rsidRPr="001B603A">
              <w:t>Perceivable output / results occurring from user</w:t>
            </w:r>
          </w:p>
        </w:tc>
        <w:tc>
          <w:tcPr>
            <w:tcW w:w="5913" w:type="dxa"/>
          </w:tcPr>
          <w:p w:rsidR="005F20F8" w:rsidRPr="001B603A" w:rsidRDefault="00771F7F" w:rsidP="00367B42">
            <w:r w:rsidRPr="001B603A">
              <w:t>Events are grouped according to their categories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B603A" w:rsidRDefault="005F20F8" w:rsidP="00367B42">
            <w:r w:rsidRPr="001B603A">
              <w:t>Required non-interface functions</w:t>
            </w:r>
          </w:p>
        </w:tc>
        <w:tc>
          <w:tcPr>
            <w:tcW w:w="5913" w:type="dxa"/>
          </w:tcPr>
          <w:p w:rsidR="005F20F8" w:rsidRPr="001B603A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B603A" w:rsidRDefault="005F20F8" w:rsidP="00367B42">
            <w:r w:rsidRPr="001B603A">
              <w:t>Other</w:t>
            </w:r>
          </w:p>
        </w:tc>
        <w:tc>
          <w:tcPr>
            <w:tcW w:w="5913" w:type="dxa"/>
          </w:tcPr>
          <w:p w:rsidR="005F20F8" w:rsidRPr="001B603A" w:rsidRDefault="005F20F8" w:rsidP="00367B42"/>
        </w:tc>
      </w:tr>
    </w:tbl>
    <w:p w:rsidR="005F20F8" w:rsidRPr="001D3D6E" w:rsidRDefault="005F20F8" w:rsidP="005F20F8">
      <w:pPr>
        <w:rPr>
          <w:highlight w:val="yellow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78396C" w:rsidRDefault="005F20F8" w:rsidP="00367B42">
            <w:r w:rsidRPr="0078396C">
              <w:t>Task</w:t>
            </w:r>
          </w:p>
        </w:tc>
        <w:tc>
          <w:tcPr>
            <w:tcW w:w="5913" w:type="dxa"/>
          </w:tcPr>
          <w:p w:rsidR="005F20F8" w:rsidRPr="0078396C" w:rsidRDefault="005F20F8" w:rsidP="00367B42">
            <w:r w:rsidRPr="0078396C">
              <w:t>1.3.3 Typify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78396C" w:rsidRDefault="005F20F8" w:rsidP="00367B42">
            <w:r w:rsidRPr="0078396C">
              <w:t>Goal of task</w:t>
            </w:r>
          </w:p>
        </w:tc>
        <w:tc>
          <w:tcPr>
            <w:tcW w:w="5913" w:type="dxa"/>
          </w:tcPr>
          <w:p w:rsidR="005F20F8" w:rsidRPr="0078396C" w:rsidRDefault="00C82278" w:rsidP="00367B42">
            <w:r w:rsidRPr="0078396C">
              <w:t>Add a type to an event to organize them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78396C" w:rsidRDefault="005F20F8" w:rsidP="00367B42">
            <w:r w:rsidRPr="0078396C">
              <w:t>Sub-unit of</w:t>
            </w:r>
          </w:p>
        </w:tc>
        <w:tc>
          <w:tcPr>
            <w:tcW w:w="5913" w:type="dxa"/>
          </w:tcPr>
          <w:p w:rsidR="005F20F8" w:rsidRPr="0078396C" w:rsidRDefault="005F20F8" w:rsidP="00367B42">
            <w:r w:rsidRPr="0078396C">
              <w:t>1.3 Organize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78396C" w:rsidRDefault="005F20F8" w:rsidP="00367B42">
            <w:r w:rsidRPr="0078396C">
              <w:t>Sub-tasks that define task</w:t>
            </w:r>
          </w:p>
        </w:tc>
        <w:tc>
          <w:tcPr>
            <w:tcW w:w="5913" w:type="dxa"/>
          </w:tcPr>
          <w:p w:rsidR="005F20F8" w:rsidRPr="0078396C" w:rsidRDefault="005F20F8" w:rsidP="00367B42">
            <w:r w:rsidRPr="0078396C">
              <w:t>1.3.3.1 Determine event types</w:t>
            </w:r>
          </w:p>
          <w:p w:rsidR="005F20F8" w:rsidRPr="0078396C" w:rsidRDefault="005F20F8" w:rsidP="00367B42">
            <w:r w:rsidRPr="0078396C">
              <w:t>1.3.3.2 Group events into types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78396C" w:rsidRDefault="005F20F8" w:rsidP="00367B42">
            <w:r w:rsidRPr="0078396C">
              <w:t>Input / actions required from user</w:t>
            </w:r>
          </w:p>
        </w:tc>
        <w:tc>
          <w:tcPr>
            <w:tcW w:w="5913" w:type="dxa"/>
          </w:tcPr>
          <w:p w:rsidR="005F20F8" w:rsidRPr="0078396C" w:rsidRDefault="00C82278" w:rsidP="00367B42">
            <w:r w:rsidRPr="0078396C">
              <w:t>A list of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78396C" w:rsidRDefault="005F20F8" w:rsidP="00367B42">
            <w:r w:rsidRPr="0078396C">
              <w:t>Perceivable output / results occurring from user</w:t>
            </w:r>
          </w:p>
        </w:tc>
        <w:tc>
          <w:tcPr>
            <w:tcW w:w="5913" w:type="dxa"/>
          </w:tcPr>
          <w:p w:rsidR="005F20F8" w:rsidRPr="0078396C" w:rsidRDefault="00C82278" w:rsidP="00C82278">
            <w:r w:rsidRPr="0078396C">
              <w:t>Events have an type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78396C" w:rsidRDefault="005F20F8" w:rsidP="00367B42">
            <w:r w:rsidRPr="0078396C">
              <w:t>Required non-interface functions</w:t>
            </w:r>
          </w:p>
        </w:tc>
        <w:tc>
          <w:tcPr>
            <w:tcW w:w="5913" w:type="dxa"/>
          </w:tcPr>
          <w:p w:rsidR="005F20F8" w:rsidRPr="0078396C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78396C" w:rsidRDefault="005F20F8" w:rsidP="00367B42">
            <w:r w:rsidRPr="0078396C">
              <w:t>Other</w:t>
            </w:r>
          </w:p>
        </w:tc>
        <w:tc>
          <w:tcPr>
            <w:tcW w:w="5913" w:type="dxa"/>
          </w:tcPr>
          <w:p w:rsidR="005F20F8" w:rsidRPr="0078396C" w:rsidRDefault="005F20F8" w:rsidP="00367B42"/>
        </w:tc>
      </w:tr>
    </w:tbl>
    <w:p w:rsidR="005F20F8" w:rsidRPr="001D3D6E" w:rsidRDefault="005F20F8" w:rsidP="005F20F8">
      <w:pPr>
        <w:rPr>
          <w:highlight w:val="yellow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C82278" w:rsidRDefault="005F20F8" w:rsidP="00367B42">
            <w:r w:rsidRPr="00C82278">
              <w:t>Task</w:t>
            </w:r>
          </w:p>
        </w:tc>
        <w:tc>
          <w:tcPr>
            <w:tcW w:w="5913" w:type="dxa"/>
          </w:tcPr>
          <w:p w:rsidR="005F20F8" w:rsidRPr="00C82278" w:rsidRDefault="005F20F8" w:rsidP="00367B42">
            <w:r w:rsidRPr="00C82278">
              <w:t>1.3.3.1 Determine event types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C82278" w:rsidRDefault="005F20F8" w:rsidP="00367B42">
            <w:r w:rsidRPr="00C82278">
              <w:lastRenderedPageBreak/>
              <w:t>Goal of task</w:t>
            </w:r>
          </w:p>
        </w:tc>
        <w:tc>
          <w:tcPr>
            <w:tcW w:w="5913" w:type="dxa"/>
          </w:tcPr>
          <w:p w:rsidR="005F20F8" w:rsidRPr="00C82278" w:rsidRDefault="00C82278" w:rsidP="00367B42">
            <w:r w:rsidRPr="00C82278">
              <w:t xml:space="preserve">Add </w:t>
            </w:r>
            <w:r>
              <w:t>a type to an event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C82278" w:rsidRDefault="005F20F8" w:rsidP="00367B42">
            <w:r w:rsidRPr="00C82278">
              <w:t>Sub-unit of</w:t>
            </w:r>
          </w:p>
        </w:tc>
        <w:tc>
          <w:tcPr>
            <w:tcW w:w="5913" w:type="dxa"/>
          </w:tcPr>
          <w:p w:rsidR="005F20F8" w:rsidRPr="00C82278" w:rsidRDefault="005F20F8" w:rsidP="00367B42">
            <w:r w:rsidRPr="00C82278">
              <w:t>1.3.3 Typify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C82278" w:rsidRDefault="005F20F8" w:rsidP="00367B42">
            <w:r w:rsidRPr="00C82278">
              <w:t>Sub-tasks that define task</w:t>
            </w:r>
          </w:p>
        </w:tc>
        <w:tc>
          <w:tcPr>
            <w:tcW w:w="5913" w:type="dxa"/>
          </w:tcPr>
          <w:p w:rsidR="005F20F8" w:rsidRPr="00C82278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C82278" w:rsidRDefault="005F20F8" w:rsidP="00367B42">
            <w:r w:rsidRPr="00C82278">
              <w:t>Input / actions required from user</w:t>
            </w:r>
          </w:p>
        </w:tc>
        <w:tc>
          <w:tcPr>
            <w:tcW w:w="5913" w:type="dxa"/>
          </w:tcPr>
          <w:p w:rsidR="005F20F8" w:rsidRPr="00C82278" w:rsidRDefault="00C82278" w:rsidP="00367B42">
            <w:r w:rsidRPr="00C82278">
              <w:t>Specify event type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C82278" w:rsidRDefault="005F20F8" w:rsidP="00367B42">
            <w:r w:rsidRPr="00C82278">
              <w:t>Perceivable output / results occurring from user</w:t>
            </w:r>
          </w:p>
        </w:tc>
        <w:tc>
          <w:tcPr>
            <w:tcW w:w="5913" w:type="dxa"/>
          </w:tcPr>
          <w:p w:rsidR="005F20F8" w:rsidRPr="00C82278" w:rsidRDefault="00C82278" w:rsidP="00367B42">
            <w:r w:rsidRPr="00C82278">
              <w:t>Events will now contain a type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C82278" w:rsidRDefault="005F20F8" w:rsidP="00367B42">
            <w:r w:rsidRPr="00C82278">
              <w:t>Required non-interface functions</w:t>
            </w:r>
          </w:p>
        </w:tc>
        <w:tc>
          <w:tcPr>
            <w:tcW w:w="5913" w:type="dxa"/>
          </w:tcPr>
          <w:p w:rsidR="005F20F8" w:rsidRPr="00C82278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C82278" w:rsidRDefault="005F20F8" w:rsidP="00367B42">
            <w:r w:rsidRPr="00C82278">
              <w:t>Other</w:t>
            </w:r>
          </w:p>
        </w:tc>
        <w:tc>
          <w:tcPr>
            <w:tcW w:w="5913" w:type="dxa"/>
          </w:tcPr>
          <w:p w:rsidR="005F20F8" w:rsidRPr="00C82278" w:rsidRDefault="005F20F8" w:rsidP="00367B42"/>
        </w:tc>
      </w:tr>
    </w:tbl>
    <w:p w:rsidR="005F20F8" w:rsidRPr="001D3D6E" w:rsidRDefault="005F20F8" w:rsidP="005F20F8">
      <w:pPr>
        <w:rPr>
          <w:highlight w:val="yellow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524F79" w:rsidTr="00367B42">
        <w:tc>
          <w:tcPr>
            <w:tcW w:w="2943" w:type="dxa"/>
          </w:tcPr>
          <w:p w:rsidR="005F20F8" w:rsidRPr="00524F79" w:rsidRDefault="005F20F8" w:rsidP="00367B42">
            <w:r w:rsidRPr="00524F79">
              <w:t>Task</w:t>
            </w:r>
          </w:p>
        </w:tc>
        <w:tc>
          <w:tcPr>
            <w:tcW w:w="5913" w:type="dxa"/>
          </w:tcPr>
          <w:p w:rsidR="005F20F8" w:rsidRPr="00524F79" w:rsidRDefault="005F20F8" w:rsidP="00367B42">
            <w:r w:rsidRPr="00524F79">
              <w:t>1.3.3.2 Group events into types</w:t>
            </w:r>
          </w:p>
        </w:tc>
      </w:tr>
      <w:tr w:rsidR="005F20F8" w:rsidRPr="00524F79" w:rsidTr="00367B42">
        <w:tc>
          <w:tcPr>
            <w:tcW w:w="2943" w:type="dxa"/>
          </w:tcPr>
          <w:p w:rsidR="005F20F8" w:rsidRPr="00524F79" w:rsidRDefault="005F20F8" w:rsidP="00367B42">
            <w:r w:rsidRPr="00524F79">
              <w:t>Goal of task</w:t>
            </w:r>
          </w:p>
        </w:tc>
        <w:tc>
          <w:tcPr>
            <w:tcW w:w="5913" w:type="dxa"/>
          </w:tcPr>
          <w:p w:rsidR="005F20F8" w:rsidRPr="00524F79" w:rsidRDefault="00370AC7" w:rsidP="00367B42">
            <w:r w:rsidRPr="00524F79">
              <w:t>Organize events into different groups, based on their type</w:t>
            </w:r>
          </w:p>
        </w:tc>
      </w:tr>
      <w:tr w:rsidR="005F20F8" w:rsidRPr="00524F79" w:rsidTr="00367B42">
        <w:tc>
          <w:tcPr>
            <w:tcW w:w="2943" w:type="dxa"/>
          </w:tcPr>
          <w:p w:rsidR="005F20F8" w:rsidRPr="00524F79" w:rsidRDefault="005F20F8" w:rsidP="00367B42">
            <w:r w:rsidRPr="00524F79">
              <w:t>Sub-unit of</w:t>
            </w:r>
          </w:p>
        </w:tc>
        <w:tc>
          <w:tcPr>
            <w:tcW w:w="5913" w:type="dxa"/>
          </w:tcPr>
          <w:p w:rsidR="005F20F8" w:rsidRPr="00524F79" w:rsidRDefault="005F20F8" w:rsidP="00367B42">
            <w:r w:rsidRPr="00524F79">
              <w:t>1.3.3 Typify events</w:t>
            </w:r>
          </w:p>
        </w:tc>
      </w:tr>
      <w:tr w:rsidR="005F20F8" w:rsidRPr="00524F79" w:rsidTr="00367B42">
        <w:tc>
          <w:tcPr>
            <w:tcW w:w="2943" w:type="dxa"/>
          </w:tcPr>
          <w:p w:rsidR="005F20F8" w:rsidRPr="00524F79" w:rsidRDefault="005F20F8" w:rsidP="00367B42">
            <w:r w:rsidRPr="00524F79">
              <w:t>Sub-tasks that define task</w:t>
            </w:r>
          </w:p>
        </w:tc>
        <w:tc>
          <w:tcPr>
            <w:tcW w:w="5913" w:type="dxa"/>
          </w:tcPr>
          <w:p w:rsidR="005F20F8" w:rsidRPr="00524F79" w:rsidRDefault="005F20F8" w:rsidP="00367B42"/>
        </w:tc>
      </w:tr>
      <w:tr w:rsidR="005F20F8" w:rsidRPr="00524F79" w:rsidTr="00367B42">
        <w:tc>
          <w:tcPr>
            <w:tcW w:w="2943" w:type="dxa"/>
          </w:tcPr>
          <w:p w:rsidR="005F20F8" w:rsidRPr="00524F79" w:rsidRDefault="005F20F8" w:rsidP="00367B42">
            <w:r w:rsidRPr="00524F79">
              <w:t>Input / actions required from user</w:t>
            </w:r>
          </w:p>
        </w:tc>
        <w:tc>
          <w:tcPr>
            <w:tcW w:w="5913" w:type="dxa"/>
          </w:tcPr>
          <w:p w:rsidR="005F20F8" w:rsidRPr="00524F79" w:rsidRDefault="00370AC7" w:rsidP="00370AC7">
            <w:r w:rsidRPr="00524F79">
              <w:t>A list of events containing a type</w:t>
            </w:r>
          </w:p>
        </w:tc>
      </w:tr>
      <w:tr w:rsidR="005F20F8" w:rsidRPr="00524F79" w:rsidTr="00367B42">
        <w:tc>
          <w:tcPr>
            <w:tcW w:w="2943" w:type="dxa"/>
          </w:tcPr>
          <w:p w:rsidR="005F20F8" w:rsidRPr="00524F79" w:rsidRDefault="005F20F8" w:rsidP="00367B42">
            <w:r w:rsidRPr="00524F79">
              <w:t>Perceivable output / results occurring from user</w:t>
            </w:r>
          </w:p>
        </w:tc>
        <w:tc>
          <w:tcPr>
            <w:tcW w:w="5913" w:type="dxa"/>
          </w:tcPr>
          <w:p w:rsidR="005F20F8" w:rsidRPr="00524F79" w:rsidRDefault="00C82278" w:rsidP="00367B42">
            <w:r>
              <w:t xml:space="preserve">Events will be organized according to their type. </w:t>
            </w:r>
          </w:p>
        </w:tc>
      </w:tr>
      <w:tr w:rsidR="005F20F8" w:rsidRPr="00524F79" w:rsidTr="00367B42">
        <w:tc>
          <w:tcPr>
            <w:tcW w:w="2943" w:type="dxa"/>
          </w:tcPr>
          <w:p w:rsidR="005F20F8" w:rsidRPr="00524F79" w:rsidRDefault="005F20F8" w:rsidP="00367B42">
            <w:r w:rsidRPr="00524F79">
              <w:t>Required non-interface functions</w:t>
            </w:r>
          </w:p>
        </w:tc>
        <w:tc>
          <w:tcPr>
            <w:tcW w:w="5913" w:type="dxa"/>
          </w:tcPr>
          <w:p w:rsidR="005F20F8" w:rsidRPr="00524F79" w:rsidRDefault="005F20F8" w:rsidP="00367B42"/>
        </w:tc>
      </w:tr>
      <w:tr w:rsidR="005F20F8" w:rsidRPr="00524F79" w:rsidTr="00367B42">
        <w:tc>
          <w:tcPr>
            <w:tcW w:w="2943" w:type="dxa"/>
          </w:tcPr>
          <w:p w:rsidR="005F20F8" w:rsidRPr="00524F79" w:rsidRDefault="005F20F8" w:rsidP="00367B42">
            <w:r w:rsidRPr="00524F79">
              <w:t>Other</w:t>
            </w:r>
          </w:p>
        </w:tc>
        <w:tc>
          <w:tcPr>
            <w:tcW w:w="5913" w:type="dxa"/>
          </w:tcPr>
          <w:p w:rsidR="005F20F8" w:rsidRPr="00524F79" w:rsidRDefault="005F20F8" w:rsidP="00367B42"/>
        </w:tc>
      </w:tr>
    </w:tbl>
    <w:p w:rsidR="005F20F8" w:rsidRPr="00524F79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524F79" w:rsidTr="00367B42">
        <w:tc>
          <w:tcPr>
            <w:tcW w:w="2943" w:type="dxa"/>
          </w:tcPr>
          <w:p w:rsidR="005F20F8" w:rsidRPr="00524F79" w:rsidRDefault="005F20F8" w:rsidP="00367B42">
            <w:r w:rsidRPr="00524F79">
              <w:t>Task</w:t>
            </w:r>
          </w:p>
        </w:tc>
        <w:tc>
          <w:tcPr>
            <w:tcW w:w="5913" w:type="dxa"/>
          </w:tcPr>
          <w:p w:rsidR="005F20F8" w:rsidRPr="00524F79" w:rsidRDefault="005F20F8" w:rsidP="00367B42">
            <w:r w:rsidRPr="00524F79">
              <w:t>1.3.4 Order events by occurrence</w:t>
            </w:r>
          </w:p>
        </w:tc>
      </w:tr>
      <w:tr w:rsidR="005F20F8" w:rsidRPr="00524F79" w:rsidTr="00367B42">
        <w:tc>
          <w:tcPr>
            <w:tcW w:w="2943" w:type="dxa"/>
          </w:tcPr>
          <w:p w:rsidR="005F20F8" w:rsidRPr="00524F79" w:rsidRDefault="005F20F8" w:rsidP="00367B42">
            <w:r w:rsidRPr="00524F79">
              <w:t>Goal of task</w:t>
            </w:r>
          </w:p>
        </w:tc>
        <w:tc>
          <w:tcPr>
            <w:tcW w:w="5913" w:type="dxa"/>
          </w:tcPr>
          <w:p w:rsidR="005F20F8" w:rsidRPr="00524F79" w:rsidRDefault="001679AB" w:rsidP="00367B42">
            <w:r w:rsidRPr="00524F79">
              <w:t>Organize events by the number of times they happen</w:t>
            </w:r>
          </w:p>
        </w:tc>
      </w:tr>
      <w:tr w:rsidR="005F20F8" w:rsidRPr="00524F79" w:rsidTr="00367B42">
        <w:tc>
          <w:tcPr>
            <w:tcW w:w="2943" w:type="dxa"/>
          </w:tcPr>
          <w:p w:rsidR="005F20F8" w:rsidRPr="00524F79" w:rsidRDefault="005F20F8" w:rsidP="00367B42">
            <w:r w:rsidRPr="00524F79">
              <w:t>Sub-unit of</w:t>
            </w:r>
          </w:p>
        </w:tc>
        <w:tc>
          <w:tcPr>
            <w:tcW w:w="5913" w:type="dxa"/>
          </w:tcPr>
          <w:p w:rsidR="005F20F8" w:rsidRPr="00524F79" w:rsidRDefault="005F20F8" w:rsidP="00367B42">
            <w:r w:rsidRPr="00524F79">
              <w:t>1.3 Organize events</w:t>
            </w:r>
          </w:p>
        </w:tc>
      </w:tr>
      <w:tr w:rsidR="005F20F8" w:rsidRPr="00524F79" w:rsidTr="00367B42">
        <w:tc>
          <w:tcPr>
            <w:tcW w:w="2943" w:type="dxa"/>
          </w:tcPr>
          <w:p w:rsidR="005F20F8" w:rsidRPr="00524F79" w:rsidRDefault="005F20F8" w:rsidP="00367B42">
            <w:r w:rsidRPr="00524F79">
              <w:t>Sub-tasks that define task</w:t>
            </w:r>
          </w:p>
        </w:tc>
        <w:tc>
          <w:tcPr>
            <w:tcW w:w="5913" w:type="dxa"/>
          </w:tcPr>
          <w:p w:rsidR="005F20F8" w:rsidRPr="00524F79" w:rsidRDefault="005F20F8" w:rsidP="00367B42"/>
        </w:tc>
      </w:tr>
      <w:tr w:rsidR="005F20F8" w:rsidRPr="00524F79" w:rsidTr="00367B42">
        <w:tc>
          <w:tcPr>
            <w:tcW w:w="2943" w:type="dxa"/>
          </w:tcPr>
          <w:p w:rsidR="005F20F8" w:rsidRPr="00524F79" w:rsidRDefault="005F20F8" w:rsidP="00367B42">
            <w:r w:rsidRPr="00524F79">
              <w:t>Input / actions required from user</w:t>
            </w:r>
          </w:p>
        </w:tc>
        <w:tc>
          <w:tcPr>
            <w:tcW w:w="5913" w:type="dxa"/>
          </w:tcPr>
          <w:p w:rsidR="005F20F8" w:rsidRPr="00524F79" w:rsidRDefault="001679AB" w:rsidP="00367B42">
            <w:r w:rsidRPr="00524F79">
              <w:t>Specification of organization method</w:t>
            </w:r>
          </w:p>
        </w:tc>
      </w:tr>
      <w:tr w:rsidR="005F20F8" w:rsidRPr="00524F79" w:rsidTr="00367B42">
        <w:tc>
          <w:tcPr>
            <w:tcW w:w="2943" w:type="dxa"/>
          </w:tcPr>
          <w:p w:rsidR="005F20F8" w:rsidRPr="00524F79" w:rsidRDefault="005F20F8" w:rsidP="00367B42">
            <w:r w:rsidRPr="00524F79">
              <w:t>Perceivable output / results occurring from user</w:t>
            </w:r>
          </w:p>
        </w:tc>
        <w:tc>
          <w:tcPr>
            <w:tcW w:w="5913" w:type="dxa"/>
          </w:tcPr>
          <w:p w:rsidR="005F20F8" w:rsidRPr="00524F79" w:rsidRDefault="001679AB" w:rsidP="00367B42">
            <w:r w:rsidRPr="00524F79">
              <w:t>All events will be organized according to the numb</w:t>
            </w:r>
            <w:r w:rsidR="00370AC7" w:rsidRPr="00524F79">
              <w:t>er of times they occur</w:t>
            </w:r>
          </w:p>
        </w:tc>
      </w:tr>
      <w:tr w:rsidR="005F20F8" w:rsidRPr="00524F79" w:rsidTr="00367B42">
        <w:tc>
          <w:tcPr>
            <w:tcW w:w="2943" w:type="dxa"/>
          </w:tcPr>
          <w:p w:rsidR="005F20F8" w:rsidRPr="00524F79" w:rsidRDefault="005F20F8" w:rsidP="00367B42">
            <w:r w:rsidRPr="00524F79">
              <w:t>Required non-interface functions</w:t>
            </w:r>
          </w:p>
        </w:tc>
        <w:tc>
          <w:tcPr>
            <w:tcW w:w="5913" w:type="dxa"/>
          </w:tcPr>
          <w:p w:rsidR="005F20F8" w:rsidRPr="00524F79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524F79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5F20F8" w:rsidRPr="001D3D6E" w:rsidRDefault="005F20F8" w:rsidP="005F20F8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1.4 Resolve time conflicts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Resolve any time conflicts which might exist between two or more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1. Maintain events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lastRenderedPageBreak/>
              <w:t>Input / actions required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The date and time of the events that conflict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5F20F8" w:rsidRPr="001D3D6E" w:rsidRDefault="005F20F8" w:rsidP="00367B42">
            <w:r w:rsidRPr="001D3D6E">
              <w:t>A decision on how to resolve the time conflict</w:t>
            </w:r>
          </w:p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  <w:tr w:rsidR="005F20F8" w:rsidRPr="001D3D6E" w:rsidTr="00367B42">
        <w:tc>
          <w:tcPr>
            <w:tcW w:w="2943" w:type="dxa"/>
          </w:tcPr>
          <w:p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:rsidR="005F20F8" w:rsidRPr="001D3D6E" w:rsidRDefault="005F20F8" w:rsidP="00367B42"/>
        </w:tc>
      </w:tr>
    </w:tbl>
    <w:p w:rsidR="008702FB" w:rsidRPr="001D3D6E" w:rsidRDefault="008702FB"/>
    <w:p w:rsidR="00367B42" w:rsidRPr="001D3D6E" w:rsidRDefault="00367B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913"/>
      </w:tblGrid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 Update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Update information regarding an event that already exists, such as the name, date, or additional notes.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 Maintain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 Find desired events</w:t>
            </w:r>
          </w:p>
          <w:p w:rsidR="00F87865" w:rsidRPr="001D3D6E" w:rsidRDefault="00F87865" w:rsidP="00E01864">
            <w:r w:rsidRPr="001D3D6E">
              <w:t>1.5.2 Modify event details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Make changes to specified event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Information regarding specified event it updated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</w:tbl>
    <w:p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913"/>
      </w:tblGrid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Find an event that already exists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 Update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 xml:space="preserve">1.5.1.1 Find records of planned events </w:t>
            </w:r>
          </w:p>
          <w:p w:rsidR="00F87865" w:rsidRPr="001D3D6E" w:rsidRDefault="00F87865" w:rsidP="00E01864">
            <w:r w:rsidRPr="001D3D6E">
              <w:t>1.5.1.2 Find by event name(s)</w:t>
            </w:r>
          </w:p>
          <w:p w:rsidR="00F87865" w:rsidRPr="001D3D6E" w:rsidRDefault="00F87865" w:rsidP="00E01864">
            <w:r w:rsidRPr="001D3D6E">
              <w:t>1.5.1.3 Find by date(s)</w:t>
            </w:r>
          </w:p>
          <w:p w:rsidR="00F87865" w:rsidRPr="001D3D6E" w:rsidRDefault="00F87865" w:rsidP="00E01864">
            <w:r w:rsidRPr="001D3D6E">
              <w:t>1.5.1.4 Find by event start time(s)</w:t>
            </w:r>
          </w:p>
          <w:p w:rsidR="00F87865" w:rsidRPr="001D3D6E" w:rsidRDefault="00F87865" w:rsidP="00E01864">
            <w:r w:rsidRPr="001D3D6E">
              <w:t>1.5.1.5 Find by event end time(s)</w:t>
            </w:r>
          </w:p>
          <w:p w:rsidR="00F87865" w:rsidRPr="001D3D6E" w:rsidRDefault="00F87865" w:rsidP="00E01864">
            <w:r w:rsidRPr="001D3D6E">
              <w:t>1.5.1.6 Find by event duration</w:t>
            </w:r>
          </w:p>
          <w:p w:rsidR="00F87865" w:rsidRPr="001D3D6E" w:rsidRDefault="00F87865" w:rsidP="00E01864">
            <w:r w:rsidRPr="001D3D6E">
              <w:t>1.5.1.7 Find by event general location(s)</w:t>
            </w:r>
          </w:p>
          <w:p w:rsidR="00F87865" w:rsidRPr="001D3D6E" w:rsidRDefault="00F87865" w:rsidP="00E01864">
            <w:r w:rsidRPr="001D3D6E">
              <w:t>1.5.1.8 Find by event address</w:t>
            </w:r>
          </w:p>
          <w:p w:rsidR="00F87865" w:rsidRPr="001D3D6E" w:rsidRDefault="00F87865" w:rsidP="00E01864">
            <w:r w:rsidRPr="001D3D6E">
              <w:t>1.5.1.9 Find by event type(s)</w:t>
            </w:r>
          </w:p>
          <w:p w:rsidR="00F87865" w:rsidRPr="001D3D6E" w:rsidRDefault="00F87865" w:rsidP="00E01864">
            <w:r w:rsidRPr="001D3D6E">
              <w:t>1.5.1.10 Find by event category(s)</w:t>
            </w:r>
          </w:p>
          <w:p w:rsidR="00F87865" w:rsidRPr="001D3D6E" w:rsidRDefault="00F87865" w:rsidP="00E01864">
            <w:r w:rsidRPr="001D3D6E">
              <w:t>1.5.1.11 Retrieve specified events</w:t>
            </w:r>
          </w:p>
          <w:p w:rsidR="00F87865" w:rsidRPr="001D3D6E" w:rsidRDefault="00F87865" w:rsidP="00E01864">
            <w:r w:rsidRPr="001D3D6E">
              <w:t>1.5.1.12 Evaluate retrieved events</w:t>
            </w:r>
          </w:p>
          <w:p w:rsidR="00F87865" w:rsidRPr="001D3D6E" w:rsidRDefault="00F87865" w:rsidP="00E01864">
            <w:r w:rsidRPr="001D3D6E">
              <w:t>1.5.1.13 Refine retrieval specifications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Find specific event according to criteria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 xml:space="preserve">Perceivable output / results occurring from </w:t>
            </w:r>
            <w:r w:rsidRPr="001D3D6E">
              <w:lastRenderedPageBreak/>
              <w:t>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lastRenderedPageBreak/>
              <w:t>Get specific event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lastRenderedPageBreak/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</w:tbl>
    <w:p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913"/>
      </w:tblGrid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1.5.1.1 Find records of planned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Find all recorded planned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Records of planned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Collection of all recorded planned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The user must recall the location of previously recorded planned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</w:tbl>
    <w:p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913"/>
      </w:tblGrid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1.5.1.2 Find by event name(s)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Find an event that already exists, according to the name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Specify name of event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Get events that occur with given name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</w:tbl>
    <w:p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913"/>
      </w:tblGrid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1.5.1.3 Find by date(s)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Find an event that already exists, according to the date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Specify date of an event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Get events that occur on given date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</w:tbl>
    <w:p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913"/>
      </w:tblGrid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lastRenderedPageBreak/>
              <w:t>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1.5.1.4 Find by event start time(s)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Find an event that already exists, according to the start time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Specify start time of an event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Get events that occur with given start time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</w:tbl>
    <w:p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913"/>
      </w:tblGrid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1.5.1.5 Find by event end time(s)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Find an event that already exists, according to the end time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Specify end time of an event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Get events that occur with given end time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</w:tbl>
    <w:p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913"/>
      </w:tblGrid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1.5.1.6 Find by event duration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Find an event that already exists, according to the duration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Specify the duration of an event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Get events that occur with given duration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</w:tbl>
    <w:p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913"/>
      </w:tblGrid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1.5.1.7 Find by event general location(s)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 xml:space="preserve">Find an event that already exists, according to the </w:t>
            </w:r>
            <w:r w:rsidRPr="001D3D6E">
              <w:lastRenderedPageBreak/>
              <w:t>general location(s) given by the user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lastRenderedPageBreak/>
              <w:t>Sub-unit of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Specify the general location(s) of an event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Get events that occur at the given general location(s)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</w:tbl>
    <w:p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913"/>
      </w:tblGrid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1.5.1.8 Find by event address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Find an event that already exists, according to the address given by the user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Specify the address of the event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 xml:space="preserve">Get events that occur at the given address 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</w:tbl>
    <w:p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913"/>
      </w:tblGrid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1.5.1.9 Find by event type(s)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Find an event that already exists, according to the event type given by the user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Specify the type of the event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Get events that occur with the given type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</w:tbl>
    <w:p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913"/>
      </w:tblGrid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1.5.1.10 Find by event category(s)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Find an event that already exists, according to the category given by the user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lastRenderedPageBreak/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Specify the category of an event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Get events that occur in the given category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</w:tbl>
    <w:p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913"/>
      </w:tblGrid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1.5.1.11 Retrieve specified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Get records of the already existing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Specify event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Records of specific existing events</w:t>
            </w:r>
          </w:p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</w:tbl>
    <w:p w:rsidR="00F87865" w:rsidRPr="001D3D6E" w:rsidRDefault="00F87865" w:rsidP="00F87865"/>
    <w:p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913"/>
      </w:tblGrid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1.5.1.12 Evaluate retrieved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Determine if the retrieved events are showing what the used needed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Read through retrieved events to see if they match what were looking for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Events retrieved may be what the user was looking for or they may not be what the user was looking for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</w:tbl>
    <w:p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913"/>
      </w:tblGrid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 xml:space="preserve">1.5.1.13 Refine event retrieval specifications 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If the retrieved events were not what the user was looking for, the specifications are refined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 xml:space="preserve">Input / actions required </w:t>
            </w:r>
            <w:r w:rsidRPr="001D3D6E">
              <w:lastRenderedPageBreak/>
              <w:t>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lastRenderedPageBreak/>
              <w:t>Search events again, using different specifications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lastRenderedPageBreak/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Retrieve new results according to new specifications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</w:tbl>
    <w:p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913"/>
      </w:tblGrid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1.5.2 Modify event details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Change the information that is attached to an event that already exists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1.5 Update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Enter different details for an event already exists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Details are changed for an event that already exists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</w:tbl>
    <w:p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913"/>
      </w:tblGrid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1.6 Cancel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Remove an event from the list of already existing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 Maintain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1.6.1 Find desired events</w:t>
            </w:r>
          </w:p>
          <w:p w:rsidR="00F87865" w:rsidRPr="001D3D6E" w:rsidRDefault="00F87865" w:rsidP="00E01864">
            <w:r w:rsidRPr="001D3D6E">
              <w:t>1.6.2 Remove desired events from records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Remove event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Event is removed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</w:tbl>
    <w:p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913"/>
      </w:tblGrid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1.6.1 Find desired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1.6 Cancel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See task 1.5.1, “Find desired events”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Find event according to specifications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 xml:space="preserve">Perceivable output / </w:t>
            </w:r>
            <w:r w:rsidRPr="001D3D6E">
              <w:lastRenderedPageBreak/>
              <w:t>results occurring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lastRenderedPageBreak/>
              <w:t>Retrieve desired event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lastRenderedPageBreak/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</w:tbl>
    <w:p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913"/>
      </w:tblGrid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1.6.2 Remove desired events from records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Remove the event that is retrieved from the list of events that already exist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1.6 Cancel events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Remove event and information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>
            <w:r w:rsidRPr="001D3D6E">
              <w:t>Event is permanently removed</w:t>
            </w:r>
          </w:p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  <w:tr w:rsidR="00F87865" w:rsidRPr="001D3D6E" w:rsidTr="00E01864">
        <w:tc>
          <w:tcPr>
            <w:tcW w:w="2943" w:type="dxa"/>
            <w:shd w:val="clear" w:color="auto" w:fill="auto"/>
          </w:tcPr>
          <w:p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:rsidR="00F87865" w:rsidRPr="001D3D6E" w:rsidRDefault="00F87865" w:rsidP="00E01864"/>
        </w:tc>
      </w:tr>
    </w:tbl>
    <w:p w:rsidR="00F87865" w:rsidRPr="001D3D6E" w:rsidRDefault="00F87865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 Remember events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Recall existing events for planning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Manage personal time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2.1 Review events</w:t>
            </w:r>
          </w:p>
          <w:p w:rsidR="00BE6BD3" w:rsidRPr="001D3D6E" w:rsidRDefault="00BE6BD3" w:rsidP="00B8056C">
            <w:r w:rsidRPr="001D3D6E">
              <w:t>2.2 Maintain a task list</w:t>
            </w:r>
          </w:p>
          <w:p w:rsidR="00BE6BD3" w:rsidRPr="001D3D6E" w:rsidRDefault="00BE6BD3" w:rsidP="00B8056C">
            <w:r w:rsidRPr="001D3D6E">
              <w:t>2.3 Create event reminders</w:t>
            </w:r>
          </w:p>
          <w:p w:rsidR="00BE6BD3" w:rsidRPr="001D3D6E" w:rsidRDefault="00BE6BD3" w:rsidP="00B8056C">
            <w:r w:rsidRPr="001D3D6E">
              <w:t>2.4 Receive event reminders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Searching for events and existing events required.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Requested events are remembered by the user.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</w:tbl>
    <w:p w:rsidR="00BE6BD3" w:rsidRPr="001D3D6E" w:rsidRDefault="00BE6BD3" w:rsidP="00BE6BD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2.1 Review events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Review events so as to remember them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 Remember events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:rsidR="00BE6BD3" w:rsidRPr="001D3D6E" w:rsidRDefault="00E65594" w:rsidP="00B8056C">
            <w:r w:rsidRPr="001D3D6E">
              <w:t>2.1.1 Find desired e</w:t>
            </w:r>
            <w:r w:rsidR="00BE6BD3" w:rsidRPr="001D3D6E">
              <w:t>vents</w:t>
            </w:r>
          </w:p>
          <w:p w:rsidR="00BE6BD3" w:rsidRPr="001D3D6E" w:rsidRDefault="00E65594" w:rsidP="00B8056C">
            <w:r w:rsidRPr="001D3D6E">
              <w:t>2.1.2 View desired e</w:t>
            </w:r>
            <w:r w:rsidR="00BE6BD3" w:rsidRPr="001D3D6E">
              <w:t>vents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Specification of events to review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 xml:space="preserve">Perceivable output / results occurring from </w:t>
            </w:r>
            <w:r w:rsidRPr="001D3D6E">
              <w:lastRenderedPageBreak/>
              <w:t>user</w:t>
            </w:r>
          </w:p>
        </w:tc>
        <w:tc>
          <w:tcPr>
            <w:tcW w:w="5913" w:type="dxa"/>
          </w:tcPr>
          <w:p w:rsidR="00BE6BD3" w:rsidRPr="001D3D6E" w:rsidRDefault="00E65594" w:rsidP="00B8056C">
            <w:r w:rsidRPr="001D3D6E">
              <w:lastRenderedPageBreak/>
              <w:t xml:space="preserve">A user </w:t>
            </w:r>
            <w:r w:rsidR="00BE6BD3" w:rsidRPr="001D3D6E">
              <w:t>reviews the events shown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lastRenderedPageBreak/>
              <w:t>Required non-interface functions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</w:tbl>
    <w:p w:rsidR="00BE6BD3" w:rsidRPr="001D3D6E" w:rsidRDefault="00BE6BD3" w:rsidP="00BE6BD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2.1.1 Find desired events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Locate events to be remembered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2.1 Review events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See task 1.5.1, “Find desired events”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Specification of events to view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A list of events to be viewed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</w:tbl>
    <w:p w:rsidR="00BE6BD3" w:rsidRPr="001D3D6E" w:rsidRDefault="00BE6BD3" w:rsidP="00BE6BD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2.1.2 View desired events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Examine the events in the list pulled from 2.1.1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2.1 Review events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Reading the list of events presented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BE6BD3" w:rsidRPr="001D3D6E" w:rsidRDefault="00F9199A" w:rsidP="00E748A5">
            <w:r w:rsidRPr="001D3D6E">
              <w:t>Evaluation of</w:t>
            </w:r>
            <w:r w:rsidR="00E748A5" w:rsidRPr="001D3D6E">
              <w:t xml:space="preserve"> the list of events presented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</w:tbl>
    <w:p w:rsidR="00BE6BD3" w:rsidRPr="001D3D6E" w:rsidRDefault="00BE6BD3" w:rsidP="00BE6BD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 Maintain a task list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Create a list of events to better manage time</w:t>
            </w:r>
            <w:r w:rsidRPr="001D3D6E">
              <w:tab/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 Remember events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2.2.1 Review events</w:t>
            </w:r>
          </w:p>
          <w:p w:rsidR="00BE6BD3" w:rsidRPr="001D3D6E" w:rsidRDefault="00BE6BD3" w:rsidP="00B8056C">
            <w:r w:rsidRPr="001D3D6E">
              <w:t>2.2.2 Choose events to add</w:t>
            </w:r>
          </w:p>
          <w:p w:rsidR="00BE6BD3" w:rsidRPr="001D3D6E" w:rsidRDefault="00BE6BD3" w:rsidP="00B8056C">
            <w:r w:rsidRPr="001D3D6E">
              <w:t>2.2.3 Add desired events to task list in order of priority</w:t>
            </w:r>
          </w:p>
          <w:p w:rsidR="00BE6BD3" w:rsidRPr="001D3D6E" w:rsidRDefault="00BE6BD3" w:rsidP="00B8056C">
            <w:r w:rsidRPr="001D3D6E">
              <w:t>2.2.4 Evaluate task list</w:t>
            </w:r>
          </w:p>
          <w:p w:rsidR="00BE6BD3" w:rsidRPr="001D3D6E" w:rsidRDefault="00BE6BD3" w:rsidP="00B8056C">
            <w:r w:rsidRPr="001D3D6E">
              <w:t xml:space="preserve">2.2.5 Remove irrelevant or completed events from task </w:t>
            </w:r>
          </w:p>
          <w:p w:rsidR="00BE6BD3" w:rsidRPr="001D3D6E" w:rsidRDefault="00BE6BD3" w:rsidP="00B8056C">
            <w:r w:rsidRPr="001D3D6E">
              <w:t xml:space="preserve">           list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Specifications of events to add to the list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A list of events to be finished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lastRenderedPageBreak/>
              <w:t>Required non-interface functions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</w:tbl>
    <w:p w:rsidR="00BE6BD3" w:rsidRPr="001D3D6E" w:rsidRDefault="00BE6BD3" w:rsidP="00BE6BD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2.2.1 Review events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Pull the events to be added to the list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 Maintain a task list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See task 2.1, “Review events”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Specifications of events to be added to the task list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A list of events to be added to the task list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</w:tbl>
    <w:p w:rsidR="00BE6BD3" w:rsidRPr="001D3D6E" w:rsidRDefault="00BE6BD3" w:rsidP="00BE6BD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2.2.2 Choose events to add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Select events out of the 2.2.1 list to add to a task list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 Maintain a task list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Specification of events to be added to the task list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Chosen events added to a task list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</w:tbl>
    <w:p w:rsidR="00BE6BD3" w:rsidRPr="001D3D6E" w:rsidRDefault="00BE6BD3" w:rsidP="00BE6BD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2.2.3 Add desired events to task list in order of priority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Build the list with desired events, sort by importance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 Maintain a task list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2.2.3.1 Prioritize Events</w:t>
            </w:r>
          </w:p>
          <w:p w:rsidR="00BE6BD3" w:rsidRPr="001D3D6E" w:rsidRDefault="00BE6BD3" w:rsidP="00B8056C">
            <w:r w:rsidRPr="001D3D6E">
              <w:t>2.2.3.2 Determine order of importance of specified events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List of desired events to be added to the task list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The task list is sorted by the importance of the events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</w:tbl>
    <w:p w:rsidR="00BE6BD3" w:rsidRPr="001D3D6E" w:rsidRDefault="00BE6BD3" w:rsidP="00BE6BD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2.2.3.1 Prioritize events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Organize events by a specified measure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2.2.3 Add desired events to task list in order of priority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 xml:space="preserve">2.2.3.1.1 Prioritize events by order of occurrence </w:t>
            </w:r>
          </w:p>
          <w:p w:rsidR="00BE6BD3" w:rsidRPr="001D3D6E" w:rsidRDefault="00BE6BD3" w:rsidP="00B8056C">
            <w:r w:rsidRPr="001D3D6E">
              <w:t>2.2.3.1.2 Prioritize events by specific event types</w:t>
            </w:r>
          </w:p>
          <w:p w:rsidR="00BE6BD3" w:rsidRPr="001D3D6E" w:rsidRDefault="00BE6BD3" w:rsidP="00B8056C">
            <w:r w:rsidRPr="001D3D6E">
              <w:t>2.2.3.1.3 Prioritize events by specific event categories</w:t>
            </w:r>
          </w:p>
          <w:p w:rsidR="00BE6BD3" w:rsidRPr="001D3D6E" w:rsidRDefault="00BE6BD3" w:rsidP="00B8056C">
            <w:r w:rsidRPr="001D3D6E">
              <w:t>2.2.3.1.4 Prioritize events by preparation time</w:t>
            </w:r>
          </w:p>
          <w:p w:rsidR="00BE6BD3" w:rsidRPr="001D3D6E" w:rsidRDefault="00BE6BD3" w:rsidP="00B8056C">
            <w:r w:rsidRPr="001D3D6E">
              <w:t>2.2.3.1.5 Prioritize events by event duration</w:t>
            </w:r>
          </w:p>
          <w:p w:rsidR="00BE6BD3" w:rsidRPr="001D3D6E" w:rsidRDefault="00BE6BD3" w:rsidP="00B8056C">
            <w:r w:rsidRPr="001D3D6E">
              <w:t>2.2.3.1.6 Prioritize events by status of emergency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Specification of the priority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 xml:space="preserve">The desired events organized by the specified priority. 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</w:tbl>
    <w:p w:rsidR="00BE6BD3" w:rsidRPr="001D3D6E" w:rsidRDefault="00BE6BD3" w:rsidP="00BE6BD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 xml:space="preserve">2.2.3.1.1 Prioritize events by order of occurrence 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Organize list of events by occurrence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2.2.3.1 Prioritize events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Specify occurrences as the method of organization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Task List is organized by occurrences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</w:tbl>
    <w:p w:rsidR="00BE6BD3" w:rsidRPr="001D3D6E" w:rsidRDefault="00BE6BD3" w:rsidP="00BE6BD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2.2.3.1.2 Prioritize events by specific event types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Organize list of events by type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2.2.3.1 Prioritize events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Specify type as the method of organization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Task List is organized by event type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</w:tbl>
    <w:p w:rsidR="00BE6BD3" w:rsidRPr="001D3D6E" w:rsidRDefault="00BE6BD3" w:rsidP="00BE6BD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lastRenderedPageBreak/>
              <w:t>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2.2.3.1.3 Prioritize events by specific event categories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Organize list of events by category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2.2.3.1 Prioritize events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Specify event category as the method of organization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Task List is organized by event categories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</w:tbl>
    <w:p w:rsidR="00BE6BD3" w:rsidRPr="001D3D6E" w:rsidRDefault="00BE6BD3" w:rsidP="00BE6BD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2.2.3.1.4 Prioritize events by preparation time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Organize list of events by preparation time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2.2.3.1 Prioritize events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Specify preparation time as the method of organization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 xml:space="preserve">Task List is organized by preparation time. 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</w:tbl>
    <w:p w:rsidR="00BE6BD3" w:rsidRPr="001D3D6E" w:rsidRDefault="00BE6BD3" w:rsidP="00BE6BD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2.2.3.1.5 Prioritize events by event duration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Organize list of events by duration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2.2.3.1 Prioritize events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Specify event duration as the method of organization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Task List is organized by event duration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</w:tbl>
    <w:p w:rsidR="00BE6BD3" w:rsidRPr="001D3D6E" w:rsidRDefault="00BE6BD3" w:rsidP="00BE6BD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2.2.3.1.6 Prioritize events by status of emergency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Organize list of events by status of emergency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2.2.3.1 Prioritize events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 xml:space="preserve">Input / actions required </w:t>
            </w:r>
            <w:r w:rsidRPr="001D3D6E">
              <w:lastRenderedPageBreak/>
              <w:t>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lastRenderedPageBreak/>
              <w:t xml:space="preserve">Specify status of emergency as the method of </w:t>
            </w:r>
            <w:r w:rsidRPr="001D3D6E">
              <w:lastRenderedPageBreak/>
              <w:t>organization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Task List is organized by the emergency status of the events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</w:tbl>
    <w:p w:rsidR="00BE6BD3" w:rsidRPr="001D3D6E" w:rsidRDefault="00BE6BD3" w:rsidP="00BE6BD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2.2.3.2 Determine order of importance of specified priorities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Out of all the chosen priorities, determine their relative importance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2.2.3 Add desired events to task list in order of priority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Specify the relative importance out of the chosen organization methods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Task Lists with multiple priority options are organized according to the user's settings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</w:tbl>
    <w:p w:rsidR="00BE6BD3" w:rsidRPr="001D3D6E" w:rsidRDefault="00BE6BD3" w:rsidP="00BE6BD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2.2.4 Evaluate task list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Examine and complete tasks on the list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 Maintain a task list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Task completion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The user is required to do whatever the task requires of them. We aren't keeping track of those specifics.</w:t>
            </w:r>
          </w:p>
        </w:tc>
      </w:tr>
    </w:tbl>
    <w:p w:rsidR="00BE6BD3" w:rsidRPr="001D3D6E" w:rsidRDefault="00BE6BD3" w:rsidP="00BE6BD3"/>
    <w:p w:rsidR="00BE6BD3" w:rsidRPr="001D3D6E" w:rsidRDefault="00BE6BD3" w:rsidP="00BE6BD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2.2.5 Remove irrelevant or completed events from task list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Keep task list clear to read by removing finished events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2.2 Maintain a task list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 xml:space="preserve">Task List and Completed Events 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:rsidR="00BE6BD3" w:rsidRPr="001D3D6E" w:rsidRDefault="00BE6BD3" w:rsidP="00B8056C">
            <w:r w:rsidRPr="001D3D6E">
              <w:t>Completed events are removed from task list</w:t>
            </w:r>
          </w:p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  <w:tr w:rsidR="00BE6BD3" w:rsidRPr="001D3D6E" w:rsidTr="00B8056C">
        <w:tc>
          <w:tcPr>
            <w:tcW w:w="2943" w:type="dxa"/>
          </w:tcPr>
          <w:p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:rsidR="00BE6BD3" w:rsidRPr="001D3D6E" w:rsidRDefault="00BE6BD3" w:rsidP="00B8056C"/>
        </w:tc>
      </w:tr>
    </w:tbl>
    <w:p w:rsidR="00C20443" w:rsidRPr="001D3D6E" w:rsidRDefault="00C20443" w:rsidP="00C2044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2.3 Create event reminders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To notify that an event is upcoming at a specific date and time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2. Remember events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2.3.1 Read events</w:t>
            </w:r>
          </w:p>
          <w:p w:rsidR="00C20443" w:rsidRPr="001D3D6E" w:rsidRDefault="00C20443" w:rsidP="00D86545">
            <w:r w:rsidRPr="001D3D6E">
              <w:t>2.3.2 Choose event needing a reminder</w:t>
            </w:r>
          </w:p>
          <w:p w:rsidR="00C20443" w:rsidRPr="001D3D6E" w:rsidRDefault="00C20443" w:rsidP="00D86545">
            <w:r w:rsidRPr="001D3D6E">
              <w:t>2.3.3 Decide when to receive reminder</w:t>
            </w:r>
          </w:p>
          <w:p w:rsidR="00C20443" w:rsidRPr="001D3D6E" w:rsidRDefault="00C20443" w:rsidP="00D86545">
            <w:r w:rsidRPr="001D3D6E">
              <w:t>2.3.4 Determine method of receiving reminder</w:t>
            </w:r>
          </w:p>
          <w:p w:rsidR="00C20443" w:rsidRPr="001D3D6E" w:rsidRDefault="00C20443" w:rsidP="00D86545">
            <w:r w:rsidRPr="001D3D6E">
              <w:t>2.3.5 Record event reminder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 xml:space="preserve">Information about the event that the </w:t>
            </w:r>
            <w:proofErr w:type="spellStart"/>
            <w:r w:rsidRPr="001D3D6E">
              <w:t>reminder</w:t>
            </w:r>
            <w:proofErr w:type="spellEnd"/>
            <w:r w:rsidRPr="001D3D6E">
              <w:t xml:space="preserve"> will be for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 xml:space="preserve">The </w:t>
            </w:r>
            <w:proofErr w:type="spellStart"/>
            <w:r w:rsidRPr="001D3D6E">
              <w:t>reminder</w:t>
            </w:r>
            <w:proofErr w:type="spellEnd"/>
            <w:r w:rsidRPr="001D3D6E">
              <w:t xml:space="preserve"> will be ready to be used at the specified date and time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</w:tbl>
    <w:p w:rsidR="00C20443" w:rsidRPr="001D3D6E" w:rsidRDefault="00C20443" w:rsidP="00C2044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2.3.1 Review events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Find and read one or more of the recorded events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2.3 Create event reminders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See task 2.1, “Review events”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Information about the event or events to read.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An event or events that the user can read.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</w:tbl>
    <w:p w:rsidR="00C20443" w:rsidRPr="001D3D6E" w:rsidRDefault="00C20443" w:rsidP="00C20443"/>
    <w:p w:rsidR="00C20443" w:rsidRPr="001D3D6E" w:rsidRDefault="00C20443" w:rsidP="00C2044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 xml:space="preserve">2.3.2 Choose event needing a reminder 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Select an event to add a reminder to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2.3 Create event reminders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 xml:space="preserve">The event or events that the </w:t>
            </w:r>
            <w:proofErr w:type="spellStart"/>
            <w:r w:rsidRPr="001D3D6E">
              <w:t>reminder</w:t>
            </w:r>
            <w:proofErr w:type="spellEnd"/>
            <w:r w:rsidRPr="001D3D6E">
              <w:t xml:space="preserve"> will be created for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A selected event that a reminder will be added to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</w:tbl>
    <w:p w:rsidR="00C20443" w:rsidRPr="001D3D6E" w:rsidRDefault="00C20443" w:rsidP="00C2044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2.3.3 Decide when to receive reminder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Select the date and time for a reminder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2.3 Create event reminders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2.3.3.1 Determine event details</w:t>
            </w:r>
          </w:p>
          <w:p w:rsidR="00C20443" w:rsidRPr="001D3D6E" w:rsidRDefault="00C20443" w:rsidP="00D86545">
            <w:r w:rsidRPr="001D3D6E">
              <w:t>2.3.3.2 Determine time required to prepare for event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Information about the selected event that will aid in determining the reminder time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A date and time to activate the reminder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</w:tbl>
    <w:p w:rsidR="00C20443" w:rsidRPr="001D3D6E" w:rsidRDefault="00C20443" w:rsidP="00C2044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20443" w:rsidRPr="001D3D6E" w:rsidTr="00D86545">
        <w:tc>
          <w:tcPr>
            <w:tcW w:w="2943" w:type="dxa"/>
          </w:tcPr>
          <w:p w:rsidR="00C20443" w:rsidRPr="00201839" w:rsidRDefault="00C20443" w:rsidP="00D86545">
            <w:r w:rsidRPr="00201839">
              <w:t>Task</w:t>
            </w:r>
          </w:p>
        </w:tc>
        <w:tc>
          <w:tcPr>
            <w:tcW w:w="5913" w:type="dxa"/>
          </w:tcPr>
          <w:p w:rsidR="00C20443" w:rsidRPr="00201839" w:rsidRDefault="00C20443" w:rsidP="00D86545">
            <w:r w:rsidRPr="00201839">
              <w:t>2.3.3.1 Determine event details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201839" w:rsidRDefault="00C20443" w:rsidP="00D86545">
            <w:r w:rsidRPr="00201839">
              <w:t>Goal of task</w:t>
            </w:r>
          </w:p>
        </w:tc>
        <w:tc>
          <w:tcPr>
            <w:tcW w:w="5913" w:type="dxa"/>
          </w:tcPr>
          <w:p w:rsidR="00C20443" w:rsidRPr="00201839" w:rsidRDefault="0078551B" w:rsidP="00D86545">
            <w:r w:rsidRPr="00201839">
              <w:t xml:space="preserve">To have an informative reminder 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201839" w:rsidRDefault="00C20443" w:rsidP="00D86545">
            <w:r w:rsidRPr="00201839">
              <w:t>Sub-unit of</w:t>
            </w:r>
          </w:p>
        </w:tc>
        <w:tc>
          <w:tcPr>
            <w:tcW w:w="5913" w:type="dxa"/>
          </w:tcPr>
          <w:p w:rsidR="00C20443" w:rsidRPr="00201839" w:rsidRDefault="00C20443" w:rsidP="00D86545">
            <w:r w:rsidRPr="00201839">
              <w:t>2.3.3 Decide when to receive reminder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201839" w:rsidRDefault="00C20443" w:rsidP="00D86545">
            <w:r w:rsidRPr="00201839">
              <w:t>Sub-tasks that define task</w:t>
            </w:r>
          </w:p>
        </w:tc>
        <w:tc>
          <w:tcPr>
            <w:tcW w:w="5913" w:type="dxa"/>
          </w:tcPr>
          <w:p w:rsidR="00C20443" w:rsidRPr="00201839" w:rsidRDefault="00C20443" w:rsidP="00D86545"/>
        </w:tc>
      </w:tr>
      <w:tr w:rsidR="00C20443" w:rsidRPr="001D3D6E" w:rsidTr="00D86545">
        <w:tc>
          <w:tcPr>
            <w:tcW w:w="2943" w:type="dxa"/>
          </w:tcPr>
          <w:p w:rsidR="00C20443" w:rsidRPr="00201839" w:rsidRDefault="00C20443" w:rsidP="00D86545">
            <w:r w:rsidRPr="00201839">
              <w:t>Input / actions required from user</w:t>
            </w:r>
          </w:p>
        </w:tc>
        <w:tc>
          <w:tcPr>
            <w:tcW w:w="5913" w:type="dxa"/>
          </w:tcPr>
          <w:p w:rsidR="00C20443" w:rsidRPr="00201839" w:rsidRDefault="00D82399" w:rsidP="00194942">
            <w:r w:rsidRPr="00201839">
              <w:t>Specify information relating to the eve</w:t>
            </w:r>
            <w:r w:rsidR="00194942" w:rsidRPr="00201839">
              <w:t>nt that will be present on the reminder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201839" w:rsidRDefault="00C20443" w:rsidP="00D86545">
            <w:r w:rsidRPr="00201839">
              <w:t>Perceivable output / results occurring from user</w:t>
            </w:r>
          </w:p>
        </w:tc>
        <w:tc>
          <w:tcPr>
            <w:tcW w:w="5913" w:type="dxa"/>
          </w:tcPr>
          <w:p w:rsidR="00C20443" w:rsidRPr="00201839" w:rsidRDefault="00194942" w:rsidP="00D86545">
            <w:r w:rsidRPr="00201839">
              <w:t>Reminder will have event information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201839" w:rsidRDefault="00C20443" w:rsidP="00D86545">
            <w:r w:rsidRPr="00201839">
              <w:t>Required non-interface functions</w:t>
            </w:r>
          </w:p>
        </w:tc>
        <w:tc>
          <w:tcPr>
            <w:tcW w:w="5913" w:type="dxa"/>
          </w:tcPr>
          <w:p w:rsidR="00C20443" w:rsidRPr="00201839" w:rsidRDefault="00C20443" w:rsidP="00D86545"/>
        </w:tc>
      </w:tr>
      <w:tr w:rsidR="00C20443" w:rsidRPr="001D3D6E" w:rsidTr="00D86545">
        <w:tc>
          <w:tcPr>
            <w:tcW w:w="2943" w:type="dxa"/>
          </w:tcPr>
          <w:p w:rsidR="00C20443" w:rsidRPr="00201839" w:rsidRDefault="00C20443" w:rsidP="00D86545">
            <w:r w:rsidRPr="00201839">
              <w:t>Other</w:t>
            </w:r>
          </w:p>
        </w:tc>
        <w:tc>
          <w:tcPr>
            <w:tcW w:w="5913" w:type="dxa"/>
          </w:tcPr>
          <w:p w:rsidR="00C20443" w:rsidRPr="00201839" w:rsidRDefault="00C20443" w:rsidP="00D86545"/>
        </w:tc>
      </w:tr>
    </w:tbl>
    <w:p w:rsidR="00C20443" w:rsidRPr="001D3D6E" w:rsidRDefault="00C20443" w:rsidP="00C2044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2.3.3.2 Determine time required to prepare for event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:rsidR="00C20443" w:rsidRPr="001D3D6E" w:rsidRDefault="00657424" w:rsidP="00D86545">
            <w:r w:rsidRPr="001D3D6E">
              <w:t>Identify t</w:t>
            </w:r>
            <w:r w:rsidR="008767F7" w:rsidRPr="001D3D6E">
              <w:t>he time needed to prepare for a specific</w:t>
            </w:r>
            <w:r w:rsidRPr="001D3D6E">
              <w:t xml:space="preserve"> event before</w:t>
            </w:r>
            <w:r w:rsidR="008767F7" w:rsidRPr="001D3D6E">
              <w:t xml:space="preserve"> it’s occurrence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2.3.3 Decide when to receive reminder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:rsidR="00C20443" w:rsidRPr="001D3D6E" w:rsidRDefault="00563AC2" w:rsidP="00D86545">
            <w:r w:rsidRPr="001D3D6E">
              <w:t>The list of necessary preparations and details of the specific event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C20443" w:rsidRPr="001D3D6E" w:rsidRDefault="005C439D" w:rsidP="00D86545">
            <w:r w:rsidRPr="001D3D6E">
              <w:t>Estimated amount of time required to prepare for a specific event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lastRenderedPageBreak/>
              <w:t>Required non-interface functions</w:t>
            </w:r>
          </w:p>
        </w:tc>
        <w:tc>
          <w:tcPr>
            <w:tcW w:w="5913" w:type="dxa"/>
          </w:tcPr>
          <w:p w:rsidR="00C20443" w:rsidRPr="001D3D6E" w:rsidRDefault="005C439D" w:rsidP="005C439D">
            <w:r w:rsidRPr="001D3D6E">
              <w:t xml:space="preserve">The user must be realistic when estimating the amount of time they require to complete necessary preparation tasks 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The amount of preparation time can be zero</w:t>
            </w:r>
          </w:p>
        </w:tc>
      </w:tr>
    </w:tbl>
    <w:p w:rsidR="00C20443" w:rsidRPr="001D3D6E" w:rsidRDefault="00C20443" w:rsidP="00C2044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2.3.4 Determine method of receiving reminder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Identify the best method for receiving the event reminder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2.3 Create event reminders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Information about the event (some methods may be more appropriate for some types of events)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C20443" w:rsidRPr="001D3D6E" w:rsidRDefault="00C20443" w:rsidP="00657424">
            <w:r w:rsidRPr="001D3D6E">
              <w:t>A selected meth</w:t>
            </w:r>
            <w:r w:rsidR="00657424" w:rsidRPr="001D3D6E">
              <w:t>od of receiving a reminder for future events prior to their occurrence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</w:tbl>
    <w:p w:rsidR="00C20443" w:rsidRPr="001D3D6E" w:rsidRDefault="00C20443" w:rsidP="00C2044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2.3.5 Record event reminder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:rsidR="00C20443" w:rsidRPr="001D3D6E" w:rsidRDefault="00657424" w:rsidP="00D86545">
            <w:r w:rsidRPr="001D3D6E">
              <w:t>Create a reminder for a future event intended to be received prior to the event’s occurrence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2.3 Create event reminders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2.3.5.1 Specify event details</w:t>
            </w:r>
          </w:p>
          <w:p w:rsidR="00C20443" w:rsidRPr="001D3D6E" w:rsidRDefault="00C20443" w:rsidP="00D86545">
            <w:r w:rsidRPr="001D3D6E">
              <w:t>2.3.5.2 Specify reminder date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Information about the event, and the date and time to set a reminder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The reminder is recorded and set to remind the user about the specified event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</w:tbl>
    <w:p w:rsidR="00C20443" w:rsidRPr="001D3D6E" w:rsidRDefault="00C20443" w:rsidP="00C2044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2.3.5.1 Specify event details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:rsidR="00C20443" w:rsidRPr="001D3D6E" w:rsidRDefault="00695488" w:rsidP="00D86545">
            <w:r w:rsidRPr="001D3D6E">
              <w:t>Add</w:t>
            </w:r>
            <w:r w:rsidR="00C20443" w:rsidRPr="001D3D6E">
              <w:t xml:space="preserve"> details to the reminder</w:t>
            </w:r>
            <w:r w:rsidRPr="001D3D6E">
              <w:t xml:space="preserve"> specific to the future event to facilitate recollection of the event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2.3.5 Record event reminder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:rsidR="00C20443" w:rsidRPr="001D3D6E" w:rsidRDefault="00695488" w:rsidP="00D86545">
            <w:r w:rsidRPr="001D3D6E">
              <w:t>D</w:t>
            </w:r>
            <w:r w:rsidR="004607D4" w:rsidRPr="001D3D6E">
              <w:t>etails</w:t>
            </w:r>
            <w:r w:rsidRPr="001D3D6E">
              <w:t xml:space="preserve"> regarding the specified future event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C20443" w:rsidRPr="001D3D6E" w:rsidRDefault="00C20443" w:rsidP="00695488">
            <w:r w:rsidRPr="001D3D6E">
              <w:t xml:space="preserve">The reminder will </w:t>
            </w:r>
            <w:r w:rsidR="00695488" w:rsidRPr="001D3D6E">
              <w:t>include</w:t>
            </w:r>
            <w:r w:rsidRPr="001D3D6E">
              <w:t xml:space="preserve"> details </w:t>
            </w:r>
            <w:r w:rsidR="00695488" w:rsidRPr="001D3D6E">
              <w:t xml:space="preserve">specific to the event 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 xml:space="preserve">Required non-interface </w:t>
            </w:r>
            <w:r w:rsidRPr="001D3D6E">
              <w:lastRenderedPageBreak/>
              <w:t>functions</w:t>
            </w:r>
          </w:p>
        </w:tc>
        <w:tc>
          <w:tcPr>
            <w:tcW w:w="5913" w:type="dxa"/>
          </w:tcPr>
          <w:p w:rsidR="00C20443" w:rsidRPr="001D3D6E" w:rsidRDefault="00695488" w:rsidP="00D86545">
            <w:r w:rsidRPr="001D3D6E">
              <w:lastRenderedPageBreak/>
              <w:t xml:space="preserve">The user must predict and supply an adequate amount </w:t>
            </w:r>
            <w:r w:rsidRPr="001D3D6E">
              <w:lastRenderedPageBreak/>
              <w:t>of detail to facilitate recollection of the event upon receiving the reminder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lastRenderedPageBreak/>
              <w:t>Other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</w:tbl>
    <w:p w:rsidR="00C20443" w:rsidRPr="001D3D6E" w:rsidRDefault="00C20443" w:rsidP="00C2044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2.3.5.2 Specify reminder date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:rsidR="00C20443" w:rsidRPr="001D3D6E" w:rsidRDefault="00F47FBC" w:rsidP="00D86545">
            <w:r w:rsidRPr="001D3D6E">
              <w:t>Determine the date and time to receive the reminder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2.3.5 Record event reminder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:rsidR="00C20443" w:rsidRPr="001D3D6E" w:rsidRDefault="00F47FBC" w:rsidP="00D86545">
            <w:r w:rsidRPr="001D3D6E">
              <w:t>Selection of a future date and time preceding the specific event’s occurrence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C20443" w:rsidRPr="001D3D6E" w:rsidRDefault="00F47FBC" w:rsidP="00D86545">
            <w:r w:rsidRPr="001D3D6E">
              <w:t>Future date and time selected preceding the specific event’s occurrence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</w:tbl>
    <w:p w:rsidR="00C20443" w:rsidRPr="001D3D6E" w:rsidRDefault="00C20443" w:rsidP="00C2044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2.4 Receive event reminders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:rsidR="00C20443" w:rsidRPr="001D3D6E" w:rsidRDefault="0090746B" w:rsidP="0090746B">
            <w:r w:rsidRPr="001D3D6E">
              <w:t>Be reminded of future planned events with suitable time for preparations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2. Remember events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:rsidR="00C20443" w:rsidRPr="001D3D6E" w:rsidRDefault="0090746B" w:rsidP="0090746B">
            <w:r w:rsidRPr="001D3D6E">
              <w:t xml:space="preserve">Creation of the event reminder prior to the event’s occurrence. 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C20443" w:rsidRPr="001D3D6E" w:rsidRDefault="00BB4E3B" w:rsidP="00D86545">
            <w:r w:rsidRPr="001D3D6E">
              <w:t>The user will notice the reminder and be reminded of the upcoming event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</w:tbl>
    <w:p w:rsidR="00C20443" w:rsidRPr="001D3D6E" w:rsidRDefault="00C20443" w:rsidP="00C2044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3. Share events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:rsidR="00C20443" w:rsidRPr="001D3D6E" w:rsidRDefault="00AB0A58" w:rsidP="00AB0A58">
            <w:r w:rsidRPr="001D3D6E">
              <w:t xml:space="preserve">Share specific </w:t>
            </w:r>
            <w:r w:rsidR="00C20443" w:rsidRPr="001D3D6E">
              <w:t>event</w:t>
            </w:r>
            <w:r w:rsidRPr="001D3D6E">
              <w:t xml:space="preserve"> details</w:t>
            </w:r>
            <w:r w:rsidR="00C20443" w:rsidRPr="001D3D6E">
              <w:t xml:space="preserve"> with </w:t>
            </w:r>
            <w:r w:rsidRPr="001D3D6E">
              <w:t>one or more</w:t>
            </w:r>
            <w:r w:rsidR="00C20443" w:rsidRPr="001D3D6E">
              <w:t xml:space="preserve"> recipient</w:t>
            </w:r>
            <w:r w:rsidRPr="001D3D6E">
              <w:t>s</w:t>
            </w:r>
            <w:r w:rsidR="00C20443" w:rsidRPr="001D3D6E">
              <w:t xml:space="preserve"> via a specified method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Manage personal time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3.1 Find desired events</w:t>
            </w:r>
          </w:p>
          <w:p w:rsidR="00C20443" w:rsidRPr="001D3D6E" w:rsidRDefault="00C20443" w:rsidP="00D86545">
            <w:r w:rsidRPr="001D3D6E">
              <w:t>3.2 Determine recipient(s)</w:t>
            </w:r>
          </w:p>
          <w:p w:rsidR="00C20443" w:rsidRPr="001D3D6E" w:rsidRDefault="00C20443" w:rsidP="00D86545">
            <w:r w:rsidRPr="001D3D6E">
              <w:t>3.3 Choose method for sharing</w:t>
            </w:r>
          </w:p>
          <w:p w:rsidR="00C20443" w:rsidRPr="001D3D6E" w:rsidRDefault="00C20443" w:rsidP="00D86545">
            <w:r w:rsidRPr="001D3D6E">
              <w:t>3.4 Contact recipient(s)</w:t>
            </w:r>
          </w:p>
          <w:p w:rsidR="00C20443" w:rsidRPr="001D3D6E" w:rsidRDefault="00C20443" w:rsidP="00D86545">
            <w:r w:rsidRPr="001D3D6E">
              <w:t>3.5 Give recipient(s) event details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:rsidR="00C20443" w:rsidRPr="001D3D6E" w:rsidRDefault="003163B7" w:rsidP="003163B7">
            <w:r w:rsidRPr="001D3D6E">
              <w:t>Identification of desired recipient(s)</w:t>
            </w:r>
            <w:r w:rsidR="00C20443" w:rsidRPr="001D3D6E">
              <w:t xml:space="preserve">, </w:t>
            </w:r>
            <w:r w:rsidRPr="001D3D6E">
              <w:t>planned event details, and a method of contact accessible to the user and recipient(s) that facilitates the sharing of specific event details</w:t>
            </w:r>
            <w:r w:rsidR="00C20443" w:rsidRPr="001D3D6E">
              <w:t>.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 xml:space="preserve">Perceivable output / </w:t>
            </w:r>
            <w:r w:rsidRPr="001D3D6E">
              <w:lastRenderedPageBreak/>
              <w:t>results occurring from user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lastRenderedPageBreak/>
              <w:t xml:space="preserve">The event will be shared with a selected recipient by </w:t>
            </w:r>
            <w:r w:rsidRPr="001D3D6E">
              <w:lastRenderedPageBreak/>
              <w:t>the selected method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lastRenderedPageBreak/>
              <w:t>Required non-interface functions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</w:tbl>
    <w:p w:rsidR="00C20443" w:rsidRPr="001D3D6E" w:rsidRDefault="00C20443" w:rsidP="00C2044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20443" w:rsidRPr="001D3D6E" w:rsidTr="00D86545">
        <w:tc>
          <w:tcPr>
            <w:tcW w:w="2943" w:type="dxa"/>
          </w:tcPr>
          <w:p w:rsidR="00C20443" w:rsidRPr="00D82399" w:rsidRDefault="00C20443" w:rsidP="00D86545">
            <w:r w:rsidRPr="00D82399">
              <w:t>Task</w:t>
            </w:r>
          </w:p>
        </w:tc>
        <w:tc>
          <w:tcPr>
            <w:tcW w:w="5913" w:type="dxa"/>
          </w:tcPr>
          <w:p w:rsidR="00C20443" w:rsidRPr="00D82399" w:rsidRDefault="001D3D6E" w:rsidP="00D86545">
            <w:r w:rsidRPr="00D82399">
              <w:t>3.1 Find desired events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D82399" w:rsidRDefault="00C20443" w:rsidP="00D86545">
            <w:r w:rsidRPr="00D82399">
              <w:t>Goal of task</w:t>
            </w:r>
          </w:p>
        </w:tc>
        <w:tc>
          <w:tcPr>
            <w:tcW w:w="5913" w:type="dxa"/>
          </w:tcPr>
          <w:p w:rsidR="00C20443" w:rsidRPr="00D82399" w:rsidRDefault="00C20443" w:rsidP="00D86545">
            <w:r w:rsidRPr="00D82399">
              <w:t>Locate the event(s) that are to be shared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D82399" w:rsidRDefault="00C20443" w:rsidP="00D86545">
            <w:r w:rsidRPr="00D82399">
              <w:t>Sub-unit of</w:t>
            </w:r>
          </w:p>
        </w:tc>
        <w:tc>
          <w:tcPr>
            <w:tcW w:w="5913" w:type="dxa"/>
          </w:tcPr>
          <w:p w:rsidR="00C20443" w:rsidRPr="00D82399" w:rsidRDefault="00C20443" w:rsidP="00D86545">
            <w:r w:rsidRPr="00D82399">
              <w:t>3. Share events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D82399" w:rsidRDefault="00C20443" w:rsidP="00D86545">
            <w:r w:rsidRPr="00D82399">
              <w:t>Sub-tasks that define task</w:t>
            </w:r>
          </w:p>
        </w:tc>
        <w:tc>
          <w:tcPr>
            <w:tcW w:w="5913" w:type="dxa"/>
          </w:tcPr>
          <w:p w:rsidR="00C20443" w:rsidRPr="00D82399" w:rsidRDefault="00C20443" w:rsidP="00D86545">
            <w:r w:rsidRPr="00D82399">
              <w:t>See task 1.5.1, “Find desired events”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D82399" w:rsidRDefault="00C20443" w:rsidP="00D86545">
            <w:r w:rsidRPr="00D82399">
              <w:t>Input / actions required from user</w:t>
            </w:r>
          </w:p>
        </w:tc>
        <w:tc>
          <w:tcPr>
            <w:tcW w:w="5913" w:type="dxa"/>
          </w:tcPr>
          <w:p w:rsidR="00C20443" w:rsidRPr="00D82399" w:rsidRDefault="00C20443" w:rsidP="00D86545">
            <w:r w:rsidRPr="00D82399">
              <w:t>Details about the desired event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D82399" w:rsidRDefault="00C20443" w:rsidP="00D86545">
            <w:r w:rsidRPr="00D82399">
              <w:t>Perceivable output / results occurring from user</w:t>
            </w:r>
          </w:p>
        </w:tc>
        <w:tc>
          <w:tcPr>
            <w:tcW w:w="5913" w:type="dxa"/>
          </w:tcPr>
          <w:p w:rsidR="00C20443" w:rsidRPr="00D82399" w:rsidRDefault="00C20443" w:rsidP="00D86545">
            <w:r w:rsidRPr="00D82399">
              <w:t>A list of events to share with a recipient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D82399" w:rsidRDefault="00C20443" w:rsidP="00D86545">
            <w:r w:rsidRPr="00D82399">
              <w:t>Required non-interface functions</w:t>
            </w:r>
          </w:p>
        </w:tc>
        <w:tc>
          <w:tcPr>
            <w:tcW w:w="5913" w:type="dxa"/>
          </w:tcPr>
          <w:p w:rsidR="00C20443" w:rsidRPr="00D82399" w:rsidRDefault="00C20443" w:rsidP="00D86545"/>
        </w:tc>
      </w:tr>
      <w:tr w:rsidR="00C20443" w:rsidRPr="001D3D6E" w:rsidTr="00D86545">
        <w:tc>
          <w:tcPr>
            <w:tcW w:w="2943" w:type="dxa"/>
          </w:tcPr>
          <w:p w:rsidR="00C20443" w:rsidRPr="00D82399" w:rsidRDefault="00C20443" w:rsidP="00D86545">
            <w:r w:rsidRPr="00D82399">
              <w:t>Other</w:t>
            </w:r>
          </w:p>
        </w:tc>
        <w:tc>
          <w:tcPr>
            <w:tcW w:w="5913" w:type="dxa"/>
          </w:tcPr>
          <w:p w:rsidR="00C20443" w:rsidRPr="00D82399" w:rsidRDefault="00C20443" w:rsidP="00D86545"/>
        </w:tc>
      </w:tr>
    </w:tbl>
    <w:p w:rsidR="00C20443" w:rsidRPr="001D3D6E" w:rsidRDefault="00C20443" w:rsidP="00C2044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3.2 Determine recipient(s)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:rsidR="00C20443" w:rsidRPr="001D3D6E" w:rsidRDefault="00C20443" w:rsidP="005F5A4B">
            <w:r w:rsidRPr="001D3D6E">
              <w:t xml:space="preserve">Choose one or more recipients </w:t>
            </w:r>
            <w:r w:rsidR="005F5A4B" w:rsidRPr="001D3D6E">
              <w:t>with whom to share event details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3. Share events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The identification of the recipient(s)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C20443" w:rsidRPr="001D3D6E" w:rsidRDefault="00AB0A58" w:rsidP="00D86545">
            <w:r w:rsidRPr="001D3D6E">
              <w:t>Identification of the individual(s) desired to inform of specific event details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:rsidR="00C20443" w:rsidRPr="001D3D6E" w:rsidRDefault="00AB0A58" w:rsidP="00D86545">
            <w:r w:rsidRPr="001D3D6E">
              <w:t>Recipients must exist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</w:tbl>
    <w:p w:rsidR="00C20443" w:rsidRPr="001D3D6E" w:rsidRDefault="00C20443" w:rsidP="00C2044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 xml:space="preserve">3.3 Choose method for sharing 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:rsidR="00C20443" w:rsidRPr="001D3D6E" w:rsidRDefault="00C20443" w:rsidP="00B612AF">
            <w:r w:rsidRPr="001D3D6E">
              <w:t xml:space="preserve">Select a method to </w:t>
            </w:r>
            <w:r w:rsidR="00B612AF" w:rsidRPr="001D3D6E">
              <w:t>facilitate sharing of event details with the desired recipient(s)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3. Share events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Information about the recipient</w:t>
            </w:r>
            <w:r w:rsidR="00B612AF" w:rsidRPr="001D3D6E">
              <w:t>(</w:t>
            </w:r>
            <w:r w:rsidRPr="001D3D6E">
              <w:t>s</w:t>
            </w:r>
            <w:r w:rsidR="00B612AF" w:rsidRPr="001D3D6E">
              <w:t>)</w:t>
            </w:r>
            <w:r w:rsidRPr="001D3D6E">
              <w:t xml:space="preserve"> (some recipients may desire a certain </w:t>
            </w:r>
            <w:r w:rsidR="00B612AF" w:rsidRPr="001D3D6E">
              <w:t xml:space="preserve">sharing </w:t>
            </w:r>
            <w:r w:rsidRPr="001D3D6E">
              <w:t>method over others)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A chosen method for sharing the event(s)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 xml:space="preserve">Required non-interface </w:t>
            </w:r>
            <w:r w:rsidRPr="001D3D6E">
              <w:lastRenderedPageBreak/>
              <w:t>functions</w:t>
            </w:r>
          </w:p>
        </w:tc>
        <w:tc>
          <w:tcPr>
            <w:tcW w:w="5913" w:type="dxa"/>
          </w:tcPr>
          <w:p w:rsidR="00C20443" w:rsidRPr="001D3D6E" w:rsidRDefault="00B612AF" w:rsidP="00D86545">
            <w:r w:rsidRPr="001D3D6E">
              <w:lastRenderedPageBreak/>
              <w:t xml:space="preserve">The user must choose a method for sharing event </w:t>
            </w:r>
            <w:r w:rsidRPr="001D3D6E">
              <w:lastRenderedPageBreak/>
              <w:t>details that is accessible to the desired recipient(s)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lastRenderedPageBreak/>
              <w:t>Other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</w:tbl>
    <w:p w:rsidR="00C20443" w:rsidRPr="001D3D6E" w:rsidRDefault="00C20443" w:rsidP="00C2044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3.4 Contact recipient(s)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:rsidR="00C20443" w:rsidRPr="001D3D6E" w:rsidRDefault="00853881" w:rsidP="00D86545">
            <w:r w:rsidRPr="001D3D6E">
              <w:t xml:space="preserve">Connect </w:t>
            </w:r>
            <w:r w:rsidR="006E6D0E" w:rsidRPr="001D3D6E">
              <w:t>with the individual(s) in a method that facilitates sharing of event details.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3. Share events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:rsidR="00C20443" w:rsidRPr="001D3D6E" w:rsidRDefault="00C20443" w:rsidP="006E6D0E">
            <w:r w:rsidRPr="001D3D6E">
              <w:t xml:space="preserve">The contact information </w:t>
            </w:r>
            <w:r w:rsidR="006E6D0E" w:rsidRPr="001D3D6E">
              <w:t>of the</w:t>
            </w:r>
            <w:r w:rsidRPr="001D3D6E">
              <w:t xml:space="preserve"> recipient(s)</w:t>
            </w:r>
            <w:r w:rsidR="006E6D0E" w:rsidRPr="001D3D6E">
              <w:t xml:space="preserve"> with regards to the method of contact.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C20443" w:rsidRPr="001D3D6E" w:rsidRDefault="006E6D0E" w:rsidP="00D86545">
            <w:r w:rsidRPr="001D3D6E">
              <w:t>Contact established with the recipient(s)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:rsidR="00C20443" w:rsidRPr="001D3D6E" w:rsidRDefault="00EB2846" w:rsidP="00D86545">
            <w:r w:rsidRPr="001D3D6E">
              <w:t>The recipient(s) must acknowledge and accept the user’s attempt(s) of contact.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They will be notified via the selected method</w:t>
            </w:r>
          </w:p>
        </w:tc>
      </w:tr>
    </w:tbl>
    <w:p w:rsidR="00C20443" w:rsidRPr="001D3D6E" w:rsidRDefault="00C20443" w:rsidP="00C2044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3.5 Give recipient(s) event details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:rsidR="00C20443" w:rsidRPr="001D3D6E" w:rsidRDefault="00E01864" w:rsidP="003A159C">
            <w:r w:rsidRPr="001D3D6E">
              <w:t xml:space="preserve">Provide the recipient(s) with details of </w:t>
            </w:r>
            <w:r w:rsidR="003A159C" w:rsidRPr="001D3D6E">
              <w:t xml:space="preserve">the user’s </w:t>
            </w:r>
            <w:r w:rsidRPr="001D3D6E">
              <w:t>planned event(s)</w:t>
            </w:r>
            <w:r w:rsidR="00C20443" w:rsidRPr="001D3D6E">
              <w:t xml:space="preserve"> </w:t>
            </w:r>
            <w:r w:rsidR="003A159C" w:rsidRPr="001D3D6E">
              <w:t>they wish to share</w:t>
            </w:r>
            <w:r w:rsidR="00C20443" w:rsidRPr="001D3D6E">
              <w:t>.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:rsidR="00C20443" w:rsidRPr="001D3D6E" w:rsidRDefault="00C20443" w:rsidP="00D86545">
            <w:r w:rsidRPr="001D3D6E">
              <w:t>3. Share events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:rsidR="00C20443" w:rsidRPr="001D3D6E" w:rsidRDefault="00BD1E2D" w:rsidP="00D86545">
            <w:r w:rsidRPr="001D3D6E">
              <w:t>The user must successfully transfer the details of planned event(s) to the specified recipient(s)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:rsidR="00C20443" w:rsidRPr="001D3D6E" w:rsidRDefault="00BD1E2D" w:rsidP="00BD1E2D">
            <w:r w:rsidRPr="001D3D6E">
              <w:t>The user-specified recipient(s) will receive details of specific events planned by the user.</w:t>
            </w:r>
          </w:p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  <w:tr w:rsidR="00C20443" w:rsidRPr="001D3D6E" w:rsidTr="00D86545">
        <w:tc>
          <w:tcPr>
            <w:tcW w:w="2943" w:type="dxa"/>
          </w:tcPr>
          <w:p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:rsidR="00C20443" w:rsidRPr="001D3D6E" w:rsidRDefault="00C20443" w:rsidP="00D86545"/>
        </w:tc>
      </w:tr>
    </w:tbl>
    <w:p w:rsidR="00C20443" w:rsidRPr="001D3D6E" w:rsidRDefault="00C20443" w:rsidP="00C20443"/>
    <w:p w:rsidR="00C20443" w:rsidRPr="001D3D6E" w:rsidRDefault="00C20443" w:rsidP="00C20443"/>
    <w:p w:rsidR="00BE6BD3" w:rsidRPr="001D3D6E" w:rsidRDefault="00BE6BD3" w:rsidP="00C20443"/>
    <w:sectPr w:rsidR="00BE6BD3" w:rsidRPr="001D3D6E" w:rsidSect="008702FB">
      <w:footerReference w:type="even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6DB" w:rsidRDefault="004016DB" w:rsidP="007F69E6">
      <w:r>
        <w:separator/>
      </w:r>
    </w:p>
  </w:endnote>
  <w:endnote w:type="continuationSeparator" w:id="0">
    <w:p w:rsidR="004016DB" w:rsidRDefault="004016DB" w:rsidP="007F6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99A" w:rsidRDefault="00A0532E" w:rsidP="00D865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199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9199A" w:rsidRDefault="00F9199A" w:rsidP="007F69E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99A" w:rsidRDefault="00A0532E" w:rsidP="00D865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199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48C2">
      <w:rPr>
        <w:rStyle w:val="PageNumber"/>
        <w:noProof/>
      </w:rPr>
      <w:t>7</w:t>
    </w:r>
    <w:r>
      <w:rPr>
        <w:rStyle w:val="PageNumber"/>
      </w:rPr>
      <w:fldChar w:fldCharType="end"/>
    </w:r>
  </w:p>
  <w:p w:rsidR="00F9199A" w:rsidRDefault="00F9199A" w:rsidP="007F69E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6DB" w:rsidRDefault="004016DB" w:rsidP="007F69E6">
      <w:r>
        <w:separator/>
      </w:r>
    </w:p>
  </w:footnote>
  <w:footnote w:type="continuationSeparator" w:id="0">
    <w:p w:rsidR="004016DB" w:rsidRDefault="004016DB" w:rsidP="007F69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64816"/>
    <w:multiLevelType w:val="multilevel"/>
    <w:tmpl w:val="741E297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027B20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194EC7"/>
    <w:multiLevelType w:val="multilevel"/>
    <w:tmpl w:val="FC4A46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15784B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8E11B61"/>
    <w:multiLevelType w:val="hybridMultilevel"/>
    <w:tmpl w:val="3E0A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F20F8"/>
    <w:rsid w:val="000142B1"/>
    <w:rsid w:val="00025105"/>
    <w:rsid w:val="000D5CE9"/>
    <w:rsid w:val="0010011F"/>
    <w:rsid w:val="001679AB"/>
    <w:rsid w:val="00175E2B"/>
    <w:rsid w:val="00194942"/>
    <w:rsid w:val="001B603A"/>
    <w:rsid w:val="001D3D6E"/>
    <w:rsid w:val="00201839"/>
    <w:rsid w:val="00227755"/>
    <w:rsid w:val="0023278A"/>
    <w:rsid w:val="00290637"/>
    <w:rsid w:val="003163B7"/>
    <w:rsid w:val="00367B42"/>
    <w:rsid w:val="00370AC7"/>
    <w:rsid w:val="003A159C"/>
    <w:rsid w:val="003D1A71"/>
    <w:rsid w:val="004016DB"/>
    <w:rsid w:val="0040365C"/>
    <w:rsid w:val="004607D4"/>
    <w:rsid w:val="00524F79"/>
    <w:rsid w:val="00563AC2"/>
    <w:rsid w:val="005C439D"/>
    <w:rsid w:val="005D3B79"/>
    <w:rsid w:val="005F20F8"/>
    <w:rsid w:val="005F5A4B"/>
    <w:rsid w:val="00657424"/>
    <w:rsid w:val="0067250F"/>
    <w:rsid w:val="00695488"/>
    <w:rsid w:val="006B48C2"/>
    <w:rsid w:val="006C12EA"/>
    <w:rsid w:val="006E6D0E"/>
    <w:rsid w:val="006F755A"/>
    <w:rsid w:val="00771F7F"/>
    <w:rsid w:val="00777445"/>
    <w:rsid w:val="0078396C"/>
    <w:rsid w:val="0078551B"/>
    <w:rsid w:val="007935D8"/>
    <w:rsid w:val="007B4F89"/>
    <w:rsid w:val="007F69E6"/>
    <w:rsid w:val="0083502F"/>
    <w:rsid w:val="00853881"/>
    <w:rsid w:val="00864400"/>
    <w:rsid w:val="008702FB"/>
    <w:rsid w:val="008767F7"/>
    <w:rsid w:val="009041D9"/>
    <w:rsid w:val="0090746B"/>
    <w:rsid w:val="009A1DFE"/>
    <w:rsid w:val="00A0532E"/>
    <w:rsid w:val="00A10D01"/>
    <w:rsid w:val="00A545BF"/>
    <w:rsid w:val="00A73614"/>
    <w:rsid w:val="00AA7535"/>
    <w:rsid w:val="00AB0A58"/>
    <w:rsid w:val="00B05B69"/>
    <w:rsid w:val="00B12B3B"/>
    <w:rsid w:val="00B4579C"/>
    <w:rsid w:val="00B501C6"/>
    <w:rsid w:val="00B612AF"/>
    <w:rsid w:val="00B8056C"/>
    <w:rsid w:val="00B83B09"/>
    <w:rsid w:val="00BB4E3B"/>
    <w:rsid w:val="00BC32FA"/>
    <w:rsid w:val="00BD1E2D"/>
    <w:rsid w:val="00BE5C00"/>
    <w:rsid w:val="00BE6BD3"/>
    <w:rsid w:val="00BF386B"/>
    <w:rsid w:val="00C11ABE"/>
    <w:rsid w:val="00C20443"/>
    <w:rsid w:val="00C82278"/>
    <w:rsid w:val="00CB117C"/>
    <w:rsid w:val="00CC0622"/>
    <w:rsid w:val="00CD0B45"/>
    <w:rsid w:val="00CD0FCA"/>
    <w:rsid w:val="00D1776E"/>
    <w:rsid w:val="00D2281A"/>
    <w:rsid w:val="00D56FCA"/>
    <w:rsid w:val="00D82399"/>
    <w:rsid w:val="00D86545"/>
    <w:rsid w:val="00D95586"/>
    <w:rsid w:val="00DF5D2F"/>
    <w:rsid w:val="00E01864"/>
    <w:rsid w:val="00E10C00"/>
    <w:rsid w:val="00E65594"/>
    <w:rsid w:val="00E748A5"/>
    <w:rsid w:val="00EB2846"/>
    <w:rsid w:val="00F45FF1"/>
    <w:rsid w:val="00F47FBC"/>
    <w:rsid w:val="00F87865"/>
    <w:rsid w:val="00F9199A"/>
    <w:rsid w:val="00FF3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0F8"/>
  </w:style>
  <w:style w:type="character" w:styleId="PageNumber">
    <w:name w:val="page number"/>
    <w:basedOn w:val="DefaultParagraphFont"/>
    <w:uiPriority w:val="99"/>
    <w:semiHidden/>
    <w:unhideWhenUsed/>
    <w:rsid w:val="005F20F8"/>
  </w:style>
  <w:style w:type="paragraph" w:styleId="ListParagraph">
    <w:name w:val="List Paragraph"/>
    <w:basedOn w:val="Normal"/>
    <w:uiPriority w:val="34"/>
    <w:qFormat/>
    <w:rsid w:val="005F2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0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0F8"/>
  </w:style>
  <w:style w:type="character" w:styleId="PageNumber">
    <w:name w:val="page number"/>
    <w:basedOn w:val="DefaultParagraphFont"/>
    <w:uiPriority w:val="99"/>
    <w:semiHidden/>
    <w:unhideWhenUsed/>
    <w:rsid w:val="005F20F8"/>
  </w:style>
  <w:style w:type="paragraph" w:styleId="ListParagraph">
    <w:name w:val="List Paragraph"/>
    <w:basedOn w:val="Normal"/>
    <w:uiPriority w:val="34"/>
    <w:qFormat/>
    <w:rsid w:val="005F2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0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29</Pages>
  <Words>5880</Words>
  <Characters>33518</Characters>
  <Application>Microsoft Office Word</Application>
  <DocSecurity>0</DocSecurity>
  <Lines>279</Lines>
  <Paragraphs>78</Paragraphs>
  <ScaleCrop>false</ScaleCrop>
  <Company/>
  <LinksUpToDate>false</LinksUpToDate>
  <CharactersWithSpaces>39320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Samuel</cp:lastModifiedBy>
  <cp:revision>74</cp:revision>
  <cp:lastPrinted>2012-10-10T02:38:00Z</cp:lastPrinted>
  <dcterms:created xsi:type="dcterms:W3CDTF">2012-10-10T00:55:00Z</dcterms:created>
  <dcterms:modified xsi:type="dcterms:W3CDTF">2012-10-10T12:52:00Z</dcterms:modified>
</cp:coreProperties>
</file>