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16EE">
      <w:pPr>
        <w:tabs>
          <w:tab w:val="left" w:pos="6870"/>
        </w:tabs>
        <w:rPr>
          <w:rFonts w:hint="eastAsia"/>
        </w:rPr>
      </w:pPr>
    </w:p>
    <w:p w14:paraId="6B876DC4">
      <w:pPr>
        <w:tabs>
          <w:tab w:val="left" w:pos="6870"/>
        </w:tabs>
        <w:rPr>
          <w:rFonts w:hint="eastAsia"/>
        </w:rPr>
      </w:pPr>
    </w:p>
    <w:p w14:paraId="458AF914">
      <w:pPr>
        <w:tabs>
          <w:tab w:val="left" w:pos="6870"/>
        </w:tabs>
        <w:rPr>
          <w:rFonts w:hint="eastAsia"/>
        </w:rPr>
      </w:pPr>
    </w:p>
    <w:p w14:paraId="7F825E49">
      <w:pPr>
        <w:tabs>
          <w:tab w:val="left" w:pos="6870"/>
        </w:tabs>
        <w:jc w:val="center"/>
        <w:rPr>
          <w:rFonts w:hint="eastAsia"/>
        </w:rPr>
      </w:pPr>
      <w:r>
        <w:object>
          <v:shape id="_x0000_i1025" o:spt="75" type="#_x0000_t75" style="height:57.6pt;width:234.9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4768178C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《程序设计（上机）》</w:t>
      </w:r>
      <w:r>
        <w:rPr>
          <w:rFonts w:hint="eastAsia" w:ascii="Times New Roman" w:hAnsi="Times New Roman" w:eastAsia="黑体" w:cs="Times New Roman"/>
          <w:sz w:val="52"/>
          <w:szCs w:val="52"/>
        </w:rPr>
        <w:t>报告</w:t>
      </w:r>
    </w:p>
    <w:p w14:paraId="7F5C279A">
      <w:pPr>
        <w:tabs>
          <w:tab w:val="left" w:pos="6870"/>
        </w:tabs>
        <w:spacing w:before="156" w:beforeLines="5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（     2026 / 2027  学年 第  一  学期）</w:t>
      </w:r>
    </w:p>
    <w:p w14:paraId="0D6845AB">
      <w:pPr>
        <w:tabs>
          <w:tab w:val="left" w:pos="6870"/>
        </w:tabs>
        <w:ind w:firstLine="2160"/>
        <w:rPr>
          <w:rFonts w:hint="eastAsia" w:ascii="黑体" w:eastAsia="黑体"/>
          <w:sz w:val="44"/>
        </w:rPr>
      </w:pPr>
    </w:p>
    <w:p w14:paraId="74457B5F">
      <w:pPr>
        <w:tabs>
          <w:tab w:val="left" w:pos="6870"/>
        </w:tabs>
        <w:ind w:firstLine="2160"/>
        <w:rPr>
          <w:rFonts w:hint="eastAsia" w:ascii="黑体" w:eastAsia="黑体"/>
          <w:sz w:val="44"/>
        </w:rPr>
      </w:pPr>
    </w:p>
    <w:p w14:paraId="289AEBF1">
      <w:pPr>
        <w:spacing w:line="360" w:lineRule="auto"/>
        <w:jc w:val="center"/>
        <w:rPr>
          <w:rFonts w:hint="eastAsia"/>
          <w:b/>
          <w:bCs/>
          <w:sz w:val="32"/>
        </w:rPr>
      </w:pPr>
      <w:r>
        <w:rPr>
          <w:rFonts w:hint="eastAsia" w:ascii="黑体" w:eastAsia="黑体"/>
          <w:sz w:val="44"/>
        </w:rPr>
        <w:t>题   目：</w:t>
      </w:r>
      <w:r>
        <w:rPr>
          <w:rFonts w:hint="eastAsia"/>
          <w:b/>
          <w:bCs/>
          <w:sz w:val="32"/>
          <w:u w:val="single"/>
        </w:rPr>
        <w:t>简单音乐播放器系统</w:t>
      </w:r>
    </w:p>
    <w:p w14:paraId="5A5A3CEA">
      <w:pPr>
        <w:tabs>
          <w:tab w:val="left" w:pos="6870"/>
        </w:tabs>
        <w:ind w:firstLine="1540" w:firstLineChars="350"/>
        <w:rPr>
          <w:rFonts w:hint="eastAsia"/>
          <w:sz w:val="44"/>
          <w:szCs w:val="44"/>
          <w:u w:val="single"/>
        </w:rPr>
      </w:pPr>
    </w:p>
    <w:p w14:paraId="52DFB7F8">
      <w:pPr>
        <w:tabs>
          <w:tab w:val="left" w:pos="6870"/>
        </w:tabs>
        <w:jc w:val="center"/>
        <w:rPr>
          <w:rFonts w:hint="eastAsia"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BA19290">
      <w:pPr>
        <w:tabs>
          <w:tab w:val="left" w:pos="6870"/>
        </w:tabs>
        <w:rPr>
          <w:rFonts w:hint="eastAsia" w:ascii="黑体" w:eastAsia="黑体"/>
          <w:sz w:val="44"/>
        </w:rPr>
      </w:pPr>
    </w:p>
    <w:p w14:paraId="3080869D">
      <w:pPr>
        <w:tabs>
          <w:tab w:val="left" w:pos="6870"/>
        </w:tabs>
        <w:rPr>
          <w:rFonts w:hint="eastAsia" w:ascii="黑体" w:eastAsia="黑体"/>
          <w:sz w:val="44"/>
        </w:rPr>
      </w:pPr>
    </w:p>
    <w:tbl>
      <w:tblPr>
        <w:tblStyle w:val="12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7F3B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DB908E1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E968364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机器人工程</w:t>
            </w:r>
          </w:p>
        </w:tc>
      </w:tr>
      <w:tr w14:paraId="14E6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93075C1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组长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322460E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何钰凤B25061202</w:t>
            </w:r>
          </w:p>
        </w:tc>
      </w:tr>
      <w:tr w14:paraId="22D2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62DF6FC3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组员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0CF7BEF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石晓柯B25061201</w:t>
            </w:r>
          </w:p>
        </w:tc>
      </w:tr>
      <w:tr w14:paraId="78E9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93FB204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B9D3439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高旭B25061203</w:t>
            </w:r>
          </w:p>
        </w:tc>
      </w:tr>
      <w:tr w14:paraId="28D0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4F35E2D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770AE01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陈景强</w:t>
            </w:r>
          </w:p>
        </w:tc>
      </w:tr>
      <w:tr w14:paraId="762F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429F82D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922C6BD">
            <w:pPr>
              <w:tabs>
                <w:tab w:val="left" w:pos="6870"/>
              </w:tabs>
              <w:spacing w:line="48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计算机学院、软件学院、网络空间安全学院</w:t>
            </w:r>
          </w:p>
        </w:tc>
      </w:tr>
      <w:tr w14:paraId="53AC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0ABED3A8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55CA79B8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2026年10月20日</w:t>
            </w:r>
          </w:p>
        </w:tc>
      </w:tr>
    </w:tbl>
    <w:p w14:paraId="1945D011">
      <w:pPr>
        <w:tabs>
          <w:tab w:val="left" w:pos="6870"/>
        </w:tabs>
        <w:rPr>
          <w:rFonts w:hint="eastAsia" w:ascii="黑体" w:eastAsia="黑体"/>
          <w:sz w:val="44"/>
        </w:rPr>
      </w:pPr>
      <w:r>
        <w:br w:type="page"/>
      </w:r>
    </w:p>
    <w:tbl>
      <w:tblPr>
        <w:tblStyle w:val="11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444"/>
      </w:tblGrid>
      <w:tr w14:paraId="44D7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51" w:hRule="atLeast"/>
          <w:jc w:val="center"/>
        </w:trPr>
        <w:tc>
          <w:tcPr>
            <w:tcW w:w="9712" w:type="dxa"/>
            <w:gridSpan w:val="2"/>
            <w:tcBorders>
              <w:bottom w:val="double" w:color="auto" w:sz="4" w:space="0"/>
            </w:tcBorders>
            <w:vAlign w:val="center"/>
          </w:tcPr>
          <w:p w14:paraId="264BCBD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成员分工</w:t>
            </w:r>
          </w:p>
        </w:tc>
      </w:tr>
      <w:tr w14:paraId="019D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tcBorders>
              <w:top w:val="double" w:color="auto" w:sz="4" w:space="0"/>
            </w:tcBorders>
            <w:vAlign w:val="center"/>
          </w:tcPr>
          <w:p w14:paraId="183AC993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组长（何钰凤）</w:t>
            </w:r>
          </w:p>
        </w:tc>
        <w:tc>
          <w:tcPr>
            <w:tcW w:w="7444" w:type="dxa"/>
            <w:tcBorders>
              <w:top w:val="double" w:color="auto" w:sz="4" w:space="0"/>
            </w:tcBorders>
            <w:vAlign w:val="center"/>
          </w:tcPr>
          <w:p w14:paraId="0D6150E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在 main.h 中声明 MusicWindow 类，在 main.cpp 中实现窗口布局、控件创建和界面样式。</w:t>
            </w:r>
          </w:p>
          <w:p w14:paraId="49F17A48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createListPanel、addSongRow，显示歌单与收藏歌曲。</w:t>
            </w:r>
          </w:p>
          <w:p w14:paraId="6B2EDCCE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onFavoriteClicked、refreshLists，连接收藏接口及失败回滚。</w:t>
            </w:r>
          </w:p>
          <w:p w14:paraId="38EABB9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togglePlay、changeSong，连接播放、暂停、继续及切歌。</w:t>
            </w:r>
          </w:p>
          <w:p w14:paraId="192DC93B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updatePlaybackUi 和定时回调，同步真实进度、时长与状态。</w:t>
            </w:r>
          </w:p>
          <w:p w14:paraId="79D3F00C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负责两项界面集成测试，整理界面设计、主流程和集成说明。</w:t>
            </w:r>
          </w:p>
        </w:tc>
      </w:tr>
      <w:tr w14:paraId="5E74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vAlign w:val="center"/>
          </w:tcPr>
          <w:p w14:paraId="0DECF510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组员（石晓柯）</w:t>
            </w:r>
          </w:p>
        </w:tc>
        <w:tc>
          <w:tcPr>
            <w:tcW w:w="7444" w:type="dxa"/>
            <w:vAlign w:val="center"/>
          </w:tcPr>
          <w:p w14:paraId="56822168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编写 player.c，实现 player_init、player_close 及播放列表复制。</w:t>
            </w:r>
          </w:p>
          <w:p w14:paraId="7B9AD7EE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player_play，完成中文路径转换、设备打开与异步播放。</w:t>
            </w:r>
          </w:p>
          <w:p w14:paraId="7E0B578D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player_pause、player_resume、player_stop，管理播放状态。</w:t>
            </w:r>
          </w:p>
          <w:p w14:paraId="4CB94C82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实现上一首、下一首、循环模式和 player_update 自动切歌。</w:t>
            </w:r>
          </w:p>
          <w:p w14:paraId="001F7433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player_seek、player_set_volume，以及进度、时长查询。</w:t>
            </w:r>
          </w:p>
          <w:p w14:paraId="24CA8C41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 player_test.c 播放测试，整理状态转换、音频接口及调试说明。</w:t>
            </w:r>
          </w:p>
        </w:tc>
      </w:tr>
      <w:tr w14:paraId="316B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tcBorders>
              <w:bottom w:val="single" w:color="auto" w:sz="4" w:space="0"/>
            </w:tcBorders>
            <w:vAlign w:val="center"/>
          </w:tcPr>
          <w:p w14:paraId="4072C2DE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组员（高旭）</w:t>
            </w:r>
          </w:p>
        </w:tc>
        <w:tc>
          <w:tcPr>
            <w:tcW w:w="7444" w:type="dxa"/>
            <w:tcBorders>
              <w:bottom w:val="single" w:color="auto" w:sz="4" w:space="0"/>
            </w:tcBorders>
            <w:vAlign w:val="center"/>
          </w:tcPr>
          <w:p w14:paraId="0DAA91F9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编写 data.c，实现 data_load、read_line，读取歌单及收藏文件。</w:t>
            </w:r>
          </w:p>
          <w:p w14:paraId="6A56ECD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parse_id、parse_song，校验编号、字段与字符串容量。</w:t>
            </w:r>
          </w:p>
          <w:p w14:paraId="6E0C1230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data_get_songs、data_find_song，按接口返回歌曲副本。</w:t>
            </w:r>
          </w:p>
          <w:p w14:paraId="5097FADF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实现收藏查询、data_add_favorite 与 data_remove_favorite。</w:t>
            </w:r>
          </w:p>
          <w:p w14:paraId="1A1137AF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data_save_favorites，先写临时文件再替换旧收藏文件。</w:t>
            </w:r>
          </w:p>
          <w:p w14:paraId="244A5011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 data_test.c 数据测试，整理存储格式、数据接口及异常说明。</w:t>
            </w:r>
          </w:p>
        </w:tc>
      </w:tr>
    </w:tbl>
    <w:p w14:paraId="22DB390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7E6A066F">
      <w:pPr>
        <w:keepNext/>
        <w:keepLines w:val="0"/>
        <w:widowControl/>
        <w:snapToGrid w:val="0"/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简单音乐播放器系统</w:t>
      </w:r>
    </w:p>
    <w:p w14:paraId="6BFA3735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一、课题内容和要求</w:t>
      </w:r>
    </w:p>
    <w:p w14:paraId="06DF4497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设计简单音乐播放器，读取歌单并显示歌曲编号、歌名、歌手和专辑，按歌名选择 WAV 音频进行播放、暂停；根据歌单建立收藏夹，以文本或二进制文件保存，支持增、删、改、查。界面应操作方便，一次运行可反复执行各项功能。</w:t>
      </w:r>
    </w:p>
    <w:p w14:paraId="350BCAB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自顶向下的方法划分模块，选定数据结构与文件格式，设计主流程及操作界面，各项操作由独立函数完成。程序应层次清楚、命名规范，对变量、函数参数、返回值及关键逻辑作出注释。歌曲编号唯一性、上一首、下一首和循环播放为原题选做项。</w:t>
      </w:r>
    </w:p>
    <w:p w14:paraId="48A8664D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本系统在 Windows 环境下开发，使用 Qt 6 Widgets 制作界面，通过 CMake 编译和构建。数据管理和播放模块用 C 语言编写，界面用 C++ 编写，音频播放调用 winmm 库。窗口分为歌单、播放控制和收藏夹三个区域，支持浏览歌曲信息、播放与暂停、切换歌曲、进度跳转、音量调节和循环播放。点击爱心可以添加或取消收藏，收藏记录保存到文本文件，重新打开程序后会恢复。</w:t>
      </w:r>
    </w:p>
    <w:p w14:paraId="64DDB60C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二、需求分析</w:t>
      </w:r>
    </w:p>
    <w:p w14:paraId="01AEDDE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先从歌单中选择歌曲，再通过播放按钮、切歌按钮、进度条和音量条控制音频；点击爱心添加或取消收藏，通过更多按钮查看歌曲详细信息。窗口持续响应事件，关闭时释放音频设备。系统分为界面、数据和播放三个模块，职责如图1所示。</w:t>
      </w:r>
    </w:p>
    <w:p w14:paraId="0F5CE118">
      <w:pPr>
        <w:keepNext/>
        <w:pageBreakBefore/>
        <w:spacing w:before="0" w:after="0" w:line="20" w:lineRule="exact"/>
      </w:pPr>
    </w:p>
    <w:tbl>
      <w:tblPr>
        <w:tblStyle w:val="11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3A17D3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EA6AED7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简单音乐播放器系统</w:t>
            </w:r>
          </w:p>
        </w:tc>
      </w:tr>
      <w:tr w14:paraId="51F0A4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802EBBA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界面与集成模块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何钰凤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MusicWindow</w:t>
            </w:r>
          </w:p>
        </w:tc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48B4C4B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数据管理模块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高旭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data.c</w:t>
            </w:r>
          </w:p>
        </w:tc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91F4625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音频播放模块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石晓柯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player.c</w:t>
            </w:r>
          </w:p>
        </w:tc>
      </w:tr>
      <w:tr w14:paraId="39D186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8B44480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歌单与收藏展示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选歌与按钮交互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进度及状态同步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模块接入与错误提示</w:t>
            </w:r>
          </w:p>
        </w:tc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6DAAF04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歌单读取与编号检查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歌曲及收藏查询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收藏添加与取消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收藏记录保存与恢复</w:t>
            </w:r>
          </w:p>
        </w:tc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101CF72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播放、暂停与继续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停止及设备释放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切歌与循环播放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进度跳转及音量调节</w:t>
            </w:r>
          </w:p>
        </w:tc>
      </w:tr>
      <w:tr w14:paraId="172C50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7765392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共用 Song 结构与 C 接口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歌曲编号、歌名、歌手、专辑和 WAV 路径</w:t>
            </w:r>
          </w:p>
        </w:tc>
      </w:tr>
    </w:tbl>
    <w:p w14:paraId="131248F5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系统功能框架图</w:t>
      </w:r>
    </w:p>
    <w:p w14:paraId="7782DC8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何钰凤负责界面和模块连接，窗口类在 include/main.h 中声明，在 src/main.cpp 中实现。高旭负责 src/data.c 的文件与收藏管理，石晓柯负责 src/player.c 的音频控制。三个模块共用 include/song.h 中的 Song 结构，数据和播放接口分别声明在 data.h、player.h 中。界面传入歌曲编号，调用对应函数后根据返回值更新控件或显示提示。</w:t>
      </w:r>
    </w:p>
    <w:p w14:paraId="3BA76A75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歌曲数量不超过200首，编号必须为正且不重复；字段不能为空或超长。收藏保存失败应恢复原标记，加载失败不得留下部分新数据。播放区必须显示设备的真实状态与位置，暂停后位置保持不变，自动切歌后显示与声音对应。</w:t>
      </w:r>
    </w:p>
    <w:p w14:paraId="43239DFB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3619500"/>
            <wp:effectExtent l="0" t="0" r="0" b="0"/>
            <wp:docPr id="2" name="Picture 2" descr="图2 播放器示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播放器示例界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4EE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播放器示例界面</w:t>
      </w:r>
    </w:p>
    <w:p w14:paraId="076F168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图2展示当前播放器的三栏布局。左侧歌单显示“普通朋友”“sisters”“piano”，右侧显示已收藏歌曲，两侧共用 addSongRow 创建歌曲行。每行显示歌名、歌手、爱心和三个点按钮；点击三个点可查看编号、专辑和文件路径。中间下方提供播放、暂停、上一首、下一首、进度、循环模式和音量控制。</w:t>
      </w:r>
    </w:p>
    <w:p w14:paraId="739F14D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2E0A7106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三、概要设计</w:t>
      </w:r>
    </w:p>
    <w:p w14:paraId="3D9E1500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数据结构与文件</w:t>
      </w:r>
    </w:p>
    <w:p w14:paraId="7EFE30B7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系统使用定长结构数组。Song 的 id 是歌曲编号，title、artist、album 各占128字节，path 占512字节，容量均包括结尾零字符。数据模块保存歌曲数组、有效数量和逐项收藏标记；播放模块保存独立歌曲副本、当前下标、状态、模式、音量和设备编号，避免相互访问内部变量。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3096"/>
        <w:gridCol w:w="4896"/>
      </w:tblGrid>
      <w:tr w14:paraId="2C16AC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1EB2E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w="309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A376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存储方式</w:t>
            </w:r>
          </w:p>
        </w:tc>
        <w:tc>
          <w:tcPr>
            <w:tcW w:w="489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6D39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主要约束</w:t>
            </w:r>
          </w:p>
        </w:tc>
      </w:tr>
      <w:tr w14:paraId="6D526A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35CE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歌单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575E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data/songs.txt，UTF-8文本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ACDA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每行：编号|歌名|歌手|专辑|WAV路径</w:t>
            </w:r>
          </w:p>
        </w:tc>
      </w:tr>
      <w:tr w14:paraId="781230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316D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收藏夹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8334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data/favorites.txt，文本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8892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每行一个歌曲编号，按歌单顺序保存</w:t>
            </w:r>
          </w:p>
        </w:tc>
      </w:tr>
      <w:tr w14:paraId="4E8273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03D8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7B1F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musiclist/*.wav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D733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歌单路径相对程序选定的工作目录解析</w:t>
            </w:r>
          </w:p>
        </w:tc>
      </w:tr>
      <w:tr w14:paraId="75EC1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525F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运行状态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48509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结构数组及枚举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ACAB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编号与数组下标区分；容量上限200首</w:t>
            </w:r>
          </w:p>
        </w:tc>
      </w:tr>
    </w:tbl>
    <w:p w14:paraId="5AA0878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0C080C5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data_load 先将歌单和收藏读入临时数组，完整校验后统一提交。读取支持 BOM、LF/CRLF 和空行；收藏文件不存在时视为空收藏，重复编号去重，不存在的歌曲编号忽略，非整数记录报错。保存时独占创建 .tmp 文件，写入成功后替换旧文件；失败保留旧文件并返回错误。</w:t>
      </w:r>
    </w:p>
    <w:p w14:paraId="4E4E54B9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模块接口与状态转换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320"/>
        <w:gridCol w:w="3168"/>
      </w:tblGrid>
      <w:tr w14:paraId="4463B3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F2E6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模块与负责人</w:t>
            </w:r>
          </w:p>
        </w:tc>
        <w:tc>
          <w:tcPr>
            <w:tcW w:w="432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779B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主要接口或方法</w:t>
            </w:r>
          </w:p>
        </w:tc>
        <w:tc>
          <w:tcPr>
            <w:tcW w:w="3168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1619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 w14:paraId="1F4BA8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E032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数据：高旭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6C16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data_load / data_get_songs / data_find_song；收藏查询、增删、保存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C6E8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读取校验、返回歌曲副本、收藏持久化</w:t>
            </w:r>
          </w:p>
        </w:tc>
      </w:tr>
      <w:tr w14:paraId="68882B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9DB4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播放：石晓柯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D7E0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player_play / pause / resume / stop；previous / next / seek / update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12B1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设备操作、播放状态、切歌及定位</w:t>
            </w:r>
          </w:p>
        </w:tc>
      </w:tr>
      <w:tr w14:paraId="5E39B7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7BCE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界面：何钰凤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F066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MusicWindow；refreshLists / togglePlay / updatePlaybackUi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5892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列表显示、信号连接、错误提示及状态同步</w:t>
            </w:r>
          </w:p>
        </w:tc>
      </w:tr>
    </w:tbl>
    <w:p w14:paraId="2762DD36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06BAEE2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公开函数原型见第四部分的完整头文件。操作函数通常返回0表示成功、-1表示失败；数量、布尔值、当前编号等查询遵循各自注释。Windows 音频调用使用宽字符 MCI 接口，将 UTF-8 路径转为 UTF-16；MCI_PLAY 异步执行，避免等待整首音乐结束。</w:t>
      </w:r>
    </w:p>
    <w:p w14:paraId="756DDA9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播放状态分为停止、播放、暂停。暂停保留当前位置，继续从该位置恢复；停止后定位到起点。player_seek 保留跳转前的状态。顺序模式在最后一首自然结束后停止，列表循环回到首曲，单曲循环重播当前歌曲；循环模式下手动切歌仍按列表顺序首尾相接。</w:t>
      </w:r>
    </w:p>
    <w:p w14:paraId="10B541A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MusicWindow 使用 QTimer 每200毫秒调用 player_update，再通过 updatePlaybackUi 读取当前歌曲、状态和进度。拖动进度条时不覆盖滑块位置，松开后调用 player_seek。refreshLists 遍历歌单，用 data_is_favorite 查询每首歌的收藏状态，再更新两侧列表和数量。收藏保存成功后，用 QTimer::singleShot(0, this, &amp;MusicWindow::refreshLists) 延后刷新；保存失败则恢复原标记并弹出提示。</w:t>
      </w:r>
    </w:p>
    <w:p w14:paraId="47BAD4D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主要流程</w:t>
      </w:r>
    </w:p>
    <w:p w14:paraId="7577FC83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5492750"/>
            <wp:effectExtent l="0" t="0" r="0" b="3175"/>
            <wp:docPr id="3" name="Picture 3" descr="图3 主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主程序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548A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主程序流程图</w:t>
      </w:r>
    </w:p>
    <w:p w14:paraId="1F79DE05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4762500"/>
            <wp:effectExtent l="0" t="0" r="0" b="0"/>
            <wp:docPr id="4" name="Picture 4" descr="图4 歌单与收藏加载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歌单与收藏加载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F906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歌单与收藏加载流程图</w:t>
      </w:r>
    </w:p>
    <w:p w14:paraId="705B54EA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5175250"/>
            <wp:effectExtent l="0" t="0" r="0" b="6350"/>
            <wp:docPr id="5" name="Picture 5" descr="图5 收藏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收藏操作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407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收藏操作流程图</w:t>
      </w:r>
    </w:p>
    <w:p w14:paraId="7063663D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29C3BAA9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四、源程序代码</w:t>
      </w:r>
    </w:p>
    <w:p w14:paraId="1CDE29CB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源程序分为四个头文件和三个实现文件。song.h 定义共用结构，data.h、player.h 声明 C 语言接口，main.h 声明窗口类；三个模块的具体实现分别放在 data.c、player.c 和 main.cpp 中。以下按工程文件列出代码，保留原有注释。</w:t>
      </w:r>
    </w:p>
    <w:p w14:paraId="7F147761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共享歌曲结构 song.h</w:t>
      </w:r>
    </w:p>
    <w:p w14:paraId="3F55DA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SIMPLE_MUSIC_SONG_H</w:t>
      </w:r>
    </w:p>
    <w:p w14:paraId="41E543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SIMPLE_MUSIC_SONG_H</w:t>
      </w:r>
    </w:p>
    <w:p w14:paraId="236FD2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3F910B4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三个人共用。文本统一 UTF-8，路径可相对于工程根目录。 */</w:t>
      </w:r>
    </w:p>
    <w:p w14:paraId="2A5A4C9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定长数组最多保存的歌曲数量。 */</w:t>
      </w:r>
    </w:p>
    <w:p w14:paraId="406372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MAX_SONGS 200</w:t>
      </w:r>
    </w:p>
    <w:p w14:paraId="6E0BD5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struct Song {</w:t>
      </w:r>
    </w:p>
    <w:p w14:paraId="4693310A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唯一正整数编号，不是数组下标 */</w:t>
      </w:r>
    </w:p>
    <w:p w14:paraId="59B1B0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id;</w:t>
      </w:r>
    </w:p>
    <w:p w14:paraId="299C231A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UTF-8 歌名，包含结尾零字符的容量为 128 字节。 */</w:t>
      </w:r>
    </w:p>
    <w:p w14:paraId="54ACD0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title[128];</w:t>
      </w:r>
    </w:p>
    <w:p w14:paraId="1620C28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UTF-8 歌手名称。 */</w:t>
      </w:r>
    </w:p>
    <w:p w14:paraId="51693D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artist[128];</w:t>
      </w:r>
    </w:p>
    <w:p w14:paraId="4A922CB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UTF-8 专辑名称。 */</w:t>
      </w:r>
    </w:p>
    <w:p w14:paraId="1109C2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album[128];</w:t>
      </w:r>
    </w:p>
    <w:p w14:paraId="6A5F738B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本地 WAV 文件路径 */</w:t>
      </w:r>
    </w:p>
    <w:p w14:paraId="5A5270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path[512];</w:t>
      </w:r>
    </w:p>
    <w:p w14:paraId="4147EB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Song;</w:t>
      </w:r>
    </w:p>
    <w:p w14:paraId="76D9018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D79F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3FB388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数据模块接口 data.h</w:t>
      </w:r>
    </w:p>
    <w:p w14:paraId="53FA95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SIMPLE_MUSIC_DATA_H</w:t>
      </w:r>
    </w:p>
    <w:p w14:paraId="59872D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SIMPLE_MUSIC_DATA_H</w:t>
      </w:r>
    </w:p>
    <w:p w14:paraId="13B4E71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A3A8F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2C61C99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BAFD9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2E6ED5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extern "C" {</w:t>
      </w:r>
    </w:p>
    <w:p w14:paraId="19F749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38AF30A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01B07A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数据模块实现在 src/data.c；接口不依赖 Qt，界面负责显示错误。 */</w:t>
      </w:r>
    </w:p>
    <w:p w14:paraId="53DF7474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输出数组容量按 Song 元素个数计算；不足时返回 -1，不部分写入。</w:t>
      </w:r>
    </w:p>
    <w:p w14:paraId="292D6F89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 结果为空时允许 out 为 NULL、capacity 为 0；负容量始终无效。</w:t>
      </w:r>
    </w:p>
    <w:p w14:paraId="4C556395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*/</w:t>
      </w:r>
    </w:p>
    <w:p w14:paraId="102E54C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89F3D47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song_file：UTF-8 歌单文件名；favorite_file：收藏编号文件名。</w:t>
      </w:r>
    </w:p>
    <w:p w14:paraId="7115C7AF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 返回 0 成功，-1 失败；缺失收藏文件视为空收藏，加载失败保留旧数据。</w:t>
      </w:r>
    </w:p>
    <w:p w14:paraId="461CD4AC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 歌单每行：正整数编号|歌名|歌手|专辑|WAV路径；字段非空且不能含 | 或换行。</w:t>
      </w:r>
    </w:p>
    <w:p w14:paraId="16DBD379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 收藏每行一个整数；不存在的编号忽略，重复编号去重，非整数记录报错。</w:t>
      </w:r>
    </w:p>
    <w:p w14:paraId="15BE1823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*/</w:t>
      </w:r>
    </w:p>
    <w:p w14:paraId="1A57ED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data_load(const char *song_file, const char *favorite_file);</w:t>
      </w:r>
    </w:p>
    <w:p w14:paraId="64F7B4A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E5CBE89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out：调用者的歌曲数组；capacity：数组容量；返回复制数量，失败返回 -1。 */</w:t>
      </w:r>
    </w:p>
    <w:p w14:paraId="301F48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data_get_songs(Song *out, int capacity);</w:t>
      </w:r>
    </w:p>
    <w:p w14:paraId="51CBC3C7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song_id：歌曲编号；out：歌曲副本；找到返回 0，未找到或空指针返回 -1。 */</w:t>
      </w:r>
    </w:p>
    <w:p w14:paraId="4505F9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data_find_song(int song_id, Song *out);</w:t>
      </w:r>
    </w:p>
    <w:p w14:paraId="695CFBD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out/capacity：输出数组及容量；按歌单顺序返回收藏数量，失败返回 -1。 */</w:t>
      </w:r>
    </w:p>
    <w:p w14:paraId="120AC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data_get_favorites(Song *out, int capacity);</w:t>
      </w:r>
    </w:p>
    <w:p w14:paraId="7700D09E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song_id：歌曲编号；返回 1 已收藏、0 未收藏、-1 编号不存在。 */</w:t>
      </w:r>
    </w:p>
    <w:p w14:paraId="33F11E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data_is_favorite(int song_id);</w:t>
      </w:r>
    </w:p>
    <w:p w14:paraId="25AB308E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song_id：待收藏编号；返回 0 成功（含重复添加），-1 编号不存在。 */</w:t>
      </w:r>
    </w:p>
    <w:p w14:paraId="4DB8D1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data_add_favorite(int song_id);</w:t>
      </w:r>
    </w:p>
    <w:p w14:paraId="3E509E6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song_id：待取消收藏编号；返回 0 成功（含重复取消），-1 编号不存在。 */</w:t>
      </w:r>
    </w:p>
    <w:p w14:paraId="144BE8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data_remove_favorite(int song_id);</w:t>
      </w:r>
    </w:p>
    <w:p w14:paraId="5ABA6B9B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favorite_file：输出文件名；先写同目录 .tmp 文件再替换，返回 0 成功、-1 失败。</w:t>
      </w:r>
    </w:p>
    <w:p w14:paraId="56439DD3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 保存失败保留旧文件；已有 .tmp 文件时拒绝保存，避免覆盖其他文件。</w:t>
      </w:r>
    </w:p>
    <w:p w14:paraId="560D592D">
      <w:pPr>
        <w:keepNext/>
        <w:keepLines/>
        <w:widowControl w:val="0"/>
        <w:snapToGrid w:val="0"/>
        <w:spacing w:before="0" w:after="0" w:line="230" w:lineRule="exact"/>
        <w:ind w:left="215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*/</w:t>
      </w:r>
    </w:p>
    <w:p w14:paraId="288121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data_save_favorites(const char *favorite_file);</w:t>
      </w:r>
    </w:p>
    <w:p w14:paraId="23E5F4C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23B74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0E0C04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55F27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53D9D29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841A1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1FD64018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播放模块接口 player.h</w:t>
      </w:r>
    </w:p>
    <w:p w14:paraId="39C62B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SIMPLE_MUSIC_PLAYER_H</w:t>
      </w:r>
    </w:p>
    <w:p w14:paraId="39646A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SIMPLE_MUSIC_PLAYER_H</w:t>
      </w:r>
    </w:p>
    <w:p w14:paraId="00E5EA8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5ED9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1913A51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C4D1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4C1DDA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extern "C" {</w:t>
      </w:r>
    </w:p>
    <w:p w14:paraId="2DB1CC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6171DC1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9998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enum PlayerMode {</w:t>
      </w:r>
    </w:p>
    <w:p w14:paraId="7C4A0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PLAYER_ORDER, PLAYER_LIST_LOOP, PLAYER_SINGLE_LOOP</w:t>
      </w:r>
    </w:p>
    <w:p w14:paraId="4B6C0A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PlayerMode;</w:t>
      </w:r>
    </w:p>
    <w:p w14:paraId="402F265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28D7E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enum PlayerState {</w:t>
      </w:r>
    </w:p>
    <w:p w14:paraId="062F93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PLAYER_STOPPED, PLAYER_PLAYING, PLAYER_PAUSED</w:t>
      </w:r>
    </w:p>
    <w:p w14:paraId="154BC1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PlayerState;</w:t>
      </w:r>
    </w:p>
    <w:p w14:paraId="267F5D9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E465F8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B 实现于 src/player.c，使用 Windows MCI（winmm 已链接）。 */</w:t>
      </w:r>
    </w:p>
    <w:p w14:paraId="15CF28C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操作类函数：0 成功，-1 失败。播放必须立即返回，不能阻塞窗口。 */</w:t>
      </w:r>
    </w:p>
    <w:p w14:paraId="0BE351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player_init(void);</w:t>
      </w:r>
    </w:p>
    <w:p w14:paraId="4540EE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player_close(void);</w:t>
      </w:r>
    </w:p>
    <w:p w14:paraId="591EF771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内部复制列表 */</w:t>
      </w:r>
    </w:p>
    <w:p w14:paraId="64924D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player_set_playlist(const Song *songs, int count);</w:t>
      </w:r>
    </w:p>
    <w:p w14:paraId="5E2C9A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player_play(int song_id);</w:t>
      </w:r>
    </w:p>
    <w:p w14:paraId="58B028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player_pause(void);</w:t>
      </w:r>
    </w:p>
    <w:p w14:paraId="7635CE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player_resume(void);</w:t>
      </w:r>
    </w:p>
    <w:p w14:paraId="41C2C8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player_stop(void);</w:t>
      </w:r>
    </w:p>
    <w:p w14:paraId="1D59C772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返回新的歌曲 ID，失败 -1 */</w:t>
      </w:r>
    </w:p>
    <w:p w14:paraId="0EA209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player_previous(void);</w:t>
      </w:r>
    </w:p>
    <w:p w14:paraId="51B79EE2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返回新的歌曲 ID，失败 -1 */</w:t>
      </w:r>
    </w:p>
    <w:p w14:paraId="5D2F92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player_next(void);</w:t>
      </w:r>
    </w:p>
    <w:p w14:paraId="6A3D35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player_set_mode(PlayerMode mode);</w:t>
      </w:r>
    </w:p>
    <w:p w14:paraId="2DB4E6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player_seek(int position_ms);</w:t>
      </w:r>
    </w:p>
    <w:p w14:paraId="20E7746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0~100 */</w:t>
      </w:r>
    </w:p>
    <w:p w14:paraId="439102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player_set_volume(int volume);</w:t>
      </w:r>
    </w:p>
    <w:p w14:paraId="737B258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没有歌曲时 -1 */</w:t>
      </w:r>
    </w:p>
    <w:p w14:paraId="32A3BD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player_get_current_id(void);</w:t>
      </w:r>
    </w:p>
    <w:p w14:paraId="740EA127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毫秒，没有歌曲时 0，失败 -1 */</w:t>
      </w:r>
    </w:p>
    <w:p w14:paraId="5616AC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player_get_position(void);</w:t>
      </w:r>
    </w:p>
    <w:p w14:paraId="7899B2C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毫秒，没有歌曲时 0，失败 -1 */</w:t>
      </w:r>
    </w:p>
    <w:p w14:paraId="7ABCD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player_get_duration(void);</w:t>
      </w:r>
    </w:p>
    <w:p w14:paraId="38935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PlayerState player_get_state(void);</w:t>
      </w:r>
    </w:p>
    <w:p w14:paraId="01F203EA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定时检测结束，并按模式处理自动切歌 */</w:t>
      </w:r>
    </w:p>
    <w:p w14:paraId="1D6511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player_update(void);</w:t>
      </w:r>
    </w:p>
    <w:p w14:paraId="7164FDF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A6424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036BEE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8CB1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72EF15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A4A89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2696A18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 界面类声明 main.h</w:t>
      </w:r>
    </w:p>
    <w:p w14:paraId="674A73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SIMPLE_MUSIC_MAIN_H</w:t>
      </w:r>
    </w:p>
    <w:p w14:paraId="43F995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SIMPLE_MUSIC_MAIN_H</w:t>
      </w:r>
    </w:p>
    <w:p w14:paraId="174076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00853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基础：窗口和字符串。</w:t>
      </w:r>
    </w:p>
    <w:p w14:paraId="271D3D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&lt;QWidget&gt;</w:t>
      </w:r>
    </w:p>
    <w:p w14:paraId="3DAE13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&lt;QString&gt;</w:t>
      </w:r>
    </w:p>
    <w:p w14:paraId="64BA5A3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4490B6F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控件：文字、列表、按钮和滑块。</w:t>
      </w:r>
    </w:p>
    <w:p w14:paraId="00A62B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&lt;QLabel&gt;</w:t>
      </w:r>
    </w:p>
    <w:p w14:paraId="15B637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&lt;QListWidget&gt;</w:t>
      </w:r>
    </w:p>
    <w:p w14:paraId="325994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&lt;QPushButton&gt;</w:t>
      </w:r>
    </w:p>
    <w:p w14:paraId="31E502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&lt;QSlider&gt;</w:t>
      </w:r>
    </w:p>
    <w:p w14:paraId="257D59E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EA4825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定时器：定时读取播放进度。</w:t>
      </w:r>
    </w:p>
    <w:p w14:paraId="47E0E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&lt;QTimer&gt;</w:t>
      </w:r>
    </w:p>
    <w:p w14:paraId="4C41F8D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56661C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项目共用数据：歌曲结构和最大歌曲数。</w:t>
      </w:r>
    </w:p>
    <w:p w14:paraId="5C7904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4716A9F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E00798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主窗口声明；具体函数实现在 src/main.cpp 中。</w:t>
      </w:r>
    </w:p>
    <w:p w14:paraId="3D1015C5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使用已有信号连接回调，不需要自定义信号或 Q_OBJECT。</w:t>
      </w:r>
    </w:p>
    <w:p w14:paraId="29C6E29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class MusicWindow : public QWidget {</w:t>
      </w:r>
    </w:p>
    <w:p w14:paraId="47AFB4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public:</w:t>
      </w:r>
    </w:p>
    <w:p w14:paraId="32CAA38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创建窗口、读取数据并初始化播放模块，无参数。</w:t>
      </w:r>
    </w:p>
    <w:p w14:paraId="0EEB79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MusicWindow();</w:t>
      </w:r>
    </w:p>
    <w:p w14:paraId="30CA786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关闭窗口时释放播放资源，无参数。</w:t>
      </w:r>
    </w:p>
    <w:p w14:paraId="65F167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~MusicWindow() override;</w:t>
      </w:r>
    </w:p>
    <w:p w14:paraId="4527690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1AA3C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private:</w:t>
      </w:r>
    </w:p>
    <w:p w14:paraId="32C7CE8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数据模块返回的歌曲副本，用于显示。</w:t>
      </w:r>
    </w:p>
    <w:p w14:paraId="0A1531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songs[MAX_SONGS] = {};</w:t>
      </w:r>
    </w:p>
    <w:p w14:paraId="610D60A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实际从歌单文件加载的歌曲数。</w:t>
      </w:r>
    </w:p>
    <w:p w14:paraId="7301EC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songCount = 0;</w:t>
      </w:r>
    </w:p>
    <w:p w14:paraId="31E82B5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界面选中的数组下标，-1 表示未选择。</w:t>
      </w:r>
    </w:p>
    <w:p w14:paraId="12A012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selected = -1;</w:t>
      </w:r>
    </w:p>
    <w:p w14:paraId="6F7104ED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播放模块是否初始化成功。</w:t>
      </w:r>
    </w:p>
    <w:p w14:paraId="350E0C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playerReady = false;</w:t>
      </w:r>
    </w:p>
    <w:p w14:paraId="647C6AD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与 PlayerMode 的三个枚举值对应。</w:t>
      </w:r>
    </w:p>
    <w:p w14:paraId="5E82C2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mode = 0;</w:t>
      </w:r>
    </w:p>
    <w:p w14:paraId="5399E10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上次成功设置的音量，失败时恢复滑块。</w:t>
      </w:r>
    </w:p>
    <w:p w14:paraId="0B7784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volumeValue = 70;</w:t>
      </w:r>
    </w:p>
    <w:p w14:paraId="380422D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定时检测播放结束并更新界面。</w:t>
      </w:r>
    </w:p>
    <w:p w14:paraId="251130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QTimer *playbackTimer;</w:t>
      </w:r>
    </w:p>
    <w:p w14:paraId="492089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FB2C1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窗口中的控件。</w:t>
      </w:r>
    </w:p>
    <w:p w14:paraId="6369AF4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左侧歌单。</w:t>
      </w:r>
    </w:p>
    <w:p w14:paraId="7DA54B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*songList;</w:t>
      </w:r>
    </w:p>
    <w:p w14:paraId="4E7BFF7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右侧收藏夹。</w:t>
      </w:r>
    </w:p>
    <w:p w14:paraId="040951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*favoriteList;</w:t>
      </w:r>
    </w:p>
    <w:p w14:paraId="7E3CDCD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歌曲数量。</w:t>
      </w:r>
    </w:p>
    <w:p w14:paraId="1BFFBBE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*songCountLabel;</w:t>
      </w:r>
    </w:p>
    <w:p w14:paraId="595318E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收藏数量。</w:t>
      </w:r>
    </w:p>
    <w:p w14:paraId="16D624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*favoriteCount;</w:t>
      </w:r>
    </w:p>
    <w:p w14:paraId="7BB4A16D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当前选中的歌名和歌手。</w:t>
      </w:r>
    </w:p>
    <w:p w14:paraId="61BA14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*currentSong;</w:t>
      </w:r>
    </w:p>
    <w:p w14:paraId="7F90C7C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当前播放时间。</w:t>
      </w:r>
    </w:p>
    <w:p w14:paraId="6E4EC0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*elapsed;</w:t>
      </w:r>
    </w:p>
    <w:p w14:paraId="2C6B6F0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当前歌曲总时长。</w:t>
      </w:r>
    </w:p>
    <w:p w14:paraId="2F3D10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*duration;</w:t>
      </w:r>
    </w:p>
    <w:p w14:paraId="2BA37BD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播放和暂停按钮。</w:t>
      </w:r>
    </w:p>
    <w:p w14:paraId="4D1E9E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*playButton;</w:t>
      </w:r>
    </w:p>
    <w:p w14:paraId="0DF098C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播放模式按钮。</w:t>
      </w:r>
    </w:p>
    <w:p w14:paraId="5ADCEE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*modeButton;</w:t>
      </w:r>
    </w:p>
    <w:p w14:paraId="1A6E2F0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播放进度滑块。</w:t>
      </w:r>
    </w:p>
    <w:p w14:paraId="4BB2CF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QSlider *progress;</w:t>
      </w:r>
    </w:p>
    <w:p w14:paraId="3789878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音量滑块。</w:t>
      </w:r>
    </w:p>
    <w:p w14:paraId="31E211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QSlider *volume;</w:t>
      </w:r>
    </w:p>
    <w:p w14:paraId="45500AF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8B19F3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创建界面。</w:t>
      </w:r>
    </w:p>
    <w:p w14:paraId="0A41110A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title 为标题，favoritePanel 指定是否为收藏面板；返回创建的面板。</w:t>
      </w:r>
    </w:p>
    <w:p w14:paraId="37161A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*createListPanel(QString title, bool favoritePanel);</w:t>
      </w:r>
    </w:p>
    <w:p w14:paraId="7774CD5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创建播放控制区，返回面板，无参数。</w:t>
      </w:r>
    </w:p>
    <w:p w14:paraId="70BAE1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*createControls();</w:t>
      </w:r>
    </w:p>
    <w:p w14:paraId="0AA9519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向 list 添加歌曲行；index 为歌曲下标，isFavorite 决定爱心外观，无返回值。</w:t>
      </w:r>
    </w:p>
    <w:p w14:paraId="6F53BA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addSongRow(QListWidget *list, int index, bool isFavorite = false);</w:t>
      </w:r>
    </w:p>
    <w:p w14:paraId="5849FFD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FD5999B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数据读取与列表显示。</w:t>
      </w:r>
    </w:p>
    <w:p w14:paraId="276EBBD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刷新两侧列表，无参数、无返回值。</w:t>
      </w:r>
    </w:p>
    <w:p w14:paraId="791857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refreshLists();</w:t>
      </w:r>
    </w:p>
    <w:p w14:paraId="3EE5264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按歌曲编号查找数组下标，不存在时返回 -1。</w:t>
      </w:r>
    </w:p>
    <w:p w14:paraId="1732B8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findSongIndex(int id);</w:t>
      </w:r>
    </w:p>
    <w:p w14:paraId="5AD081B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读取歌单和收藏，失败时提示，无参数、无返回值。</w:t>
      </w:r>
    </w:p>
    <w:p w14:paraId="08B465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loadData();</w:t>
      </w:r>
    </w:p>
    <w:p w14:paraId="7718CBD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选择歌曲下标，必要时停止旧播放，无返回值。</w:t>
      </w:r>
    </w:p>
    <w:p w14:paraId="33ED0C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selectSong(int index);</w:t>
      </w:r>
    </w:p>
    <w:p w14:paraId="1DCFFCB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只同步此下标的文字和选中行，无返回值。</w:t>
      </w:r>
    </w:p>
    <w:p w14:paraId="425131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showSelectedSong(int index);</w:t>
      </w:r>
    </w:p>
    <w:p w14:paraId="2958337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收藏按钮回调，index 为歌曲下标，无返回值。</w:t>
      </w:r>
    </w:p>
    <w:p w14:paraId="28EA8C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onFavoriteClicked(int index);</w:t>
      </w:r>
    </w:p>
    <w:p w14:paraId="79C6CB4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显示此下标对应的歌曲信息，无返回值。</w:t>
      </w:r>
    </w:p>
    <w:p w14:paraId="3F0F29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showSongInfo(int index);</w:t>
      </w:r>
    </w:p>
    <w:p w14:paraId="103DB7D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243027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播放控制。</w:t>
      </w:r>
    </w:p>
    <w:p w14:paraId="00A7899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播放、暂停或继续，无参数、无返回值。</w:t>
      </w:r>
    </w:p>
    <w:p w14:paraId="5F3E5C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togglePlay();</w:t>
      </w:r>
    </w:p>
    <w:p w14:paraId="4681113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-1 上一首，1 下一首，无返回值。</w:t>
      </w:r>
    </w:p>
    <w:p w14:paraId="5176E8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changeSong(int direction);</w:t>
      </w:r>
    </w:p>
    <w:p w14:paraId="576B395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查询真实状态和进度并刷新，无参数、无返回值。</w:t>
      </w:r>
    </w:p>
    <w:p w14:paraId="3859C3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updatePlaybackUi();</w:t>
      </w:r>
    </w:p>
    <w:p w14:paraId="4348543B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弹窗显示错误原因，无返回值。</w:t>
      </w:r>
    </w:p>
    <w:p w14:paraId="16AF43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showPlaybackError(QString message);</w:t>
      </w:r>
    </w:p>
    <w:p w14:paraId="454035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};</w:t>
      </w:r>
    </w:p>
    <w:p w14:paraId="56708E5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09F8C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671A7A3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数据模块实现 data.c 高旭</w:t>
      </w:r>
    </w:p>
    <w:p w14:paraId="3987F5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"data.h"</w:t>
      </w:r>
    </w:p>
    <w:p w14:paraId="6F90DC2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F2BB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&lt;errno.h&gt;</w:t>
      </w:r>
    </w:p>
    <w:p w14:paraId="08C180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&lt;limits.h&gt;</w:t>
      </w:r>
    </w:p>
    <w:p w14:paraId="620701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&lt;stdio.h&gt;</w:t>
      </w:r>
    </w:p>
    <w:p w14:paraId="6B8307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&lt;stdlib.h&gt;</w:t>
      </w:r>
    </w:p>
    <w:p w14:paraId="5FBB10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&lt;string.h&gt;</w:t>
      </w:r>
    </w:p>
    <w:p w14:paraId="19F6AA7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CA05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06FB02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&lt;fcntl.h&gt;</w:t>
      </w:r>
    </w:p>
    <w:p w14:paraId="1D4CB6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&lt;io.h&gt;</w:t>
      </w:r>
    </w:p>
    <w:p w14:paraId="12DBD5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&lt;sys/stat.h&gt;</w:t>
      </w:r>
    </w:p>
    <w:p w14:paraId="418B6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&lt;windows.h&gt;</w:t>
      </w:r>
    </w:p>
    <w:p w14:paraId="66A647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79BE03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8928B4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当前歌单，按文件中的顺序保存。 */</w:t>
      </w:r>
    </w:p>
    <w:p w14:paraId="4A7F03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Song songs[MAX_SONGS];</w:t>
      </w:r>
    </w:p>
    <w:p w14:paraId="683127F1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与歌曲下标对应的收藏标记。 */</w:t>
      </w:r>
    </w:p>
    <w:p w14:paraId="05C7E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unsigned char favorites[MAX_SONGS];</w:t>
      </w:r>
    </w:p>
    <w:p w14:paraId="658E8B6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当前有效歌曲数。 */</w:t>
      </w:r>
    </w:p>
    <w:p w14:paraId="0E6C1D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song_count;</w:t>
      </w:r>
    </w:p>
    <w:p w14:paraId="6E1E4DA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6855A2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在 list 的 count 首歌曲中查找 id；返回下标，未找到返回 -1。 */</w:t>
      </w:r>
    </w:p>
    <w:p w14:paraId="1EC61E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find_index(const Song *list, int count, int id)</w:t>
      </w:r>
    </w:p>
    <w:p w14:paraId="5800CA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0B7381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当前检查的歌曲下标。 */</w:t>
      </w:r>
    </w:p>
    <w:p w14:paraId="53638D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count; ++i) {</w:t>
      </w:r>
    </w:p>
    <w:p w14:paraId="43B19B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(list[i].id == id) {</w:t>
      </w:r>
    </w:p>
    <w:p w14:paraId="186B74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i;</w:t>
      </w:r>
    </w:p>
    <w:p w14:paraId="50B320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AF2CC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AFB32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2F9BA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78B150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DED6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C3F6CE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从 file 读取一行到容量为 size 的 line；返回 1、0、-1 表示成功、结束、错误。 */</w:t>
      </w:r>
    </w:p>
    <w:p w14:paraId="67E576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read_line(FILE *file, char *line, size_t size)</w:t>
      </w:r>
    </w:p>
    <w:p w14:paraId="30A29E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8774F4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已读取的字节数，不含结尾零字符。 */</w:t>
      </w:r>
    </w:p>
    <w:p w14:paraId="4940A1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size_t length = 0;</w:t>
      </w:r>
    </w:p>
    <w:p w14:paraId="50D0F94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当前输入字节或 EOF。 */</w:t>
      </w:r>
    </w:p>
    <w:p w14:paraId="687EEF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ch;</w:t>
      </w:r>
    </w:p>
    <w:p w14:paraId="4920F3E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只允许文件开头出现 UTF-8 BOM。 */</w:t>
      </w:r>
    </w:p>
    <w:p w14:paraId="3DD921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first = ftell(file) == 0;</w:t>
      </w:r>
    </w:p>
    <w:p w14:paraId="00D24E0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70F4D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((ch = fgetc(file)) != EOF &amp;&amp; ch != '\n') {</w:t>
      </w:r>
    </w:p>
    <w:p w14:paraId="13769C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(ch == '\0' || length + 1 &gt;= size) {</w:t>
      </w:r>
    </w:p>
    <w:p w14:paraId="006E3C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72648F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7B35FA4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40FF3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line[length++] = (char)ch;</w:t>
      </w:r>
    </w:p>
    <w:p w14:paraId="575326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53D79B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FF4D7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(ferror(file)) {</w:t>
      </w:r>
    </w:p>
    <w:p w14:paraId="70FA46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4D776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3B362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(ch == EOF &amp;&amp; length == 0) {</w:t>
      </w:r>
    </w:p>
    <w:p w14:paraId="556C14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25E96D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AFEA47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713228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统一处理 CRLF，并保留 C 字符串的结尾零字符。 */</w:t>
      </w:r>
    </w:p>
    <w:p w14:paraId="0B0823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(length &gt; 0 &amp;&amp; line[length - 1] == '\r') {</w:t>
      </w:r>
    </w:p>
    <w:p w14:paraId="48E815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--length;</w:t>
      </w:r>
    </w:p>
    <w:p w14:paraId="4AF4AD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07B1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line[length] = '\0';</w:t>
      </w:r>
    </w:p>
    <w:p w14:paraId="564FD54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9BA10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(first &amp;&amp; length &gt;= 3 &amp;&amp; memcmp(line, "\xef\xbb\xbf", 3) == 0) {</w:t>
      </w:r>
    </w:p>
    <w:p w14:paraId="0C3CA3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memmove(line, line + 3, length - 2);</w:t>
      </w:r>
    </w:p>
    <w:p w14:paraId="35A9B2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C0A32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FB500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strchr(line, '\r') ? -1 : 1;</w:t>
      </w:r>
    </w:p>
    <w:p w14:paraId="50CA92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EEE76C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A9C171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把十进制 text 转为 int 并写入 id；完整且未溢出返回 0，否则返回 -1。 */</w:t>
      </w:r>
    </w:p>
    <w:p w14:paraId="6E7DEE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parse_id(const char *text, int *id)</w:t>
      </w:r>
    </w:p>
    <w:p w14:paraId="2ED909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3330C1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数值转换结束的位置，用于拒绝编号后面的杂字符。 */</w:t>
      </w:r>
    </w:p>
    <w:p w14:paraId="0054C5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*end;</w:t>
      </w:r>
    </w:p>
    <w:p w14:paraId="048CF82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strtol 的结果，在转换为 int 前检查范围。 */</w:t>
      </w:r>
    </w:p>
    <w:p w14:paraId="662CFF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long value;</w:t>
      </w:r>
    </w:p>
    <w:p w14:paraId="2BD9228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1B90E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errno = 0;</w:t>
      </w:r>
    </w:p>
    <w:p w14:paraId="3CEFCAE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value = strtol(text, &amp;end, 10);</w:t>
      </w:r>
    </w:p>
    <w:p w14:paraId="37C7D0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(text == end || *end != '\0' || errno == ERANGE ||</w:t>
      </w:r>
    </w:p>
    <w:p w14:paraId="3B8F8C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value &lt; INT_MIN || value &gt; INT_MAX) {</w:t>
      </w:r>
    </w:p>
    <w:p w14:paraId="592BD7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CE31B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F9583E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D235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*id = (int)value;</w:t>
      </w:r>
    </w:p>
    <w:p w14:paraId="1E61B9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3C787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773172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63AD9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拆分可修改的 line 并写入 song；要求五个非空字段，成功返回 0，错误返回 -1。 */</w:t>
      </w:r>
    </w:p>
    <w:p w14:paraId="2A30E0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parse_song(char *line, Song *song)</w:t>
      </w:r>
    </w:p>
    <w:p w14:paraId="365B8F9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10812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编号、歌名、歌手、专辑和 WAV 路径的起始位置。 */</w:t>
      </w:r>
    </w:p>
    <w:p w14:paraId="63AB31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*fields[5] = {line};</w:t>
      </w:r>
    </w:p>
    <w:p w14:paraId="4CB82B3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四个文本字段的目标数组。 */</w:t>
      </w:r>
    </w:p>
    <w:p w14:paraId="1FBF16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*outputs[] = {</w:t>
      </w:r>
    </w:p>
    <w:p w14:paraId="1193C13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song-&gt;title, song-&gt;artist, song-&gt;album, song-&gt;path</w:t>
      </w:r>
    </w:p>
    <w:p w14:paraId="10E6F5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};</w:t>
      </w:r>
    </w:p>
    <w:p w14:paraId="030E98CA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四个目标数组的容量，包含结尾零字符。 */</w:t>
      </w:r>
    </w:p>
    <w:p w14:paraId="49078B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size_t sizes[] = {</w:t>
      </w:r>
    </w:p>
    <w:p w14:paraId="52C8C1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sizeof song-&gt;title, sizeof song-&gt;artist,</w:t>
      </w:r>
    </w:p>
    <w:p w14:paraId="70D1F3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sizeof song-&gt;album, sizeof song-&gt;path</w:t>
      </w:r>
    </w:p>
    <w:p w14:paraId="440428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};</w:t>
      </w:r>
    </w:p>
    <w:p w14:paraId="7F61FED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BE334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下一个待拆分字段的下标。 */</w:t>
      </w:r>
    </w:p>
    <w:p w14:paraId="29DB59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1; i &lt; 5; ++i) {</w:t>
      </w:r>
    </w:p>
    <w:p w14:paraId="71D2601D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当前字段后的分隔符。 */</w:t>
      </w:r>
    </w:p>
    <w:p w14:paraId="1872CC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char *separator = strchr(fields[i - 1], '|');</w:t>
      </w:r>
    </w:p>
    <w:p w14:paraId="642EF1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(!separator) {</w:t>
      </w:r>
    </w:p>
    <w:p w14:paraId="6D508F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3D830F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61B5F5B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BBED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*separator = '\0';</w:t>
      </w:r>
    </w:p>
    <w:p w14:paraId="264404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fields[i] = separator + 1;</w:t>
      </w:r>
    </w:p>
    <w:p w14:paraId="223944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63D035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4613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(strchr(fields[4], '|') || parse_id(fields[0], &amp;song-&gt;id) != 0 || song-&gt;id &lt;= 0) {</w:t>
      </w:r>
    </w:p>
    <w:p w14:paraId="6C62B3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9B586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803A5A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DD64A5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待复制的文本字段下标。 */</w:t>
      </w:r>
    </w:p>
    <w:p w14:paraId="2AB50A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4; ++i) {</w:t>
      </w:r>
    </w:p>
    <w:p w14:paraId="112268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(fields[i + 1][0] == '\0' || strlen(fields[i + 1]) &gt;= sizes[i]) {</w:t>
      </w:r>
    </w:p>
    <w:p w14:paraId="6A1251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73AD3D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47B3D1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13FAD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strcpy(outputs[i], fields[i + 1]);</w:t>
      </w:r>
    </w:p>
    <w:p w14:paraId="386039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E07E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09707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966354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B1D59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读取 path 到 list/count；损坏、重复或超过容量返回 -1，成功返回 0。 */</w:t>
      </w:r>
    </w:p>
    <w:p w14:paraId="06A20A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load_songs(const char *path, Song *list, int *count)</w:t>
      </w:r>
    </w:p>
    <w:p w14:paraId="41510C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4BB82E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歌单输入文件，按字节保留 UTF-8 内容。 */</w:t>
      </w:r>
    </w:p>
    <w:p w14:paraId="1E5847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 = fopen(path, "rb");</w:t>
      </w:r>
    </w:p>
    <w:p w14:paraId="0A52148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容纳整条记录、编号、分隔符和 BOM。 */</w:t>
      </w:r>
    </w:p>
    <w:p w14:paraId="072D82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line[sizeof(Song) + 32];</w:t>
      </w:r>
    </w:p>
    <w:p w14:paraId="4DD1014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read_line 的结果；-1 表示读取或解析失败。 */</w:t>
      </w:r>
    </w:p>
    <w:p w14:paraId="7C3148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status = 0;</w:t>
      </w:r>
    </w:p>
    <w:p w14:paraId="74F8EB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4C1F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4A0580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79D1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7A6068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B4C8C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((status = read_line(file, line, sizeof line)) &gt; 0) {</w:t>
      </w:r>
    </w:p>
    <w:p w14:paraId="1CA1B5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(line[0] == '\0') {</w:t>
      </w:r>
    </w:p>
    <w:p w14:paraId="66A5C9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continue;</w:t>
      </w:r>
    </w:p>
    <w:p w14:paraId="20A1C5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8445E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8FBDF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(*count == MAX_SONGS || parse_song(line, &amp;list[*count]) != 0 ||</w:t>
      </w:r>
    </w:p>
    <w:p w14:paraId="459B28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find_index(list, *count, list[*count].id) &gt;= 0) {</w:t>
      </w:r>
    </w:p>
    <w:p w14:paraId="7E36BD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status = -1;</w:t>
      </w:r>
    </w:p>
    <w:p w14:paraId="308B63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1ACE35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743D2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++*count;</w:t>
      </w:r>
    </w:p>
    <w:p w14:paraId="7B392C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04346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271EB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009492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status = -1;</w:t>
      </w:r>
    </w:p>
    <w:p w14:paraId="187A2D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E6929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52615A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status &lt; 0 ? -1 : 0;</w:t>
      </w:r>
    </w:p>
    <w:p w14:paraId="421401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740F7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B34750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从 path 读取收藏到 flags，按 list/count 匹配；缺文件视为空收藏，其他错误返回 -1。 */</w:t>
      </w:r>
    </w:p>
    <w:p w14:paraId="67F921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load_favorites(const char *path, const Song *list, int count,</w:t>
      </w:r>
    </w:p>
    <w:p w14:paraId="30CD7B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unsigned char *flags)</w:t>
      </w:r>
    </w:p>
    <w:p w14:paraId="7764F3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13E1DC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收藏输入文件。 */</w:t>
      </w:r>
    </w:p>
    <w:p w14:paraId="2BB019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 = fopen(path, "rb");</w:t>
      </w:r>
    </w:p>
    <w:p w14:paraId="75AF2A6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单个十进制编号及 BOM、换行的缓冲区。 */</w:t>
      </w:r>
    </w:p>
    <w:p w14:paraId="228E6E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line[64];</w:t>
      </w:r>
    </w:p>
    <w:p w14:paraId="041BEC2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当前行的读取或解析结果。 */</w:t>
      </w:r>
    </w:p>
    <w:p w14:paraId="272971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status = 0;</w:t>
      </w:r>
    </w:p>
    <w:p w14:paraId="1C167F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B538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00A472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errno == ENOENT ? 0 : -1;</w:t>
      </w:r>
    </w:p>
    <w:p w14:paraId="66B6FD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C24102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85117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((status = read_line(file, line, sizeof line)) &gt; 0) {</w:t>
      </w:r>
    </w:p>
    <w:p w14:paraId="4122407A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当前收藏记录的歌曲编号。 */</w:t>
      </w:r>
    </w:p>
    <w:p w14:paraId="277EBF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id;</w:t>
      </w:r>
    </w:p>
    <w:p w14:paraId="328E1EF2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编号在歌单中的下标；不存在为 -1。 */</w:t>
      </w:r>
    </w:p>
    <w:p w14:paraId="3E578D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index;</w:t>
      </w:r>
    </w:p>
    <w:p w14:paraId="176AC4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(line[0] == '\0') {</w:t>
      </w:r>
    </w:p>
    <w:p w14:paraId="5E529A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continue;</w:t>
      </w:r>
    </w:p>
    <w:p w14:paraId="2615B2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1B7F2E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EF7A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(parse_id(line, &amp;id) != 0) {</w:t>
      </w:r>
    </w:p>
    <w:p w14:paraId="70DFCE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status = -1;</w:t>
      </w:r>
    </w:p>
    <w:p w14:paraId="3CDCFD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098682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287AA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index = find_index(list, count, id);</w:t>
      </w:r>
    </w:p>
    <w:p w14:paraId="0C4AF5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(index &gt;= 0) {</w:t>
      </w:r>
    </w:p>
    <w:p w14:paraId="4F7A877E">
      <w:pPr>
        <w:keepNext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自动去重，忽略无效编号。 */</w:t>
      </w:r>
    </w:p>
    <w:p w14:paraId="438AAE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flags[index] = 1;</w:t>
      </w:r>
    </w:p>
    <w:p w14:paraId="4FD5AB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4E1114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02192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2844C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5D4A58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status = -1;</w:t>
      </w:r>
    </w:p>
    <w:p w14:paraId="644C3A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B98143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A0AA1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status &lt; 0 ? -1 : 0;</w:t>
      </w:r>
    </w:p>
    <w:p w14:paraId="790BB9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494B94A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EEE30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song_file/favorite_file 是输入文件名；全部读取成功返回 0，失败返回 -1 并保留旧数据。 */</w:t>
      </w:r>
    </w:p>
    <w:p w14:paraId="35DCF4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data_load(const char *song_file, const char *favorite_file)</w:t>
      </w:r>
    </w:p>
    <w:p w14:paraId="3B3717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612CF9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暂存新歌单，避免失败时破坏当前歌单。 */</w:t>
      </w:r>
    </w:p>
    <w:p w14:paraId="49B4CC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loaded[MAX_SONGS] = {0};</w:t>
      </w:r>
    </w:p>
    <w:p w14:paraId="788A3FD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暂存新收藏标记。 */</w:t>
      </w:r>
    </w:p>
    <w:p w14:paraId="54FB4F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unsigned char flags[MAX_SONGS] = {0};</w:t>
      </w:r>
    </w:p>
    <w:p w14:paraId="2BD2ED1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新歌单的有效歌曲数。 */</w:t>
      </w:r>
    </w:p>
    <w:p w14:paraId="571822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</w:t>
      </w:r>
    </w:p>
    <w:p w14:paraId="09C046B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8EB8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(!song_file || !*song_file || !favorite_file || !*favorite_file) {</w:t>
      </w:r>
    </w:p>
    <w:p w14:paraId="7A6788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F3367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FDF247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5B7E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(load_songs(song_file, loaded, &amp;count) != 0 ||</w:t>
      </w:r>
    </w:p>
    <w:p w14:paraId="16972D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load_favorites(favorite_file, loaded, count, flags) != 0) {</w:t>
      </w:r>
    </w:p>
    <w:p w14:paraId="01FE69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2C979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CD22DB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E6D1FA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两个文件都读取成功后，再一次性替换当前数据。 */</w:t>
      </w:r>
    </w:p>
    <w:p w14:paraId="0E9F85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memcpy(songs, loaded, sizeof songs);</w:t>
      </w:r>
    </w:p>
    <w:p w14:paraId="116CA0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memcpy(favorites, flags, sizeof favorites);</w:t>
      </w:r>
    </w:p>
    <w:p w14:paraId="5C50CF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song_count = count;</w:t>
      </w:r>
    </w:p>
    <w:p w14:paraId="2959A0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962E3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F7F23E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AF64455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将歌单复制到容量为 capacity 的 out；返回数量，容量不足或参数无效返回 -1。 */</w:t>
      </w:r>
    </w:p>
    <w:p w14:paraId="1C3FC7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data_get_songs(Song *out, int capacity)</w:t>
      </w:r>
    </w:p>
    <w:p w14:paraId="2FCF54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93629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(capacity &lt; song_count || (song_count &gt; 0 &amp;&amp; !out)) {</w:t>
      </w:r>
    </w:p>
    <w:p w14:paraId="2D2682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97E42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706EF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CEF0D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(song_count &gt; 0) {</w:t>
      </w:r>
    </w:p>
    <w:p w14:paraId="2080D5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memcpy(out, songs, (size_t)song_count * sizeof *out);</w:t>
      </w:r>
    </w:p>
    <w:p w14:paraId="43C8A23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0E6BB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4C01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song_count;</w:t>
      </w:r>
    </w:p>
    <w:p w14:paraId="274579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5FA001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83472D9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将 song_id 对应的歌曲复制到 out；找到返回 0，不存在或 out 为空返回 -1。 */</w:t>
      </w:r>
    </w:p>
    <w:p w14:paraId="4FB07A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data_find_song(int song_id, Song *out)</w:t>
      </w:r>
    </w:p>
    <w:p w14:paraId="69790F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7B96AC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待查询歌曲的下标。 */</w:t>
      </w:r>
    </w:p>
    <w:p w14:paraId="5D3835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</w:t>
      </w:r>
    </w:p>
    <w:p w14:paraId="4C34F71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D6C39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!out) {</w:t>
      </w:r>
    </w:p>
    <w:p w14:paraId="3392AD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25F65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32CAF4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310A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*out = songs[index];</w:t>
      </w:r>
    </w:p>
    <w:p w14:paraId="7AE7D4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C5878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5BD495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8248A4F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按歌单顺序复制收藏到容量为 capacity 的 out；返回数量，错误返回 -1 且不部分写入。 */</w:t>
      </w:r>
    </w:p>
    <w:p w14:paraId="14359D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data_get_favorites(Song *out, int capacity)</w:t>
      </w:r>
    </w:p>
    <w:p w14:paraId="25DFB9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947C71D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先统计需要的容量，再用于记录实际复制数量。 */</w:t>
      </w:r>
    </w:p>
    <w:p w14:paraId="21087A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</w:t>
      </w:r>
    </w:p>
    <w:p w14:paraId="249DFD6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当前统计的歌曲下标。 */</w:t>
      </w:r>
    </w:p>
    <w:p w14:paraId="1DBE5F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</w:t>
      </w:r>
    </w:p>
    <w:p w14:paraId="7E1DBA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count += favorites[i];</w:t>
      </w:r>
    </w:p>
    <w:p w14:paraId="54CF27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9C3588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10BCF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(capacity &lt; count || (count &gt; 0 &amp;&amp; !out)) {</w:t>
      </w:r>
    </w:p>
    <w:p w14:paraId="55C78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CE8F1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192C1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6C68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count = 0;</w:t>
      </w:r>
    </w:p>
    <w:p w14:paraId="1C006DF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当前复制的歌曲下标。 */</w:t>
      </w:r>
    </w:p>
    <w:p w14:paraId="14036F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</w:t>
      </w:r>
    </w:p>
    <w:p w14:paraId="2A8B65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(favorites[i]) {</w:t>
      </w:r>
    </w:p>
    <w:p w14:paraId="76CFCE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out[count] = songs[i];</w:t>
      </w:r>
    </w:p>
    <w:p w14:paraId="0815E4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++count;</w:t>
      </w:r>
    </w:p>
    <w:p w14:paraId="74F7A1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6A87D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748C5A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D11D96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count;</w:t>
      </w:r>
    </w:p>
    <w:p w14:paraId="49F37F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077BB6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11652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查询 song_id：已收藏返回 1，未收藏返回 0，编号不存在返回 -1。 */</w:t>
      </w:r>
    </w:p>
    <w:p w14:paraId="3EA1D7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data_is_favorite(int song_id)</w:t>
      </w:r>
    </w:p>
    <w:p w14:paraId="4DEFB3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6AAD26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待查询歌曲的下标。 */</w:t>
      </w:r>
    </w:p>
    <w:p w14:paraId="085A6F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</w:t>
      </w:r>
    </w:p>
    <w:p w14:paraId="4FCFB19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778AF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index &lt; 0 ? -1 : favorites[index];</w:t>
      </w:r>
    </w:p>
    <w:p w14:paraId="60F4E2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FAC056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0150C93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把 song_id 的收藏标记设为 value；成功返回 0，编号不存在返回 -1。 */</w:t>
      </w:r>
    </w:p>
    <w:p w14:paraId="448826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set_favorite(int song_id, unsigned char value)</w:t>
      </w:r>
    </w:p>
    <w:p w14:paraId="127F8D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AA6A7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待修改歌曲的下标。 */</w:t>
      </w:r>
    </w:p>
    <w:p w14:paraId="181A56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</w:t>
      </w:r>
    </w:p>
    <w:p w14:paraId="2031D94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61E8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0) {</w:t>
      </w:r>
    </w:p>
    <w:p w14:paraId="69FC59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1DE725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F06F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BB6F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favorites[index] = value;</w:t>
      </w:r>
    </w:p>
    <w:p w14:paraId="75A9FC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0B69D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5FA369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6AE64A4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收藏 song_id，重复添加也返回 0；歌曲不存在返回 -1。 */</w:t>
      </w:r>
    </w:p>
    <w:p w14:paraId="563016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data_add_favorite(int song_id)</w:t>
      </w:r>
    </w:p>
    <w:p w14:paraId="0EA549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46E76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set_favorite(song_id, 1);</w:t>
      </w:r>
    </w:p>
    <w:p w14:paraId="72C7E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6B766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21F21F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取消 song_id 的收藏，重复取消也返回 0；歌曲不存在返回 -1。 */</w:t>
      </w:r>
    </w:p>
    <w:p w14:paraId="66A23F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data_remove_favorite(int song_id)</w:t>
      </w:r>
    </w:p>
    <w:p w14:paraId="611F7B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55D70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set_favorite(song_id, 0);</w:t>
      </w:r>
    </w:p>
    <w:p w14:paraId="398BCB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E37129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B41AD14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独占创建 path 文件；返回输出流，创建失败返回 NULL，不覆盖已有文件。 */</w:t>
      </w:r>
    </w:p>
    <w:p w14:paraId="1E036F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FILE *create_temporary_file(const char *path)</w:t>
      </w:r>
    </w:p>
    <w:p w14:paraId="0CC207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ABB24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0BCEDEA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独占创建的临时文件描述符。 */</w:t>
      </w:r>
    </w:p>
    <w:p w14:paraId="60B049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descriptor = _open(path, _O_WRONLY | _O_CREAT | _O_EXCL | _O_TEXT,</w:t>
      </w:r>
    </w:p>
    <w:p w14:paraId="1FE77C8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_S_IREAD | _S_IWRITE);</w:t>
      </w:r>
    </w:p>
    <w:p w14:paraId="7A09C2F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文件描述符对应的标准输出流。 */</w:t>
      </w:r>
    </w:p>
    <w:p w14:paraId="008078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*file;</w:t>
      </w:r>
    </w:p>
    <w:p w14:paraId="1D3DBB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0239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(descriptor &lt; 0) {</w:t>
      </w:r>
    </w:p>
    <w:p w14:paraId="69876E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NULL;</w:t>
      </w:r>
    </w:p>
    <w:p w14:paraId="51B559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686464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2A3E9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= _fdopen(descriptor, "w");</w:t>
      </w:r>
    </w:p>
    <w:p w14:paraId="4F57FB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571B85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_close(descriptor);</w:t>
      </w:r>
    </w:p>
    <w:p w14:paraId="5DC4A99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remove(path);</w:t>
      </w:r>
    </w:p>
    <w:p w14:paraId="52DDD0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EB4D65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AD73A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file;</w:t>
      </w:r>
    </w:p>
    <w:p w14:paraId="77C94A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#else</w:t>
      </w:r>
    </w:p>
    <w:p w14:paraId="6D13D6F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fopen(path, "wx");</w:t>
      </w:r>
    </w:p>
    <w:p w14:paraId="7012A13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73F475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84077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7ED0BB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保存收藏编号到 favorite_file；成功返回 0，失败返回 -1，不先删除旧文件。 */</w:t>
      </w:r>
    </w:p>
    <w:p w14:paraId="51F927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data_save_favorites(const char *favorite_file)</w:t>
      </w:r>
    </w:p>
    <w:p w14:paraId="1155C8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71903D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与目标同目录的临时文件名，以便写完后替换。 */</w:t>
      </w:r>
    </w:p>
    <w:p w14:paraId="5FEED0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*temporary;</w:t>
      </w:r>
    </w:p>
    <w:p w14:paraId="07D2E5F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临时输出文件，使用独占创建避免覆盖已有临时文件。 */</w:t>
      </w:r>
    </w:p>
    <w:p w14:paraId="7DF31F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*file;</w:t>
      </w:r>
    </w:p>
    <w:p w14:paraId="673F994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写入、关闭和替换过程的最终结果。 */</w:t>
      </w:r>
    </w:p>
    <w:p w14:paraId="4D4555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 = 0;</w:t>
      </w:r>
    </w:p>
    <w:p w14:paraId="4778DF9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F04B6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(!favorite_file || !*favorite_file) {</w:t>
      </w:r>
    </w:p>
    <w:p w14:paraId="321900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883B0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457FE7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FDF02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temporary = malloc(strlen(favorite_file) + sizeof ".tmp");</w:t>
      </w:r>
    </w:p>
    <w:p w14:paraId="3825D5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(!temporary) {</w:t>
      </w:r>
    </w:p>
    <w:p w14:paraId="4CBE17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72A0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F7A701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68448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strcpy(temporary, favorite_file);</w:t>
      </w:r>
    </w:p>
    <w:p w14:paraId="1A7111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strcat(temporary, ".tmp");</w:t>
      </w:r>
    </w:p>
    <w:p w14:paraId="2977CE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= create_temporary_file(temporary);</w:t>
      </w:r>
    </w:p>
    <w:p w14:paraId="02E7BA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47597D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free(temporary);</w:t>
      </w:r>
    </w:p>
    <w:p w14:paraId="2EDCC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CDB7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3B83DC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2F6B4F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按歌单顺序保存的歌曲下标。 */</w:t>
      </w:r>
    </w:p>
    <w:p w14:paraId="5B4F14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</w:t>
      </w:r>
    </w:p>
    <w:p w14:paraId="34FB82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(favorites[i] &amp;&amp; fprintf(file, "%d\n", songs[i].id) &lt; 0) {</w:t>
      </w:r>
    </w:p>
    <w:p w14:paraId="0BDCE7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071DA7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1C0C5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41C3D2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C581E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关闭时也会刷新缓冲区，失败时禁止替换旧文件。 */</w:t>
      </w:r>
    </w:p>
    <w:p w14:paraId="393E08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5F7F476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-1;</w:t>
      </w:r>
    </w:p>
    <w:p w14:paraId="0E9484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9C2869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46EA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== 0) {</w:t>
      </w:r>
    </w:p>
    <w:p w14:paraId="036C9B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4C6D15D7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Windows 的 rename 不能覆盖旧文件，使用</w:t>
      </w:r>
      <w:bookmarkStart w:id="0" w:name="_GoBack"/>
      <w:bookmarkEnd w:id="0"/>
      <w:r>
        <w:rPr>
          <w:rFonts w:ascii="Consolas" w:hAnsi="Consolas" w:eastAsia="宋体"/>
          <w:b w:val="0"/>
          <w:color w:val="000000"/>
          <w:sz w:val="19"/>
        </w:rPr>
        <w:t>支持替换的文件移动操作。 */</w:t>
      </w:r>
    </w:p>
    <w:p w14:paraId="1115BD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(!MoveFileExA(temporary, favorite_file, MOVEFILE_REPLACE_EXISTING)) {</w:t>
      </w:r>
    </w:p>
    <w:p w14:paraId="528CAA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44F7A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147D5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#else</w:t>
      </w:r>
    </w:p>
    <w:p w14:paraId="52FF89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(rename(temporary, favorite_file) != 0) {</w:t>
      </w:r>
    </w:p>
    <w:p w14:paraId="209DAC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5E7F3F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44B4C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1E7854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A6E2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4A3A6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71C26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remove(temporary);</w:t>
      </w:r>
    </w:p>
    <w:p w14:paraId="41907E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7B832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free(temporary);</w:t>
      </w:r>
    </w:p>
    <w:p w14:paraId="07655AE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2D2D0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result;</w:t>
      </w:r>
    </w:p>
    <w:p w14:paraId="6DA974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FF49CF2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 播放模块实现 player.c 石晓柯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#include "player.h"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#include &lt;limits.h&gt;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#include &lt;string.h&gt;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#include &lt;windows.h&gt;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#include &lt;mmsystem.h&gt;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#include &lt;digitalv.h&gt;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只在本文件内保存状态，不依赖数据模块的内部变量。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struct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songs[MAX_SONGS];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current_index; /* 数组下标；-1 表示没有当前歌曲。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PlayerMode mode;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volume;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initialized;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MCIDEVICEID device_id; /* 0 表示没有打开音频设备。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 player =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.current_index = -1,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.state = PLAYER_STOPPED,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.mode = PLAYER_ORDER,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.volume = 70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int player_apply_volume(MCIDEVICEID device_id, int volume)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MCI_DGV_SETAUDIO_PARMSW 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MCI_DGV_SETAUDIO_VOLUME;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params.dwValue = (DWORD)(volume * 10); /* MCI 使用 0~1000。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mciSendCommandW(device_id, MCI_SETAUDIO,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MCI_DGV_SETAUDIO_ITEM | MCI_DGV_SETAUDIO_VALUE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(DWORD_PTR)&amp;params) == 0 ? 0 :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player_init(void)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重复初始化时，先释放上一次使用的资源。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player_close();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player.initialized = 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void player_close(void)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MCI_GENERIC_PARMS 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 /* 保留设备编号，下次关闭时仍可重试。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memset(&amp;player, 0, sizeof(player));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player.mode = PLAYER_ORDER;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player.volume = 70;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player_set_playlist(const Song *songs, int count)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count &lt; 0 || count &gt; MAX_SONGS ||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(count &gt; 0 &amp;&amp; songs == NULL))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先检查完整列表，避免无效输入破坏原来的歌单。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count; ++i)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(songs[i].id &lt;= 0 || songs[i].path[0] == '\0' ||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memchr(songs[i].path, '\0', sizeof(songs[i].path)) == NULL)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for (int j = 0; j &lt; i; ++j)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(songs[i].id == songs[j].id)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关闭旧音频即停止旧播放；关闭失败时保留原来的状态。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MCI_GENERIC_PARMS 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memset(player.songs, 0, sizeof(player.songs));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(count &gt;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memcpy(player.songs, songs, (size_t)count * sizeof(Song));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player.count = count;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player_play(int song_id)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WCHAR path[512];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MCI_OPEN_PARMSW open_params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MCI_SET_PARMS time_params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play_params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MCI_GENERIC_PARMS close_params = {0};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player.count; ++i)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(player.songs[i].id == song_id)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index = i;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-1)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歌单路径是 UTF-8，Windows 的宽字符接口使用 UTF-16。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(MultiByteToWideChar(CP_UTF8, MB_ERR_INVALID_CHARS,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player.songs[index].path, -1,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path, (int)(sizeof(path) / sizeof(path[0]))) ==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(DWORD_PTR)&amp;close_params)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使用支持独立音量控制的 MCI 驱动打开音频。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open_params.lpstrDeviceType = L"mpegvideo";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open_params.lpstrElementName = path;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(mciSendCommandW(0, MCI_OPEN,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MCI_OPEN_TYPE | MCI_OPEN_ELEMENT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(DWORD_PTR)&amp;open_params)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player.device_id = open_params.wDeviceID;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time_params.dwTimeFormat = MCI_FORMAT_MILLISECONDS;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MCI_SET_TIME_FORMAT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(DWORD_PTR)&amp;time_params)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每次切歌都应用已保存的音量。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(player_apply_volume(player.device_id, player.volume)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从头播放。不加 MCI_WAIT，避免等待整首歌结束。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play_params.dwFrom =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MCI_PLAY, MCI_FROM,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(DWORD_PTR)&amp;play_params)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index;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PLAYER_PLAYING;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playback_failed: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MCI_CLOSE,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(DWORD_PTR)&amp;close_params) ==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player_pause(void)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MCI_GENERIC_PARMS params = {0};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player.state == PLAYER_STOPPED)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== PLAYER_PAUSED)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 /* 重复暂停不改变进度。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MCI_PAUSE,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PLAYER_PAUSED;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player_resume(void)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params = {0};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player.state == PLAYER_STOPPED)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== PLAYER_PLAYING)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 /* 重复继续不从头播放。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不传 MCI_FROM，从暂停位置继续；不等待歌曲播放结束。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MCI_PLAY, 0,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PLAYER_PLAYING;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player_stop(void)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MCI_SEEK_PARMS params = {0};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seek 会停止播放并定位；仅 stop 不保证所有驱动都将进度归零。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MCI_SEEK,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MCI_SEEK_TO_START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int player_change_song(int direction)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player.count == 0 || player.current_index &lt;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index = player.current_index + direction;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player.count)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(player.mode == PLAYER_ORDER)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 /* 顺序模式到边界时保留原来的歌曲和状态。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index = index &lt; 0 ? player.count - 1 :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(player_play(player.songs[index].id)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player.songs[index].id;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player_previous(void)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player_change_song(-1);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player_next(void)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player_change_song(1);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player_set_mode(PlayerMode mode)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(mode != PLAYER_ORDER &amp;&amp;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 != PLAYER_LIST_LOOP &amp;&amp; mode != PLAYER_SINGLE_LOOP))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player.mode = mode;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player_seek(int position_ms)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duration;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previous_state;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MCI_SEEK_PARMS seek_params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play_params = {0};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player.current_index &lt; 0 || position_ms &lt;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player_get_duration();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(duration &lt; 0 || position_ms &gt; duration)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previous_state = player.state;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seek_params.dwTo = (DWORD)position_ms;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MCI_SEEK, MCI_TO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(DWORD_PTR)&amp;seek_params)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MCI_SEEK 会停止设备；原来在播放时，应从新位置继续。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(previous_state == PLAYER_PLAYING &amp;&amp; position_ms &lt; duration)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MCI_PLAY, 0,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(DWORD_PTR)&amp;play_params)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player.state = PLAYER_STOPPED;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暂停/停止时拖动保持原状态；播放时跳至末尾由 update 处理结束。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previous_state;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player_set_volume(int volume)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volume &lt; 0 || volume &gt; 100)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 &amp;&amp;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player_apply_volume(player.device_id, volume)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player.volume = volume;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/* 查询真实设备进度，便于测试以及后续界面显示。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static int player_query_time(DWORD item)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MCI_STATUS_PARMS params = {0};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==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item;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MCI_STATUS, MCI_STATUS_ITEM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 || params.dwReturn &gt; INT_MAX)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(int)params.dwReturn;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player_get_current_id(void)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(player.current_index &lt; 0 || player.current_index &gt;= player.count)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player.songs[player.current_index].id;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player_get_position(void)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player_query_time(MCI_STATUS_POSITION);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player_get_duration(void)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player_query_time(MCI_STATUS_LENGTH);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PlayerState player_get_state(void)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player.state;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int player_update(void)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MCI_STATUS_PARMS params = {0};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duration;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position;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next_index;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!= PLAYER_PLAYING || player.device_id == 0 ||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player.current_index &lt;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MCI_STATUS_MODE;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MCI_STATUS, MCI_STATUS_ITEM | MCI_WAIT,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(params.dwReturn != MCI_MODE_STOP)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 /* 仍在播放或设备正在准备，不提前切歌。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player_get_duration();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position = player_get_position();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(duration &lt; 0 || position &lt; 0)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&lt; duration)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 /* 异常提前停止，不当作正常结束去切下一首。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/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next_index = player.current_index;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(player.mode != PLAYER_SINGLE_LOOP)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++next_index;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(next_index == player.count)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(player.mode == PLAYER_ORDER) {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return 0; /* 最后一首自然结束，保留歌曲和末尾进度。 */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next_index = 0;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player_play(player.songs[next_index].id);</w:t>
      </w:r>
    </w:p>
    <w:p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</w:t>
      </w:r>
    </w:p>
    <w:p w14:paraId="7DA8CD8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 界面和程序入口 main.cpp 何钰凤</w:t>
      </w:r>
    </w:p>
    <w:p w14:paraId="3BCE17F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//hyf的</w:t>
      </w:r>
    </w:p>
    <w:p w14:paraId="7380803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C18B70A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项目接口。</w:t>
      </w:r>
    </w:p>
    <w:p w14:paraId="7B879C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"main.h"</w:t>
      </w:r>
    </w:p>
    <w:p w14:paraId="43CA89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"data.h"</w:t>
      </w:r>
    </w:p>
    <w:p w14:paraId="6227E7C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"player.h"</w:t>
      </w:r>
    </w:p>
    <w:p w14:paraId="2CC4724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C4E6948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应用和提示窗口。</w:t>
      </w:r>
    </w:p>
    <w:p w14:paraId="302C08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&lt;QApplication&gt;</w:t>
      </w:r>
    </w:p>
    <w:p w14:paraId="1AA85E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&lt;QMessageBox&gt;</w:t>
      </w:r>
    </w:p>
    <w:p w14:paraId="05F741D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6A09E6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布局。</w:t>
      </w:r>
    </w:p>
    <w:p w14:paraId="3CA337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&lt;QHBoxLayout&gt;</w:t>
      </w:r>
    </w:p>
    <w:p w14:paraId="25D420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&lt;QVBoxLayout&gt;</w:t>
      </w:r>
    </w:p>
    <w:p w14:paraId="69D8B62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99D1FD6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文件和辅助工具。</w:t>
      </w:r>
    </w:p>
    <w:p w14:paraId="5172D2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&lt;QDir&gt;</w:t>
      </w:r>
    </w:p>
    <w:p w14:paraId="736EA4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&lt;QFileInfo&gt;</w:t>
      </w:r>
    </w:p>
    <w:p w14:paraId="103F9E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&lt;QScrollBar&gt;</w:t>
      </w:r>
    </w:p>
    <w:p w14:paraId="23E46A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&lt;QStyle&gt;</w:t>
      </w:r>
    </w:p>
    <w:p w14:paraId="26773EB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23D650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BD76905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将毫秒换成分:秒；t_ms 为毫秒数，返回时间文字。</w:t>
      </w:r>
    </w:p>
    <w:p w14:paraId="785D10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QString formatTime(int t_ms)</w:t>
      </w:r>
    </w:p>
    <w:p w14:paraId="5DB3AE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978517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时间不能小于零。</w:t>
      </w:r>
    </w:p>
    <w:p w14:paraId="56B662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(t_ms &lt; 0) t_ms = 0;</w:t>
      </w:r>
    </w:p>
    <w:p w14:paraId="706F15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totalSeconds = t_ms / 1000;</w:t>
      </w:r>
    </w:p>
    <w:p w14:paraId="2909D6C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完整的分钟数。</w:t>
      </w:r>
    </w:p>
    <w:p w14:paraId="2DCB98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minutes = totalSeconds / 60;</w:t>
      </w:r>
    </w:p>
    <w:p w14:paraId="15780D1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不足一分钟的剩余秒数。</w:t>
      </w:r>
    </w:p>
    <w:p w14:paraId="7438B7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seconds = totalSeconds % 60;</w:t>
      </w:r>
    </w:p>
    <w:p w14:paraId="7EBBAC9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不足两位时补 0。</w:t>
      </w:r>
    </w:p>
    <w:p w14:paraId="368C11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QString::asprintf("%02d:%02d", minutes, seconds);</w:t>
      </w:r>
    </w:p>
    <w:p w14:paraId="0B77AD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3969A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16FC889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① 创建三栏布局，再读取数据、初始化播放器和定时器。</w:t>
      </w:r>
    </w:p>
    <w:p w14:paraId="46BE22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MusicWindow::MusicWindow()</w:t>
      </w:r>
    </w:p>
    <w:p w14:paraId="44CBE5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7BD27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setWindowTitle("Simple Music Player");</w:t>
      </w:r>
    </w:p>
    <w:p w14:paraId="72C45D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setObjectName("window");</w:t>
      </w:r>
    </w:p>
    <w:p w14:paraId="511893B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resize(1200, 760);</w:t>
      </w:r>
    </w:p>
    <w:p w14:paraId="0FAFBA8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setMinimumSize(960, 600);</w:t>
      </w:r>
    </w:p>
    <w:p w14:paraId="0D8883C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65ED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setStyleSheet(QStringLiteral(R"(</w:t>
      </w:r>
    </w:p>
    <w:p w14:paraId="0D56D5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 { color: #293448; font-family: 'Microsoft YaHei'; font-size: 13px; }</w:t>
      </w:r>
    </w:p>
    <w:p w14:paraId="4736FFF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QWidget#window { background: #f5f6fa; }</w:t>
      </w:r>
    </w:p>
    <w:p w14:paraId="7E48B4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QWidget#panel { background: white; border-radius: 14px; }</w:t>
      </w:r>
    </w:p>
    <w:p w14:paraId="226E53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QLabel#heading { font-size: 19px; font-weight: bold; }</w:t>
      </w:r>
    </w:p>
    <w:p w14:paraId="6111D9B3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弱化文本 */</w:t>
      </w:r>
    </w:p>
    <w:p w14:paraId="4F6871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QLabel#muted { color: #8790a0; font-size: 11px; }</w:t>
      </w:r>
    </w:p>
    <w:p w14:paraId="2FF8F9FA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弹窗使用浅色背景和深色文字 */</w:t>
      </w:r>
    </w:p>
    <w:p w14:paraId="6B726A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{ background: white; }</w:t>
      </w:r>
    </w:p>
    <w:p w14:paraId="390E1C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QLabel { color: #293448; background: transparent; }</w:t>
      </w:r>
    </w:p>
    <w:p w14:paraId="75C4BD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QPushButton { color: #293448; background: #edf0ff; min-width: 64px; padding: 6px 16px; }</w:t>
      </w:r>
    </w:p>
    <w:p w14:paraId="59836F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QPushButton:hover { background: #dfe5ff; }</w:t>
      </w:r>
    </w:p>
    <w:p w14:paraId="33F031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 { border: none; background: transparent; outline: none; }</w:t>
      </w:r>
    </w:p>
    <w:p w14:paraId="22F46C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QListWidget::item { border-radius: 8px; }</w:t>
      </w:r>
    </w:p>
    <w:p w14:paraId="2EE296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QListWidget::item:selected { background: #edf0ff; }</w:t>
      </w:r>
    </w:p>
    <w:p w14:paraId="1F57E98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5C2F5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0FA2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 { border: none; border-radius: 8px; background: transparent; }</w:t>
      </w:r>
    </w:p>
    <w:p w14:paraId="0A6582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QPushButton:hover { background: #edf0f6; }</w:t>
      </w:r>
    </w:p>
    <w:p w14:paraId="49D278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B13EF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QPushButton#heart { color: #939bab; font-family: 'Segoe UI Symbol'; font-size: 25px; }</w:t>
      </w:r>
    </w:p>
    <w:p w14:paraId="17E7D5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QPushButton#heart[favorite="true"] { color: #e55370; }</w:t>
      </w:r>
    </w:p>
    <w:p w14:paraId="4F0C93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QPushButton#more { color: #8991a0; font-size: 21px; }</w:t>
      </w:r>
    </w:p>
    <w:p w14:paraId="023728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QPushButton#play { background: #5f6ee8; border-radius: 28px; }</w:t>
      </w:r>
    </w:p>
    <w:p w14:paraId="36A2EF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QPushButton#play:hover { background: #7180f0; }</w:t>
      </w:r>
    </w:p>
    <w:p w14:paraId="2E55438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BF7A09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446A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QSlider::groove:horizontal { height: 4px; background: #e5e8ef; border-radius: 2px; }</w:t>
      </w:r>
    </w:p>
    <w:p w14:paraId="7407B8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QSlider::sub-page:horizontal { background: #7481e9; border-radius: 2px; }</w:t>
      </w:r>
    </w:p>
    <w:p w14:paraId="49002A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QSlider::handle:horizontal { width: 12px; margin: -4px 0; background: #7481e9; border-radius: 6px; }</w:t>
      </w:r>
    </w:p>
    <w:p w14:paraId="31AAD27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92655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QScrollBar:vertical { width: 8px; background: transparent; margin: 0; }</w:t>
      </w:r>
    </w:p>
    <w:p w14:paraId="43E3EC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QScrollBar::handle:vertical { background: #d8dde7; min-height: 30px; border-radius: 4px; }</w:t>
      </w:r>
    </w:p>
    <w:p w14:paraId="737123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QScrollBar::add-line:vertical, QScrollBar::sub-line:vertical { height: 0; }</w:t>
      </w:r>
    </w:p>
    <w:p w14:paraId="4E1E45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QScrollBar::add-page:vertical, QScrollBar::sub-page:vertical { background: transparent; }</w:t>
      </w:r>
    </w:p>
    <w:p w14:paraId="6CC581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)"));</w:t>
      </w:r>
    </w:p>
    <w:p w14:paraId="30F2DF0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2241A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//根布局</w:t>
      </w:r>
    </w:p>
    <w:p w14:paraId="3E6F15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*root = new QVBoxLayout(this);</w:t>
      </w:r>
    </w:p>
    <w:p w14:paraId="2513947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//使用new运算符可以创建一个新的对象，并返回指向该对象的指针</w:t>
      </w:r>
    </w:p>
    <w:p w14:paraId="2E2E2F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root-&gt;setContentsMargins(24, 20, 24, 24);</w:t>
      </w:r>
    </w:p>
    <w:p w14:paraId="0D8657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root-&gt;setSpacing(18);</w:t>
      </w:r>
    </w:p>
    <w:p w14:paraId="1BC6310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//文字，主窗口指针</w:t>
      </w:r>
    </w:p>
    <w:p w14:paraId="724AF2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*name = new QLabel("Simple Music Player", this);</w:t>
      </w:r>
    </w:p>
    <w:p w14:paraId="3BCEE8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name-&gt;setObjectName("heading");</w:t>
      </w:r>
    </w:p>
    <w:p w14:paraId="2CA2B9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root-&gt;addWidget(name);</w:t>
      </w:r>
    </w:p>
    <w:p w14:paraId="696E703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403B1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1 : 2 : 1，左右各约四分之一；中间上方留空，下方放播放控制。</w:t>
      </w:r>
    </w:p>
    <w:p w14:paraId="3233FF3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//无参构造函数。这里是嵌套布局。要么直接装到主窗口，要么后面嵌套进去</w:t>
      </w:r>
    </w:p>
    <w:p w14:paraId="5BE72A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*columns = new QHBoxLayout;</w:t>
      </w:r>
    </w:p>
    <w:p w14:paraId="55278D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columns-&gt;setSpacing(18);</w:t>
      </w:r>
    </w:p>
    <w:p w14:paraId="0A930A8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//后面创建的，歌单与收藏夹我们用同一个函数，只是判断一下是不是</w:t>
      </w:r>
    </w:p>
    <w:p w14:paraId="293B99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*left = createListPanel("歌单", false);</w:t>
      </w:r>
    </w:p>
    <w:p w14:paraId="6E83F8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left-&gt;setSizePolicy(QSizePolicy::Ignored, QSizePolicy::Expanding);</w:t>
      </w:r>
    </w:p>
    <w:p w14:paraId="24F83AA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E2F5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*right = createListPanel("收藏夹", true);</w:t>
      </w:r>
    </w:p>
    <w:p w14:paraId="42F912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right-&gt;setSizePolicy(QSizePolicy::Ignored, QSizePolicy::Expanding);</w:t>
      </w:r>
    </w:p>
    <w:p w14:paraId="43684A1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A0DA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*center = new QWidget(this);</w:t>
      </w:r>
    </w:p>
    <w:p w14:paraId="230CD8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*centerLayout = new QVBoxLayout(center);</w:t>
      </w:r>
    </w:p>
    <w:p w14:paraId="2EF9B1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centerLayout-&gt;setContentsMargins(0, 0, 0, 0);</w:t>
      </w:r>
    </w:p>
    <w:p w14:paraId="58E9A9C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//插入会伸缩的空白</w:t>
      </w:r>
    </w:p>
    <w:p w14:paraId="5C51B7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centerLayout-&gt;addStretch();</w:t>
      </w:r>
    </w:p>
    <w:p w14:paraId="28E031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centerLayout-&gt;addWidget(createControls());</w:t>
      </w:r>
    </w:p>
    <w:p w14:paraId="5AC5FE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</w:t>
      </w:r>
    </w:p>
    <w:p w14:paraId="0AA195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center-&gt;setSizePolicy(QSizePolicy::Ignored, QSizePolicy::Expanding);</w:t>
      </w:r>
    </w:p>
    <w:p w14:paraId="123DC2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</w:t>
      </w:r>
    </w:p>
    <w:p w14:paraId="587ADE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columns-&gt;addWidget(left, 1);</w:t>
      </w:r>
    </w:p>
    <w:p w14:paraId="1A8D05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columns-&gt;addWidget(center, 2);</w:t>
      </w:r>
    </w:p>
    <w:p w14:paraId="78D2285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//拉伸因子</w:t>
      </w:r>
    </w:p>
    <w:p w14:paraId="453F8E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columns-&gt;addWidget(right, 1);</w:t>
      </w:r>
    </w:p>
    <w:p w14:paraId="42BB4CB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394482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//name是0，columns占大部分</w:t>
      </w:r>
    </w:p>
    <w:p w14:paraId="1812B6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root-&gt;addLayout(columns, 1);</w:t>
      </w:r>
    </w:p>
    <w:p w14:paraId="1D205B7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4CB34A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//加载歌曲数据和刷新列表</w:t>
      </w:r>
    </w:p>
    <w:p w14:paraId="7E56D5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loadData();</w:t>
      </w:r>
    </w:p>
    <w:p w14:paraId="4686FF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playerReady = player_init() == 0 &amp;&amp; player_set_playlist(songs, songCount) == 0;</w:t>
      </w:r>
    </w:p>
    <w:p w14:paraId="037C79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 = new QTimer(this);</w:t>
      </w:r>
    </w:p>
    <w:p w14:paraId="3E1425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playbackTimer-&gt;setInterval(200);</w:t>
      </w:r>
    </w:p>
    <w:p w14:paraId="7DAAABE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//建立信号与回调的连接（发出信号的对象，定时器的超时信号，接收上下文，也就是当前窗口，收到信号后执行的 Lambda 函数）</w:t>
      </w:r>
    </w:p>
    <w:p w14:paraId="2E43D6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QObject::connect(playbackTimer, &amp;QTimer::timeout, this, [this]() {</w:t>
      </w:r>
    </w:p>
    <w:p w14:paraId="081822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(player_update() != 0) {</w:t>
      </w:r>
    </w:p>
    <w:p w14:paraId="14FD1962">
      <w:pPr>
        <w:keepNext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查询失败时暂停轮询，避免每 200ms 重复弹报错窗口</w:t>
      </w:r>
    </w:p>
    <w:p w14:paraId="41B103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playbackTimer-&gt;stop();</w:t>
      </w:r>
    </w:p>
    <w:p w14:paraId="449B28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updatePlaybackUi();</w:t>
      </w:r>
    </w:p>
    <w:p w14:paraId="2BA5B4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showPlaybackError("播放中断，请重试。");</w:t>
      </w:r>
    </w:p>
    <w:p w14:paraId="39C22A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1DE1BB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73227E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updatePlaybackUi();</w:t>
      </w:r>
    </w:p>
    <w:p w14:paraId="5891F0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86381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(playerReady) playbackTimer-&gt;start();</w:t>
      </w:r>
    </w:p>
    <w:p w14:paraId="6ADE02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{</w:t>
      </w:r>
    </w:p>
    <w:p w14:paraId="77E568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playButton-&gt;setEnabled(false);</w:t>
      </w:r>
    </w:p>
    <w:p w14:paraId="2BF61B41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//只触发一次</w:t>
      </w:r>
    </w:p>
    <w:p w14:paraId="0080EC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QTimer::singleShot(0, this, [this]() {</w:t>
      </w:r>
    </w:p>
    <w:p w14:paraId="7C8F84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showPlaybackError("播放器初始化失败。");</w:t>
      </w:r>
    </w:p>
    <w:p w14:paraId="45E31C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});</w:t>
      </w:r>
    </w:p>
    <w:p w14:paraId="3E57FB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303A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4A3EA0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429343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退出窗口时释放播放资源，无参数、无返回值。</w:t>
      </w:r>
    </w:p>
    <w:p w14:paraId="73CA00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MusicWindow::~MusicWindow()</w:t>
      </w:r>
    </w:p>
    <w:p w14:paraId="2CEE4E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1D2E9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playbackTimer-&gt;stop();</w:t>
      </w:r>
    </w:p>
    <w:p w14:paraId="3456FF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player_close();</w:t>
      </w:r>
    </w:p>
    <w:p w14:paraId="7D1C88D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//公开继承qwidegt的虚析构函数，我们重写一下</w:t>
      </w:r>
    </w:p>
    <w:p w14:paraId="251B5F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86E957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AD5A8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读取歌单和收藏，失败时提示。songcount是实际加载的歌曲数</w:t>
      </w:r>
    </w:p>
    <w:p w14:paraId="086CA47F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//把底层的函数再包装一下弄到界面里</w:t>
      </w:r>
    </w:p>
    <w:p w14:paraId="5217AC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MusicWindow::loadData()</w:t>
      </w:r>
    </w:p>
    <w:p w14:paraId="09C98E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D9443BD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//成功返回0</w:t>
      </w:r>
    </w:p>
    <w:p w14:paraId="779307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(data_load("data/songs.txt", "data/favorites.txt") == 0)</w:t>
      </w:r>
    </w:p>
    <w:p w14:paraId="26552946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//songs是交互准备的songs数组</w:t>
      </w:r>
    </w:p>
    <w:p w14:paraId="25261D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data_get_songs(songs, MAX_SONGS);</w:t>
      </w:r>
    </w:p>
    <w:p w14:paraId="5216E8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</w:t>
      </w:r>
    </w:p>
    <w:p w14:paraId="50F841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-1;</w:t>
      </w:r>
    </w:p>
    <w:p w14:paraId="5CCBE5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(songCount &lt; 0) {</w:t>
      </w:r>
    </w:p>
    <w:p w14:paraId="48A612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0;</w:t>
      </w:r>
    </w:p>
    <w:p w14:paraId="2A0244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QTimer::singleShot(0, this, [this]() {</w:t>
      </w:r>
    </w:p>
    <w:p w14:paraId="625FC800">
      <w:pPr>
        <w:keepNext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//对话框标题</w:t>
      </w:r>
    </w:p>
    <w:p w14:paraId="3FCDFD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QMessageBox::warning(this, "读取失败",</w:t>
      </w:r>
    </w:p>
    <w:p w14:paraId="6F311467">
      <w:pPr>
        <w:keepNext/>
        <w:keepLines/>
        <w:widowControl w:val="0"/>
        <w:snapToGrid w:val="0"/>
        <w:spacing w:before="0" w:after="0" w:line="230" w:lineRule="exact"/>
        <w:ind w:left="164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//提示内容</w:t>
      </w:r>
    </w:p>
    <w:p w14:paraId="701E42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"歌单或收藏读取失败。");</w:t>
      </w:r>
    </w:p>
    <w:p w14:paraId="3AE307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});</w:t>
      </w:r>
    </w:p>
    <w:p w14:paraId="694937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3BCD5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refreshLists();</w:t>
      </w:r>
    </w:p>
    <w:p w14:paraId="19A268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D376B2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BF593D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title 为标题，favoritePanel 指定是否为收藏列表；返回创建的面板。</w:t>
      </w:r>
    </w:p>
    <w:p w14:paraId="18853A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QWidget *MusicWindow::createListPanel(QString title, bool favoritePanel)</w:t>
      </w:r>
    </w:p>
    <w:p w14:paraId="77ECBD9B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</w:t>
      </w:r>
    </w:p>
    <w:p w14:paraId="6FB345D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创建一个完整的列表面板，包含标题、歌曲数量和歌曲列表，最后把这个面板返回。</w:t>
      </w:r>
    </w:p>
    <w:p w14:paraId="5D1B478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*/</w:t>
      </w:r>
    </w:p>
    <w:p w14:paraId="31A5A3AF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//先创建布局，两个统一的</w:t>
      </w:r>
    </w:p>
    <w:p w14:paraId="4BD45F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D09B7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*panel = new QWidget(this);</w:t>
      </w:r>
    </w:p>
    <w:p w14:paraId="3DDB81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panel-&gt;setObjectName("panel");</w:t>
      </w:r>
    </w:p>
    <w:p w14:paraId="76C4BD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*layout = new QVBoxLayout(panel);</w:t>
      </w:r>
    </w:p>
    <w:p w14:paraId="435EF4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layout-&gt;setContentsMargins(16, 20, 10, 12);</w:t>
      </w:r>
    </w:p>
    <w:p w14:paraId="7D50E1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layout-&gt;setSpacing(12);</w:t>
      </w:r>
    </w:p>
    <w:p w14:paraId="36CED1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*heading = new QLabel(title, panel);</w:t>
      </w:r>
    </w:p>
    <w:p w14:paraId="2C1E6F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heading-&gt;setObjectName("heading");</w:t>
      </w:r>
    </w:p>
    <w:p w14:paraId="4C7A9C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*count = new QLabel(panel);</w:t>
      </w:r>
    </w:p>
    <w:p w14:paraId="41A621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count-&gt;setObjectName("muted");</w:t>
      </w:r>
    </w:p>
    <w:p w14:paraId="35250E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8321CB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//创建列表控件。临时保存本次创建的列表对象，之后要转给具体两侧的列表控件</w:t>
      </w:r>
    </w:p>
    <w:p w14:paraId="7E8229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*list = new QListWidget(panel);</w:t>
      </w:r>
    </w:p>
    <w:p w14:paraId="18DD6D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list-&gt;setObjectName(favoritePanel ? "favoriteList" : "songList");</w:t>
      </w:r>
    </w:p>
    <w:p w14:paraId="0C10FE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list-&gt;setVerticalScrollBarPolicy(Qt::ScrollBarAlwaysOn);</w:t>
      </w:r>
    </w:p>
    <w:p w14:paraId="3A0EAE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list-&gt;setHorizontalScrollBarPolicy(Qt::ScrollBarAlwaysOff);</w:t>
      </w:r>
    </w:p>
    <w:p w14:paraId="0151796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//按像素滚动，而不是按整行滚动</w:t>
      </w:r>
    </w:p>
    <w:p w14:paraId="75B8E3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list-&gt;setVerticalScrollMode(QAbstractItemView::ScrollPerPixel);</w:t>
      </w:r>
    </w:p>
    <w:p w14:paraId="4D5C3F7B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列表尺寸变化时，重新调整列表项的布局</w:t>
      </w:r>
    </w:p>
    <w:p w14:paraId="5D7D28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list-&gt;setResizeMode(QListView::Adjust);</w:t>
      </w:r>
    </w:p>
    <w:p w14:paraId="2D6A1E3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6203C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layout-&gt;addWidget(heading);</w:t>
      </w:r>
    </w:p>
    <w:p w14:paraId="26D801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layout-&gt;addWidget(count);</w:t>
      </w:r>
    </w:p>
    <w:p w14:paraId="67FC31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layout-&gt;addWidget(list, 1);</w:t>
      </w:r>
    </w:p>
    <w:p w14:paraId="62A4A1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(favoritePanel) {</w:t>
      </w:r>
    </w:p>
    <w:p w14:paraId="4378159C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//判断当前创建的是哪个面板，把对应的控件地址保存到正确的成员变量里。</w:t>
      </w:r>
    </w:p>
    <w:p w14:paraId="085A4516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//之后还要调用呢</w:t>
      </w:r>
    </w:p>
    <w:p w14:paraId="68E80A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favoriteList = list;</w:t>
      </w:r>
    </w:p>
    <w:p w14:paraId="60EE7E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favoriteCount = count;</w:t>
      </w:r>
    </w:p>
    <w:p w14:paraId="1A520D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49ED59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songList = list;</w:t>
      </w:r>
    </w:p>
    <w:p w14:paraId="321069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songCountLabel = count;</w:t>
      </w:r>
    </w:p>
    <w:p w14:paraId="5E9F0E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7C3B6D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//发出信号的列表控件，用户点击列表项时发出的信号，当前 MusicWindow，作为回调上下文，收到信号后执行的 Lambda</w:t>
      </w:r>
    </w:p>
    <w:p w14:paraId="3DA02B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QObject::connect(list, &amp;QListWidget::itemClicked, this, [this](QListWidgetItem *item) {</w:t>
      </w:r>
    </w:p>
    <w:p w14:paraId="4248D376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//取下标</w:t>
      </w:r>
    </w:p>
    <w:p w14:paraId="2B212F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selectSong(item-&gt;data(Qt::UserRole).toInt());</w:t>
      </w:r>
    </w:p>
    <w:p w14:paraId="502D78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297D5D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panel;</w:t>
      </w:r>
    </w:p>
    <w:p w14:paraId="777B9B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430D3E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3E1E86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在 list 中显示 songs[index]；isFavorite 决定爱心外观</w:t>
      </w:r>
    </w:p>
    <w:p w14:paraId="1020DBD3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list 是要添加歌曲的列表，index 是 songs 数组下标，isFavorite 表示是否已收藏；无返回值。</w:t>
      </w:r>
    </w:p>
    <w:p w14:paraId="3CCC54A1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//两个列表分别有index，每首歌都有userrole</w:t>
      </w:r>
    </w:p>
    <w:p w14:paraId="0C116B3F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创建一首歌曲对应的列表行。</w:t>
      </w:r>
    </w:p>
    <w:p w14:paraId="693848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MusicWindow::addSongRow(QListWidget *list, int index, bool isFavorite)</w:t>
      </w:r>
    </w:p>
    <w:p w14:paraId="406E710E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//水平layout，竖直text</w:t>
      </w:r>
    </w:p>
    <w:p w14:paraId="54E3B8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145FF5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创建列表项，并把它加入 list。</w:t>
      </w:r>
    </w:p>
    <w:p w14:paraId="5FFC4A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QListWidgetItem *item = new QListWidgetItem(list);</w:t>
      </w:r>
    </w:p>
    <w:p w14:paraId="54FFE59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//Qt::UserRole 是 Qt 预定义的枚举值</w:t>
      </w:r>
    </w:p>
    <w:p w14:paraId="6E51690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存下标</w:t>
      </w:r>
    </w:p>
    <w:p w14:paraId="15EC70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item-&gt;setData(Qt::UserRole, index);</w:t>
      </w:r>
    </w:p>
    <w:p w14:paraId="50A8F8C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行高建议</w:t>
      </w:r>
    </w:p>
    <w:p w14:paraId="27B8B4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item-&gt;setSizeHint(QSize(0, 68));</w:t>
      </w:r>
    </w:p>
    <w:p w14:paraId="4C2ACC4F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创建容器，放这一行的歌名、歌手和按钮。</w:t>
      </w:r>
    </w:p>
    <w:p w14:paraId="787FB7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*row = new QWidget;</w:t>
      </w:r>
    </w:p>
    <w:p w14:paraId="458B5C6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给 row 设置水平布局，让文字和按钮左右排列。</w:t>
      </w:r>
    </w:p>
    <w:p w14:paraId="50BED6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*layout = new QHBoxLayout(row);</w:t>
      </w:r>
    </w:p>
    <w:p w14:paraId="4AA6FF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layout-&gt;setContentsMargins(8, 8, 2, 8); </w:t>
      </w:r>
    </w:p>
    <w:p w14:paraId="7AD35F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layout-&gt;setSpacing(2); </w:t>
      </w:r>
    </w:p>
    <w:p w14:paraId="3EE03CD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30CE2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歌名、歌手的垂直布局</w:t>
      </w:r>
    </w:p>
    <w:p w14:paraId="31EFC5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*text = new QVBoxLayout;</w:t>
      </w:r>
    </w:p>
    <w:p w14:paraId="67C434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text-&gt;setSpacing(5); </w:t>
      </w:r>
    </w:p>
    <w:p w14:paraId="26F9DB5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250EF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把 UTF-8 歌名转成 Qt 字符串，创建歌名标签。</w:t>
      </w:r>
    </w:p>
    <w:p w14:paraId="390A36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*title = new QLabel(QString::fromUtf8(songs[index].title), row);</w:t>
      </w:r>
    </w:p>
    <w:p w14:paraId="75AFA2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*artist = new QLabel(QString::fromUtf8(songs[index].artist), row); </w:t>
      </w:r>
    </w:p>
    <w:p w14:paraId="118189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artist-&gt;setObjectName("muted"); </w:t>
      </w:r>
    </w:p>
    <w:p w14:paraId="4D33ACD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宽度忽略控件建议的尺寸，交给布局分配空间；优先采用控件建议的尺寸，必要时允许调整</w:t>
      </w:r>
    </w:p>
    <w:p w14:paraId="57A668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title-&gt;setSizePolicy(QSizePolicy::Ignored, QSizePolicy::Preferred);</w:t>
      </w:r>
    </w:p>
    <w:p w14:paraId="6ADFCD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artist-&gt;setSizePolicy(QSizePolicy::Ignored, QSizePolicy::Preferred); </w:t>
      </w:r>
    </w:p>
    <w:p w14:paraId="0AADDC6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//setAttribute(属性, 是否启用);默认启用。这里鼠标事件忽略它们</w:t>
      </w:r>
    </w:p>
    <w:p w14:paraId="34A563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title-&gt;setAttribute(Qt::WA_TransparentForMouseEvents); </w:t>
      </w:r>
    </w:p>
    <w:p w14:paraId="011F95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artist-&gt;setAttribute(Qt::WA_TransparentForMouseEvents); </w:t>
      </w:r>
    </w:p>
    <w:p w14:paraId="5DCEAD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text-&gt;addWidget(title); </w:t>
      </w:r>
    </w:p>
    <w:p w14:paraId="3A3A12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text-&gt;addWidget(artist); </w:t>
      </w:r>
    </w:p>
    <w:p w14:paraId="5C6FDF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layout-&gt;addLayout(text, 1);</w:t>
      </w:r>
    </w:p>
    <w:p w14:paraId="64761D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</w:t>
      </w:r>
    </w:p>
    <w:p w14:paraId="54F022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*heart = new QPushButton(isFavorite ? "♥" : "♡", row); </w:t>
      </w:r>
    </w:p>
    <w:p w14:paraId="2508E5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heart-&gt;setObjectName("heart"); </w:t>
      </w:r>
    </w:p>
    <w:p w14:paraId="6DE499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heart-&gt;setFixedSize(32, 36); </w:t>
      </w:r>
    </w:p>
    <w:p w14:paraId="3124F6F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保存收藏属性，QSS 根据它决定是否显示红色。</w:t>
      </w:r>
    </w:p>
    <w:p w14:paraId="1B038D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heart-&gt;setProperty("favorite", isFavorite);</w:t>
      </w:r>
    </w:p>
    <w:p w14:paraId="5E22B5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heart-&gt;setToolTip(isFavorite ? "取消收藏" : "收藏"); </w:t>
      </w:r>
    </w:p>
    <w:p w14:paraId="6C207B3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4FAD3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*more = new QPushButton("⋯", row); </w:t>
      </w:r>
    </w:p>
    <w:p w14:paraId="6E97A9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more-&gt;setObjectName("more"); </w:t>
      </w:r>
    </w:p>
    <w:p w14:paraId="05792D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more-&gt;setFixedSize(26, 36);</w:t>
      </w:r>
    </w:p>
    <w:p w14:paraId="58A761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more-&gt;setToolTip("歌曲信息"); </w:t>
      </w:r>
    </w:p>
    <w:p w14:paraId="6D0E95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layout-&gt;addWidget(heart); </w:t>
      </w:r>
    </w:p>
    <w:p w14:paraId="7A8B9D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layout-&gt;addWidget(more); </w:t>
      </w:r>
    </w:p>
    <w:p w14:paraId="0E98085D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用做好的 row 作为这个列表项的显示内容，交给列表管理。</w:t>
      </w:r>
    </w:p>
    <w:p w14:paraId="53D346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list-&gt;setItemWidget(item, row);</w:t>
      </w:r>
    </w:p>
    <w:p w14:paraId="70DFF7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QObject::connect(heart, &amp;QPushButton::clicked, this, </w:t>
      </w:r>
    </w:p>
    <w:p w14:paraId="19FA65D6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记住当前窗口和歌曲下标，点击后调用收藏处理函数。</w:t>
      </w:r>
    </w:p>
    <w:p w14:paraId="56E549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[this, index]() { onFavoriteClicked(index); });</w:t>
      </w:r>
    </w:p>
    <w:p w14:paraId="79F7077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点击三个点时，把这首歌的下标交给信息显示函数。</w:t>
      </w:r>
    </w:p>
    <w:p w14:paraId="20FB39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QObject::connect(more, &amp;QPushButton::clicked, this, [this, index]() { showSongInfo(index); });</w:t>
      </w:r>
    </w:p>
    <w:p w14:paraId="52E664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selected) </w:t>
      </w:r>
    </w:p>
    <w:p w14:paraId="2174D1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list-&gt;setCurrentItem(item); </w:t>
      </w:r>
    </w:p>
    <w:p w14:paraId="0FFC1E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 </w:t>
      </w:r>
    </w:p>
    <w:p w14:paraId="4FE7009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D825AE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从 A 查询收藏状态，刷新两侧列表并保留选择和滚动位置，无参数、无返回值。</w:t>
      </w:r>
    </w:p>
    <w:p w14:paraId="51E13C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MusicWindow::refreshLists()</w:t>
      </w:r>
    </w:p>
    <w:p w14:paraId="40DF7E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7F0854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先保存滚动条当前的位置数值。</w:t>
      </w:r>
    </w:p>
    <w:p w14:paraId="0A9287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songScroll = songList-&gt;verticalScrollBar()-&gt;value();</w:t>
      </w:r>
    </w:p>
    <w:p w14:paraId="246690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favoriteScroll = favoriteList-&gt;verticalScrollBar()-&gt;value(); </w:t>
      </w:r>
    </w:p>
    <w:p w14:paraId="09255D7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当前收藏歌曲数。</w:t>
      </w:r>
    </w:p>
    <w:p w14:paraId="2280563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</w:t>
      </w:r>
    </w:p>
    <w:p w14:paraId="4B83783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//刷新的时候，全部清空再重新创建</w:t>
      </w:r>
    </w:p>
    <w:p w14:paraId="3E1156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songList-&gt;clear();</w:t>
      </w:r>
    </w:p>
    <w:p w14:paraId="0F1A07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favoriteList-&gt;clear();</w:t>
      </w:r>
    </w:p>
    <w:p w14:paraId="5306A9D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当前歌曲下标。</w:t>
      </w:r>
    </w:p>
    <w:p w14:paraId="117989F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songCount; ++i) {</w:t>
      </w:r>
    </w:p>
    <w:p w14:paraId="1A23A550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由 A 查询收藏状态。</w:t>
      </w:r>
    </w:p>
    <w:p w14:paraId="5A6CD3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bool favorite = data_is_favorite(songs[i].id) == 1;</w:t>
      </w:r>
    </w:p>
    <w:p w14:paraId="3FB6B2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addSongRow(songList, i, favorite);</w:t>
      </w:r>
    </w:p>
    <w:p w14:paraId="5636E2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(favorite) {</w:t>
      </w:r>
    </w:p>
    <w:p w14:paraId="08F1B1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addSongRow(favoriteList, i, true);</w:t>
      </w:r>
    </w:p>
    <w:p w14:paraId="52C425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++count;</w:t>
      </w:r>
    </w:p>
    <w:p w14:paraId="30EDE2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40DD9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40260D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songCountLabel-&gt;setText(QString::asprintf("%d 首歌曲", songCount));</w:t>
      </w:r>
    </w:p>
    <w:p w14:paraId="7DA7DD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favoriteCount-&gt;setText(QString::asprintf("%d 首收藏", count));</w:t>
      </w:r>
    </w:p>
    <w:p w14:paraId="2C1E8C0D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//立即更新界面</w:t>
      </w:r>
    </w:p>
    <w:p w14:paraId="1ECF0C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songList-&gt;doItemsLayout();</w:t>
      </w:r>
    </w:p>
    <w:p w14:paraId="4F74A7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favoriteList-&gt;doItemsLayout();</w:t>
      </w:r>
    </w:p>
    <w:p w14:paraId="1E6591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songList-&gt;verticalScrollBar()-&gt;setValue(songScroll);</w:t>
      </w:r>
    </w:p>
    <w:p w14:paraId="0F01B5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favoriteList-&gt;verticalScrollBar()-&gt;setValue(favoriteScroll);</w:t>
      </w:r>
    </w:p>
    <w:p w14:paraId="4D8C38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2540AF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E85574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index 为歌曲下标；只更新当前歌曲和两侧选择，无返回值。</w:t>
      </w:r>
    </w:p>
    <w:p w14:paraId="52D3B8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MusicWindow::showSelectedSong(int index)</w:t>
      </w:r>
    </w:p>
    <w:p w14:paraId="26754F41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//更新中间播放面板显示的歌曲名称和歌手。同步左右两个列表的选中状态。</w:t>
      </w:r>
    </w:p>
    <w:p w14:paraId="2B00AB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D644C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selected = index;</w:t>
      </w:r>
    </w:p>
    <w:p w14:paraId="6D71CFA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currentSong-&gt;setText(QString::fromUtf8(songs[index].title) + " · " +</w:t>
      </w:r>
    </w:p>
    <w:p w14:paraId="37CF4C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QString::fromUtf8(songs[index].artist));</w:t>
      </w:r>
    </w:p>
    <w:p w14:paraId="78E915BC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定义了一个指针数组，里面放了两个 QListWidget 指针。</w:t>
      </w:r>
    </w:p>
    <w:p w14:paraId="1D1BF5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*lists[] = {songList, favoriteList};</w:t>
      </w:r>
    </w:p>
    <w:p w14:paraId="1D9391B1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分别更新歌单和收藏夹。</w:t>
      </w:r>
    </w:p>
    <w:p w14:paraId="6FD57C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k = 0; k &lt; 2; ++k) {</w:t>
      </w:r>
    </w:p>
    <w:p w14:paraId="333B2C96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本次处理的列表。</w:t>
      </w:r>
    </w:p>
    <w:p w14:paraId="3075FE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 *list = lists[k];</w:t>
      </w:r>
    </w:p>
    <w:p w14:paraId="29C368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list-&gt;setCurrentRow(-1);</w:t>
      </w:r>
    </w:p>
    <w:p w14:paraId="1EBD60EE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查找对应的列表行。</w:t>
      </w:r>
    </w:p>
    <w:p w14:paraId="381109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for (int i = 0; i &lt; list-&gt;count(); ++i)</w:t>
      </w:r>
    </w:p>
    <w:p w14:paraId="31CE6C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(list-&gt;item(i)-&gt;data(Qt::UserRole).toInt() == index)</w:t>
      </w:r>
    </w:p>
    <w:p w14:paraId="7FDC1E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list-&gt;setCurrentRow(i);</w:t>
      </w:r>
    </w:p>
    <w:p w14:paraId="0F782D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5B7E8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94B039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C1DB6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给我一个歌曲 id，我帮你找到这首歌在数组里的 index</w:t>
      </w:r>
    </w:p>
    <w:p w14:paraId="6A9C2B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MusicWindow::findSongIndex(int id)</w:t>
      </w:r>
    </w:p>
    <w:p w14:paraId="6E60C9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56D676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当前检查的歌单下标。</w:t>
      </w:r>
    </w:p>
    <w:p w14:paraId="678EA0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songCount; ++i) {</w:t>
      </w:r>
    </w:p>
    <w:p w14:paraId="5D1400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(songs[i].id == id) return i;</w:t>
      </w:r>
    </w:p>
    <w:p w14:paraId="4BC31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83C55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3E0760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DB1A7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AC4ED01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选中 index 对应的歌曲，停止旧歌曲</w:t>
      </w:r>
    </w:p>
    <w:p w14:paraId="2CDF25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MusicWindow::selectSong(int index)</w:t>
      </w:r>
    </w:p>
    <w:p w14:paraId="46D5F9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9C846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14487BC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点击正在播放的同一首，不中断音频。</w:t>
      </w:r>
    </w:p>
    <w:p w14:paraId="071B4F6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selected) return;</w:t>
      </w:r>
    </w:p>
    <w:p w14:paraId="52C1C3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(playerReady &amp;&amp; player_get_current_id() &gt;= 0 &amp;&amp; player_stop() != 0) {</w:t>
      </w:r>
    </w:p>
    <w:p w14:paraId="197C24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showPlaybackError("停止失败，请重试。");</w:t>
      </w:r>
    </w:p>
    <w:p w14:paraId="3FC31C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9E628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DE3BE1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showSelectedSong(index);</w:t>
      </w:r>
    </w:p>
    <w:p w14:paraId="7FF4DE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0D3CD7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0B25B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5434C5E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③ index 为歌曲下标；调用 A 增删并保存收藏，失败回滚</w:t>
      </w:r>
    </w:p>
    <w:p w14:paraId="66E0D8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MusicWindow::onFavoriteClicked(int index)</w:t>
      </w:r>
    </w:p>
    <w:p w14:paraId="2C2834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AFBEF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557CA3C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数据接口使用的歌曲编号。</w:t>
      </w:r>
    </w:p>
    <w:p w14:paraId="3083AD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 = songs[index].id;</w:t>
      </w:r>
    </w:p>
    <w:p w14:paraId="120F47B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用于切换收藏及保存失败后的回滚。</w:t>
      </w:r>
    </w:p>
    <w:p w14:paraId="24E3DA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wasFavorite = data_is_favorite(id);</w:t>
      </w:r>
    </w:p>
    <w:p w14:paraId="249D835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增删操作的结果，-1 表示失败。</w:t>
      </w:r>
    </w:p>
    <w:p w14:paraId="6BEE22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 = -1;</w:t>
      </w:r>
    </w:p>
    <w:p w14:paraId="091727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(wasFavorite == 1) result = data_remove_favorite(id);</w:t>
      </w:r>
    </w:p>
    <w:p w14:paraId="0A0899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if (wasFavorite == 0) result = data_add_favorite(id);</w:t>
      </w:r>
    </w:p>
    <w:p w14:paraId="160D26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18B67E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QMessageBox::warning(this, "收藏失败", "无法修改收藏。");</w:t>
      </w:r>
    </w:p>
    <w:p w14:paraId="10DB91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709163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D8127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(data_save_favorites("data/favorites.txt") != 0) {</w:t>
      </w:r>
    </w:p>
    <w:p w14:paraId="3A330C2A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保存未成功时，内存也恢复到操作之前，保证红心和文件内容一致。</w:t>
      </w:r>
    </w:p>
    <w:p w14:paraId="49D8C8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(wasFavorite) data_add_favorite(id);</w:t>
      </w:r>
    </w:p>
    <w:p w14:paraId="72BF2B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else data_remove_favorite(id);</w:t>
      </w:r>
    </w:p>
    <w:p w14:paraId="78FC50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QMessageBox::warning(this, "保存失败", "收藏未保存，本次操作已撤销。");</w:t>
      </w:r>
    </w:p>
    <w:p w14:paraId="5B482B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41AC2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79B1E42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点击事件结束后再刷新，避免在按钮的回调中销毁按钮自身。</w:t>
      </w:r>
    </w:p>
    <w:p w14:paraId="129765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QTimer::singleShot(0, this, &amp;MusicWindow::refreshLists);</w:t>
      </w:r>
    </w:p>
    <w:p w14:paraId="043F69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8EBF54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8CDC1B0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显示 index 对应的完整歌曲信息</w:t>
      </w:r>
    </w:p>
    <w:p w14:paraId="3F7723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MusicWindow::showSongInfo(int index)</w:t>
      </w:r>
    </w:p>
    <w:p w14:paraId="4A08CD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F4885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6A89A3A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数据模块查询得到的歌曲信息副本。</w:t>
      </w:r>
    </w:p>
    <w:p w14:paraId="7CBDC4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song;</w:t>
      </w:r>
    </w:p>
    <w:p w14:paraId="391F68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(data_find_song(songs[index].id, &amp;song) != 0) return;</w:t>
      </w:r>
    </w:p>
    <w:p w14:paraId="299FAA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QMessageBox::information(this, "歌曲信息",</w:t>
      </w:r>
    </w:p>
    <w:p w14:paraId="77F29D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QString::asprintf("编号：%d\n歌名：%s\n歌手：%s\n专辑：%s\n文件：%s",</w:t>
      </w:r>
    </w:p>
    <w:p w14:paraId="2FC5C0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song.id, song.title, song.artist, song.album, song.path));</w:t>
      </w:r>
    </w:p>
    <w:p w14:paraId="350BDE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625C94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E7CF9C7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④ 创建原来的播放控制区：进度、播放图标、循环模式和音量，返回面板。</w:t>
      </w:r>
    </w:p>
    <w:p w14:paraId="323950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QWidget *MusicWindow::createControls()</w:t>
      </w:r>
    </w:p>
    <w:p w14:paraId="292240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9835D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*panel = new QWidget(this);</w:t>
      </w:r>
    </w:p>
    <w:p w14:paraId="05CACC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panel-&gt;setObjectName("panel");</w:t>
      </w:r>
    </w:p>
    <w:p w14:paraId="7F03D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*layout = new QVBoxLayout(panel);</w:t>
      </w:r>
    </w:p>
    <w:p w14:paraId="02F741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layout-&gt;setContentsMargins(24, 24, 24, 20);</w:t>
      </w:r>
    </w:p>
    <w:p w14:paraId="33DD1C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layout-&gt;setSpacing(16);</w:t>
      </w:r>
    </w:p>
    <w:p w14:paraId="7B2281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 = new QLabel("从歌单选择一首歌曲", panel);</w:t>
      </w:r>
    </w:p>
    <w:p w14:paraId="7E8902A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//中对齐</w:t>
      </w:r>
    </w:p>
    <w:p w14:paraId="0BDD43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currentSong-&gt;setAlignment(Qt::AlignCenter);</w:t>
      </w:r>
    </w:p>
    <w:p w14:paraId="5A7173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layout-&gt;addWidget(currentSong);</w:t>
      </w:r>
    </w:p>
    <w:p w14:paraId="65646A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*timeline = new QHBoxLayout;</w:t>
      </w:r>
    </w:p>
    <w:p w14:paraId="3DA28A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elapsed = new QLabel("00:00", panel);</w:t>
      </w:r>
    </w:p>
    <w:p w14:paraId="5C896D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new QLabel("--:--", panel);</w:t>
      </w:r>
    </w:p>
    <w:p w14:paraId="1CE674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elapsed-&gt;setObjectName("muted");</w:t>
      </w:r>
    </w:p>
    <w:p w14:paraId="43A3C4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 = new QSlider(Qt::Horizontal, panel);</w:t>
      </w:r>
    </w:p>
    <w:p w14:paraId="1CA5D0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progress-&gt;setObjectName("progress");</w:t>
      </w:r>
    </w:p>
    <w:p w14:paraId="165130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progress-&gt;setRange(0, 0);</w:t>
      </w:r>
    </w:p>
    <w:p w14:paraId="4261FDC9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打开歌曲并取得时长后启用，数值单位为毫秒。</w:t>
      </w:r>
    </w:p>
    <w:p w14:paraId="530DEF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progress-&gt;setEnabled(false);</w:t>
      </w:r>
    </w:p>
    <w:p w14:paraId="1C0F3F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timeline-&gt;addWidget(elapsed);</w:t>
      </w:r>
    </w:p>
    <w:p w14:paraId="219832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timeline-&gt;addWidget(progress, 1);</w:t>
      </w:r>
    </w:p>
    <w:p w14:paraId="5956D4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timeline-&gt;addWidget(duration);</w:t>
      </w:r>
    </w:p>
    <w:p w14:paraId="05B125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layout-&gt;addLayout(timeline);</w:t>
      </w:r>
    </w:p>
    <w:p w14:paraId="5DB490E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87644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*buttons = new QHBoxLayout;</w:t>
      </w:r>
    </w:p>
    <w:p w14:paraId="706E5F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*previous = new QPushButton(panel);</w:t>
      </w:r>
    </w:p>
    <w:p w14:paraId="5C481D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*next = new QPushButton(panel);</w:t>
      </w:r>
    </w:p>
    <w:p w14:paraId="6F70CF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 = new QPushButton(panel);</w:t>
      </w:r>
    </w:p>
    <w:p w14:paraId="785930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playButton-&gt;setObjectName("play");</w:t>
      </w:r>
    </w:p>
    <w:p w14:paraId="38239B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previous-&gt;setObjectName("previous");</w:t>
      </w:r>
    </w:p>
    <w:p w14:paraId="6BC3D5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next-&gt;setObjectName("next");</w:t>
      </w:r>
    </w:p>
    <w:p w14:paraId="3192340E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//从 Qt 的标准图标中取得播放图标，然后设置到 playButton 按钮上</w:t>
      </w:r>
    </w:p>
    <w:p w14:paraId="592526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previous-&gt;setIcon(style()-&gt;standardIcon(QStyle::SP_MediaSkipBackward));</w:t>
      </w:r>
    </w:p>
    <w:p w14:paraId="5056ED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next-&gt;setIcon(style()-&gt;standardIcon(QStyle::SP_MediaSkipForward));</w:t>
      </w:r>
    </w:p>
    <w:p w14:paraId="60A3BA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playButton-&gt;setIcon(style()-&gt;standardIcon(QStyle::SP_MediaPlay));</w:t>
      </w:r>
    </w:p>
    <w:p w14:paraId="6844D2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previous-&gt;setFixedSize(40, 40);</w:t>
      </w:r>
    </w:p>
    <w:p w14:paraId="2A3EDE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next-&gt;setFixedSize(40, 40);</w:t>
      </w:r>
    </w:p>
    <w:p w14:paraId="178960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playButton-&gt;setFixedSize(56, 56);</w:t>
      </w:r>
    </w:p>
    <w:p w14:paraId="2DDD02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playButton-&gt;setIconSize(QSize(26, 26));</w:t>
      </w:r>
    </w:p>
    <w:p w14:paraId="203A8E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previous-&gt;setToolTip("上一首");</w:t>
      </w:r>
    </w:p>
    <w:p w14:paraId="0EDFB2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next-&gt;setToolTip("下一首");</w:t>
      </w:r>
    </w:p>
    <w:p w14:paraId="76B6FD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playButton-&gt;setToolTip("播放 / 暂停");</w:t>
      </w:r>
    </w:p>
    <w:p w14:paraId="6AA23E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buttons-&gt;addStretch();</w:t>
      </w:r>
    </w:p>
    <w:p w14:paraId="7A6E65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buttons-&gt;addWidget(previous);</w:t>
      </w:r>
    </w:p>
    <w:p w14:paraId="279623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buttons-&gt;addSpacing(16);</w:t>
      </w:r>
    </w:p>
    <w:p w14:paraId="4A713E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buttons-&gt;addWidget(playButton);</w:t>
      </w:r>
    </w:p>
    <w:p w14:paraId="4F5B96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buttons-&gt;addSpacing(16);</w:t>
      </w:r>
    </w:p>
    <w:p w14:paraId="519E69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buttons-&gt;addWidget(next);</w:t>
      </w:r>
    </w:p>
    <w:p w14:paraId="38D08B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buttons-&gt;addStretch();</w:t>
      </w:r>
    </w:p>
    <w:p w14:paraId="675A790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layout-&gt;addLayout(buttons);</w:t>
      </w:r>
    </w:p>
    <w:p w14:paraId="2B7FBAD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90B3B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*options = new QHBoxLayout;</w:t>
      </w:r>
    </w:p>
    <w:p w14:paraId="077266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 = new QPushButton("顺序播放", panel);</w:t>
      </w:r>
    </w:p>
    <w:p w14:paraId="543591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modeButton-&gt;setObjectName("mode");</w:t>
      </w:r>
    </w:p>
    <w:p w14:paraId="0260A8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modeButton-&gt;setFixedSize(90, 32);</w:t>
      </w:r>
    </w:p>
    <w:p w14:paraId="53216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 = new QSlider(Qt::Horizontal, panel);</w:t>
      </w:r>
    </w:p>
    <w:p w14:paraId="74D02D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volume-&gt;setObjectName("volume");</w:t>
      </w:r>
    </w:p>
    <w:p w14:paraId="14592C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volume-&gt;setRange(0, 100);</w:t>
      </w:r>
    </w:p>
    <w:p w14:paraId="5D8D40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volume-&gt;setValue(70);</w:t>
      </w:r>
    </w:p>
    <w:p w14:paraId="2A0F81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volume-&gt;setFixedWidth(90);</w:t>
      </w:r>
    </w:p>
    <w:p w14:paraId="58770F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*volumeLabel = new QLabel("音量 70", panel);</w:t>
      </w:r>
    </w:p>
    <w:p w14:paraId="26EFC7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volumeLabel-&gt;setObjectName("muted");</w:t>
      </w:r>
    </w:p>
    <w:p w14:paraId="35F03A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options-&gt;addWidget(modeButton);</w:t>
      </w:r>
    </w:p>
    <w:p w14:paraId="0054C5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options-&gt;addStretch();</w:t>
      </w:r>
    </w:p>
    <w:p w14:paraId="343198C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options-&gt;addWidget(volumeLabel);</w:t>
      </w:r>
    </w:p>
    <w:p w14:paraId="34881F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options-&gt;addWidget(volume);</w:t>
      </w:r>
    </w:p>
    <w:p w14:paraId="322C51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layout-&gt;addLayout(options);</w:t>
      </w:r>
    </w:p>
    <w:p w14:paraId="0C5632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QObject::connect(playButton, &amp;QPushButton::clicked, this, &amp;MusicWindow::togglePlay);</w:t>
      </w:r>
    </w:p>
    <w:p w14:paraId="22C1C8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QObject::connect(previous, &amp;QPushButton::clicked, this, [this]() { changeSong(-1); });</w:t>
      </w:r>
    </w:p>
    <w:p w14:paraId="1BE080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QObject::connect(next, &amp;QPushButton::clicked, this, [this]() { changeSong(1); });</w:t>
      </w:r>
    </w:p>
    <w:p w14:paraId="41DDB8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QObject::connect(modeButton, &amp;QPushButton::clicked, this, [this]() {</w:t>
      </w:r>
    </w:p>
    <w:p w14:paraId="5F9F51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(!playerReady) return;</w:t>
      </w:r>
    </w:p>
    <w:p w14:paraId="205957C0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将要设置的播放模式。</w:t>
      </w:r>
    </w:p>
    <w:p w14:paraId="274BE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nextMode = (mode + 1) % 3;</w:t>
      </w:r>
    </w:p>
    <w:p w14:paraId="28EE25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(player_set_mode((PlayerMode)nextMode) != 0) {</w:t>
      </w:r>
    </w:p>
    <w:p w14:paraId="0D1C7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showPlaybackError("模式设置失败。");</w:t>
      </w:r>
    </w:p>
    <w:p w14:paraId="62A89C9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4C081C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0205A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 = nextMode;</w:t>
      </w:r>
    </w:p>
    <w:p w14:paraId="0F8EC1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const QString names[] = {"顺序播放", "列表循环", "单曲循环"};</w:t>
      </w:r>
    </w:p>
    <w:p w14:paraId="68C3A7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modeButton-&gt;setText(names[mode]);</w:t>
      </w:r>
    </w:p>
    <w:p w14:paraId="5E717E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EAADA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QObject::connect(volume, &amp;QSlider::valueChanged, this, [this, volumeLabel](int value) {</w:t>
      </w:r>
    </w:p>
    <w:p w14:paraId="61F4A0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 || player_set_volume(value) != 0) {</w:t>
      </w:r>
    </w:p>
    <w:p w14:paraId="7839DB34">
      <w:pPr>
        <w:keepNext/>
        <w:keepLines/>
        <w:widowControl w:val="0"/>
        <w:snapToGrid w:val="0"/>
        <w:spacing w:before="0" w:after="0" w:line="230" w:lineRule="exact"/>
        <w:ind w:left="126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恢复旧值时不再次触发本回调。</w:t>
      </w:r>
    </w:p>
    <w:p w14:paraId="3D5D7B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volume-&gt;blockSignals(true);</w:t>
      </w:r>
    </w:p>
    <w:p w14:paraId="420EA0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volume-&gt;setValue(volumeValue);</w:t>
      </w:r>
    </w:p>
    <w:p w14:paraId="01E06B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volume-&gt;blockSignals(false);</w:t>
      </w:r>
    </w:p>
    <w:p w14:paraId="049F8A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showPlaybackError("音量设置失败。");</w:t>
      </w:r>
    </w:p>
    <w:p w14:paraId="5D63D8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26BA6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870FF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volumeValue = value;</w:t>
      </w:r>
    </w:p>
    <w:p w14:paraId="42DF45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volumeLabel-&gt;setText(QString::asprintf("音量 %d", value));</w:t>
      </w:r>
    </w:p>
    <w:p w14:paraId="22B1B5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43242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QObject::connect(progress, &amp;QSlider::sliderMoved, this, [this](int value) {</w:t>
      </w:r>
    </w:p>
    <w:p w14:paraId="51B7B5A4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拖动时先预览目标时间。</w:t>
      </w:r>
    </w:p>
    <w:p w14:paraId="25CB69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elapsed-&gt;setText(formatTime(value));</w:t>
      </w:r>
    </w:p>
    <w:p w14:paraId="661ABB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F8B98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QObject::connect(progress, &amp;QSlider::sliderReleased, this, [this]() {</w:t>
      </w:r>
    </w:p>
    <w:p w14:paraId="0D6CA8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(!playerReady) return;</w:t>
      </w:r>
    </w:p>
    <w:p w14:paraId="413E58BB">
      <w:pPr>
        <w:keepNext/>
        <w:keepLines/>
        <w:widowControl w:val="0"/>
        <w:snapToGrid w:val="0"/>
        <w:spacing w:before="0" w:after="0" w:line="230" w:lineRule="exact"/>
        <w:ind w:left="88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松开滑块后跳转真实音频进度。</w:t>
      </w:r>
    </w:p>
    <w:p w14:paraId="277865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result = player_seek(progress-&gt;value());</w:t>
      </w:r>
    </w:p>
    <w:p w14:paraId="37179E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updatePlaybackUi();</w:t>
      </w:r>
    </w:p>
    <w:p w14:paraId="46B879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(result != 0) showPlaybackError("进度跳转失败。");</w:t>
      </w:r>
    </w:p>
    <w:p w14:paraId="5C27C4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02308E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panel;</w:t>
      </w:r>
    </w:p>
    <w:p w14:paraId="77CDB9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A4DBE8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E08AC3C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④ 根据 B 的真实状态播放、暂停或继续</w:t>
      </w:r>
    </w:p>
    <w:p w14:paraId="13CCCE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MusicWindow::togglePlay()</w:t>
      </w:r>
    </w:p>
    <w:p w14:paraId="6B3F9F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3358B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 || songCount == 0) return;</w:t>
      </w:r>
    </w:p>
    <w:p w14:paraId="1E4EBA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(selected &lt; 0) selectSong(0);</w:t>
      </w:r>
    </w:p>
    <w:p w14:paraId="159B66F7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本次播放、暂停或继续操作的返回值。</w:t>
      </w:r>
    </w:p>
    <w:p w14:paraId="55247C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result;</w:t>
      </w:r>
    </w:p>
    <w:p w14:paraId="35BCF6E8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查询一次实际状态，决定调用哪个接口。</w:t>
      </w:r>
    </w:p>
    <w:p w14:paraId="15A9CE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 = player_get_state();</w:t>
      </w:r>
    </w:p>
    <w:p w14:paraId="538437EB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设备是否打开了选中的歌曲。</w:t>
      </w:r>
    </w:p>
    <w:p w14:paraId="5B44C8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sameSong = player_get_current_id() == songs[selected].id;</w:t>
      </w:r>
    </w:p>
    <w:p w14:paraId="1C7159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(sameSong &amp;&amp; state == PLAYER_PLAYING)</w:t>
      </w:r>
    </w:p>
    <w:p w14:paraId="591F4B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player_pause();</w:t>
      </w:r>
    </w:p>
    <w:p w14:paraId="003F86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if (sameSong &amp;&amp; state == PLAYER_PAUSED)</w:t>
      </w:r>
    </w:p>
    <w:p w14:paraId="22186D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player_resume();</w:t>
      </w:r>
    </w:p>
    <w:p w14:paraId="64ADD8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</w:t>
      </w:r>
    </w:p>
    <w:p w14:paraId="63D195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player_play(songs[selected].id);</w:t>
      </w:r>
    </w:p>
    <w:p w14:paraId="2267BB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353394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2A39CB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showPlaybackError("播放或暂停失败，请检查音频文件。");</w:t>
      </w:r>
    </w:p>
    <w:p w14:paraId="3516118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056C98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99D45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playbackTimer-&gt;start();</w:t>
      </w:r>
    </w:p>
    <w:p w14:paraId="45D061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D09FEB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BB4540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direction 为 -1 上一首、1 下一首，无返回值。</w:t>
      </w:r>
    </w:p>
    <w:p w14:paraId="1E24CEA9">
      <w:pPr>
        <w:keepNext/>
        <w:keepLines/>
        <w:widowControl w:val="0"/>
        <w:snapToGrid w:val="0"/>
        <w:spacing w:before="0" w:after="0" w:line="230" w:lineRule="exact"/>
        <w:ind w:left="120" w:leftChars="0" w:right="0" w:rightChars="0" w:firstLine="0" w:firstLineChars="0"/>
        <w:jc w:val="left"/>
        <w:rPr>
          <w:rFonts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void MusicWindow::changeSong(int direction)</w:t>
      </w:r>
    </w:p>
    <w:p w14:paraId="4F5CC5F8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  <w:t>{</w:t>
      </w:r>
    </w:p>
    <w:p w14:paraId="0D6C76C1">
      <w:pPr>
        <w:keepNext/>
        <w:keepLines/>
        <w:widowControl w:val="0"/>
        <w:snapToGrid w:val="0"/>
        <w:spacing w:before="0" w:after="0" w:line="230" w:lineRule="exact"/>
        <w:ind w:left="120" w:leftChars="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if (!playerReady || songCount == 0) return;</w:t>
      </w:r>
    </w:p>
    <w:p w14:paraId="17A2A362">
      <w:pPr>
        <w:keepNext/>
        <w:keepLines/>
        <w:widowControl w:val="0"/>
        <w:snapToGrid w:val="0"/>
        <w:spacing w:before="0" w:after="0" w:line="230" w:lineRule="exact"/>
        <w:ind w:left="120" w:leftChars="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// 计算目标歌曲下标</w:t>
      </w:r>
    </w:p>
    <w:p w14:paraId="35A10AAB">
      <w:pPr>
        <w:keepNext/>
        <w:keepLines/>
        <w:widowControl w:val="0"/>
        <w:snapToGrid w:val="0"/>
        <w:spacing w:before="0" w:after="0" w:line="230" w:lineRule="exact"/>
        <w:ind w:left="120" w:leftChars="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int index = selected &lt; 0 ? 0 : selected + direction;</w:t>
      </w:r>
    </w:p>
    <w:p w14:paraId="656E9A12">
      <w:pPr>
        <w:keepNext/>
        <w:keepLines/>
        <w:widowControl w:val="0"/>
        <w:snapToGrid w:val="0"/>
        <w:spacing w:before="0" w:after="0" w:line="230" w:lineRule="exact"/>
        <w:ind w:left="120" w:leftChars="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// 第一首还往上，或者最后一首还往下的情况</w:t>
      </w:r>
    </w:p>
    <w:p w14:paraId="701C9439">
      <w:pPr>
        <w:keepNext/>
        <w:keepLines/>
        <w:widowControl w:val="0"/>
        <w:snapToGrid w:val="0"/>
        <w:spacing w:before="0" w:after="0" w:line="230" w:lineRule="exact"/>
        <w:ind w:left="120" w:leftChars="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if (index &lt; 0 || index &gt;= songC</w:t>
      </w:r>
      <m:oMath>
        <m:r>
          <m:rPr/>
          <w:rPr>
            <w:rFonts w:hint="default" w:ascii="Cambria Math"/>
          </w:rPr>
          <m:t>ount)if(mode==PLAYE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O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RDER)retu</m:t>
        </m:r>
      </m:oMath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rn;</w:t>
      </w:r>
    </w:p>
    <w:p w14:paraId="4529EAAB">
      <w:pPr>
        <w:keepNext/>
        <w:keepLines/>
        <w:widowControl w:val="0"/>
        <w:snapToGrid w:val="0"/>
        <w:spacing w:before="0" w:after="0" w:line="230" w:lineRule="exact"/>
        <w:ind w:left="480" w:leftChars="200" w:right="0" w:rightChars="0" w:firstLine="0" w:firstLineChars="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index = index &lt; 0 ? songCount - 1 : 0;</w:t>
      </w:r>
    </w:p>
    <w:p w14:paraId="6727AFDA">
      <w:pPr>
        <w:keepNext/>
        <w:keepLines/>
        <w:widowControl w:val="0"/>
        <w:snapToGrid w:val="0"/>
        <w:spacing w:before="0" w:after="0" w:line="230" w:lineRule="exact"/>
        <w:ind w:left="480" w:leftChars="200" w:right="0" w:rightChars="0" w:firstLine="0" w:firstLineChars="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//左边是index&lt;0,右边是index&gt;=songcount的情况。一往前，最后往后。</w:t>
      </w:r>
    </w:p>
    <w:p w14:paraId="10C22184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  <w:t>}</w:t>
      </w:r>
    </w:p>
    <w:p w14:paraId="22D64282">
      <w:pPr>
        <w:keepNext/>
        <w:keepLines/>
        <w:widowControl w:val="0"/>
        <w:snapToGrid w:val="0"/>
        <w:spacing w:before="0" w:after="0" w:line="230" w:lineRule="exact"/>
        <w:ind w:left="-480" w:leftChars="-20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//播放正确处理切歌后的目标歌曲</w:t>
      </w:r>
    </w:p>
    <w:p w14:paraId="2ED8E8F7">
      <w:pPr>
        <w:keepNext/>
        <w:keepLines/>
        <w:widowControl w:val="0"/>
        <w:snapToGrid w:val="0"/>
        <w:spacing w:before="0" w:after="0" w:line="230" w:lineRule="exact"/>
        <w:ind w:left="-480" w:leftChars="-20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int result = player_play(songs[index].id);</w:t>
      </w:r>
    </w:p>
    <w:p w14:paraId="120AE4E4">
      <w:pPr>
        <w:keepNext/>
        <w:keepLines/>
        <w:widowControl w:val="0"/>
        <w:snapToGrid w:val="0"/>
        <w:spacing w:before="0" w:after="0" w:line="230" w:lineRule="exact"/>
        <w:ind w:left="-480" w:leftChars="-20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updatePlaybackUi();</w:t>
      </w:r>
    </w:p>
    <w:p w14:paraId="0CB5575B">
      <w:pPr>
        <w:keepNext/>
        <w:keepLines/>
        <w:widowControl w:val="0"/>
        <w:snapToGrid w:val="0"/>
        <w:spacing w:before="0" w:after="0" w:line="230" w:lineRule="exact"/>
        <w:ind w:left="-480" w:leftChars="-20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if (result != 0) {</w:t>
      </w:r>
    </w:p>
    <w:p w14:paraId="11E429A9">
      <w:pPr>
        <w:keepNext/>
        <w:keepLines/>
        <w:widowControl w:val="0"/>
        <w:snapToGrid w:val="0"/>
        <w:spacing w:before="0" w:after="0" w:line="230" w:lineRule="exact"/>
        <w:ind w:left="480" w:leftChars="200" w:right="0" w:rightChars="0" w:firstLine="0" w:firstLineChars="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showPlaybackError("切歌失败，请检查音频文件。");</w:t>
      </w:r>
    </w:p>
    <w:p w14:paraId="784CAC95">
      <w:pPr>
        <w:keepNext/>
        <w:keepLines/>
        <w:widowControl w:val="0"/>
        <w:snapToGrid w:val="0"/>
        <w:spacing w:before="0" w:after="0" w:line="230" w:lineRule="exact"/>
        <w:ind w:left="480" w:leftChars="200" w:right="0" w:rightChars="0" w:firstLine="0" w:firstLineChars="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return;</w:t>
      </w:r>
    </w:p>
    <w:p w14:paraId="1D210D4C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  <w:t>}</w:t>
      </w:r>
    </w:p>
    <w:p w14:paraId="5F62509B">
      <w:pPr>
        <w:keepNext/>
        <w:keepLines/>
        <w:widowControl w:val="0"/>
        <w:snapToGrid w:val="0"/>
        <w:spacing w:before="0" w:after="0" w:line="230" w:lineRule="exact"/>
        <w:ind w:left="-480" w:leftChars="-200" w:right="0" w:rightChars="0" w:firstLine="380" w:firstLineChars="200"/>
        <w:jc w:val="left"/>
        <w:rPr>
          <w:rFonts w:hint="default" w:ascii="宋体" w:hAnsi="宋体" w:eastAsia="宋体" w:cs="Courier New"/>
          <w:kern w:val="2"/>
          <w:sz w:val="24"/>
          <w:szCs w:val="24"/>
          <w:lang w:val="en-US" w:eastAsia="zh-CN" w:bidi="ar-SA"/>
        </w:rPr>
      </w:pPr>
      <w:r>
        <w:rPr>
          <w:rFonts w:hint="default" w:ascii="Consolas" w:hAnsi="Consolas" w:eastAsia="宋体" w:cs="Courier New"/>
          <w:b w:val="0"/>
          <w:color w:val="000000"/>
          <w:kern w:val="2"/>
          <w:sz w:val="19"/>
          <w:szCs w:val="24"/>
          <w:lang w:val="en-US" w:eastAsia="zh-CN" w:bidi="ar-SA"/>
        </w:rPr>
        <w:t>playbackTimer-&gt;start();</w:t>
      </w:r>
    </w:p>
    <w:p w14:paraId="63DDE309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1"/>
          <w:u w:val="none"/>
          <w:lang w:val="en-US" w:eastAsia="zh-CN" w:bidi="ar"/>
        </w:rPr>
        <w:t>}</w:t>
      </w:r>
    </w:p>
    <w:p w14:paraId="076AEDD5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定时读取 B 的歌曲、状态和进度并显示，拖动时不覆盖滑块；无参数、无返回值。</w:t>
      </w:r>
    </w:p>
    <w:p w14:paraId="33E158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MusicWindow::updatePlaybackUi()</w:t>
      </w:r>
    </w:p>
    <w:p w14:paraId="34A079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D8C3A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(!playerReady) return;</w:t>
      </w:r>
    </w:p>
    <w:p w14:paraId="77153D00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当前真实播放状态。</w:t>
      </w:r>
    </w:p>
    <w:p w14:paraId="5BEBBC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 = player_get_state();</w:t>
      </w:r>
    </w:p>
    <w:p w14:paraId="40573355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当前播放歌曲的界面下标。</w:t>
      </w:r>
    </w:p>
    <w:p w14:paraId="059579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findSongIndex(player_get_current_id());</w:t>
      </w:r>
    </w:p>
    <w:p w14:paraId="0E2F13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(state != PLAYER_STOPPED &amp;&amp; index &gt;= 0 &amp;&amp; selected != index)</w:t>
      </w:r>
    </w:p>
    <w:p w14:paraId="7F71D6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showSelectedSong(index);</w:t>
      </w:r>
    </w:p>
    <w:p w14:paraId="67F27A0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避免显示上一首已停止音频的进度。</w:t>
      </w:r>
    </w:p>
    <w:p w14:paraId="4D424E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sameSong = selected &gt;= 0 &amp;&amp; selected == index;</w:t>
      </w:r>
    </w:p>
    <w:p w14:paraId="02D38E34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总时长，毫秒。</w:t>
      </w:r>
    </w:p>
    <w:p w14:paraId="6791BD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total = sameSong ? player_get_duration() : 0;</w:t>
      </w:r>
    </w:p>
    <w:p w14:paraId="28D3C303">
      <w:pPr>
        <w:keepNext/>
        <w:keepLines/>
        <w:widowControl w:val="0"/>
        <w:snapToGrid w:val="0"/>
        <w:spacing w:before="0" w:after="0" w:line="230" w:lineRule="exact"/>
        <w:ind w:left="50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当前进度，毫秒。</w:t>
      </w:r>
    </w:p>
    <w:p w14:paraId="58985B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position = sameSong ? player_get_position() : 0;</w:t>
      </w:r>
    </w:p>
    <w:p w14:paraId="1D8A8F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(total &lt; 0) total = 0;</w:t>
      </w:r>
    </w:p>
    <w:p w14:paraId="143DAD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&lt; 0) position = 0;</w:t>
      </w:r>
    </w:p>
    <w:p w14:paraId="3CAD2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&gt; total) position = total;</w:t>
      </w:r>
    </w:p>
    <w:p w14:paraId="2075E59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progress-&gt;setEnabled(total &gt; 0);</w:t>
      </w:r>
    </w:p>
    <w:p w14:paraId="313EBA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(!progress-&gt;isSliderDown()) {</w:t>
      </w:r>
    </w:p>
    <w:p w14:paraId="4B4F9E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progress-&gt;setRange(0, total);</w:t>
      </w:r>
    </w:p>
    <w:p w14:paraId="054643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progress-&gt;setValue(position);</w:t>
      </w:r>
    </w:p>
    <w:p w14:paraId="7B8479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elapsed-&gt;setText(formatTime(position));</w:t>
      </w:r>
    </w:p>
    <w:p w14:paraId="2411F0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1A347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(total &gt; 0) duration-&gt;setText(formatTime(total));</w:t>
      </w:r>
    </w:p>
    <w:p w14:paraId="6ABFBF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duration-&gt;setText("--:--");</w:t>
      </w:r>
    </w:p>
    <w:p w14:paraId="7E928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(state == PLAYER_PLAYING) {</w:t>
      </w:r>
    </w:p>
    <w:p w14:paraId="234C32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playButton-&gt;setIcon(style()-&gt;standardIcon(QStyle::SP_MediaPause));</w:t>
      </w:r>
    </w:p>
    <w:p w14:paraId="7C8477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playButton-&gt;setToolTip("暂停");</w:t>
      </w:r>
    </w:p>
    <w:p w14:paraId="0A1C56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420475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playButton-&gt;setIcon(style()-&gt;standardIcon(QStyle::SP_MediaPlay));</w:t>
      </w:r>
    </w:p>
    <w:p w14:paraId="57B933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playButton-&gt;setToolTip("播放");</w:t>
      </w:r>
    </w:p>
    <w:p w14:paraId="48844A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BAD9C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61CAD02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message 为错误原因，显示播放错误弹窗，无返回值。</w:t>
      </w:r>
    </w:p>
    <w:p w14:paraId="567BC4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MusicWindow::showPlaybackError(QString message)</w:t>
      </w:r>
    </w:p>
    <w:p w14:paraId="55721E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0B816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QMessageBox::warning(this, "播放失败", message);</w:t>
      </w:r>
    </w:p>
    <w:p w14:paraId="2A6335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9015ADB">
      <w:pPr>
        <w:keepNext/>
        <w:keepLines/>
        <w:widowControl w:val="0"/>
        <w:snapToGrid w:val="0"/>
        <w:spacing w:before="0" w:after="0" w:line="230" w:lineRule="exact"/>
        <w:ind w:left="120" w:right="0" w:firstLine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⑤ 程序入口：创建应用、窗口并进入事件循环；返回退出状态码。</w:t>
      </w:r>
    </w:p>
    <w:p w14:paraId="7230FE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main(int argc, char *argv[])</w:t>
      </w:r>
    </w:p>
    <w:p w14:paraId="145CDA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3CEC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QApplication app(argc, argv);</w:t>
      </w:r>
    </w:p>
    <w:p w14:paraId="766425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app.setStyle("Fusion");</w:t>
      </w:r>
    </w:p>
    <w:p w14:paraId="34203B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MusicWindow window;</w:t>
      </w:r>
    </w:p>
    <w:p w14:paraId="0D9D0C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window.show();</w:t>
      </w:r>
    </w:p>
    <w:p w14:paraId="198473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app.exec();</w:t>
      </w:r>
    </w:p>
    <w:p w14:paraId="5AD3C4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AF994FC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五、测试用例及结果分析</w:t>
      </w:r>
    </w:p>
    <w:p w14:paraId="4DD53E30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测试环境与输入</w:t>
      </w:r>
    </w:p>
    <w:p w14:paraId="67F213C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测试于2026年10月22日在 Windows、Qt 6.12.0、MinGW-w64 和 CMake 环境下执行。data_test.c 检查数据模块；favorites_ui_test.cpp 和 playback_ui_test.cpp 调用当前 MusicWindow，检查界面与模块之间的连接。另在单独的目录读取原歌单的三首歌曲，记录收藏文件变化和实际 WAV 的播放位置，原歌单和收藏文件保持不变。</w:t>
      </w:r>
    </w:p>
    <w:p w14:paraId="1F08DF4A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1|普通朋友|未知歌手|未知专辑|musiclist/普通朋友.wav</w:t>
      </w:r>
    </w:p>
    <w:p w14:paraId="605C863D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2|sisters|未知歌手|未知专辑|musiclist/sisters.wav</w:t>
      </w:r>
    </w:p>
    <w:p w14:paraId="20238BF2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3|piano|未知歌手|未知专辑|musiclist/piano.wav</w:t>
      </w:r>
    </w:p>
    <w:p w14:paraId="0F2B291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原歌单使用相对音频路径。测试时将路径转换为原 WAV 文件的绝对路径，歌曲编号、歌名、歌手和专辑不变。界面集成测试另用编号20和3以及静音 WAV，检查编号不连续、循环播放和缺失文件等情况。进度条的数据直接读取播放模块返回的毫秒数。</w:t>
      </w:r>
    </w:p>
    <w:p w14:paraId="75F8564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收藏操作：输入、操作与文件变化</w:t>
      </w:r>
    </w:p>
    <w:p w14:paraId="252825B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初始收藏文件不存在，收藏夹为空。点击“普通朋友”的爱心后，界面出现该歌曲，磁盘写入编号1；再添加“sisters”，文件为1、2。随后取消“普通朋友”，仅保留编号2；关闭后重新创建窗口，收藏夹恢复1首“sisters”。图6给出实际文件记录，图7给出添加后的窗口局部。</w:t>
      </w:r>
    </w:p>
    <w:p w14:paraId="5048EE3A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486400" cy="2140585"/>
            <wp:effectExtent l="0" t="0" r="0" b="2540"/>
            <wp:docPr id="6" name="Picture 6" descr="图6 收藏文件操作前后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收藏文件操作前后记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BAD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收藏文件操作前后记录</w:t>
      </w:r>
    </w:p>
    <w:p w14:paraId="28AF232F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2926080" cy="2516505"/>
            <wp:effectExtent l="0" t="0" r="7620" b="7620"/>
            <wp:docPr id="7" name="Picture 7" descr="图7 添加普通朋友后的收藏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添加普通朋友后的收藏夹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9B3B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添加普通朋友后的收藏夹</w:t>
      </w:r>
    </w:p>
    <w:p w14:paraId="0EBAA39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原因与结论：收藏文件保存业务编号，显示由编号重新查找歌曲信息，因此重启仍能恢复正确歌曲。另预先占用 favorites.txt.tmp，再取消“普通朋友”：保存失败后内存标记仍为1，原文件仍为1、2，证明失败回滚与旧文件保护生效。</w:t>
      </w:r>
    </w:p>
    <w:p w14:paraId="7605A06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播放及异常测试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76"/>
        <w:gridCol w:w="3744"/>
      </w:tblGrid>
      <w:tr w14:paraId="09DB6E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AB22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w="237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0F45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实测结果</w:t>
            </w:r>
          </w:p>
        </w:tc>
        <w:tc>
          <w:tcPr>
            <w:tcW w:w="3744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D412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分析</w:t>
            </w:r>
          </w:p>
        </w:tc>
      </w:tr>
      <w:tr w14:paraId="587F46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E9E8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播放普通朋友约600毫秒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71E0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位置为573毫秒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01C5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设备实际推进，界面读取真实进度</w:t>
            </w:r>
          </w:p>
        </w:tc>
      </w:tr>
      <w:tr w14:paraId="75D2A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FAF7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暂停后等待约300毫秒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C084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前后分别为573、573毫秒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89D3E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暂停期间位置不变</w:t>
            </w:r>
          </w:p>
        </w:tc>
      </w:tr>
      <w:tr w14:paraId="45CA88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6948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继续播放约300毫秒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6C0F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位置增至884毫秒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34BC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从暂停处恢复，未从头播放</w:t>
            </w:r>
          </w:p>
        </w:tc>
      </w:tr>
      <w:tr w14:paraId="09A236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3C45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点击下一首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07A9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当前编号为2，即sisters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F1A9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按列表顺序切换，编号映射正确</w:t>
            </w:r>
          </w:p>
        </w:tc>
      </w:tr>
    </w:tbl>
    <w:p w14:paraId="12973BB7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256"/>
        <w:gridCol w:w="864"/>
      </w:tblGrid>
      <w:tr w14:paraId="234EA6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B2270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w="525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8172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预期与实际结果</w:t>
            </w:r>
          </w:p>
        </w:tc>
        <w:tc>
          <w:tcPr>
            <w:tcW w:w="864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834C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 w14:paraId="1683C2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C9DB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重复、非正编号；损坏字段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1F36F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加载失败，原数据不被部分覆盖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BD72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7AB79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26191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200/201首；127/128字节歌名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A56F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容量内成功，超限拒绝；按字节判断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673E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6D778A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FCB8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收藏重复、无效或非整数编号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5AC10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去重、忽略无效编号；非整数报错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0595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19DB71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7B2EF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临时文件冲突或目标文件锁定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EA61B1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保存失败，保留旧文件和原收藏状态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0901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A0C35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169A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空歌单、音频不存在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1663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不越界；播放失败后保持停止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FA6F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F5121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8F71F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循环、进度拖动、窗口退出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258CA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模式切换正确；拖动不被覆盖；设备释放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5ED6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 w14:paraId="63FC258A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42BA2D11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上述数据和边界测试由 data_test.c 完成，运行结果为“data module tests passed”。favorites_ui 和 playback_ui 两项界面测试分别用时0.20秒、5.31秒，CTest 总用时5.53秒，两项均通过。收藏文件记录、列表红心、当前歌曲和播放状态均与对应操作一致。</w:t>
      </w:r>
    </w:p>
    <w:p w14:paraId="7B61A905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六、调试过程中的问题</w:t>
      </w:r>
    </w:p>
    <w:p w14:paraId="20DA9962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编号与下标混淆</w:t>
      </w:r>
    </w:p>
    <w:p w14:paraId="4BEF41F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歌曲编号不一定连续，不能直接当作数组下标。列表项通过 Qt::UserRole 保存歌曲在 songs 数组中的下标，调用数据和播放接口时使用 songs[index].id。findSongIndex 根据播放模块返回的歌曲编号查找界面下标。测试使用编号20和3，下一首能够正确切换到编号3。</w:t>
      </w:r>
    </w:p>
    <w:p w14:paraId="5F37B34C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收藏写盘失败导致状态分离</w:t>
      </w:r>
    </w:p>
    <w:p w14:paraId="0E7B689B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界面红心改变后写盘仍可能失败。onFavoriteClicked 保存旧标记，失败时调用相反的增删操作回滚。占用临时文件后，错误提示出现，内存与旧文件均未改变。</w:t>
      </w:r>
    </w:p>
    <w:p w14:paraId="0B2B298B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装载损坏文件覆盖旧数据</w:t>
      </w:r>
    </w:p>
    <w:p w14:paraId="2218921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边读边覆盖全局数组会留下半份歌单。data_load 使用局部歌曲数组和收藏标记，全部读取成功才提交。先载入有效数据，再尝试损坏文件，查询结果仍为原记录。</w:t>
      </w:r>
    </w:p>
    <w:p w14:paraId="273E7736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 刷新列表销毁点击来源</w:t>
      </w:r>
    </w:p>
    <w:p w14:paraId="74AF198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收藏按钮放在列表行中，清空列表时按钮也会被销毁。因此，onFavoriteClicked 先完成收藏和保存操作，成功后通过 QTimer::singleShot(0, this, &amp;MusicWindow::refreshLists) 延后刷新列表，等本次点击回调结束后再重新创建歌曲行。刷新前先保存滚动条位置，刷新后恢复，避免每次收藏都跳回列表顶部。</w:t>
      </w:r>
    </w:p>
    <w:p w14:paraId="313FB88A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自动切歌后新曲被停止</w:t>
      </w:r>
    </w:p>
    <w:p w14:paraId="10375A69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手动选择流程含停止音频操作，自动切歌后不能再次调用。代码以 selectSong 处理手选，以 showSelectedSong 仅同步显示，定时器根据真实编号更新；循环切歌测试确认仍处于播放状态。</w:t>
      </w:r>
    </w:p>
    <w:p w14:paraId="6E87BDE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 定时刷新干扰拖动及中文路径</w:t>
      </w:r>
    </w:p>
    <w:p w14:paraId="0E9CAFE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拖动时用 isSliderDown 阻止刷新覆盖，松开再 player_seek；暂停定位保留原状态。中文路径先由 UTF-8 转为 UTF-16，再交给宽字符 MCI；播放命令异步执行。进度跳转和中文路径测试均通过。</w:t>
      </w:r>
    </w:p>
    <w:p w14:paraId="42AD3A4F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 弹窗文字与系统主题冲突</w:t>
      </w:r>
    </w:p>
    <w:p w14:paraId="51C3B930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系统使用深色主题时，歌曲信息弹窗曾出现深色背景配深色文字的问题。窗口的 QSS 现在单独设置 QMessageBox：背景为白色，文字为深色，确认按钮使用浅色背景。歌曲信息和报错提示共用这组样式，点击三个点后可以清楚看到编号、歌名、歌手、专辑和文件路径，如图8所示。</w:t>
      </w:r>
    </w:p>
    <w:p w14:paraId="3DE0181F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1825625"/>
            <wp:effectExtent l="0" t="0" r="0" b="3175"/>
            <wp:docPr id="8" name="当前歌曲信息弹窗" descr="图8 当前歌曲信息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当前歌曲信息弹窗" descr="图8 当前歌曲信息弹窗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46AE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当前歌曲信息弹窗</w:t>
      </w:r>
    </w:p>
    <w:p w14:paraId="4A57FF7D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七、课程总结</w:t>
      </w:r>
    </w:p>
    <w:p w14:paraId="7E2395E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我们围绕简单音乐播放器，完成了文件读取、收藏管理、播放控制和图形界面的连接。何钰凤负责窗口和交互，高旭负责数据管理，石晓柯负责音频控制。界面类的声明放在 main.h，具体函数放在 main.cpp。数据和播放部分保留 C 语言接口，通过共用的 Song 结构传递歌曲信息，各自的实现放在不同文件里，查找和修改代码比较方便。</w:t>
      </w:r>
    </w:p>
    <w:p w14:paraId="59281732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数据设计中，我们认识到文件格式本身也是接口。歌曲编号与下标、空文件与损坏文件、字符串容量与中文字符数，都不能混为一谈。定长数组便于实现和理解，但必须明确200首的容量上限。加载时先校验再提交，保存时先写临时文件再替换，能够减少错误输入或写入失败对已有数据的影响。收藏状态还需要检查重启后的恢复结果，不能只看红心是否变色。</w:t>
      </w:r>
    </w:p>
    <w:p w14:paraId="41981EC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播放与界面结合的过程中，我们进一步理解了事件循环和状态同步。播放按钮的文字、进度和当前歌曲应来自音频设备的真实状态。暂停需要保留位置，继续不能重新打开歌曲；自动切歌完成后，界面只同步显示。对于拖动滑块和刷新列表这类操作，还要考虑定时回调与控件生命周期。我们通过真实窗口测试，把这些分散的行为连成可重复验证的操作过程。</w:t>
      </w:r>
    </w:p>
    <w:p w14:paraId="0628B802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协作与测试方面，我们先约定歌曲结构、函数参数和返回值，再把各自的模块接到界面中。数据测试检查文件读取和保存，界面测试检查红心状态、播放按钮、进度条和切歌结果。测试使用单独的目录，避免改变平时使用的歌单和收藏记录。遇到问题时，我们会先重复出现问题的操作，再检查是数据、播放还是界面没有同步。</w:t>
      </w:r>
    </w:p>
    <w:p w14:paraId="554E6C5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次实验让我们发现，把各自的函数写出来只是第一步，连接起来后还要检查每一次操作的结果。比如收藏后要重新打开程序，看记录是否还在；切歌后要检查歌名和进度条有没有一起更新。以后做多人合作项目时，我们会先把函数参数、返回值和文件格式约定清楚，再分别实现自己的部分。调试时也会把出现问题的操作记下来，修改后按相同的步骤再试一遍，避免只改好一个地方又影响其他功能。</w:t>
      </w:r>
    </w:p>
    <w:p w14:paraId="58A69C49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tbl>
      <w:tblPr>
        <w:tblStyle w:val="11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261"/>
        <w:gridCol w:w="1417"/>
        <w:gridCol w:w="1418"/>
        <w:gridCol w:w="1348"/>
      </w:tblGrid>
      <w:tr w14:paraId="1681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9712" w:type="dxa"/>
            <w:gridSpan w:val="5"/>
            <w:tcBorders>
              <w:bottom w:val="double" w:color="auto" w:sz="4" w:space="0"/>
            </w:tcBorders>
            <w:vAlign w:val="center"/>
          </w:tcPr>
          <w:p w14:paraId="1C5C284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14:paraId="041C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2268" w:type="dxa"/>
            <w:vMerge w:val="restart"/>
            <w:tcBorders>
              <w:top w:val="double" w:color="auto" w:sz="4" w:space="0"/>
            </w:tcBorders>
            <w:vAlign w:val="center"/>
          </w:tcPr>
          <w:p w14:paraId="0549DFE0">
            <w:pPr>
              <w:spacing w:line="264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课程目标</w:t>
            </w:r>
          </w:p>
        </w:tc>
        <w:tc>
          <w:tcPr>
            <w:tcW w:w="3261" w:type="dxa"/>
            <w:vMerge w:val="restart"/>
            <w:tcBorders>
              <w:top w:val="double" w:color="auto" w:sz="4" w:space="0"/>
            </w:tcBorders>
            <w:vAlign w:val="center"/>
          </w:tcPr>
          <w:p w14:paraId="7E1E593B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评价准则（每项20分）</w:t>
            </w:r>
          </w:p>
        </w:tc>
        <w:tc>
          <w:tcPr>
            <w:tcW w:w="4183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D5229DC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团队成员</w:t>
            </w:r>
          </w:p>
        </w:tc>
      </w:tr>
      <w:tr w14:paraId="25D6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2268" w:type="dxa"/>
            <w:vMerge w:val="continue"/>
            <w:vAlign w:val="center"/>
          </w:tcPr>
          <w:p w14:paraId="62C361B7">
            <w:pPr>
              <w:spacing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3261" w:type="dxa"/>
            <w:vMerge w:val="continue"/>
            <w:vAlign w:val="center"/>
          </w:tcPr>
          <w:p w14:paraId="7C888EEE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vAlign w:val="center"/>
          </w:tcPr>
          <w:p w14:paraId="64F77F47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B25061202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何钰凤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vAlign w:val="center"/>
          </w:tcPr>
          <w:p w14:paraId="48374D7F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B25061201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石晓柯</w:t>
            </w:r>
          </w:p>
        </w:tc>
        <w:tc>
          <w:tcPr>
            <w:tcW w:w="1348" w:type="dxa"/>
            <w:tcBorders>
              <w:top w:val="single" w:color="auto" w:sz="4" w:space="0"/>
            </w:tcBorders>
            <w:vAlign w:val="center"/>
          </w:tcPr>
          <w:p w14:paraId="78C450F7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B25061203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高旭</w:t>
            </w:r>
          </w:p>
        </w:tc>
      </w:tr>
      <w:tr w14:paraId="5117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2268" w:type="dxa"/>
            <w:vMerge w:val="restart"/>
            <w:vAlign w:val="center"/>
          </w:tcPr>
          <w:p w14:paraId="311B27E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1</w:t>
            </w:r>
          </w:p>
          <w:p w14:paraId="79D6C5E5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通过课题的设置，引导学生主动思考、积极实践，鼓励学生高质量地完成作品，强化学生的团队合作意识与责任担当，以更好地为社会服务。</w:t>
            </w:r>
          </w:p>
        </w:tc>
        <w:tc>
          <w:tcPr>
            <w:tcW w:w="3261" w:type="dxa"/>
            <w:vAlign w:val="center"/>
          </w:tcPr>
          <w:p w14:paraId="3F72E17F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上机表现良好。积极承担、完成课题的各项任务和工作。团队贡献突出。</w:t>
            </w:r>
          </w:p>
        </w:tc>
        <w:tc>
          <w:tcPr>
            <w:tcW w:w="1417" w:type="dxa"/>
            <w:vAlign w:val="center"/>
          </w:tcPr>
          <w:p w14:paraId="35418FF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2F3DC85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703C3707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5C13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6" w:hRule="atLeast"/>
          <w:jc w:val="center"/>
        </w:trPr>
        <w:tc>
          <w:tcPr>
            <w:tcW w:w="2268" w:type="dxa"/>
            <w:vMerge w:val="continue"/>
            <w:vAlign w:val="center"/>
          </w:tcPr>
          <w:p w14:paraId="20756D01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 w14:paraId="53E37529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具备初步的质量意识，实现了课题要求的各项功能。作品经过充分测试，界面美观，交互友好。</w:t>
            </w:r>
          </w:p>
        </w:tc>
        <w:tc>
          <w:tcPr>
            <w:tcW w:w="1417" w:type="dxa"/>
            <w:vAlign w:val="center"/>
          </w:tcPr>
          <w:p w14:paraId="58128FC4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5B22454B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4CC9281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0C05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restart"/>
            <w:vAlign w:val="center"/>
          </w:tcPr>
          <w:p w14:paraId="78C74425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2</w:t>
            </w:r>
          </w:p>
          <w:p w14:paraId="0F8E340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通过课程的实施，培养学生的自学与探索能力，锻炼学生的分析与设计能力，加深学生对编程语言的理解与掌握，加强学生对编程工具的熟悉和使用，全面锻炼学生的综合编程能力。</w:t>
            </w:r>
          </w:p>
        </w:tc>
        <w:tc>
          <w:tcPr>
            <w:tcW w:w="3261" w:type="dxa"/>
            <w:vAlign w:val="center"/>
          </w:tcPr>
          <w:p w14:paraId="5D6EE2A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掌握程序设计开发的相关基础知识，具备初步的分析、设计和编码能力，能对课题进行合理分析，选用合适的算法和数据结构，设计合理。</w:t>
            </w:r>
          </w:p>
        </w:tc>
        <w:tc>
          <w:tcPr>
            <w:tcW w:w="1417" w:type="dxa"/>
            <w:vAlign w:val="center"/>
          </w:tcPr>
          <w:p w14:paraId="01FA3960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7777D264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4ACF413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4353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continue"/>
            <w:vAlign w:val="center"/>
          </w:tcPr>
          <w:p w14:paraId="4F0B4F96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 w14:paraId="7FF9042E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熟悉编程环境的使用，熟练掌握调试方法与工具，能对开发中出现的问题进行分析、跟踪及调试。熟练掌握编程语言，代码编写逻辑清晰、格式规范、注释完整。</w:t>
            </w:r>
          </w:p>
        </w:tc>
        <w:tc>
          <w:tcPr>
            <w:tcW w:w="1417" w:type="dxa"/>
            <w:vAlign w:val="center"/>
          </w:tcPr>
          <w:p w14:paraId="0F225EF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34A2B035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604E9FB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244F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4" w:hRule="atLeast"/>
          <w:jc w:val="center"/>
        </w:trPr>
        <w:tc>
          <w:tcPr>
            <w:tcW w:w="2268" w:type="dxa"/>
            <w:vAlign w:val="center"/>
          </w:tcPr>
          <w:p w14:paraId="684930A0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3</w:t>
            </w:r>
          </w:p>
          <w:p w14:paraId="5ADB490F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通过课题的总结与验收，锻炼学生的文档编写能力及沟通表达能力。</w:t>
            </w:r>
          </w:p>
        </w:tc>
        <w:tc>
          <w:tcPr>
            <w:tcW w:w="3261" w:type="dxa"/>
            <w:vAlign w:val="center"/>
          </w:tcPr>
          <w:p w14:paraId="298EA39C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熟练使用文字处理软件，具备一定口头表达能力与文字处理能力。</w:t>
            </w:r>
            <w:r>
              <w:rPr>
                <w:rFonts w:hint="eastAsia"/>
                <w:szCs w:val="21"/>
              </w:rPr>
              <w:t>问题回答准确。报告内容全面，逻辑清楚，格式规范。</w:t>
            </w:r>
          </w:p>
        </w:tc>
        <w:tc>
          <w:tcPr>
            <w:tcW w:w="1417" w:type="dxa"/>
            <w:vAlign w:val="center"/>
          </w:tcPr>
          <w:p w14:paraId="6027655F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6268D53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6AC86171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24A5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 w14:paraId="094F64E8">
            <w:pPr>
              <w:spacing w:before="31" w:beforeLines="10" w:after="31" w:afterLines="10" w:line="264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评价总分</w:t>
            </w:r>
          </w:p>
          <w:p w14:paraId="074B6606"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（右键点击数字0，点击“更新域”，自动计算结果）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295A82D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=SUM(c4:c8)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7261C8C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=SUM(d4:d8)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 w14:paraId="2C611D17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=SUM(e4:e8)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</w:tr>
      <w:tr w14:paraId="530C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 w14:paraId="7052A747">
            <w:pPr>
              <w:spacing w:before="31" w:beforeLines="10" w:after="31" w:afterLines="10" w:line="264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能力达成评价</w:t>
            </w:r>
          </w:p>
          <w:p w14:paraId="08A5F434"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（等级：</w:t>
            </w:r>
            <w:r>
              <w:rPr>
                <w:rFonts w:hint="eastAsia"/>
                <w:bCs/>
              </w:rPr>
              <w:t>优秀、良好、中等、及格、不及格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619619F9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566F504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 w14:paraId="07689AE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592F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8" w:hRule="atLeast"/>
          <w:jc w:val="center"/>
        </w:trPr>
        <w:tc>
          <w:tcPr>
            <w:tcW w:w="9712" w:type="dxa"/>
            <w:gridSpan w:val="5"/>
            <w:vAlign w:val="center"/>
          </w:tcPr>
          <w:p w14:paraId="77357753">
            <w:pPr>
              <w:spacing w:before="156" w:beforeLines="50" w:line="264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     </w:t>
            </w:r>
            <w:r>
              <w:rPr>
                <w:rFonts w:hint="eastAsia"/>
                <w:b/>
                <w:bCs/>
              </w:rPr>
              <w:t xml:space="preserve">                 </w:t>
            </w:r>
            <w:r>
              <w:rPr>
                <w:rFonts w:hint="eastAsia"/>
                <w:b/>
                <w:bCs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 w14:paraId="1B874BEF"/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JetBrains Mono">
    <w:panose1 w:val="020B0509020102050004"/>
    <w:charset w:val="00"/>
    <w:family w:val="auto"/>
    <w:pitch w:val="default"/>
    <w:sig w:usb0="80000227" w:usb1="00001801" w:usb2="00000000" w:usb3="00000000" w:csb0="400000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59549">
    <w:pPr>
      <w:keepNext w:val="0"/>
      <w:keepLines w:val="0"/>
      <w:widowControl/>
      <w:snapToGrid w:val="0"/>
      <w:spacing w:before="0" w:after="0" w:line="240" w:lineRule="auto"/>
      <w:ind w:left="0" w:right="0"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05EDA"/>
    <w:rsid w:val="00001145"/>
    <w:rsid w:val="000111B1"/>
    <w:rsid w:val="00014172"/>
    <w:rsid w:val="00015F0A"/>
    <w:rsid w:val="00016D54"/>
    <w:rsid w:val="00024AAA"/>
    <w:rsid w:val="00035D80"/>
    <w:rsid w:val="000428BC"/>
    <w:rsid w:val="00043C67"/>
    <w:rsid w:val="00044836"/>
    <w:rsid w:val="000479A6"/>
    <w:rsid w:val="00057147"/>
    <w:rsid w:val="00060EA9"/>
    <w:rsid w:val="000647CB"/>
    <w:rsid w:val="00072075"/>
    <w:rsid w:val="00072E06"/>
    <w:rsid w:val="0007320D"/>
    <w:rsid w:val="0007682E"/>
    <w:rsid w:val="00090C04"/>
    <w:rsid w:val="00091A56"/>
    <w:rsid w:val="00094C74"/>
    <w:rsid w:val="000A28C5"/>
    <w:rsid w:val="000A7CE0"/>
    <w:rsid w:val="000B7463"/>
    <w:rsid w:val="000C452C"/>
    <w:rsid w:val="000C61FE"/>
    <w:rsid w:val="000D2703"/>
    <w:rsid w:val="000D5128"/>
    <w:rsid w:val="000D58E1"/>
    <w:rsid w:val="000F1F10"/>
    <w:rsid w:val="00100971"/>
    <w:rsid w:val="00126416"/>
    <w:rsid w:val="001271A5"/>
    <w:rsid w:val="00136BEE"/>
    <w:rsid w:val="001454FD"/>
    <w:rsid w:val="00147349"/>
    <w:rsid w:val="00147799"/>
    <w:rsid w:val="001513C2"/>
    <w:rsid w:val="00151584"/>
    <w:rsid w:val="00157E52"/>
    <w:rsid w:val="001634ED"/>
    <w:rsid w:val="00173AB9"/>
    <w:rsid w:val="00181E9F"/>
    <w:rsid w:val="001858EA"/>
    <w:rsid w:val="00186316"/>
    <w:rsid w:val="001915DA"/>
    <w:rsid w:val="001A04C6"/>
    <w:rsid w:val="001A3163"/>
    <w:rsid w:val="001A4666"/>
    <w:rsid w:val="001A5089"/>
    <w:rsid w:val="001A5B5F"/>
    <w:rsid w:val="001A703E"/>
    <w:rsid w:val="001A7BEC"/>
    <w:rsid w:val="001C554F"/>
    <w:rsid w:val="001C74EC"/>
    <w:rsid w:val="001C77AB"/>
    <w:rsid w:val="001D5117"/>
    <w:rsid w:val="001D59FB"/>
    <w:rsid w:val="001E0231"/>
    <w:rsid w:val="001E0887"/>
    <w:rsid w:val="001E1022"/>
    <w:rsid w:val="001E3B35"/>
    <w:rsid w:val="001E560E"/>
    <w:rsid w:val="001E613B"/>
    <w:rsid w:val="001F41CB"/>
    <w:rsid w:val="00203AE8"/>
    <w:rsid w:val="002052C2"/>
    <w:rsid w:val="00214C6E"/>
    <w:rsid w:val="00221345"/>
    <w:rsid w:val="0023176C"/>
    <w:rsid w:val="002325CC"/>
    <w:rsid w:val="002328B9"/>
    <w:rsid w:val="00236021"/>
    <w:rsid w:val="0024378F"/>
    <w:rsid w:val="00253B02"/>
    <w:rsid w:val="0025593A"/>
    <w:rsid w:val="0026661F"/>
    <w:rsid w:val="00267358"/>
    <w:rsid w:val="002736C7"/>
    <w:rsid w:val="00274401"/>
    <w:rsid w:val="002771EA"/>
    <w:rsid w:val="00282906"/>
    <w:rsid w:val="00285955"/>
    <w:rsid w:val="00291F2F"/>
    <w:rsid w:val="00292147"/>
    <w:rsid w:val="00292F11"/>
    <w:rsid w:val="002A2D81"/>
    <w:rsid w:val="002A309B"/>
    <w:rsid w:val="002B72B9"/>
    <w:rsid w:val="002C0BFF"/>
    <w:rsid w:val="002C6DE2"/>
    <w:rsid w:val="002D2DD9"/>
    <w:rsid w:val="002E4431"/>
    <w:rsid w:val="002E6A8A"/>
    <w:rsid w:val="002E6FF6"/>
    <w:rsid w:val="002E708B"/>
    <w:rsid w:val="002E73E0"/>
    <w:rsid w:val="002F0678"/>
    <w:rsid w:val="002F1BA6"/>
    <w:rsid w:val="002F384C"/>
    <w:rsid w:val="002F7F26"/>
    <w:rsid w:val="00300F74"/>
    <w:rsid w:val="00305805"/>
    <w:rsid w:val="0031012E"/>
    <w:rsid w:val="00312A04"/>
    <w:rsid w:val="0031322C"/>
    <w:rsid w:val="0032697C"/>
    <w:rsid w:val="00334ADA"/>
    <w:rsid w:val="0034215E"/>
    <w:rsid w:val="00343B05"/>
    <w:rsid w:val="003468F8"/>
    <w:rsid w:val="00353F64"/>
    <w:rsid w:val="00360CEC"/>
    <w:rsid w:val="00361DD3"/>
    <w:rsid w:val="00361E15"/>
    <w:rsid w:val="003702E7"/>
    <w:rsid w:val="0037746B"/>
    <w:rsid w:val="00380EE9"/>
    <w:rsid w:val="00385AF8"/>
    <w:rsid w:val="00387948"/>
    <w:rsid w:val="00390815"/>
    <w:rsid w:val="003A7FEC"/>
    <w:rsid w:val="003B30A9"/>
    <w:rsid w:val="003B4461"/>
    <w:rsid w:val="003C3BB5"/>
    <w:rsid w:val="003C5F2F"/>
    <w:rsid w:val="003C7C88"/>
    <w:rsid w:val="003D0034"/>
    <w:rsid w:val="003D73FC"/>
    <w:rsid w:val="003E643E"/>
    <w:rsid w:val="003F0CD6"/>
    <w:rsid w:val="003F45A3"/>
    <w:rsid w:val="0040000F"/>
    <w:rsid w:val="004056DB"/>
    <w:rsid w:val="00413988"/>
    <w:rsid w:val="004231B1"/>
    <w:rsid w:val="00426258"/>
    <w:rsid w:val="00430B03"/>
    <w:rsid w:val="00430E7E"/>
    <w:rsid w:val="0044125C"/>
    <w:rsid w:val="0044512D"/>
    <w:rsid w:val="00446AB2"/>
    <w:rsid w:val="00447F56"/>
    <w:rsid w:val="004634D7"/>
    <w:rsid w:val="00472598"/>
    <w:rsid w:val="00477E5B"/>
    <w:rsid w:val="004A01BD"/>
    <w:rsid w:val="004A1490"/>
    <w:rsid w:val="004A320E"/>
    <w:rsid w:val="004B127B"/>
    <w:rsid w:val="004B2EB3"/>
    <w:rsid w:val="004B7240"/>
    <w:rsid w:val="004B7520"/>
    <w:rsid w:val="004C37A1"/>
    <w:rsid w:val="004D128F"/>
    <w:rsid w:val="004D7DEC"/>
    <w:rsid w:val="004E23D6"/>
    <w:rsid w:val="004E24BB"/>
    <w:rsid w:val="004E666C"/>
    <w:rsid w:val="004E69F8"/>
    <w:rsid w:val="004E7630"/>
    <w:rsid w:val="004F1A4D"/>
    <w:rsid w:val="004F7F4A"/>
    <w:rsid w:val="005024D3"/>
    <w:rsid w:val="0050796A"/>
    <w:rsid w:val="005254FB"/>
    <w:rsid w:val="00525B09"/>
    <w:rsid w:val="00530465"/>
    <w:rsid w:val="00537FEC"/>
    <w:rsid w:val="00540F66"/>
    <w:rsid w:val="00543144"/>
    <w:rsid w:val="00544AF3"/>
    <w:rsid w:val="005535FF"/>
    <w:rsid w:val="005558F6"/>
    <w:rsid w:val="005607E2"/>
    <w:rsid w:val="00561679"/>
    <w:rsid w:val="0057212C"/>
    <w:rsid w:val="00572C59"/>
    <w:rsid w:val="00572C74"/>
    <w:rsid w:val="00573E1B"/>
    <w:rsid w:val="00574124"/>
    <w:rsid w:val="005755AA"/>
    <w:rsid w:val="005762D0"/>
    <w:rsid w:val="00582130"/>
    <w:rsid w:val="00585BC0"/>
    <w:rsid w:val="00587F05"/>
    <w:rsid w:val="00593EB5"/>
    <w:rsid w:val="005A40FF"/>
    <w:rsid w:val="005A7052"/>
    <w:rsid w:val="005B120C"/>
    <w:rsid w:val="005B2275"/>
    <w:rsid w:val="005B370B"/>
    <w:rsid w:val="005B39DC"/>
    <w:rsid w:val="005B55D3"/>
    <w:rsid w:val="005C1814"/>
    <w:rsid w:val="005C38B1"/>
    <w:rsid w:val="005C4162"/>
    <w:rsid w:val="005C6A4B"/>
    <w:rsid w:val="005C6C72"/>
    <w:rsid w:val="005E2F91"/>
    <w:rsid w:val="005F329F"/>
    <w:rsid w:val="005F470F"/>
    <w:rsid w:val="00600141"/>
    <w:rsid w:val="00600215"/>
    <w:rsid w:val="00601ABA"/>
    <w:rsid w:val="00605A50"/>
    <w:rsid w:val="00615FDC"/>
    <w:rsid w:val="006221F8"/>
    <w:rsid w:val="00623A57"/>
    <w:rsid w:val="00624944"/>
    <w:rsid w:val="00627E68"/>
    <w:rsid w:val="0064160B"/>
    <w:rsid w:val="006419B1"/>
    <w:rsid w:val="006447DD"/>
    <w:rsid w:val="006466A1"/>
    <w:rsid w:val="00651047"/>
    <w:rsid w:val="00652222"/>
    <w:rsid w:val="00664A7C"/>
    <w:rsid w:val="00666429"/>
    <w:rsid w:val="00674B67"/>
    <w:rsid w:val="00691F97"/>
    <w:rsid w:val="00693586"/>
    <w:rsid w:val="0069597B"/>
    <w:rsid w:val="006966E1"/>
    <w:rsid w:val="00697FBD"/>
    <w:rsid w:val="006A5A6E"/>
    <w:rsid w:val="006B25C0"/>
    <w:rsid w:val="006B4E3E"/>
    <w:rsid w:val="006B60C8"/>
    <w:rsid w:val="006B72DC"/>
    <w:rsid w:val="006C382F"/>
    <w:rsid w:val="006E6893"/>
    <w:rsid w:val="00703144"/>
    <w:rsid w:val="00711091"/>
    <w:rsid w:val="00711661"/>
    <w:rsid w:val="0071249C"/>
    <w:rsid w:val="00714026"/>
    <w:rsid w:val="007217C5"/>
    <w:rsid w:val="00722A03"/>
    <w:rsid w:val="00723482"/>
    <w:rsid w:val="0072393F"/>
    <w:rsid w:val="007273A5"/>
    <w:rsid w:val="00730A71"/>
    <w:rsid w:val="00733BAF"/>
    <w:rsid w:val="0073615F"/>
    <w:rsid w:val="00737C9C"/>
    <w:rsid w:val="007436AB"/>
    <w:rsid w:val="00745474"/>
    <w:rsid w:val="00750215"/>
    <w:rsid w:val="00750D0E"/>
    <w:rsid w:val="00757ED5"/>
    <w:rsid w:val="00761A96"/>
    <w:rsid w:val="00762B94"/>
    <w:rsid w:val="00766426"/>
    <w:rsid w:val="00776755"/>
    <w:rsid w:val="007824C1"/>
    <w:rsid w:val="00791919"/>
    <w:rsid w:val="00793E7B"/>
    <w:rsid w:val="007A0806"/>
    <w:rsid w:val="007A4347"/>
    <w:rsid w:val="007B1765"/>
    <w:rsid w:val="007B1A92"/>
    <w:rsid w:val="007B1F5A"/>
    <w:rsid w:val="007B316F"/>
    <w:rsid w:val="007C46DA"/>
    <w:rsid w:val="007D116C"/>
    <w:rsid w:val="007D348A"/>
    <w:rsid w:val="007D4572"/>
    <w:rsid w:val="007D56DE"/>
    <w:rsid w:val="007E1A47"/>
    <w:rsid w:val="007E461B"/>
    <w:rsid w:val="007E7911"/>
    <w:rsid w:val="007F7B8D"/>
    <w:rsid w:val="00801BC3"/>
    <w:rsid w:val="00803882"/>
    <w:rsid w:val="00815533"/>
    <w:rsid w:val="00815DEC"/>
    <w:rsid w:val="0082400B"/>
    <w:rsid w:val="00824BC5"/>
    <w:rsid w:val="008402E0"/>
    <w:rsid w:val="00842AA1"/>
    <w:rsid w:val="0084372F"/>
    <w:rsid w:val="008472AF"/>
    <w:rsid w:val="008545C3"/>
    <w:rsid w:val="00862351"/>
    <w:rsid w:val="00863740"/>
    <w:rsid w:val="00863D9A"/>
    <w:rsid w:val="00864F9C"/>
    <w:rsid w:val="00884515"/>
    <w:rsid w:val="008936DC"/>
    <w:rsid w:val="00896489"/>
    <w:rsid w:val="008A2A9A"/>
    <w:rsid w:val="008A3757"/>
    <w:rsid w:val="008A495B"/>
    <w:rsid w:val="008A7EE1"/>
    <w:rsid w:val="008C4B2F"/>
    <w:rsid w:val="008C4F76"/>
    <w:rsid w:val="008C7E0C"/>
    <w:rsid w:val="008D6766"/>
    <w:rsid w:val="008E7CBD"/>
    <w:rsid w:val="008F5E55"/>
    <w:rsid w:val="008F66FC"/>
    <w:rsid w:val="00910366"/>
    <w:rsid w:val="00915C33"/>
    <w:rsid w:val="009202C6"/>
    <w:rsid w:val="00926387"/>
    <w:rsid w:val="00927FE6"/>
    <w:rsid w:val="0093477C"/>
    <w:rsid w:val="00941371"/>
    <w:rsid w:val="00952555"/>
    <w:rsid w:val="00953C11"/>
    <w:rsid w:val="00967ED6"/>
    <w:rsid w:val="00970276"/>
    <w:rsid w:val="00973234"/>
    <w:rsid w:val="00977159"/>
    <w:rsid w:val="009874E6"/>
    <w:rsid w:val="00987531"/>
    <w:rsid w:val="009946A5"/>
    <w:rsid w:val="009966AE"/>
    <w:rsid w:val="009A5810"/>
    <w:rsid w:val="009A5C0D"/>
    <w:rsid w:val="009A5D34"/>
    <w:rsid w:val="009A61CC"/>
    <w:rsid w:val="009A7ACE"/>
    <w:rsid w:val="009B1AFB"/>
    <w:rsid w:val="009B41DE"/>
    <w:rsid w:val="009B7114"/>
    <w:rsid w:val="009C2D9E"/>
    <w:rsid w:val="009C5C01"/>
    <w:rsid w:val="009D07A6"/>
    <w:rsid w:val="009D2A11"/>
    <w:rsid w:val="009D4F37"/>
    <w:rsid w:val="009E0643"/>
    <w:rsid w:val="009E3C8A"/>
    <w:rsid w:val="009E5E2C"/>
    <w:rsid w:val="009E644B"/>
    <w:rsid w:val="009F288C"/>
    <w:rsid w:val="009F7BC9"/>
    <w:rsid w:val="00A15EA1"/>
    <w:rsid w:val="00A26567"/>
    <w:rsid w:val="00A4340E"/>
    <w:rsid w:val="00A51DF8"/>
    <w:rsid w:val="00A6036B"/>
    <w:rsid w:val="00A61F7A"/>
    <w:rsid w:val="00A7189F"/>
    <w:rsid w:val="00A72150"/>
    <w:rsid w:val="00A72299"/>
    <w:rsid w:val="00A738ED"/>
    <w:rsid w:val="00A91015"/>
    <w:rsid w:val="00A92A36"/>
    <w:rsid w:val="00A92E30"/>
    <w:rsid w:val="00A97370"/>
    <w:rsid w:val="00AA6A4F"/>
    <w:rsid w:val="00AB1BC0"/>
    <w:rsid w:val="00AB2A16"/>
    <w:rsid w:val="00AB66DC"/>
    <w:rsid w:val="00AB6FF4"/>
    <w:rsid w:val="00AB7839"/>
    <w:rsid w:val="00AC0CC1"/>
    <w:rsid w:val="00AC266E"/>
    <w:rsid w:val="00AD1689"/>
    <w:rsid w:val="00B0071F"/>
    <w:rsid w:val="00B02378"/>
    <w:rsid w:val="00B3014C"/>
    <w:rsid w:val="00B35C74"/>
    <w:rsid w:val="00B41FAA"/>
    <w:rsid w:val="00B447EB"/>
    <w:rsid w:val="00B44A4B"/>
    <w:rsid w:val="00B471A0"/>
    <w:rsid w:val="00B55649"/>
    <w:rsid w:val="00B60E78"/>
    <w:rsid w:val="00B625E2"/>
    <w:rsid w:val="00B62F86"/>
    <w:rsid w:val="00B72D95"/>
    <w:rsid w:val="00B746B7"/>
    <w:rsid w:val="00B758D9"/>
    <w:rsid w:val="00B7603B"/>
    <w:rsid w:val="00B77838"/>
    <w:rsid w:val="00B91EAB"/>
    <w:rsid w:val="00BA0563"/>
    <w:rsid w:val="00BA7AD9"/>
    <w:rsid w:val="00BB27CC"/>
    <w:rsid w:val="00BB4D0D"/>
    <w:rsid w:val="00BC5B68"/>
    <w:rsid w:val="00BD1809"/>
    <w:rsid w:val="00BD4326"/>
    <w:rsid w:val="00BD64FA"/>
    <w:rsid w:val="00BE078E"/>
    <w:rsid w:val="00BF644D"/>
    <w:rsid w:val="00C028C3"/>
    <w:rsid w:val="00C24C1B"/>
    <w:rsid w:val="00C25AF5"/>
    <w:rsid w:val="00C33925"/>
    <w:rsid w:val="00C33A55"/>
    <w:rsid w:val="00C36470"/>
    <w:rsid w:val="00C366D8"/>
    <w:rsid w:val="00C449C5"/>
    <w:rsid w:val="00C461C8"/>
    <w:rsid w:val="00C5511A"/>
    <w:rsid w:val="00C5556F"/>
    <w:rsid w:val="00C5673C"/>
    <w:rsid w:val="00C57D9C"/>
    <w:rsid w:val="00C6144F"/>
    <w:rsid w:val="00C6235C"/>
    <w:rsid w:val="00C66CBF"/>
    <w:rsid w:val="00C676DA"/>
    <w:rsid w:val="00C70060"/>
    <w:rsid w:val="00C73110"/>
    <w:rsid w:val="00C80AAA"/>
    <w:rsid w:val="00C83034"/>
    <w:rsid w:val="00C90159"/>
    <w:rsid w:val="00C93ADB"/>
    <w:rsid w:val="00C957F0"/>
    <w:rsid w:val="00CA03EE"/>
    <w:rsid w:val="00CC7213"/>
    <w:rsid w:val="00CD1E5B"/>
    <w:rsid w:val="00CD1F0B"/>
    <w:rsid w:val="00CE2E26"/>
    <w:rsid w:val="00CE4532"/>
    <w:rsid w:val="00CF00DD"/>
    <w:rsid w:val="00D00726"/>
    <w:rsid w:val="00D02115"/>
    <w:rsid w:val="00D040BB"/>
    <w:rsid w:val="00D047C1"/>
    <w:rsid w:val="00D06181"/>
    <w:rsid w:val="00D22621"/>
    <w:rsid w:val="00D25A32"/>
    <w:rsid w:val="00D269EC"/>
    <w:rsid w:val="00D26C11"/>
    <w:rsid w:val="00D3698E"/>
    <w:rsid w:val="00D403D8"/>
    <w:rsid w:val="00D4193F"/>
    <w:rsid w:val="00D455AD"/>
    <w:rsid w:val="00D46041"/>
    <w:rsid w:val="00D513E7"/>
    <w:rsid w:val="00D5525A"/>
    <w:rsid w:val="00D55C4C"/>
    <w:rsid w:val="00D56945"/>
    <w:rsid w:val="00D56A79"/>
    <w:rsid w:val="00D612EF"/>
    <w:rsid w:val="00D664FC"/>
    <w:rsid w:val="00D677E4"/>
    <w:rsid w:val="00D70D47"/>
    <w:rsid w:val="00D70E3A"/>
    <w:rsid w:val="00D84FA3"/>
    <w:rsid w:val="00D91547"/>
    <w:rsid w:val="00D9367D"/>
    <w:rsid w:val="00DA0D83"/>
    <w:rsid w:val="00DA22D5"/>
    <w:rsid w:val="00DA5C62"/>
    <w:rsid w:val="00DB1823"/>
    <w:rsid w:val="00DB271C"/>
    <w:rsid w:val="00DC0585"/>
    <w:rsid w:val="00DC22A6"/>
    <w:rsid w:val="00DD0ADC"/>
    <w:rsid w:val="00DD2C1D"/>
    <w:rsid w:val="00DE08F2"/>
    <w:rsid w:val="00DE122F"/>
    <w:rsid w:val="00DE73CD"/>
    <w:rsid w:val="00E00BBF"/>
    <w:rsid w:val="00E058AB"/>
    <w:rsid w:val="00E05EDA"/>
    <w:rsid w:val="00E07B9F"/>
    <w:rsid w:val="00E103CA"/>
    <w:rsid w:val="00E11178"/>
    <w:rsid w:val="00E27203"/>
    <w:rsid w:val="00E31FD5"/>
    <w:rsid w:val="00E32AF9"/>
    <w:rsid w:val="00E37B2E"/>
    <w:rsid w:val="00E44B7D"/>
    <w:rsid w:val="00E51E41"/>
    <w:rsid w:val="00E55E16"/>
    <w:rsid w:val="00E564CA"/>
    <w:rsid w:val="00E60ED0"/>
    <w:rsid w:val="00E6388C"/>
    <w:rsid w:val="00E6393D"/>
    <w:rsid w:val="00E65A79"/>
    <w:rsid w:val="00E710C7"/>
    <w:rsid w:val="00E72C0B"/>
    <w:rsid w:val="00E75EED"/>
    <w:rsid w:val="00E81E95"/>
    <w:rsid w:val="00E86C3E"/>
    <w:rsid w:val="00E976BD"/>
    <w:rsid w:val="00EA0F1C"/>
    <w:rsid w:val="00EA183F"/>
    <w:rsid w:val="00EA3A65"/>
    <w:rsid w:val="00EA478A"/>
    <w:rsid w:val="00EA6DF4"/>
    <w:rsid w:val="00EB4149"/>
    <w:rsid w:val="00EB4DA5"/>
    <w:rsid w:val="00EB5463"/>
    <w:rsid w:val="00EC6839"/>
    <w:rsid w:val="00EC68B1"/>
    <w:rsid w:val="00ED1DD1"/>
    <w:rsid w:val="00ED3F16"/>
    <w:rsid w:val="00ED4C0A"/>
    <w:rsid w:val="00EE141A"/>
    <w:rsid w:val="00EF1352"/>
    <w:rsid w:val="00F025EC"/>
    <w:rsid w:val="00F03BB7"/>
    <w:rsid w:val="00F0427E"/>
    <w:rsid w:val="00F059D3"/>
    <w:rsid w:val="00F1067A"/>
    <w:rsid w:val="00F1150D"/>
    <w:rsid w:val="00F12714"/>
    <w:rsid w:val="00F14017"/>
    <w:rsid w:val="00F167BF"/>
    <w:rsid w:val="00F22FEF"/>
    <w:rsid w:val="00F23DDD"/>
    <w:rsid w:val="00F2790C"/>
    <w:rsid w:val="00F2792D"/>
    <w:rsid w:val="00F27DA4"/>
    <w:rsid w:val="00F32965"/>
    <w:rsid w:val="00F35C57"/>
    <w:rsid w:val="00F36543"/>
    <w:rsid w:val="00F420E5"/>
    <w:rsid w:val="00F437B9"/>
    <w:rsid w:val="00F44472"/>
    <w:rsid w:val="00F51E91"/>
    <w:rsid w:val="00F55619"/>
    <w:rsid w:val="00F600FF"/>
    <w:rsid w:val="00F60191"/>
    <w:rsid w:val="00F61C1F"/>
    <w:rsid w:val="00F63EC1"/>
    <w:rsid w:val="00F6650A"/>
    <w:rsid w:val="00F6715D"/>
    <w:rsid w:val="00F67469"/>
    <w:rsid w:val="00F7413D"/>
    <w:rsid w:val="00F76CFC"/>
    <w:rsid w:val="00F76E39"/>
    <w:rsid w:val="00F830E2"/>
    <w:rsid w:val="00F85589"/>
    <w:rsid w:val="00F86044"/>
    <w:rsid w:val="00FA1977"/>
    <w:rsid w:val="00FB7CFF"/>
    <w:rsid w:val="00FC00B4"/>
    <w:rsid w:val="00FC1102"/>
    <w:rsid w:val="00FC7256"/>
    <w:rsid w:val="00FD04BE"/>
    <w:rsid w:val="00FD1FB0"/>
    <w:rsid w:val="00FD209C"/>
    <w:rsid w:val="00FE1E59"/>
    <w:rsid w:val="00FF19B6"/>
    <w:rsid w:val="00FF23C5"/>
    <w:rsid w:val="00FF3CB5"/>
    <w:rsid w:val="00FF41A3"/>
    <w:rsid w:val="06491CCA"/>
    <w:rsid w:val="10E656C0"/>
    <w:rsid w:val="125D06C2"/>
    <w:rsid w:val="451A3E3D"/>
    <w:rsid w:val="45622C49"/>
    <w:rsid w:val="53C0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link w:val="17"/>
    <w:semiHidden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qFormat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7">
    <w:name w:val="批注文字 字符"/>
    <w:basedOn w:val="13"/>
    <w:link w:val="4"/>
    <w:semiHidden/>
    <w:qFormat/>
    <w:uiPriority w:val="0"/>
    <w:rPr>
      <w:rFonts w:ascii="宋体" w:hAnsi="宋体" w:cs="Courier New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641BE-8210-44F4-B011-EFB07FCD01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41</Pages>
  <Words>8020</Words>
  <Characters>22405</Characters>
  <Lines>30</Lines>
  <Paragraphs>8</Paragraphs>
  <TotalTime>550</TotalTime>
  <ScaleCrop>false</ScaleCrop>
  <LinksUpToDate>false</LinksUpToDate>
  <CharactersWithSpaces>28241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2018-01-31T15:09:00Z</dcterms:created>
  <dc:creator>朱立华</dc:creator>
  <cp:lastModifiedBy>何钰凤</cp:lastModifiedBy>
  <dcterms:modified xsi:type="dcterms:W3CDTF">2026-10-22T11:26:05Z</dcterms:modified>
  <dc:title>程序设计报告封面_06new</dc:title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eyJoZGlkIjoiM2YyYmNmZTZiZTliNDkyNGRlMTQ1MDM1YWFjODRkODUiLCJ1c2VySWQiOiIxNzMyODUzMDk4In0=</vt:lpwstr>
  </property>
  <property fmtid="{D5CDD505-2E9C-101B-9397-08002B2CF9AE}" pid="4" name="ICV">
    <vt:lpwstr>6AA315A50534440BB69309D70BA5D6CC_12</vt:lpwstr>
  </property>
</Properties>
</file>