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30F2" w14:textId="3D3CEF7B" w:rsidR="00D85492" w:rsidRDefault="00CC08DB" w:rsidP="00D8549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</w:t>
      </w:r>
      <w:r w:rsidRPr="00CC08DB">
        <w:rPr>
          <w:rFonts w:ascii="Arial" w:hAnsi="Arial" w:cs="Arial"/>
          <w:b/>
          <w:bCs/>
          <w:sz w:val="32"/>
          <w:szCs w:val="32"/>
        </w:rPr>
        <w:t>roject X: Automated Attendance System</w:t>
      </w:r>
      <w:r w:rsidR="00D85492" w:rsidRPr="00D85492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474A1D" wp14:editId="2303CCB5">
            <wp:simplePos x="0" y="0"/>
            <wp:positionH relativeFrom="margin">
              <wp:posOffset>-176530</wp:posOffset>
            </wp:positionH>
            <wp:positionV relativeFrom="paragraph">
              <wp:posOffset>-217624</wp:posOffset>
            </wp:positionV>
            <wp:extent cx="6998970" cy="10210800"/>
            <wp:effectExtent l="0" t="0" r="0" b="0"/>
            <wp:wrapNone/>
            <wp:docPr id="22987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77187" name="Picture 229877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02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AE312" w14:textId="65BC19DF" w:rsidR="00D85492" w:rsidRPr="00CC08DB" w:rsidRDefault="00CC08DB" w:rsidP="00D854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0B0E3" wp14:editId="57F66941">
                <wp:simplePos x="0" y="0"/>
                <wp:positionH relativeFrom="column">
                  <wp:posOffset>1828800</wp:posOffset>
                </wp:positionH>
                <wp:positionV relativeFrom="paragraph">
                  <wp:posOffset>179705</wp:posOffset>
                </wp:positionV>
                <wp:extent cx="152400" cy="9353550"/>
                <wp:effectExtent l="0" t="0" r="19050" b="19050"/>
                <wp:wrapNone/>
                <wp:docPr id="6320079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35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A60C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4.15pt" to="156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644A8" w:rsidRPr="00CC08DB">
        <w:rPr>
          <w:rFonts w:ascii="Arial" w:hAnsi="Arial" w:cs="Arial"/>
          <w:b/>
          <w:bCs/>
          <w:sz w:val="28"/>
          <w:szCs w:val="28"/>
        </w:rPr>
        <w:t>High Level</w:t>
      </w:r>
    </w:p>
    <w:p w14:paraId="78BD4E8E" w14:textId="55C95226" w:rsidR="00B3395C" w:rsidRPr="00CC08DB" w:rsidRDefault="00D85492" w:rsidP="00D85492">
      <w:pPr>
        <w:rPr>
          <w:rFonts w:ascii="Arial" w:hAnsi="Arial" w:cs="Arial"/>
          <w:b/>
          <w:bCs/>
          <w:sz w:val="28"/>
          <w:szCs w:val="28"/>
        </w:rPr>
      </w:pPr>
      <w:r w:rsidRPr="00CC08DB">
        <w:rPr>
          <w:rFonts w:ascii="Arial" w:hAnsi="Arial" w:cs="Arial"/>
          <w:b/>
          <w:bCs/>
          <w:sz w:val="28"/>
          <w:szCs w:val="28"/>
        </w:rPr>
        <w:t>Use Case Diagram</w:t>
      </w:r>
    </w:p>
    <w:sectPr w:rsidR="00B3395C" w:rsidRPr="00CC08DB" w:rsidSect="00D8549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92"/>
    <w:rsid w:val="0023583E"/>
    <w:rsid w:val="00357610"/>
    <w:rsid w:val="008644A8"/>
    <w:rsid w:val="00991D48"/>
    <w:rsid w:val="00B3395C"/>
    <w:rsid w:val="00B679D9"/>
    <w:rsid w:val="00CC08DB"/>
    <w:rsid w:val="00D85492"/>
    <w:rsid w:val="00E4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ADB10"/>
  <w15:chartTrackingRefBased/>
  <w15:docId w15:val="{DAF07161-DE31-4083-B4BD-6FB21458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3</Lines>
  <Paragraphs>3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Mae Bonotan</dc:creator>
  <cp:keywords/>
  <dc:description/>
  <cp:lastModifiedBy>Kristine Mae Bonotan</cp:lastModifiedBy>
  <cp:revision>4</cp:revision>
  <cp:lastPrinted>2025-03-27T14:00:00Z</cp:lastPrinted>
  <dcterms:created xsi:type="dcterms:W3CDTF">2025-03-26T18:49:00Z</dcterms:created>
  <dcterms:modified xsi:type="dcterms:W3CDTF">2025-03-27T14:00:00Z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9abc6af3-ca6d-492b-9d21-1f7e019f1744</vt:lpwstr>
  </property>
</Properties>
</file>