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285" w:rsidRPr="00305327" w:rsidRDefault="00E74285" w:rsidP="00E74285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E74285" w:rsidRPr="00305327" w:rsidRDefault="00E74285" w:rsidP="00E74285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E74285" w:rsidRPr="00305327" w:rsidRDefault="00E74285" w:rsidP="00E74285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E74285" w:rsidRPr="00305327" w:rsidRDefault="00E74285" w:rsidP="00E74285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E74285" w:rsidRPr="00305327" w:rsidRDefault="00E74285" w:rsidP="00E74285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E74285" w:rsidRDefault="00E74285" w:rsidP="00E74285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74285" w:rsidRDefault="00E74285" w:rsidP="00E74285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74285" w:rsidRPr="00CF2BE7" w:rsidRDefault="00E74285" w:rsidP="00E74285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74285" w:rsidRPr="00CF2BE7" w:rsidRDefault="00E74285" w:rsidP="00E74285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74285" w:rsidRPr="00C3266F" w:rsidRDefault="00E74285" w:rsidP="00E7428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E74285" w:rsidRPr="003D03E9" w:rsidRDefault="00E74285" w:rsidP="00E7428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</w:p>
    <w:p w:rsidR="00E74285" w:rsidRPr="00C3266F" w:rsidRDefault="00E74285" w:rsidP="00E7428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ИССЛЕДОВАНИЕ АЛГОРИТМОВ СОРТИРОВКИ</w:t>
      </w:r>
      <w:r w:rsidRP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E74285" w:rsidRDefault="00E74285" w:rsidP="00E7428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ПРОГРАММИРИВАНИЯ»</w:t>
      </w:r>
    </w:p>
    <w:p w:rsidR="00E74285" w:rsidRDefault="00E74285" w:rsidP="00E7428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74285" w:rsidRDefault="00E74285" w:rsidP="00E7428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74285" w:rsidRDefault="00E74285" w:rsidP="00E7428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74285" w:rsidRPr="00CF2BE7" w:rsidRDefault="00E74285" w:rsidP="00E74285">
      <w:pPr>
        <w:pStyle w:val="a4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E74285" w:rsidRPr="00CF2BE7" w:rsidRDefault="00E74285" w:rsidP="00E74285">
      <w:pPr>
        <w:pStyle w:val="a4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</w:t>
      </w:r>
      <w:r>
        <w:rPr>
          <w:color w:val="000000" w:themeColor="text1"/>
          <w:sz w:val="28"/>
          <w:szCs w:val="28"/>
        </w:rPr>
        <w:t>-203-52-00</w:t>
      </w:r>
    </w:p>
    <w:p w:rsidR="00E74285" w:rsidRPr="00CF2BE7" w:rsidRDefault="00E74285" w:rsidP="00E74285">
      <w:pPr>
        <w:pStyle w:val="a4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Цветкова Кристина Андреевна</w:t>
      </w:r>
    </w:p>
    <w:p w:rsidR="00E74285" w:rsidRPr="00CF2BE7" w:rsidRDefault="00E74285" w:rsidP="00E74285">
      <w:pPr>
        <w:pStyle w:val="a4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E74285" w:rsidRPr="00CF2BE7" w:rsidRDefault="00E74285" w:rsidP="00E74285">
      <w:pPr>
        <w:pStyle w:val="a4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E74285" w:rsidRDefault="00E74285" w:rsidP="00E74285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74285" w:rsidRPr="00CF2BE7" w:rsidRDefault="00E74285" w:rsidP="00E74285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74285" w:rsidRPr="00CF2BE7" w:rsidRDefault="00E74285" w:rsidP="00E74285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E74285" w:rsidRDefault="00E74285" w:rsidP="00E74285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3</w:t>
      </w:r>
    </w:p>
    <w:p w:rsidR="00E74285" w:rsidRDefault="00E74285" w:rsidP="00E7428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74285" w:rsidRPr="009B4FF1" w:rsidRDefault="00E74285" w:rsidP="00E7428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74285" w:rsidRDefault="00E74285" w:rsidP="00E74285">
      <w:pPr>
        <w:pStyle w:val="a3"/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Содержание</w:t>
      </w:r>
    </w:p>
    <w:p w:rsidR="00E74285" w:rsidRPr="00305327" w:rsidRDefault="00E74285" w:rsidP="00E74285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лабораторной работы</w:t>
      </w:r>
    </w:p>
    <w:p w:rsidR="00E74285" w:rsidRDefault="00E74285" w:rsidP="00E74285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:rsidR="00E74285" w:rsidRPr="00305327" w:rsidRDefault="00E74285" w:rsidP="00E74285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:rsidR="00E74285" w:rsidRPr="00305327" w:rsidRDefault="00E74285" w:rsidP="00E74285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:rsidR="00E74285" w:rsidRPr="00305327" w:rsidRDefault="00E74285" w:rsidP="00E74285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:rsidR="00E74285" w:rsidRPr="00305327" w:rsidRDefault="00E74285" w:rsidP="00E74285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:rsidR="00E74285" w:rsidRDefault="00E74285" w:rsidP="00E74285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:rsidR="00E74285" w:rsidRDefault="00E74285" w:rsidP="00E74285">
      <w:pPr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4285" w:rsidRDefault="00E74285" w:rsidP="00E74285">
      <w:pPr>
        <w:tabs>
          <w:tab w:val="left" w:pos="993"/>
        </w:tabs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:rsidR="00E74285" w:rsidRPr="001C26FC" w:rsidRDefault="00E74285" w:rsidP="00E74285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78A99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1.Цель контрольной домашней работы:</w:t>
      </w:r>
      <w:r w:rsidRPr="678A99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получить базовые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сведения о наиболее известных алгоритмах сортировки</w:t>
      </w:r>
      <w:r w:rsidRPr="001C26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изучить принципы работы с текстовыми файлами.</w:t>
      </w:r>
    </w:p>
    <w:p w:rsidR="00E74285" w:rsidRDefault="00E74285" w:rsidP="00E7428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74285" w:rsidRPr="0090424F" w:rsidRDefault="00E74285" w:rsidP="00E74285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2.Формулировка задания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FC7C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Вариант:22)</w:t>
      </w:r>
    </w:p>
    <w:p w:rsidR="00E74285" w:rsidRDefault="00E74285" w:rsidP="00E7428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74285" w:rsidRPr="00963DDD" w:rsidRDefault="00E74285" w:rsidP="00E74285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963DD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Вариант 22</w:t>
      </w:r>
    </w:p>
    <w:p w:rsidR="00E74285" w:rsidRDefault="00E74285" w:rsidP="00E74285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74285" w:rsidRPr="00E74285" w:rsidRDefault="00E74285" w:rsidP="00E74285">
      <w:pPr>
        <w:pStyle w:val="a3"/>
        <w:numPr>
          <w:ilvl w:val="0"/>
          <w:numId w:val="2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4285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сортировку данных с помощью алгоритма выбором.</w:t>
      </w:r>
    </w:p>
    <w:p w:rsidR="00E74285" w:rsidRPr="00E74285" w:rsidRDefault="00E74285" w:rsidP="00E74285">
      <w:pPr>
        <w:pStyle w:val="a3"/>
        <w:numPr>
          <w:ilvl w:val="0"/>
          <w:numId w:val="2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4285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сортировку данных с помощью быстрого алгоритма.</w:t>
      </w:r>
    </w:p>
    <w:p w:rsidR="00E74285" w:rsidRPr="00E74285" w:rsidRDefault="00E74285" w:rsidP="00E74285">
      <w:pPr>
        <w:pStyle w:val="a3"/>
        <w:numPr>
          <w:ilvl w:val="0"/>
          <w:numId w:val="2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4285">
        <w:rPr>
          <w:rFonts w:ascii="Times New Roman" w:hAnsi="Times New Roman" w:cs="Times New Roman"/>
          <w:color w:val="000000" w:themeColor="text1"/>
          <w:sz w:val="28"/>
          <w:szCs w:val="28"/>
        </w:rPr>
        <w:t>В обоих случаях необходимо предусматривать возможность изменения компаратора (реализация компаратора в виде передаваемой в подпрограмму функции).</w:t>
      </w:r>
    </w:p>
    <w:p w:rsidR="00E74285" w:rsidRPr="00E74285" w:rsidRDefault="00E74285" w:rsidP="00E74285">
      <w:pPr>
        <w:pStyle w:val="a3"/>
        <w:numPr>
          <w:ilvl w:val="0"/>
          <w:numId w:val="2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4285">
        <w:rPr>
          <w:rFonts w:ascii="Times New Roman" w:hAnsi="Times New Roman" w:cs="Times New Roman"/>
          <w:color w:val="000000" w:themeColor="text1"/>
          <w:sz w:val="28"/>
          <w:szCs w:val="28"/>
        </w:rPr>
        <w:t>Считывание и вывод данных необходимо производить из текстового файла.</w:t>
      </w:r>
    </w:p>
    <w:p w:rsidR="00E74285" w:rsidRPr="00E74285" w:rsidRDefault="00E74285" w:rsidP="00E74285">
      <w:pPr>
        <w:pStyle w:val="a3"/>
        <w:numPr>
          <w:ilvl w:val="0"/>
          <w:numId w:val="2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4285">
        <w:rPr>
          <w:rFonts w:ascii="Times New Roman" w:hAnsi="Times New Roman" w:cs="Times New Roman"/>
          <w:color w:val="000000" w:themeColor="text1"/>
          <w:sz w:val="28"/>
          <w:szCs w:val="28"/>
        </w:rPr>
        <w:t>Для демонстрации работы программных реализаций самостоятельно подготовить варианты входных данных (при этом объём текстовых файлов должен позволять оценить скорость работы скорость работы программ).</w:t>
      </w:r>
    </w:p>
    <w:p w:rsidR="00E74285" w:rsidRPr="0090424F" w:rsidRDefault="00E74285" w:rsidP="00E74285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4285" w:rsidRPr="00A605D2" w:rsidRDefault="00E74285" w:rsidP="00E74285">
      <w:pPr>
        <w:tabs>
          <w:tab w:val="left" w:pos="1134"/>
        </w:tabs>
        <w:spacing w:line="360" w:lineRule="auto"/>
        <w:ind w:left="56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0424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9042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алгоритма</w:t>
      </w:r>
    </w:p>
    <w:p w:rsidR="00E74285" w:rsidRPr="00963DDD" w:rsidRDefault="00E74285" w:rsidP="00E74285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63DDD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Задание № 1</w:t>
      </w:r>
    </w:p>
    <w:p w:rsidR="007016BF" w:rsidRDefault="007016BF" w:rsidP="007016BF">
      <w:pPr>
        <w:pStyle w:val="a3"/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процедуре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sortselect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происходит сортировка данных. В цикле 1 происходит присвоение максимальному индексу, значение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3874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Дальше запускается второй цикл, где происходит условие, при котором индекс массива больше максимального индекса, то к нему присваивается значение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</w:t>
      </w:r>
      <w:r w:rsidRPr="003874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Иначе проверяется условье, где максимальный индекс неравен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3874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завершается второй и первый циклы. </w:t>
      </w:r>
    </w:p>
    <w:p w:rsidR="007016BF" w:rsidRPr="0019737F" w:rsidRDefault="007016BF" w:rsidP="0019737F">
      <w:pPr>
        <w:pStyle w:val="a3"/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части кода, где происходит открытие файла, изначально открывается файл с входными данными, далее следует цикл, в котором происходит перебор данных из файла, после данный файл закрывается, и происходит сортировка.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Создается второй файл, который получает выходные данные. Далее завершается первый цикл и начинается второй цикл, который служит для </w:t>
      </w:r>
      <w:r w:rsidRPr="001973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записывания элементов во втором файле, после для сохранения всех данных второй файл закрывается и заканчивается второй цикл. </w:t>
      </w:r>
    </w:p>
    <w:p w:rsidR="00E74285" w:rsidRPr="0019737F" w:rsidRDefault="00E74285" w:rsidP="0019737F">
      <w:pPr>
        <w:pStyle w:val="a3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  <w:lang w:eastAsia="ru-RU"/>
        </w:rPr>
      </w:pPr>
      <w:r w:rsidRPr="0019737F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  <w:lang w:eastAsia="ru-RU"/>
        </w:rPr>
        <w:t>Задание № 2</w:t>
      </w:r>
    </w:p>
    <w:p w:rsidR="00E74285" w:rsidRPr="004E4F2E" w:rsidRDefault="004E4F2E" w:rsidP="004E4F2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процедуре</w:t>
      </w:r>
      <w:r w:rsidRPr="004E4F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E4F2E">
        <w:rPr>
          <w:rFonts w:ascii="Times New Roman" w:hAnsi="Times New Roman" w:cs="Times New Roman"/>
          <w:color w:val="000000"/>
          <w:sz w:val="28"/>
          <w:szCs w:val="28"/>
        </w:rPr>
        <w:t>quickSort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происходит сортировка данных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части кода, где происходит открытие файла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E4F2E">
        <w:rPr>
          <w:rFonts w:ascii="Times New Roman" w:hAnsi="Times New Roman" w:cs="Times New Roman"/>
          <w:color w:val="000000" w:themeColor="text1"/>
          <w:sz w:val="28"/>
          <w:szCs w:val="28"/>
        </w:rPr>
        <w:t>input.txt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изначально открывается файл с входными данными, далее следует цикл, в котором происходит перебор данных из файла, после данный файл закрывается, и происходит сортировка. Создается второй файл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E4F2E">
        <w:rPr>
          <w:rFonts w:ascii="Times New Roman" w:hAnsi="Times New Roman" w:cs="Times New Roman"/>
          <w:color w:val="000000" w:themeColor="text1"/>
          <w:sz w:val="28"/>
          <w:szCs w:val="28"/>
        </w:rPr>
        <w:t>output.txt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который получает выходные данные. Далее завершается первый цикл и начинается второй цикл, который служит для </w:t>
      </w:r>
      <w:r w:rsidRPr="001973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записывания элементов во втором файле, после для сохранения всех данных второй файл закрывается и заканчивается второй цикл. </w:t>
      </w:r>
      <w:r w:rsidR="00E74285" w:rsidRPr="004E4F2E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F74B59" w:rsidRDefault="00F74B59" w:rsidP="00F74B59">
      <w:pPr>
        <w:tabs>
          <w:tab w:val="left" w:pos="1134"/>
        </w:tabs>
        <w:spacing w:line="360" w:lineRule="auto"/>
        <w:ind w:left="56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74B59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3050540</wp:posOffset>
            </wp:positionH>
            <wp:positionV relativeFrom="margin">
              <wp:posOffset>289560</wp:posOffset>
            </wp:positionV>
            <wp:extent cx="2977515" cy="8343900"/>
            <wp:effectExtent l="0" t="0" r="0" b="0"/>
            <wp:wrapTopAndBottom/>
            <wp:docPr id="2" name="Рисунок 2" descr="C:\Users\HP\Downloads\ДКР5_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ДКР5_1_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515" cy="834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3B77"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-257175</wp:posOffset>
            </wp:positionH>
            <wp:positionV relativeFrom="margin">
              <wp:posOffset>356235</wp:posOffset>
            </wp:positionV>
            <wp:extent cx="2924175" cy="7581900"/>
            <wp:effectExtent l="0" t="0" r="9525" b="0"/>
            <wp:wrapTopAndBottom/>
            <wp:docPr id="3" name="Рисунок 3" descr="C:\Users\HP\Downloads\ДКР5_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ДКР5_1_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758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428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4.  </w:t>
      </w:r>
      <w:r w:rsidR="00E74285" w:rsidRPr="009042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Схема алгоритма с комментариями</w:t>
      </w:r>
    </w:p>
    <w:p w:rsidR="00F74B59" w:rsidRDefault="00F74B59" w:rsidP="00F74B59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 1. Схема алгоритма (задание 1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F74B59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комментариями</w:t>
      </w:r>
    </w:p>
    <w:p w:rsidR="00E74285" w:rsidRPr="00F74B59" w:rsidRDefault="00F74B59" w:rsidP="00F74B59">
      <w:pPr>
        <w:tabs>
          <w:tab w:val="left" w:pos="1134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74B5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-19050</wp:posOffset>
            </wp:positionH>
            <wp:positionV relativeFrom="margin">
              <wp:posOffset>0</wp:posOffset>
            </wp:positionV>
            <wp:extent cx="2167402" cy="8648700"/>
            <wp:effectExtent l="0" t="0" r="4445" b="0"/>
            <wp:wrapTopAndBottom/>
            <wp:docPr id="7" name="Рисунок 7" descr="C:\Users\HP\Downloads\ДКР5_2_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wnloads\ДКР5_2_1 (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402" cy="864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74B5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3140226" cy="8799612"/>
            <wp:effectExtent l="0" t="0" r="0" b="1905"/>
            <wp:wrapTopAndBottom/>
            <wp:docPr id="8" name="Рисунок 8" descr="C:\Users\HP\Downloads\ДКР5_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ownloads\ДКР5_2_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226" cy="8799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4285">
        <w:rPr>
          <w:rFonts w:ascii="Times New Roman" w:hAnsi="Times New Roman" w:cs="Times New Roman"/>
          <w:color w:val="000000" w:themeColor="text1"/>
          <w:sz w:val="28"/>
          <w:szCs w:val="28"/>
        </w:rPr>
        <w:t>Рис 2. Схема алгоритма (задание 2) с комментариями.</w:t>
      </w:r>
      <w:r w:rsidR="00E74285"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:rsidR="00E74285" w:rsidRPr="00497119" w:rsidRDefault="00E74285" w:rsidP="00E74285">
      <w:pPr>
        <w:tabs>
          <w:tab w:val="left" w:pos="-142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7428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ab/>
      </w:r>
      <w:r w:rsidRPr="0049711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4. </w:t>
      </w:r>
      <w:r w:rsidRPr="004032B7">
        <w:rPr>
          <w:rFonts w:ascii="Times New Roman" w:eastAsia="Times New Roman" w:hAnsi="Times New Roman" w:cs="Times New Roman"/>
          <w:b/>
          <w:bCs/>
          <w:sz w:val="28"/>
          <w:szCs w:val="28"/>
        </w:rPr>
        <w:t>К</w:t>
      </w:r>
      <w:r w:rsidRPr="004032B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од</w:t>
      </w:r>
      <w:r w:rsidRPr="0049711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4032B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  <w:r w:rsidRPr="0049711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E74285" w:rsidRPr="00497119" w:rsidRDefault="00E74285" w:rsidP="00E74285">
      <w:pPr>
        <w:pStyle w:val="a3"/>
        <w:tabs>
          <w:tab w:val="left" w:pos="-142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075A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Задача</w:t>
      </w:r>
      <w:r w:rsidRPr="0049711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№1</w:t>
      </w:r>
    </w:p>
    <w:p w:rsidR="00497119" w:rsidRPr="00497119" w:rsidRDefault="00497119" w:rsidP="004971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97119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program</w:t>
      </w:r>
      <w:proofErr w:type="spellEnd"/>
      <w:r w:rsidRPr="0049711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ДКР5_1</w:t>
      </w:r>
      <w:r w:rsidRPr="0049711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97119" w:rsidRPr="00497119" w:rsidRDefault="00497119" w:rsidP="004971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97119" w:rsidRPr="00497119" w:rsidRDefault="00497119" w:rsidP="004971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49711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type</w:t>
      </w:r>
      <w:proofErr w:type="gramEnd"/>
    </w:p>
    <w:p w:rsidR="00497119" w:rsidRPr="00497119" w:rsidRDefault="00497119" w:rsidP="004971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1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proofErr w:type="gramEnd"/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49711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array</w:t>
      </w:r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497119">
        <w:rPr>
          <w:rFonts w:ascii="Times New Roman" w:hAnsi="Times New Roman" w:cs="Times New Roman"/>
          <w:color w:val="006400"/>
          <w:sz w:val="28"/>
          <w:szCs w:val="28"/>
          <w:lang w:val="en-US"/>
        </w:rPr>
        <w:t>1..100</w:t>
      </w:r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49711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of </w:t>
      </w:r>
      <w:r w:rsidRPr="0049711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97119" w:rsidRPr="00497119" w:rsidRDefault="00497119" w:rsidP="004971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97119" w:rsidRPr="00497119" w:rsidRDefault="00497119" w:rsidP="004971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49711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</w:p>
    <w:p w:rsidR="00497119" w:rsidRPr="00497119" w:rsidRDefault="00497119" w:rsidP="004971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1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f1, f2: text; </w:t>
      </w:r>
    </w:p>
    <w:p w:rsidR="00497119" w:rsidRPr="00497119" w:rsidRDefault="00497119" w:rsidP="004971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proofErr w:type="gramEnd"/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n: </w:t>
      </w:r>
      <w:r w:rsidRPr="0049711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97119" w:rsidRPr="00497119" w:rsidRDefault="00497119" w:rsidP="004971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proofErr w:type="gramEnd"/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97119" w:rsidRPr="00497119" w:rsidRDefault="00497119" w:rsidP="004971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97119" w:rsidRPr="00497119" w:rsidRDefault="00497119" w:rsidP="004971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9711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49711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>sortselect(</w:t>
      </w:r>
      <w:proofErr w:type="spellStart"/>
      <w:r w:rsidRPr="0049711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49711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a: </w:t>
      </w:r>
      <w:proofErr w:type="spellStart"/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n: </w:t>
      </w:r>
      <w:r w:rsidRPr="0049711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b: </w:t>
      </w:r>
      <w:r w:rsidRPr="00497119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Boolean</w:t>
      </w:r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97119" w:rsidRPr="00497119" w:rsidRDefault="00497119" w:rsidP="004971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49711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</w:p>
    <w:p w:rsidR="00497119" w:rsidRPr="00497119" w:rsidRDefault="00497119" w:rsidP="004971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1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proofErr w:type="gramEnd"/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j, index, k: </w:t>
      </w:r>
      <w:r w:rsidRPr="0049711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97119" w:rsidRPr="00497119" w:rsidRDefault="00497119" w:rsidP="004971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49711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497119" w:rsidRPr="00497119" w:rsidRDefault="00497119" w:rsidP="004971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9711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49711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49711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r w:rsidRPr="00497119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49711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 - </w:t>
      </w:r>
      <w:r w:rsidRPr="00497119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49711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497119" w:rsidRPr="00497119" w:rsidRDefault="00497119" w:rsidP="004971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9711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49711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497119" w:rsidRPr="00497119" w:rsidRDefault="00497119" w:rsidP="004971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1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>index</w:t>
      </w:r>
      <w:proofErr w:type="gramEnd"/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proofErr w:type="spellStart"/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97119" w:rsidRPr="00497119" w:rsidRDefault="00497119" w:rsidP="004971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49711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49711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j := </w:t>
      </w:r>
      <w:proofErr w:type="spellStart"/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497119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proofErr w:type="spellStart"/>
      <w:r w:rsidRPr="0049711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proofErr w:type="spellEnd"/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711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497119" w:rsidRPr="00497119" w:rsidRDefault="00497119" w:rsidP="004971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9711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49711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497119" w:rsidRPr="00497119" w:rsidRDefault="00497119" w:rsidP="004971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9711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49711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49711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 </w:t>
      </w:r>
      <w:r w:rsidRPr="0049711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497119" w:rsidRPr="00497119" w:rsidRDefault="00497119" w:rsidP="004971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9711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49711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497119" w:rsidRPr="00497119" w:rsidRDefault="00497119" w:rsidP="004971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9711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49711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49711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a[j] &lt; a[index] </w:t>
      </w:r>
      <w:r w:rsidRPr="0049711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497119" w:rsidRPr="00497119" w:rsidRDefault="00497119" w:rsidP="004971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1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</w:t>
      </w:r>
      <w:proofErr w:type="gramStart"/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>index</w:t>
      </w:r>
      <w:proofErr w:type="gramEnd"/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j;</w:t>
      </w:r>
    </w:p>
    <w:p w:rsidR="00497119" w:rsidRPr="00497119" w:rsidRDefault="00497119" w:rsidP="004971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49711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</w:p>
    <w:p w:rsidR="00497119" w:rsidRPr="00497119" w:rsidRDefault="00497119" w:rsidP="004971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9711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49711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  <w:proofErr w:type="gramEnd"/>
    </w:p>
    <w:p w:rsidR="00497119" w:rsidRPr="00497119" w:rsidRDefault="00497119" w:rsidP="004971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9711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49711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497119" w:rsidRPr="00497119" w:rsidRDefault="00497119" w:rsidP="004971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9711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49711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49711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a[j] &gt; a[index] </w:t>
      </w:r>
      <w:r w:rsidRPr="0049711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497119" w:rsidRPr="00497119" w:rsidRDefault="00497119" w:rsidP="004971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711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497119">
        <w:rPr>
          <w:rFonts w:ascii="Times New Roman" w:hAnsi="Times New Roman" w:cs="Times New Roman"/>
          <w:color w:val="000000"/>
          <w:sz w:val="28"/>
          <w:szCs w:val="28"/>
        </w:rPr>
        <w:t>index</w:t>
      </w:r>
      <w:proofErr w:type="spellEnd"/>
      <w:r w:rsidRPr="00497119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497119">
        <w:rPr>
          <w:rFonts w:ascii="Times New Roman" w:hAnsi="Times New Roman" w:cs="Times New Roman"/>
          <w:color w:val="000000"/>
          <w:sz w:val="28"/>
          <w:szCs w:val="28"/>
        </w:rPr>
        <w:t>= j;</w:t>
      </w:r>
    </w:p>
    <w:p w:rsidR="00497119" w:rsidRPr="00497119" w:rsidRDefault="00497119" w:rsidP="004971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7119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</w:t>
      </w:r>
      <w:proofErr w:type="spellStart"/>
      <w:r w:rsidRPr="00497119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49711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97119" w:rsidRPr="00497119" w:rsidRDefault="00497119" w:rsidP="004971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49711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97119" w:rsidRPr="00497119" w:rsidRDefault="00497119" w:rsidP="004971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:rsidR="00497119" w:rsidRPr="00497119" w:rsidRDefault="00497119" w:rsidP="004971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49711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49711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index &lt;&gt; </w:t>
      </w:r>
      <w:proofErr w:type="spellStart"/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711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497119" w:rsidRPr="00497119" w:rsidRDefault="00497119" w:rsidP="004971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9711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49711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497119" w:rsidRPr="00497119" w:rsidRDefault="00497119" w:rsidP="004971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1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proofErr w:type="gramEnd"/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a[</w:t>
      </w:r>
      <w:proofErr w:type="spellStart"/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497119" w:rsidRPr="00497119" w:rsidRDefault="00497119" w:rsidP="004971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>a[</w:t>
      </w:r>
      <w:proofErr w:type="spellStart"/>
      <w:proofErr w:type="gramEnd"/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>] := a[index];</w:t>
      </w:r>
    </w:p>
    <w:p w:rsidR="00497119" w:rsidRPr="00963DDD" w:rsidRDefault="00497119" w:rsidP="004971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963DDD">
        <w:rPr>
          <w:rFonts w:ascii="Times New Roman" w:hAnsi="Times New Roman" w:cs="Times New Roman"/>
          <w:color w:val="000000"/>
          <w:sz w:val="28"/>
          <w:szCs w:val="28"/>
          <w:lang w:val="en-US"/>
        </w:rPr>
        <w:t>a[</w:t>
      </w:r>
      <w:proofErr w:type="gramEnd"/>
      <w:r w:rsidRPr="00963DDD">
        <w:rPr>
          <w:rFonts w:ascii="Times New Roman" w:hAnsi="Times New Roman" w:cs="Times New Roman"/>
          <w:color w:val="000000"/>
          <w:sz w:val="28"/>
          <w:szCs w:val="28"/>
          <w:lang w:val="en-US"/>
        </w:rPr>
        <w:t>index] := k;</w:t>
      </w:r>
    </w:p>
    <w:p w:rsidR="00497119" w:rsidRPr="00497119" w:rsidRDefault="00497119" w:rsidP="004971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49711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97119" w:rsidRPr="00497119" w:rsidRDefault="00497119" w:rsidP="004971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49711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97119" w:rsidRPr="00497119" w:rsidRDefault="00497119" w:rsidP="004971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9711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97119" w:rsidRPr="00497119" w:rsidRDefault="00497119" w:rsidP="004971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97119" w:rsidRPr="00497119" w:rsidRDefault="00497119" w:rsidP="004971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49711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497119" w:rsidRPr="00497119" w:rsidRDefault="00497119" w:rsidP="004971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1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>assign(</w:t>
      </w:r>
      <w:proofErr w:type="gramEnd"/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f1, </w:t>
      </w:r>
      <w:r w:rsidRPr="00497119">
        <w:rPr>
          <w:rFonts w:ascii="Times New Roman" w:hAnsi="Times New Roman" w:cs="Times New Roman"/>
          <w:color w:val="0000FF"/>
          <w:sz w:val="28"/>
          <w:szCs w:val="28"/>
          <w:lang w:val="en-US"/>
        </w:rPr>
        <w:t>'pop.txt'</w:t>
      </w:r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</w:p>
    <w:p w:rsidR="00497119" w:rsidRPr="00497119" w:rsidRDefault="00497119" w:rsidP="004971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>reset(</w:t>
      </w:r>
      <w:proofErr w:type="gramEnd"/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>f1);</w:t>
      </w:r>
    </w:p>
    <w:p w:rsidR="00497119" w:rsidRPr="00497119" w:rsidRDefault="00497119" w:rsidP="004971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>f1, n);</w:t>
      </w:r>
    </w:p>
    <w:p w:rsidR="00497119" w:rsidRPr="00497119" w:rsidRDefault="00497119" w:rsidP="004971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</w:p>
    <w:p w:rsidR="00497119" w:rsidRPr="00497119" w:rsidRDefault="00497119" w:rsidP="004971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49711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49711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r w:rsidRPr="00497119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proofErr w:type="spellStart"/>
      <w:r w:rsidRPr="0049711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proofErr w:type="spellEnd"/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711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do </w:t>
      </w:r>
    </w:p>
    <w:p w:rsidR="00497119" w:rsidRPr="00497119" w:rsidRDefault="00497119" w:rsidP="004971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1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read(</w:t>
      </w:r>
      <w:proofErr w:type="gramEnd"/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>f1, a[</w:t>
      </w:r>
      <w:proofErr w:type="spellStart"/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>]);</w:t>
      </w:r>
    </w:p>
    <w:p w:rsidR="00497119" w:rsidRPr="00497119" w:rsidRDefault="00497119" w:rsidP="004971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</w:p>
    <w:p w:rsidR="00497119" w:rsidRPr="00497119" w:rsidRDefault="00497119" w:rsidP="004971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497119">
        <w:rPr>
          <w:rFonts w:ascii="Times New Roman" w:hAnsi="Times New Roman" w:cs="Times New Roman"/>
          <w:color w:val="000000"/>
          <w:sz w:val="28"/>
          <w:szCs w:val="28"/>
        </w:rPr>
        <w:t>close</w:t>
      </w:r>
      <w:proofErr w:type="spellEnd"/>
      <w:r w:rsidRPr="00497119">
        <w:rPr>
          <w:rFonts w:ascii="Times New Roman" w:hAnsi="Times New Roman" w:cs="Times New Roman"/>
          <w:color w:val="000000"/>
          <w:sz w:val="28"/>
          <w:szCs w:val="28"/>
        </w:rPr>
        <w:t>(f1);</w:t>
      </w:r>
    </w:p>
    <w:p w:rsidR="00497119" w:rsidRPr="00497119" w:rsidRDefault="00497119" w:rsidP="004971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7119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:rsidR="00497119" w:rsidRPr="00497119" w:rsidRDefault="00497119" w:rsidP="004971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7119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497119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49711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97119">
        <w:rPr>
          <w:rFonts w:ascii="Times New Roman" w:hAnsi="Times New Roman" w:cs="Times New Roman"/>
          <w:color w:val="0000FF"/>
          <w:sz w:val="28"/>
          <w:szCs w:val="28"/>
        </w:rPr>
        <w:t>'Выберите порядок сортировки:'</w:t>
      </w:r>
      <w:r w:rsidRPr="0049711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97119" w:rsidRPr="00497119" w:rsidRDefault="00497119" w:rsidP="004971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7119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497119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49711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97119">
        <w:rPr>
          <w:rFonts w:ascii="Times New Roman" w:hAnsi="Times New Roman" w:cs="Times New Roman"/>
          <w:color w:val="0000FF"/>
          <w:sz w:val="28"/>
          <w:szCs w:val="28"/>
        </w:rPr>
        <w:t>'1. По возрастанию'</w:t>
      </w:r>
      <w:r w:rsidRPr="0049711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97119" w:rsidRPr="00497119" w:rsidRDefault="00497119" w:rsidP="004971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7119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497119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49711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97119">
        <w:rPr>
          <w:rFonts w:ascii="Times New Roman" w:hAnsi="Times New Roman" w:cs="Times New Roman"/>
          <w:color w:val="0000FF"/>
          <w:sz w:val="28"/>
          <w:szCs w:val="28"/>
        </w:rPr>
        <w:t>'2. По убыванию'</w:t>
      </w:r>
      <w:r w:rsidRPr="0049711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97119" w:rsidRPr="00963DDD" w:rsidRDefault="00497119" w:rsidP="004971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19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 w:rsidRPr="00963DDD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proofErr w:type="gramEnd"/>
      <w:r w:rsidRPr="00963DDD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497119">
        <w:rPr>
          <w:rFonts w:ascii="Times New Roman" w:hAnsi="Times New Roman" w:cs="Times New Roman"/>
          <w:color w:val="0000FF"/>
          <w:sz w:val="28"/>
          <w:szCs w:val="28"/>
        </w:rPr>
        <w:t>Введите</w:t>
      </w:r>
      <w:r w:rsidRPr="00963DDD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497119">
        <w:rPr>
          <w:rFonts w:ascii="Times New Roman" w:hAnsi="Times New Roman" w:cs="Times New Roman"/>
          <w:color w:val="0000FF"/>
          <w:sz w:val="28"/>
          <w:szCs w:val="28"/>
        </w:rPr>
        <w:t>номер</w:t>
      </w:r>
      <w:r w:rsidRPr="00963DDD">
        <w:rPr>
          <w:rFonts w:ascii="Times New Roman" w:hAnsi="Times New Roman" w:cs="Times New Roman"/>
          <w:color w:val="0000FF"/>
          <w:sz w:val="28"/>
          <w:szCs w:val="28"/>
          <w:lang w:val="en-US"/>
        </w:rPr>
        <w:t>: '</w:t>
      </w:r>
      <w:r w:rsidRPr="00963DD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97119" w:rsidRPr="00963DDD" w:rsidRDefault="00497119" w:rsidP="004971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3D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</w:p>
    <w:p w:rsidR="00497119" w:rsidRPr="00497119" w:rsidRDefault="00497119" w:rsidP="004971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63D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49711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49711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choice: </w:t>
      </w:r>
      <w:r w:rsidRPr="0049711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97119" w:rsidRPr="00497119" w:rsidRDefault="00497119" w:rsidP="004971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>choice);</w:t>
      </w:r>
    </w:p>
    <w:p w:rsidR="00497119" w:rsidRPr="00497119" w:rsidRDefault="00497119" w:rsidP="004971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</w:p>
    <w:p w:rsidR="00497119" w:rsidRPr="00497119" w:rsidRDefault="00497119" w:rsidP="004971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</w:t>
      </w:r>
      <w:proofErr w:type="gramStart"/>
      <w:r w:rsidRPr="0049711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case</w:t>
      </w:r>
      <w:proofErr w:type="gramEnd"/>
      <w:r w:rsidRPr="0049711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choice </w:t>
      </w:r>
      <w:r w:rsidRPr="0049711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of</w:t>
      </w:r>
    </w:p>
    <w:p w:rsidR="00497119" w:rsidRPr="00497119" w:rsidRDefault="00497119" w:rsidP="004971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49711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497119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gramStart"/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>sortselect(</w:t>
      </w:r>
      <w:proofErr w:type="gramEnd"/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a, n, </w:t>
      </w:r>
      <w:r w:rsidRPr="00497119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49711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497119">
        <w:rPr>
          <w:rFonts w:ascii="Times New Roman" w:hAnsi="Times New Roman" w:cs="Times New Roman"/>
          <w:color w:val="008000"/>
          <w:sz w:val="28"/>
          <w:szCs w:val="28"/>
        </w:rPr>
        <w:t>сортировка</w:t>
      </w:r>
      <w:r w:rsidRPr="0049711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97119">
        <w:rPr>
          <w:rFonts w:ascii="Times New Roman" w:hAnsi="Times New Roman" w:cs="Times New Roman"/>
          <w:color w:val="008000"/>
          <w:sz w:val="28"/>
          <w:szCs w:val="28"/>
        </w:rPr>
        <w:t>по</w:t>
      </w:r>
      <w:r w:rsidRPr="0049711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497119">
        <w:rPr>
          <w:rFonts w:ascii="Times New Roman" w:hAnsi="Times New Roman" w:cs="Times New Roman"/>
          <w:color w:val="008000"/>
          <w:sz w:val="28"/>
          <w:szCs w:val="28"/>
        </w:rPr>
        <w:t>возрастанию</w:t>
      </w:r>
    </w:p>
    <w:p w:rsidR="00497119" w:rsidRPr="00497119" w:rsidRDefault="00497119" w:rsidP="004971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49711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  </w:t>
      </w:r>
      <w:r w:rsidRPr="00497119">
        <w:rPr>
          <w:rFonts w:ascii="Times New Roman" w:hAnsi="Times New Roman" w:cs="Times New Roman"/>
          <w:color w:val="006400"/>
          <w:sz w:val="28"/>
          <w:szCs w:val="28"/>
        </w:rPr>
        <w:t>2</w:t>
      </w:r>
      <w:r w:rsidRPr="00497119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proofErr w:type="gramStart"/>
      <w:r w:rsidRPr="00497119">
        <w:rPr>
          <w:rFonts w:ascii="Times New Roman" w:hAnsi="Times New Roman" w:cs="Times New Roman"/>
          <w:color w:val="000000"/>
          <w:sz w:val="28"/>
          <w:szCs w:val="28"/>
        </w:rPr>
        <w:t>sortselect</w:t>
      </w:r>
      <w:proofErr w:type="spellEnd"/>
      <w:r w:rsidRPr="0049711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97119">
        <w:rPr>
          <w:rFonts w:ascii="Times New Roman" w:hAnsi="Times New Roman" w:cs="Times New Roman"/>
          <w:color w:val="000000"/>
          <w:sz w:val="28"/>
          <w:szCs w:val="28"/>
        </w:rPr>
        <w:t xml:space="preserve">a, n, </w:t>
      </w:r>
      <w:proofErr w:type="spellStart"/>
      <w:r w:rsidRPr="00497119">
        <w:rPr>
          <w:rFonts w:ascii="Times New Roman" w:hAnsi="Times New Roman" w:cs="Times New Roman"/>
          <w:color w:val="0000FF"/>
          <w:sz w:val="28"/>
          <w:szCs w:val="28"/>
        </w:rPr>
        <w:t>False</w:t>
      </w:r>
      <w:proofErr w:type="spellEnd"/>
      <w:r w:rsidRPr="00497119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497119">
        <w:rPr>
          <w:rFonts w:ascii="Times New Roman" w:hAnsi="Times New Roman" w:cs="Times New Roman"/>
          <w:color w:val="008000"/>
          <w:sz w:val="28"/>
          <w:szCs w:val="28"/>
        </w:rPr>
        <w:t>// сортировка по убыванию</w:t>
      </w:r>
    </w:p>
    <w:p w:rsidR="00497119" w:rsidRPr="00497119" w:rsidRDefault="00497119" w:rsidP="004971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97119"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proofErr w:type="gramStart"/>
      <w:r w:rsidRPr="0049711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  <w:proofErr w:type="gramEnd"/>
    </w:p>
    <w:p w:rsidR="00497119" w:rsidRPr="00497119" w:rsidRDefault="00497119" w:rsidP="004971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9711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49711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497119" w:rsidRPr="00497119" w:rsidRDefault="00497119" w:rsidP="004971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1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spellStart"/>
      <w:proofErr w:type="gramStart"/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97119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497119">
        <w:rPr>
          <w:rFonts w:ascii="Times New Roman" w:hAnsi="Times New Roman" w:cs="Times New Roman"/>
          <w:color w:val="0000FF"/>
          <w:sz w:val="28"/>
          <w:szCs w:val="28"/>
        </w:rPr>
        <w:t>Некорректный</w:t>
      </w:r>
      <w:r w:rsidRPr="00497119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497119">
        <w:rPr>
          <w:rFonts w:ascii="Times New Roman" w:hAnsi="Times New Roman" w:cs="Times New Roman"/>
          <w:color w:val="0000FF"/>
          <w:sz w:val="28"/>
          <w:szCs w:val="28"/>
        </w:rPr>
        <w:t>выбор</w:t>
      </w:r>
      <w:r w:rsidRPr="00497119">
        <w:rPr>
          <w:rFonts w:ascii="Times New Roman" w:hAnsi="Times New Roman" w:cs="Times New Roman"/>
          <w:color w:val="0000FF"/>
          <w:sz w:val="28"/>
          <w:szCs w:val="28"/>
          <w:lang w:val="en-US"/>
        </w:rPr>
        <w:t>.'</w:t>
      </w:r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97119" w:rsidRPr="00497119" w:rsidRDefault="00497119" w:rsidP="004971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Halt;</w:t>
      </w:r>
    </w:p>
    <w:p w:rsidR="00497119" w:rsidRPr="00497119" w:rsidRDefault="00497119" w:rsidP="004971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49711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97119" w:rsidRPr="00497119" w:rsidRDefault="00497119" w:rsidP="004971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49711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97119" w:rsidRPr="00497119" w:rsidRDefault="00497119" w:rsidP="004971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</w:p>
    <w:p w:rsidR="00497119" w:rsidRPr="00497119" w:rsidRDefault="00497119" w:rsidP="004971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>assign(</w:t>
      </w:r>
      <w:proofErr w:type="gramEnd"/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f2, </w:t>
      </w:r>
      <w:r w:rsidRPr="00497119">
        <w:rPr>
          <w:rFonts w:ascii="Times New Roman" w:hAnsi="Times New Roman" w:cs="Times New Roman"/>
          <w:color w:val="0000FF"/>
          <w:sz w:val="28"/>
          <w:szCs w:val="28"/>
          <w:lang w:val="en-US"/>
        </w:rPr>
        <w:t>'outpop.txt'</w:t>
      </w:r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</w:p>
    <w:p w:rsidR="00497119" w:rsidRPr="00497119" w:rsidRDefault="00497119" w:rsidP="004971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>rewrite(</w:t>
      </w:r>
      <w:proofErr w:type="gramEnd"/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>f2);</w:t>
      </w:r>
    </w:p>
    <w:p w:rsidR="00497119" w:rsidRPr="00497119" w:rsidRDefault="00497119" w:rsidP="004971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</w:p>
    <w:p w:rsidR="00497119" w:rsidRPr="00497119" w:rsidRDefault="00497119" w:rsidP="004971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49711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49711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r w:rsidRPr="00497119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proofErr w:type="spellStart"/>
      <w:r w:rsidRPr="0049711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proofErr w:type="spellEnd"/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711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do </w:t>
      </w:r>
    </w:p>
    <w:p w:rsidR="00497119" w:rsidRPr="00497119" w:rsidRDefault="00497119" w:rsidP="004971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1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proofErr w:type="gramEnd"/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>f2, a[</w:t>
      </w:r>
      <w:proofErr w:type="spellStart"/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], </w:t>
      </w:r>
      <w:r w:rsidRPr="00497119">
        <w:rPr>
          <w:rFonts w:ascii="Times New Roman" w:hAnsi="Times New Roman" w:cs="Times New Roman"/>
          <w:color w:val="0000FF"/>
          <w:sz w:val="28"/>
          <w:szCs w:val="28"/>
          <w:lang w:val="en-US"/>
        </w:rPr>
        <w:t>' '</w:t>
      </w:r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97119" w:rsidRPr="00497119" w:rsidRDefault="00497119" w:rsidP="004971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</w:p>
    <w:p w:rsidR="00497119" w:rsidRPr="00497119" w:rsidRDefault="00497119" w:rsidP="004971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71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497119">
        <w:rPr>
          <w:rFonts w:ascii="Times New Roman" w:hAnsi="Times New Roman" w:cs="Times New Roman"/>
          <w:color w:val="000000"/>
          <w:sz w:val="28"/>
          <w:szCs w:val="28"/>
        </w:rPr>
        <w:t>close</w:t>
      </w:r>
      <w:proofErr w:type="spellEnd"/>
      <w:r w:rsidRPr="00497119">
        <w:rPr>
          <w:rFonts w:ascii="Times New Roman" w:hAnsi="Times New Roman" w:cs="Times New Roman"/>
          <w:color w:val="000000"/>
          <w:sz w:val="28"/>
          <w:szCs w:val="28"/>
        </w:rPr>
        <w:t>(f2);</w:t>
      </w:r>
    </w:p>
    <w:p w:rsidR="00497119" w:rsidRPr="00497119" w:rsidRDefault="00497119" w:rsidP="004971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7119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:rsidR="00497119" w:rsidRPr="00497119" w:rsidRDefault="00497119" w:rsidP="004971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7119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497119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49711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97119">
        <w:rPr>
          <w:rFonts w:ascii="Times New Roman" w:hAnsi="Times New Roman" w:cs="Times New Roman"/>
          <w:color w:val="0000FF"/>
          <w:sz w:val="28"/>
          <w:szCs w:val="28"/>
        </w:rPr>
        <w:t>'Сортировка прошла успешно! Результат записан в файл outpop.txt!'</w:t>
      </w:r>
      <w:r w:rsidRPr="0049711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97119" w:rsidRDefault="00497119" w:rsidP="0049711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497119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49711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74285" w:rsidRPr="00963DDD" w:rsidRDefault="00E74285" w:rsidP="00E7428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16"/>
          <w:szCs w:val="16"/>
        </w:rPr>
      </w:pPr>
    </w:p>
    <w:p w:rsidR="00E74285" w:rsidRPr="00963DDD" w:rsidRDefault="00E74285" w:rsidP="00E74285">
      <w:pPr>
        <w:pStyle w:val="a3"/>
        <w:tabs>
          <w:tab w:val="left" w:pos="-142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075A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Задача</w:t>
      </w:r>
      <w:r w:rsidRPr="00963DD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№2</w:t>
      </w:r>
    </w:p>
    <w:p w:rsidR="00F74B59" w:rsidRPr="00F74B59" w:rsidRDefault="00F74B59" w:rsidP="00F74B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74B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program</w:t>
      </w:r>
      <w:proofErr w:type="gramEnd"/>
      <w:r w:rsidRPr="00F74B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DKR5_2</w:t>
      </w:r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74B59" w:rsidRPr="00F74B59" w:rsidRDefault="00F74B59" w:rsidP="00F74B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74B59" w:rsidRPr="00F74B59" w:rsidRDefault="00F74B59" w:rsidP="00F74B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F74B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type</w:t>
      </w:r>
      <w:proofErr w:type="gramEnd"/>
    </w:p>
    <w:p w:rsidR="00F74B59" w:rsidRPr="00F74B59" w:rsidRDefault="00F74B59" w:rsidP="00F74B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74B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proofErr w:type="gramEnd"/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F74B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array</w:t>
      </w:r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F74B59">
        <w:rPr>
          <w:rFonts w:ascii="Times New Roman" w:hAnsi="Times New Roman" w:cs="Times New Roman"/>
          <w:color w:val="006400"/>
          <w:sz w:val="28"/>
          <w:szCs w:val="28"/>
          <w:lang w:val="en-US"/>
        </w:rPr>
        <w:t>1..100</w:t>
      </w:r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F74B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of </w:t>
      </w:r>
      <w:r w:rsidRPr="00F74B5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74B59" w:rsidRPr="00F74B59" w:rsidRDefault="00F74B59" w:rsidP="00F74B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74B59" w:rsidRPr="00F74B59" w:rsidRDefault="00F74B59" w:rsidP="00F74B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F74B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</w:p>
    <w:p w:rsidR="00F74B59" w:rsidRPr="00F74B59" w:rsidRDefault="00F74B59" w:rsidP="00F74B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74B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f1, f2: text; </w:t>
      </w:r>
    </w:p>
    <w:p w:rsidR="00F74B59" w:rsidRPr="00F74B59" w:rsidRDefault="00F74B59" w:rsidP="00F74B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proofErr w:type="gramEnd"/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n: </w:t>
      </w:r>
      <w:r w:rsidRPr="00F74B5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74B59" w:rsidRPr="00F74B59" w:rsidRDefault="00F74B59" w:rsidP="00F74B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proofErr w:type="gramEnd"/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74B59" w:rsidRPr="00F74B59" w:rsidRDefault="00F74B59" w:rsidP="00F74B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74B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procedure</w:t>
      </w:r>
      <w:proofErr w:type="gramEnd"/>
      <w:r w:rsidRPr="00F74B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>quickSort</w:t>
      </w:r>
      <w:proofErr w:type="spellEnd"/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74B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F74B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a: </w:t>
      </w:r>
      <w:proofErr w:type="spellStart"/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l, r: </w:t>
      </w:r>
      <w:r w:rsidRPr="00F74B5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b: </w:t>
      </w:r>
      <w:proofErr w:type="spellStart"/>
      <w:r w:rsidRPr="00F74B59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boolean</w:t>
      </w:r>
      <w:proofErr w:type="spellEnd"/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F74B59" w:rsidRPr="00F74B59" w:rsidRDefault="00F74B59" w:rsidP="00F74B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F74B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</w:p>
    <w:p w:rsidR="00F74B59" w:rsidRPr="00F74B59" w:rsidRDefault="00F74B59" w:rsidP="00F74B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74B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proofErr w:type="gramEnd"/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j, pivot, temp: </w:t>
      </w:r>
      <w:r w:rsidRPr="00F74B5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74B59" w:rsidRPr="00F74B59" w:rsidRDefault="00F74B59" w:rsidP="00F74B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F74B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F74B59" w:rsidRPr="00F74B59" w:rsidRDefault="00F74B59" w:rsidP="00F74B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74B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F74B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F74B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 &lt; r </w:t>
      </w:r>
      <w:r w:rsidRPr="00F74B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F74B59" w:rsidRPr="00F74B59" w:rsidRDefault="00F74B59" w:rsidP="00F74B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74B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F74B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F74B59" w:rsidRPr="00F74B59" w:rsidRDefault="00F74B59" w:rsidP="00F74B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74B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>pivot</w:t>
      </w:r>
      <w:proofErr w:type="gramEnd"/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l;</w:t>
      </w:r>
    </w:p>
    <w:p w:rsidR="00F74B59" w:rsidRPr="00F74B59" w:rsidRDefault="00F74B59" w:rsidP="00F74B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proofErr w:type="gramEnd"/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l;</w:t>
      </w:r>
    </w:p>
    <w:p w:rsidR="00F74B59" w:rsidRPr="00F74B59" w:rsidRDefault="00F74B59" w:rsidP="00F74B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proofErr w:type="gramEnd"/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r;</w:t>
      </w:r>
    </w:p>
    <w:p w:rsidR="00F74B59" w:rsidRPr="00F74B59" w:rsidRDefault="00F74B59" w:rsidP="00F74B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:rsidR="00F74B59" w:rsidRPr="00F74B59" w:rsidRDefault="00F74B59" w:rsidP="00F74B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F74B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while</w:t>
      </w:r>
      <w:proofErr w:type="gramEnd"/>
      <w:r w:rsidRPr="00F74B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j </w:t>
      </w:r>
      <w:r w:rsidRPr="00F74B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F74B59" w:rsidRPr="00F74B59" w:rsidRDefault="00F74B59" w:rsidP="00F74B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74B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F74B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F74B59" w:rsidRPr="00F74B59" w:rsidRDefault="00F74B59" w:rsidP="00F74B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74B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F74B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F74B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 </w:t>
      </w:r>
      <w:r w:rsidRPr="00F74B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F74B59" w:rsidRPr="00F74B59" w:rsidRDefault="00F74B59" w:rsidP="00F74B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74B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F74B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F74B59" w:rsidRPr="00F74B59" w:rsidRDefault="00F74B59" w:rsidP="00F74B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74B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F74B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while</w:t>
      </w:r>
      <w:proofErr w:type="gramEnd"/>
      <w:r w:rsidRPr="00F74B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>(a[</w:t>
      </w:r>
      <w:proofErr w:type="spellStart"/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&lt;= a[pivot]) </w:t>
      </w:r>
      <w:r w:rsidRPr="00F74B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r) </w:t>
      </w:r>
      <w:r w:rsidRPr="00F74B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F74B59" w:rsidRPr="00F74B59" w:rsidRDefault="00F74B59" w:rsidP="00F74B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74B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proofErr w:type="gramEnd"/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proofErr w:type="spellStart"/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F74B59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74B59" w:rsidRPr="00F74B59" w:rsidRDefault="00F74B59" w:rsidP="00F74B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:rsidR="00F74B59" w:rsidRPr="00F74B59" w:rsidRDefault="00F74B59" w:rsidP="00F74B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F74B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while</w:t>
      </w:r>
      <w:proofErr w:type="gramEnd"/>
      <w:r w:rsidRPr="00F74B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(a[j] &gt; a[pivot]) </w:t>
      </w:r>
      <w:r w:rsidRPr="00F74B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F74B59" w:rsidRPr="00F74B59" w:rsidRDefault="00F74B59" w:rsidP="00F74B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74B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</w:t>
      </w:r>
      <w:proofErr w:type="gramStart"/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proofErr w:type="gramEnd"/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j - </w:t>
      </w:r>
      <w:r w:rsidRPr="00F74B59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74B59" w:rsidRPr="00F74B59" w:rsidRDefault="00F74B59" w:rsidP="00F74B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F74B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</w:p>
    <w:p w:rsidR="00F74B59" w:rsidRPr="00F74B59" w:rsidRDefault="00F74B59" w:rsidP="00F74B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74B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F74B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  <w:proofErr w:type="gramEnd"/>
    </w:p>
    <w:p w:rsidR="00F74B59" w:rsidRPr="00F74B59" w:rsidRDefault="00F74B59" w:rsidP="00F74B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74B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F74B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F74B59" w:rsidRPr="00F74B59" w:rsidRDefault="00F74B59" w:rsidP="00F74B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74B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F74B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while</w:t>
      </w:r>
      <w:proofErr w:type="gramEnd"/>
      <w:r w:rsidRPr="00F74B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>(a[</w:t>
      </w:r>
      <w:proofErr w:type="spellStart"/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&gt;= a[pivot]) </w:t>
      </w:r>
      <w:r w:rsidRPr="00F74B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r) </w:t>
      </w:r>
      <w:r w:rsidRPr="00F74B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F74B59" w:rsidRPr="00F74B59" w:rsidRDefault="00F74B59" w:rsidP="00F74B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74B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proofErr w:type="gramEnd"/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proofErr w:type="spellStart"/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F74B59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74B59" w:rsidRPr="00F74B59" w:rsidRDefault="00F74B59" w:rsidP="00F74B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:rsidR="00F74B59" w:rsidRPr="00F74B59" w:rsidRDefault="00F74B59" w:rsidP="00F74B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F74B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while</w:t>
      </w:r>
      <w:proofErr w:type="gramEnd"/>
      <w:r w:rsidRPr="00F74B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(a[j] &lt; a[pivot]) </w:t>
      </w:r>
      <w:r w:rsidRPr="00F74B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F74B59" w:rsidRPr="00F74B59" w:rsidRDefault="00F74B59" w:rsidP="00F74B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74B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</w:t>
      </w:r>
      <w:proofErr w:type="gramStart"/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proofErr w:type="gramEnd"/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j - </w:t>
      </w:r>
      <w:r w:rsidRPr="00F74B59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74B59" w:rsidRPr="00F74B59" w:rsidRDefault="00F74B59" w:rsidP="00F74B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F74B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74B59" w:rsidRPr="00F74B59" w:rsidRDefault="00F74B59" w:rsidP="00F74B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</w:p>
    <w:p w:rsidR="00F74B59" w:rsidRPr="00F74B59" w:rsidRDefault="00F74B59" w:rsidP="00F74B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F74B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F74B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j </w:t>
      </w:r>
      <w:r w:rsidRPr="00F74B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F74B59" w:rsidRPr="00F74B59" w:rsidRDefault="00F74B59" w:rsidP="00F74B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74B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 xml:space="preserve">      </w:t>
      </w:r>
      <w:proofErr w:type="gramStart"/>
      <w:r w:rsidRPr="00F74B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F74B59" w:rsidRPr="00F74B59" w:rsidRDefault="00F74B59" w:rsidP="00F74B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74B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</w:t>
      </w:r>
      <w:proofErr w:type="gramEnd"/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a[</w:t>
      </w:r>
      <w:proofErr w:type="spellStart"/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F74B59" w:rsidRPr="00F74B59" w:rsidRDefault="00F74B59" w:rsidP="00F74B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>a[</w:t>
      </w:r>
      <w:proofErr w:type="spellStart"/>
      <w:proofErr w:type="gramEnd"/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>] := a[j];</w:t>
      </w:r>
    </w:p>
    <w:p w:rsidR="00F74B59" w:rsidRPr="00F74B59" w:rsidRDefault="00F74B59" w:rsidP="00F74B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>a[</w:t>
      </w:r>
      <w:proofErr w:type="gramEnd"/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>j] := temp;</w:t>
      </w:r>
    </w:p>
    <w:p w:rsidR="00F74B59" w:rsidRPr="00F74B59" w:rsidRDefault="00F74B59" w:rsidP="00F74B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F74B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74B59" w:rsidRPr="00F74B59" w:rsidRDefault="00F74B59" w:rsidP="00F74B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F74B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74B59" w:rsidRPr="00F74B59" w:rsidRDefault="00F74B59" w:rsidP="00F74B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:rsidR="00F74B59" w:rsidRPr="00F74B59" w:rsidRDefault="00F74B59" w:rsidP="00F74B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</w:t>
      </w:r>
      <w:proofErr w:type="gramEnd"/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a[pivot];</w:t>
      </w:r>
    </w:p>
    <w:p w:rsidR="00F74B59" w:rsidRPr="00F74B59" w:rsidRDefault="00F74B59" w:rsidP="00F74B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>a[</w:t>
      </w:r>
      <w:proofErr w:type="gramEnd"/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>pivot] := a[j];</w:t>
      </w:r>
    </w:p>
    <w:p w:rsidR="00F74B59" w:rsidRPr="00F74B59" w:rsidRDefault="00F74B59" w:rsidP="00F74B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>a[</w:t>
      </w:r>
      <w:proofErr w:type="gramEnd"/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>j] := temp;</w:t>
      </w:r>
    </w:p>
    <w:p w:rsidR="00F74B59" w:rsidRPr="00F74B59" w:rsidRDefault="00F74B59" w:rsidP="00F74B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:rsidR="00F74B59" w:rsidRPr="00F74B59" w:rsidRDefault="00F74B59" w:rsidP="00F74B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74B59">
        <w:rPr>
          <w:rFonts w:ascii="Times New Roman" w:hAnsi="Times New Roman" w:cs="Times New Roman"/>
          <w:color w:val="008000"/>
          <w:sz w:val="28"/>
          <w:szCs w:val="28"/>
          <w:lang w:val="en-US"/>
        </w:rPr>
        <w:t>{</w:t>
      </w:r>
      <w:proofErr w:type="spellStart"/>
      <w:proofErr w:type="gramStart"/>
      <w:r w:rsidRPr="00F74B59">
        <w:rPr>
          <w:rFonts w:ascii="Times New Roman" w:hAnsi="Times New Roman" w:cs="Times New Roman"/>
          <w:color w:val="008000"/>
          <w:sz w:val="28"/>
          <w:szCs w:val="28"/>
          <w:lang w:val="en-US"/>
        </w:rPr>
        <w:t>quickSort</w:t>
      </w:r>
      <w:proofErr w:type="spellEnd"/>
      <w:r w:rsidRPr="00F74B59">
        <w:rPr>
          <w:rFonts w:ascii="Times New Roman" w:hAnsi="Times New Roman" w:cs="Times New Roman"/>
          <w:color w:val="008000"/>
          <w:sz w:val="28"/>
          <w:szCs w:val="28"/>
          <w:lang w:val="en-US"/>
        </w:rPr>
        <w:t>(</w:t>
      </w:r>
      <w:proofErr w:type="gramEnd"/>
      <w:r w:rsidRPr="00F74B59">
        <w:rPr>
          <w:rFonts w:ascii="Times New Roman" w:hAnsi="Times New Roman" w:cs="Times New Roman"/>
          <w:color w:val="008000"/>
          <w:sz w:val="28"/>
          <w:szCs w:val="28"/>
          <w:lang w:val="en-US"/>
        </w:rPr>
        <w:t>a, l, j - 1, b);</w:t>
      </w:r>
    </w:p>
    <w:p w:rsidR="00F74B59" w:rsidRPr="00F74B59" w:rsidRDefault="00F74B59" w:rsidP="00F74B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F74B5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  </w:t>
      </w:r>
      <w:proofErr w:type="spellStart"/>
      <w:proofErr w:type="gramStart"/>
      <w:r w:rsidRPr="00F74B59">
        <w:rPr>
          <w:rFonts w:ascii="Times New Roman" w:hAnsi="Times New Roman" w:cs="Times New Roman"/>
          <w:color w:val="008000"/>
          <w:sz w:val="28"/>
          <w:szCs w:val="28"/>
          <w:lang w:val="en-US"/>
        </w:rPr>
        <w:t>quickSort</w:t>
      </w:r>
      <w:proofErr w:type="spellEnd"/>
      <w:r w:rsidRPr="00F74B59">
        <w:rPr>
          <w:rFonts w:ascii="Times New Roman" w:hAnsi="Times New Roman" w:cs="Times New Roman"/>
          <w:color w:val="008000"/>
          <w:sz w:val="28"/>
          <w:szCs w:val="28"/>
          <w:lang w:val="en-US"/>
        </w:rPr>
        <w:t>(</w:t>
      </w:r>
      <w:proofErr w:type="gramEnd"/>
      <w:r w:rsidRPr="00F74B59">
        <w:rPr>
          <w:rFonts w:ascii="Times New Roman" w:hAnsi="Times New Roman" w:cs="Times New Roman"/>
          <w:color w:val="008000"/>
          <w:sz w:val="28"/>
          <w:szCs w:val="28"/>
          <w:lang w:val="en-US"/>
        </w:rPr>
        <w:t>a, j + 1, r, b);}</w:t>
      </w:r>
    </w:p>
    <w:p w:rsidR="00F74B59" w:rsidRPr="00F74B59" w:rsidRDefault="00F74B59" w:rsidP="00F74B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74B5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  <w:proofErr w:type="spellStart"/>
      <w:r w:rsidRPr="00F74B59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F74B5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74B59" w:rsidRPr="00F74B59" w:rsidRDefault="00F74B59" w:rsidP="00F74B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F74B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74B59" w:rsidRPr="00F74B59" w:rsidRDefault="00F74B59" w:rsidP="00F74B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74B59" w:rsidRPr="00F74B59" w:rsidRDefault="00F74B59" w:rsidP="00F74B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F74B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F74B59" w:rsidRPr="00F74B59" w:rsidRDefault="00F74B59" w:rsidP="00F74B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74B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>assign(</w:t>
      </w:r>
      <w:proofErr w:type="gramEnd"/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f1, </w:t>
      </w:r>
      <w:r w:rsidRPr="00F74B59">
        <w:rPr>
          <w:rFonts w:ascii="Times New Roman" w:hAnsi="Times New Roman" w:cs="Times New Roman"/>
          <w:color w:val="0000FF"/>
          <w:sz w:val="28"/>
          <w:szCs w:val="28"/>
          <w:lang w:val="en-US"/>
        </w:rPr>
        <w:t>'input.txt'</w:t>
      </w:r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</w:p>
    <w:p w:rsidR="00F74B59" w:rsidRPr="00F74B59" w:rsidRDefault="00F74B59" w:rsidP="00F74B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>reset(</w:t>
      </w:r>
      <w:proofErr w:type="gramEnd"/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>f1);</w:t>
      </w:r>
    </w:p>
    <w:p w:rsidR="00F74B59" w:rsidRPr="00F74B59" w:rsidRDefault="00F74B59" w:rsidP="00F74B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>f1, n);</w:t>
      </w:r>
    </w:p>
    <w:p w:rsidR="00F74B59" w:rsidRPr="00F74B59" w:rsidRDefault="00F74B59" w:rsidP="00F74B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</w:p>
    <w:p w:rsidR="00F74B59" w:rsidRPr="00F74B59" w:rsidRDefault="00F74B59" w:rsidP="00F74B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F74B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F74B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r w:rsidRPr="00F74B59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proofErr w:type="spellStart"/>
      <w:r w:rsidRPr="00F74B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proofErr w:type="spellEnd"/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74B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do </w:t>
      </w:r>
    </w:p>
    <w:p w:rsidR="00F74B59" w:rsidRPr="00F74B59" w:rsidRDefault="00F74B59" w:rsidP="00F74B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74B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read(</w:t>
      </w:r>
      <w:proofErr w:type="gramEnd"/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>f1, a[</w:t>
      </w:r>
      <w:proofErr w:type="spellStart"/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>]);</w:t>
      </w:r>
    </w:p>
    <w:p w:rsidR="00F74B59" w:rsidRPr="00F74B59" w:rsidRDefault="00F74B59" w:rsidP="00F74B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</w:p>
    <w:p w:rsidR="00F74B59" w:rsidRPr="00F74B59" w:rsidRDefault="00F74B59" w:rsidP="00F74B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F74B59">
        <w:rPr>
          <w:rFonts w:ascii="Times New Roman" w:hAnsi="Times New Roman" w:cs="Times New Roman"/>
          <w:color w:val="000000"/>
          <w:sz w:val="28"/>
          <w:szCs w:val="28"/>
        </w:rPr>
        <w:t>close</w:t>
      </w:r>
      <w:proofErr w:type="spellEnd"/>
      <w:r w:rsidRPr="00F74B59">
        <w:rPr>
          <w:rFonts w:ascii="Times New Roman" w:hAnsi="Times New Roman" w:cs="Times New Roman"/>
          <w:color w:val="000000"/>
          <w:sz w:val="28"/>
          <w:szCs w:val="28"/>
        </w:rPr>
        <w:t>(f1);</w:t>
      </w:r>
    </w:p>
    <w:p w:rsidR="00F74B59" w:rsidRPr="00F74B59" w:rsidRDefault="00F74B59" w:rsidP="00F74B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74B59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:rsidR="00F74B59" w:rsidRPr="00F74B59" w:rsidRDefault="00F74B59" w:rsidP="00F74B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74B59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F74B59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F74B5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74B59">
        <w:rPr>
          <w:rFonts w:ascii="Times New Roman" w:hAnsi="Times New Roman" w:cs="Times New Roman"/>
          <w:color w:val="0000FF"/>
          <w:sz w:val="28"/>
          <w:szCs w:val="28"/>
        </w:rPr>
        <w:t>'выберите порядок быстрой сортировки: '</w:t>
      </w:r>
      <w:r w:rsidRPr="00F74B5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74B59" w:rsidRPr="00F74B59" w:rsidRDefault="00F74B59" w:rsidP="00F74B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74B59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F74B59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F74B5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74B59">
        <w:rPr>
          <w:rFonts w:ascii="Times New Roman" w:hAnsi="Times New Roman" w:cs="Times New Roman"/>
          <w:color w:val="0000FF"/>
          <w:sz w:val="28"/>
          <w:szCs w:val="28"/>
        </w:rPr>
        <w:t>'1. по возрастанию'</w:t>
      </w:r>
      <w:r w:rsidRPr="00F74B5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74B59" w:rsidRPr="00F74B59" w:rsidRDefault="00F74B59" w:rsidP="00F74B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74B59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F74B59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F74B5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74B59">
        <w:rPr>
          <w:rFonts w:ascii="Times New Roman" w:hAnsi="Times New Roman" w:cs="Times New Roman"/>
          <w:color w:val="0000FF"/>
          <w:sz w:val="28"/>
          <w:szCs w:val="28"/>
        </w:rPr>
        <w:t>'2. по убыванию'</w:t>
      </w:r>
      <w:r w:rsidRPr="00F74B5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74B59" w:rsidRPr="00F74B59" w:rsidRDefault="00F74B59" w:rsidP="00F74B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74B59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proofErr w:type="gramEnd"/>
      <w:r w:rsidRPr="00F74B59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F74B59">
        <w:rPr>
          <w:rFonts w:ascii="Times New Roman" w:hAnsi="Times New Roman" w:cs="Times New Roman"/>
          <w:color w:val="0000FF"/>
          <w:sz w:val="28"/>
          <w:szCs w:val="28"/>
        </w:rPr>
        <w:t>введите</w:t>
      </w:r>
      <w:r w:rsidRPr="00F74B59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F74B59">
        <w:rPr>
          <w:rFonts w:ascii="Times New Roman" w:hAnsi="Times New Roman" w:cs="Times New Roman"/>
          <w:color w:val="0000FF"/>
          <w:sz w:val="28"/>
          <w:szCs w:val="28"/>
        </w:rPr>
        <w:t>номер</w:t>
      </w:r>
      <w:r w:rsidRPr="00F74B59">
        <w:rPr>
          <w:rFonts w:ascii="Times New Roman" w:hAnsi="Times New Roman" w:cs="Times New Roman"/>
          <w:color w:val="0000FF"/>
          <w:sz w:val="28"/>
          <w:szCs w:val="28"/>
          <w:lang w:val="en-US"/>
        </w:rPr>
        <w:t>: '</w:t>
      </w:r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F74B59" w:rsidRPr="00F74B59" w:rsidRDefault="00F74B59" w:rsidP="00F74B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</w:t>
      </w:r>
    </w:p>
    <w:p w:rsidR="00F74B59" w:rsidRPr="00F74B59" w:rsidRDefault="00F74B59" w:rsidP="00F74B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F74B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F74B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choice: </w:t>
      </w:r>
      <w:r w:rsidRPr="00F74B5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74B59" w:rsidRPr="00F74B59" w:rsidRDefault="00F74B59" w:rsidP="00F74B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>choice);</w:t>
      </w:r>
    </w:p>
    <w:p w:rsidR="00F74B59" w:rsidRPr="00F74B59" w:rsidRDefault="00F74B59" w:rsidP="00F74B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</w:p>
    <w:p w:rsidR="00F74B59" w:rsidRPr="00F74B59" w:rsidRDefault="00F74B59" w:rsidP="00F74B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F74B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case</w:t>
      </w:r>
      <w:proofErr w:type="gramEnd"/>
      <w:r w:rsidRPr="00F74B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choice </w:t>
      </w:r>
      <w:r w:rsidRPr="00F74B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of</w:t>
      </w:r>
    </w:p>
    <w:p w:rsidR="00F74B59" w:rsidRPr="00F74B59" w:rsidRDefault="00F74B59" w:rsidP="00F74B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F74B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F74B59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proofErr w:type="gramStart"/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>quickSort</w:t>
      </w:r>
      <w:proofErr w:type="spellEnd"/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a, </w:t>
      </w:r>
      <w:r w:rsidRPr="00F74B59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n, </w:t>
      </w:r>
      <w:r w:rsidRPr="00F74B59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F74B5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F74B59">
        <w:rPr>
          <w:rFonts w:ascii="Times New Roman" w:hAnsi="Times New Roman" w:cs="Times New Roman"/>
          <w:color w:val="008000"/>
          <w:sz w:val="28"/>
          <w:szCs w:val="28"/>
        </w:rPr>
        <w:t>сортировка</w:t>
      </w:r>
      <w:r w:rsidRPr="00F74B5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74B59">
        <w:rPr>
          <w:rFonts w:ascii="Times New Roman" w:hAnsi="Times New Roman" w:cs="Times New Roman"/>
          <w:color w:val="008000"/>
          <w:sz w:val="28"/>
          <w:szCs w:val="28"/>
        </w:rPr>
        <w:t>по</w:t>
      </w:r>
      <w:r w:rsidRPr="00F74B5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F74B59">
        <w:rPr>
          <w:rFonts w:ascii="Times New Roman" w:hAnsi="Times New Roman" w:cs="Times New Roman"/>
          <w:color w:val="008000"/>
          <w:sz w:val="28"/>
          <w:szCs w:val="28"/>
        </w:rPr>
        <w:t>возрастанию</w:t>
      </w:r>
    </w:p>
    <w:p w:rsidR="00F74B59" w:rsidRPr="00F74B59" w:rsidRDefault="00F74B59" w:rsidP="00F74B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8000"/>
          <w:sz w:val="28"/>
          <w:szCs w:val="28"/>
        </w:rPr>
      </w:pPr>
      <w:r w:rsidRPr="00F74B59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  </w:t>
      </w:r>
      <w:r w:rsidRPr="00F74B59">
        <w:rPr>
          <w:rFonts w:ascii="Times New Roman" w:hAnsi="Times New Roman" w:cs="Times New Roman"/>
          <w:color w:val="006400"/>
          <w:sz w:val="28"/>
          <w:szCs w:val="28"/>
        </w:rPr>
        <w:t>2</w:t>
      </w:r>
      <w:r w:rsidRPr="00F74B59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gramStart"/>
      <w:r w:rsidRPr="00F74B59">
        <w:rPr>
          <w:rFonts w:ascii="Times New Roman" w:hAnsi="Times New Roman" w:cs="Times New Roman"/>
          <w:color w:val="000000"/>
          <w:sz w:val="28"/>
          <w:szCs w:val="28"/>
        </w:rPr>
        <w:t>quickSort(</w:t>
      </w:r>
      <w:proofErr w:type="gramEnd"/>
      <w:r w:rsidRPr="00F74B59">
        <w:rPr>
          <w:rFonts w:ascii="Times New Roman" w:hAnsi="Times New Roman" w:cs="Times New Roman"/>
          <w:color w:val="000000"/>
          <w:sz w:val="28"/>
          <w:szCs w:val="28"/>
        </w:rPr>
        <w:t xml:space="preserve">a, </w:t>
      </w:r>
      <w:r w:rsidRPr="00F74B59">
        <w:rPr>
          <w:rFonts w:ascii="Times New Roman" w:hAnsi="Times New Roman" w:cs="Times New Roman"/>
          <w:color w:val="006400"/>
          <w:sz w:val="28"/>
          <w:szCs w:val="28"/>
        </w:rPr>
        <w:t>1</w:t>
      </w:r>
      <w:r w:rsidRPr="00F74B59">
        <w:rPr>
          <w:rFonts w:ascii="Times New Roman" w:hAnsi="Times New Roman" w:cs="Times New Roman"/>
          <w:color w:val="000000"/>
          <w:sz w:val="28"/>
          <w:szCs w:val="28"/>
        </w:rPr>
        <w:t xml:space="preserve">, n, </w:t>
      </w:r>
      <w:proofErr w:type="spellStart"/>
      <w:r w:rsidRPr="00F74B59">
        <w:rPr>
          <w:rFonts w:ascii="Times New Roman" w:hAnsi="Times New Roman" w:cs="Times New Roman"/>
          <w:color w:val="0000FF"/>
          <w:sz w:val="28"/>
          <w:szCs w:val="28"/>
        </w:rPr>
        <w:t>false</w:t>
      </w:r>
      <w:proofErr w:type="spellEnd"/>
      <w:r w:rsidRPr="00F74B59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F74B59">
        <w:rPr>
          <w:rFonts w:ascii="Times New Roman" w:hAnsi="Times New Roman" w:cs="Times New Roman"/>
          <w:color w:val="008000"/>
          <w:sz w:val="28"/>
          <w:szCs w:val="28"/>
        </w:rPr>
        <w:t>// сортировка по убыванию</w:t>
      </w:r>
    </w:p>
    <w:p w:rsidR="00F74B59" w:rsidRPr="00F74B59" w:rsidRDefault="00F74B59" w:rsidP="00F74B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74B59"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proofErr w:type="gramStart"/>
      <w:r w:rsidRPr="00F74B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  <w:proofErr w:type="gramEnd"/>
    </w:p>
    <w:p w:rsidR="00F74B59" w:rsidRPr="00F74B59" w:rsidRDefault="00F74B59" w:rsidP="00F74B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74B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F74B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F74B59" w:rsidRPr="00F74B59" w:rsidRDefault="00F74B59" w:rsidP="00F74B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74B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spellStart"/>
      <w:proofErr w:type="gramStart"/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F74B59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F74B59">
        <w:rPr>
          <w:rFonts w:ascii="Times New Roman" w:hAnsi="Times New Roman" w:cs="Times New Roman"/>
          <w:color w:val="0000FF"/>
          <w:sz w:val="28"/>
          <w:szCs w:val="28"/>
        </w:rPr>
        <w:t>некорректный</w:t>
      </w:r>
      <w:r w:rsidRPr="00F74B59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F74B59">
        <w:rPr>
          <w:rFonts w:ascii="Times New Roman" w:hAnsi="Times New Roman" w:cs="Times New Roman"/>
          <w:color w:val="0000FF"/>
          <w:sz w:val="28"/>
          <w:szCs w:val="28"/>
        </w:rPr>
        <w:t>выбор</w:t>
      </w:r>
      <w:r w:rsidRPr="00F74B59">
        <w:rPr>
          <w:rFonts w:ascii="Times New Roman" w:hAnsi="Times New Roman" w:cs="Times New Roman"/>
          <w:color w:val="0000FF"/>
          <w:sz w:val="28"/>
          <w:szCs w:val="28"/>
          <w:lang w:val="en-US"/>
        </w:rPr>
        <w:t>.'</w:t>
      </w:r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F74B59" w:rsidRPr="00F74B59" w:rsidRDefault="00F74B59" w:rsidP="00F74B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>halt</w:t>
      </w:r>
      <w:proofErr w:type="gramEnd"/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74B59" w:rsidRPr="00F74B59" w:rsidRDefault="00F74B59" w:rsidP="00F74B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F74B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74B59" w:rsidRPr="00F74B59" w:rsidRDefault="00F74B59" w:rsidP="00F74B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F74B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74B59" w:rsidRPr="00F74B59" w:rsidRDefault="00F74B59" w:rsidP="00F74B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</w:p>
    <w:p w:rsidR="00F74B59" w:rsidRPr="00F74B59" w:rsidRDefault="00F74B59" w:rsidP="00F74B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>assign(</w:t>
      </w:r>
      <w:proofErr w:type="gramEnd"/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f2, </w:t>
      </w:r>
      <w:r w:rsidRPr="00F74B59">
        <w:rPr>
          <w:rFonts w:ascii="Times New Roman" w:hAnsi="Times New Roman" w:cs="Times New Roman"/>
          <w:color w:val="0000FF"/>
          <w:sz w:val="28"/>
          <w:szCs w:val="28"/>
          <w:lang w:val="en-US"/>
        </w:rPr>
        <w:t>'output.txt'</w:t>
      </w:r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</w:p>
    <w:p w:rsidR="00F74B59" w:rsidRPr="00F74B59" w:rsidRDefault="00F74B59" w:rsidP="00F74B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>rewrite(</w:t>
      </w:r>
      <w:proofErr w:type="gramEnd"/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>f2);</w:t>
      </w:r>
    </w:p>
    <w:p w:rsidR="00F74B59" w:rsidRPr="00F74B59" w:rsidRDefault="00F74B59" w:rsidP="00F74B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</w:p>
    <w:p w:rsidR="00F74B59" w:rsidRPr="00F74B59" w:rsidRDefault="00F74B59" w:rsidP="00F74B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F74B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F74B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r w:rsidRPr="00F74B59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proofErr w:type="spellStart"/>
      <w:r w:rsidRPr="00F74B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proofErr w:type="spellEnd"/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74B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do </w:t>
      </w:r>
    </w:p>
    <w:p w:rsidR="00F74B59" w:rsidRPr="00F74B59" w:rsidRDefault="00F74B59" w:rsidP="00F74B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74B5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proofErr w:type="gramEnd"/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>f2, a[</w:t>
      </w:r>
      <w:proofErr w:type="spellStart"/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], </w:t>
      </w:r>
      <w:r w:rsidRPr="00F74B59">
        <w:rPr>
          <w:rFonts w:ascii="Times New Roman" w:hAnsi="Times New Roman" w:cs="Times New Roman"/>
          <w:color w:val="0000FF"/>
          <w:sz w:val="28"/>
          <w:szCs w:val="28"/>
          <w:lang w:val="en-US"/>
        </w:rPr>
        <w:t>' '</w:t>
      </w:r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F74B59" w:rsidRPr="00F74B59" w:rsidRDefault="00F74B59" w:rsidP="00F74B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</w:p>
    <w:p w:rsidR="00F74B59" w:rsidRPr="00F74B59" w:rsidRDefault="00F74B59" w:rsidP="00F74B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74B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F74B59">
        <w:rPr>
          <w:rFonts w:ascii="Times New Roman" w:hAnsi="Times New Roman" w:cs="Times New Roman"/>
          <w:color w:val="000000"/>
          <w:sz w:val="28"/>
          <w:szCs w:val="28"/>
        </w:rPr>
        <w:t>close</w:t>
      </w:r>
      <w:proofErr w:type="spellEnd"/>
      <w:r w:rsidRPr="00F74B59">
        <w:rPr>
          <w:rFonts w:ascii="Times New Roman" w:hAnsi="Times New Roman" w:cs="Times New Roman"/>
          <w:color w:val="000000"/>
          <w:sz w:val="28"/>
          <w:szCs w:val="28"/>
        </w:rPr>
        <w:t>(f2);</w:t>
      </w:r>
    </w:p>
    <w:p w:rsidR="00F74B59" w:rsidRPr="00F74B59" w:rsidRDefault="00F74B59" w:rsidP="00F74B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74B59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:rsidR="00F74B59" w:rsidRPr="00F74B59" w:rsidRDefault="00F74B59" w:rsidP="00F74B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74B59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F74B59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F74B5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74B59">
        <w:rPr>
          <w:rFonts w:ascii="Times New Roman" w:hAnsi="Times New Roman" w:cs="Times New Roman"/>
          <w:color w:val="0000FF"/>
          <w:sz w:val="28"/>
          <w:szCs w:val="28"/>
        </w:rPr>
        <w:t>'сортировка прошла успешно! результат записан в файл output.txt!'</w:t>
      </w:r>
      <w:r w:rsidRPr="00F74B5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74285" w:rsidRPr="00F74B59" w:rsidRDefault="00F74B59" w:rsidP="00F74B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74B59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F74B5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74285" w:rsidRDefault="00E74285" w:rsidP="00E74285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74285" w:rsidRDefault="00E74285" w:rsidP="00E74285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:rsidR="00E74285" w:rsidRPr="00E141B3" w:rsidRDefault="00E74285" w:rsidP="00E74285">
      <w:pPr>
        <w:pStyle w:val="a3"/>
        <w:tabs>
          <w:tab w:val="left" w:pos="-142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10C82FA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5</w:t>
      </w:r>
      <w:r w:rsidRPr="00E141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 Результат выполнения программы</w:t>
      </w:r>
    </w:p>
    <w:p w:rsidR="00E74285" w:rsidRDefault="00E74285" w:rsidP="00E74285">
      <w:pPr>
        <w:pStyle w:val="a3"/>
        <w:tabs>
          <w:tab w:val="left" w:pos="-142"/>
        </w:tabs>
        <w:spacing w:line="360" w:lineRule="auto"/>
        <w:ind w:left="0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E141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Задача №1</w:t>
      </w:r>
    </w:p>
    <w:p w:rsidR="00E74285" w:rsidRDefault="00497119" w:rsidP="00E74285">
      <w:pPr>
        <w:tabs>
          <w:tab w:val="left" w:pos="993"/>
        </w:tabs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497119"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1169670</wp:posOffset>
            </wp:positionV>
            <wp:extent cx="2682240" cy="914400"/>
            <wp:effectExtent l="0" t="0" r="381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97119">
        <w:rPr>
          <w:rFonts w:ascii="Times New Roman" w:hAnsi="Times New Roman" w:cs="Times New Roman"/>
          <w:b/>
          <w:i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-352425</wp:posOffset>
            </wp:positionH>
            <wp:positionV relativeFrom="margin">
              <wp:posOffset>1123950</wp:posOffset>
            </wp:positionV>
            <wp:extent cx="3330229" cy="960203"/>
            <wp:effectExtent l="0" t="0" r="381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4285" w:rsidRPr="00075E0C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(Исходный файл)</w:t>
      </w:r>
      <w:r w:rsidRPr="00497119">
        <w:rPr>
          <w:noProof/>
          <w:lang w:eastAsia="ru-RU"/>
        </w:rPr>
        <w:t xml:space="preserve"> </w:t>
      </w:r>
    </w:p>
    <w:p w:rsidR="00497119" w:rsidRPr="00075E0C" w:rsidRDefault="00497119" w:rsidP="00E74285">
      <w:pPr>
        <w:tabs>
          <w:tab w:val="left" w:pos="993"/>
        </w:tabs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</w:p>
    <w:p w:rsidR="00E74285" w:rsidRPr="00F572C4" w:rsidRDefault="00E74285" w:rsidP="00E74285">
      <w:pPr>
        <w:tabs>
          <w:tab w:val="left" w:pos="993"/>
        </w:tabs>
        <w:jc w:val="center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1730D5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Рис.</w:t>
      </w:r>
      <w:r w:rsidRPr="00E74038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3</w:t>
      </w:r>
      <w:r w:rsidRPr="001730D5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. Результат выполнения программы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(</w:t>
      </w:r>
      <w:r w:rsidRPr="001730D5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задание </w:t>
      </w:r>
      <w:r w:rsidRPr="00F572C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1</w:t>
      </w:r>
      <w:r w:rsidRPr="001730D5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)</w:t>
      </w:r>
    </w:p>
    <w:p w:rsidR="00E74285" w:rsidRPr="000F5DFB" w:rsidRDefault="00E74285" w:rsidP="00E7428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497119" w:rsidRDefault="00E74285" w:rsidP="00E742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075E0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(Отсортированный файл</w:t>
      </w:r>
    </w:p>
    <w:p w:rsidR="00E74285" w:rsidRDefault="00497119" w:rsidP="00E74285">
      <w:pPr>
        <w:spacing w:after="0" w:line="240" w:lineRule="auto"/>
        <w:jc w:val="center"/>
        <w:rPr>
          <w:noProof/>
          <w:lang w:eastAsia="ru-RU"/>
        </w:rPr>
      </w:pPr>
      <w:r w:rsidRPr="00497119"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8"/>
          <w:lang w:eastAsia="ru-R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3321050</wp:posOffset>
            </wp:positionH>
            <wp:positionV relativeFrom="margin">
              <wp:posOffset>3419475</wp:posOffset>
            </wp:positionV>
            <wp:extent cx="2552700" cy="777240"/>
            <wp:effectExtent l="0" t="0" r="0" b="381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97119">
        <w:rPr>
          <w:rFonts w:ascii="Times New Roman" w:hAnsi="Times New Roman" w:cs="Times New Roman"/>
          <w:b/>
          <w:i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-327025</wp:posOffset>
            </wp:positionH>
            <wp:positionV relativeFrom="margin">
              <wp:posOffset>3429000</wp:posOffset>
            </wp:positionV>
            <wp:extent cx="3215640" cy="845820"/>
            <wp:effectExtent l="0" t="0" r="381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1 по возрастанию, 2 по убыванию</w:t>
      </w:r>
      <w:r w:rsidR="00E74285" w:rsidRPr="00075E0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)</w:t>
      </w:r>
      <w:r w:rsidRPr="00497119">
        <w:rPr>
          <w:noProof/>
          <w:lang w:eastAsia="ru-RU"/>
        </w:rPr>
        <w:t xml:space="preserve"> </w:t>
      </w:r>
    </w:p>
    <w:p w:rsidR="003844B1" w:rsidRPr="00075E0C" w:rsidRDefault="003844B1" w:rsidP="00E742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:rsidR="00E74285" w:rsidRPr="008E0219" w:rsidRDefault="00E74285" w:rsidP="008E0219">
      <w:pPr>
        <w:tabs>
          <w:tab w:val="left" w:pos="993"/>
        </w:tabs>
        <w:jc w:val="center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1730D5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Рис.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4</w:t>
      </w:r>
      <w:r w:rsidRPr="001730D5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. Результат выполнения программы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(</w:t>
      </w:r>
      <w:r w:rsidRPr="001730D5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задание </w:t>
      </w:r>
      <w:r w:rsidRPr="00F572C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1</w:t>
      </w:r>
      <w:r w:rsidRPr="001730D5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)</w:t>
      </w:r>
    </w:p>
    <w:p w:rsidR="00E74285" w:rsidRPr="0047316D" w:rsidRDefault="00E74285" w:rsidP="0047316D">
      <w:pPr>
        <w:tabs>
          <w:tab w:val="left" w:pos="993"/>
        </w:tabs>
        <w:jc w:val="both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  <w:r w:rsidRPr="003844B1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Задача № 2</w:t>
      </w:r>
    </w:p>
    <w:p w:rsidR="0047316D" w:rsidRDefault="008E0219" w:rsidP="008E0219">
      <w:pPr>
        <w:tabs>
          <w:tab w:val="left" w:pos="993"/>
        </w:tabs>
        <w:ind w:firstLine="709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47316D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-252730</wp:posOffset>
            </wp:positionH>
            <wp:positionV relativeFrom="margin">
              <wp:posOffset>5419090</wp:posOffset>
            </wp:positionV>
            <wp:extent cx="2862580" cy="1120140"/>
            <wp:effectExtent l="0" t="0" r="0" b="381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58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8E0219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5438049</wp:posOffset>
            </wp:positionV>
            <wp:extent cx="3015343" cy="921385"/>
            <wp:effectExtent l="0" t="0" r="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240"/>
                    <a:stretch/>
                  </pic:blipFill>
                  <pic:spPr bwMode="auto">
                    <a:xfrm>
                      <a:off x="0" y="0"/>
                      <a:ext cx="3015343" cy="921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74285" w:rsidRPr="00075E0C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(Исходный фай</w:t>
      </w:r>
      <w:r w:rsidR="00E74285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л</w:t>
      </w:r>
      <w:r w:rsidR="00E74285" w:rsidRPr="00075E0C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)</w:t>
      </w:r>
      <w:r w:rsidR="0047316D" w:rsidRPr="0047316D">
        <w:rPr>
          <w:noProof/>
          <w:lang w:eastAsia="ru-RU"/>
        </w:rPr>
        <w:t xml:space="preserve"> </w:t>
      </w:r>
    </w:p>
    <w:p w:rsidR="008E0219" w:rsidRDefault="008E0219" w:rsidP="008E0219">
      <w:pPr>
        <w:tabs>
          <w:tab w:val="left" w:pos="993"/>
        </w:tabs>
        <w:spacing w:after="0" w:line="240" w:lineRule="auto"/>
        <w:ind w:firstLine="709"/>
        <w:jc w:val="center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</w:p>
    <w:p w:rsidR="00E74285" w:rsidRPr="001C26FC" w:rsidRDefault="00E74285" w:rsidP="00E74285">
      <w:pPr>
        <w:tabs>
          <w:tab w:val="left" w:pos="993"/>
        </w:tabs>
        <w:ind w:firstLine="709"/>
        <w:jc w:val="center"/>
      </w:pPr>
      <w:r w:rsidRPr="001730D5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Рис.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5</w:t>
      </w:r>
      <w:r w:rsidRPr="001730D5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. Результат выполнения программы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(</w:t>
      </w:r>
      <w:r w:rsidRPr="001730D5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задание </w:t>
      </w:r>
      <w:r w:rsidRPr="00E141B3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2</w:t>
      </w:r>
      <w:r w:rsidRPr="001730D5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)</w:t>
      </w:r>
    </w:p>
    <w:p w:rsidR="00E74285" w:rsidRPr="00075E0C" w:rsidRDefault="00E74285" w:rsidP="008E0219">
      <w:pPr>
        <w:tabs>
          <w:tab w:val="left" w:pos="993"/>
        </w:tabs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:rsidR="0047316D" w:rsidRDefault="00E74285" w:rsidP="008E0219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075E0C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(Отсортированный файл</w:t>
      </w:r>
    </w:p>
    <w:p w:rsidR="00E74285" w:rsidRDefault="008E0219" w:rsidP="008E0219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8E0219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7882527</wp:posOffset>
            </wp:positionV>
            <wp:extent cx="2987299" cy="853514"/>
            <wp:effectExtent l="0" t="0" r="3810" b="381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E0219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-131173</wp:posOffset>
            </wp:positionH>
            <wp:positionV relativeFrom="margin">
              <wp:posOffset>7855132</wp:posOffset>
            </wp:positionV>
            <wp:extent cx="2766060" cy="967740"/>
            <wp:effectExtent l="0" t="0" r="0" b="381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316D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1 по возрастанию, 2 по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убыванию)</w:t>
      </w:r>
    </w:p>
    <w:p w:rsidR="008E0219" w:rsidRPr="00075E0C" w:rsidRDefault="008E0219" w:rsidP="008E0219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</w:p>
    <w:p w:rsidR="00E74285" w:rsidRPr="008E0219" w:rsidRDefault="00E74285" w:rsidP="008E0219">
      <w:pPr>
        <w:tabs>
          <w:tab w:val="left" w:pos="993"/>
        </w:tabs>
        <w:ind w:firstLine="709"/>
        <w:jc w:val="center"/>
      </w:pPr>
      <w:r w:rsidRPr="001730D5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Рис.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6</w:t>
      </w:r>
      <w:r w:rsidRPr="001730D5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. Результат выполнения программы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(</w:t>
      </w:r>
      <w:r w:rsidRPr="001730D5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задание </w:t>
      </w:r>
      <w:r w:rsidRPr="00E141B3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2</w:t>
      </w:r>
      <w:r w:rsidRPr="001730D5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  <w:r w:rsidRPr="3206E33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6.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3206E33A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</w:p>
    <w:p w:rsidR="00E74285" w:rsidRDefault="00E74285" w:rsidP="00E74285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74285" w:rsidRPr="00B075AC" w:rsidRDefault="00E74285" w:rsidP="00836289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B075AC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В ходе этой лабораторной работы были изучены базовые структуры организации программы и основные конструкции языка программирования </w:t>
      </w:r>
      <w:proofErr w:type="spellStart"/>
      <w:r w:rsidRPr="00B075AC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Python</w:t>
      </w:r>
      <w:proofErr w:type="spellEnd"/>
      <w:r w:rsidRPr="00B075AC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. Была создана программа, сортирующая числа, которая берёт числа из файла. Во время сортировки чисел были изучены некоторые алгоритмы сор</w:t>
      </w:r>
      <w:r w:rsidR="008E0219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тировки, такие как выбором</w:t>
      </w:r>
      <w:r w:rsidRPr="00B075AC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и быстрый.</w:t>
      </w:r>
    </w:p>
    <w:p w:rsidR="00E74285" w:rsidRDefault="008E0219" w:rsidP="00836289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А</w:t>
      </w:r>
      <w:r w:rsidR="00E74285" w:rsidRPr="00B075AC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лгоритм </w:t>
      </w:r>
      <w:r w:rsidR="00836289" w:rsidRPr="00836289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выбора</w:t>
      </w:r>
      <w:r w:rsidRPr="00836289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r w:rsidR="00E74285" w:rsidRPr="00836289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— </w:t>
      </w:r>
      <w:r w:rsidR="00836289" w:rsidRPr="00836289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это</w:t>
      </w:r>
      <w:r w:rsidR="00836289" w:rsidRPr="008362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836289" w:rsidRPr="008362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простой</w:t>
      </w:r>
      <w:r w:rsidR="00836289" w:rsidRPr="008362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836289" w:rsidRPr="00836289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алгорит</w:t>
      </w:r>
      <w:r w:rsidR="00836289" w:rsidRPr="00836289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м </w:t>
      </w:r>
      <w:r w:rsidR="00836289" w:rsidRPr="008362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сортировки, который сортирует массив элементов в порядке возрастания или убывания.</w:t>
      </w:r>
      <w:r w:rsidR="00836289" w:rsidRPr="008362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836289" w:rsidRPr="00836289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Это</w:t>
      </w:r>
      <w:r w:rsidR="0083628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="00836289" w:rsidRPr="008362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достигается путем обхода массива для поиска минимального элемен</w:t>
      </w:r>
      <w:bookmarkStart w:id="0" w:name="_GoBack"/>
      <w:bookmarkEnd w:id="0"/>
      <w:r w:rsidR="00836289" w:rsidRPr="008362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та и замены его элементом с индексом 0 в отсортированном </w:t>
      </w:r>
      <w:proofErr w:type="spellStart"/>
      <w:r w:rsidR="00836289" w:rsidRPr="008362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подмассиве</w:t>
      </w:r>
      <w:proofErr w:type="spellEnd"/>
      <w:r w:rsidR="00836289" w:rsidRPr="008362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Затем несортированный </w:t>
      </w:r>
      <w:proofErr w:type="spellStart"/>
      <w:r w:rsidR="00836289" w:rsidRPr="008362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подмассив</w:t>
      </w:r>
      <w:proofErr w:type="spellEnd"/>
      <w:r w:rsidR="00836289" w:rsidRPr="008362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снова просматривается, и минимальный элемент находится и переставляется в правильное положение</w:t>
      </w:r>
      <w:r w:rsidR="00836289" w:rsidRPr="0083628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E74285" w:rsidRPr="00B075AC" w:rsidRDefault="00E74285" w:rsidP="00836289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Быстрый алгоритм </w:t>
      </w:r>
      <w:r w:rsidRPr="00B075AC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также относится к алгоритмам «разделяй и властвуй». Его используют чаще других алгоритмов, описанных в этой статье. При правильной конфигурации он чрезвычайно эффективен и не требует дополнительной памяти, в отличие от сортировки слиянием. Массив разделяется на две части по разные стороны от опорного элемента. В процессе сортировки элементы меньше опорного помещаются перед ним, а равные или большие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r w:rsidRPr="00B075AC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—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r w:rsidRPr="00B075AC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позади.</w:t>
      </w:r>
    </w:p>
    <w:p w:rsidR="008E0219" w:rsidRPr="007C26A4" w:rsidRDefault="008E0219" w:rsidP="00836289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C26A4">
        <w:rPr>
          <w:color w:val="000000" w:themeColor="text1"/>
          <w:sz w:val="28"/>
          <w:szCs w:val="28"/>
          <w:shd w:val="clear" w:color="auto" w:fill="FFFFFF"/>
        </w:rPr>
        <w:t xml:space="preserve">В процессе выполнения работы, для создания блок схемы мы познакомились с программой </w:t>
      </w:r>
      <w:r w:rsidRPr="007C26A4">
        <w:rPr>
          <w:color w:val="000000" w:themeColor="text1"/>
          <w:sz w:val="28"/>
          <w:szCs w:val="28"/>
          <w:shd w:val="clear" w:color="auto" w:fill="FFFFFF"/>
          <w:lang w:val="en-US"/>
        </w:rPr>
        <w:t>Draw</w:t>
      </w:r>
      <w:r w:rsidRPr="007C26A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C26A4">
        <w:rPr>
          <w:color w:val="000000" w:themeColor="text1"/>
          <w:sz w:val="28"/>
          <w:szCs w:val="28"/>
          <w:shd w:val="clear" w:color="auto" w:fill="FFFFFF"/>
          <w:lang w:val="en-US"/>
        </w:rPr>
        <w:t>io</w:t>
      </w:r>
      <w:proofErr w:type="spellEnd"/>
      <w:r w:rsidRPr="007C26A4"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7C26A4">
        <w:rPr>
          <w:color w:val="000000" w:themeColor="text1"/>
          <w:sz w:val="28"/>
          <w:szCs w:val="28"/>
        </w:rPr>
        <w:t>Draw.io — ин</w:t>
      </w:r>
      <w:r>
        <w:rPr>
          <w:color w:val="000000" w:themeColor="text1"/>
          <w:sz w:val="28"/>
          <w:szCs w:val="28"/>
        </w:rPr>
        <w:t xml:space="preserve">струмент для создания диаграмм, схем алгоритмов, </w:t>
      </w:r>
      <w:r w:rsidRPr="007C26A4">
        <w:rPr>
          <w:color w:val="000000" w:themeColor="text1"/>
          <w:sz w:val="28"/>
          <w:szCs w:val="28"/>
        </w:rPr>
        <w:t>интеллект-карт, бизнес-макетов, отношений сущностей, программных блоков и другого. Draw.io обладает богатым набором функций для визуализации большинства задач пользователя.</w:t>
      </w:r>
    </w:p>
    <w:p w:rsidR="00E74285" w:rsidRPr="00F5253A" w:rsidRDefault="00E74285" w:rsidP="00E74285">
      <w:pPr>
        <w:tabs>
          <w:tab w:val="left" w:pos="993"/>
        </w:tabs>
        <w:spacing w:line="360" w:lineRule="auto"/>
        <w:ind w:firstLine="709"/>
        <w:jc w:val="both"/>
      </w:pPr>
    </w:p>
    <w:p w:rsidR="00E74285" w:rsidRDefault="00E74285"/>
    <w:sectPr w:rsidR="00E74285" w:rsidSect="00F5253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8280D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352CE"/>
    <w:multiLevelType w:val="hybridMultilevel"/>
    <w:tmpl w:val="0324FFAA"/>
    <w:lvl w:ilvl="0" w:tplc="6F662364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285"/>
    <w:rsid w:val="0019737F"/>
    <w:rsid w:val="003844B1"/>
    <w:rsid w:val="003C3AA6"/>
    <w:rsid w:val="0047316D"/>
    <w:rsid w:val="00497119"/>
    <w:rsid w:val="004E4F2E"/>
    <w:rsid w:val="007016BF"/>
    <w:rsid w:val="00836289"/>
    <w:rsid w:val="008E0219"/>
    <w:rsid w:val="00963DDD"/>
    <w:rsid w:val="009D3B77"/>
    <w:rsid w:val="00B209E0"/>
    <w:rsid w:val="00E74285"/>
    <w:rsid w:val="00F7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E8C23"/>
  <w15:chartTrackingRefBased/>
  <w15:docId w15:val="{95E8243B-9CDF-40E8-A401-4BFA1F2AC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73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285"/>
    <w:pPr>
      <w:spacing w:after="0" w:line="240" w:lineRule="auto"/>
      <w:ind w:left="720"/>
      <w:contextualSpacing/>
    </w:pPr>
    <w:rPr>
      <w:sz w:val="24"/>
      <w:szCs w:val="24"/>
    </w:rPr>
  </w:style>
  <w:style w:type="paragraph" w:styleId="a4">
    <w:name w:val="Normal (Web)"/>
    <w:basedOn w:val="a"/>
    <w:uiPriority w:val="99"/>
    <w:unhideWhenUsed/>
    <w:rsid w:val="00E74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14</Pages>
  <Words>1175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2023-12-13T11:09:00Z</dcterms:created>
  <dcterms:modified xsi:type="dcterms:W3CDTF">2023-12-14T16:32:00Z</dcterms:modified>
</cp:coreProperties>
</file>