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5E200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E5BFEC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49FDF8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3A0FF97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7A1E4B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1E9064D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A396C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5DB61B2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3FE5F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6421F" w14:textId="4384E034" w:rsidR="00706D75" w:rsidRPr="003720CF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0036FD0" w14:textId="615A7033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05E52" w:rsidRPr="00005E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E53C2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5B4189D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1DC9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4DA958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68297" w14:textId="77777777" w:rsidR="00706D75" w:rsidRDefault="00706D75" w:rsidP="00706D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ACAACD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217369" w14:textId="7B436E06" w:rsidR="00706D75" w:rsidRDefault="00A941EB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</w:t>
      </w:r>
      <w:r w:rsidR="00706D75">
        <w:rPr>
          <w:color w:val="000000" w:themeColor="text1"/>
          <w:sz w:val="28"/>
          <w:szCs w:val="28"/>
        </w:rPr>
        <w:t>-52-00</w:t>
      </w:r>
    </w:p>
    <w:p w14:paraId="1C147850" w14:textId="3C0B7F7B" w:rsidR="00706D75" w:rsidRDefault="00A941EB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14:paraId="5858654F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52337625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B48393E" w14:textId="77777777" w:rsidR="00706D75" w:rsidRDefault="00706D75" w:rsidP="00706D75">
      <w:pPr>
        <w:pStyle w:val="a4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CC8C429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1A1B0E" w14:textId="77777777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8CD0D5" w14:textId="5AF16D41" w:rsidR="00706D75" w:rsidRDefault="00706D75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F92C07" w14:textId="64E0E4EC" w:rsidR="00C6288C" w:rsidRDefault="00C6288C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BB1E9B" w14:textId="77777777" w:rsidR="00A941EB" w:rsidRDefault="00A941EB" w:rsidP="00706D75">
      <w:pPr>
        <w:pStyle w:val="a4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34792F" w14:textId="77777777" w:rsidR="00706D75" w:rsidRDefault="00706D75" w:rsidP="00706D75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AE1F27F" w14:textId="6C65EEA9" w:rsidR="009D2464" w:rsidRDefault="00706D75" w:rsidP="009D2464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="00C6288C">
        <w:rPr>
          <w:color w:val="000000" w:themeColor="text1"/>
          <w:sz w:val="28"/>
          <w:szCs w:val="28"/>
        </w:rPr>
        <w:t>4</w:t>
      </w:r>
      <w:r w:rsidR="009D2464">
        <w:rPr>
          <w:color w:val="000000" w:themeColor="text1"/>
          <w:sz w:val="28"/>
          <w:szCs w:val="28"/>
        </w:rPr>
        <w:br w:type="page"/>
      </w:r>
    </w:p>
    <w:p w14:paraId="2BF21B98" w14:textId="78642267" w:rsidR="00005E52" w:rsidRPr="00005E52" w:rsidRDefault="00706D75" w:rsidP="00005E52">
      <w:pPr>
        <w:pStyle w:val="a5"/>
        <w:numPr>
          <w:ilvl w:val="0"/>
          <w:numId w:val="1"/>
        </w:numPr>
        <w:tabs>
          <w:tab w:val="clear" w:pos="425"/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домашней контрольной работы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6A24BE2" w14:textId="3488B3E4" w:rsidR="003720CF" w:rsidRDefault="00005E52" w:rsidP="00005E52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изучение принципов работы с базовыми структурами данных, получение навыков организации </w:t>
      </w:r>
      <w:proofErr w:type="spellStart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F1E576D" w14:textId="77777777" w:rsidR="00BF5428" w:rsidRDefault="003720CF" w:rsidP="00BF542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ормулировк</w:t>
      </w:r>
      <w:r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="00706D75" w:rsidRPr="003720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задания</w:t>
      </w:r>
    </w:p>
    <w:p w14:paraId="360915F2" w14:textId="77777777" w:rsidR="00BF5428" w:rsidRDefault="00005E52" w:rsidP="00BF542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1. Написать программу для работы со структурой данных "</w:t>
      </w:r>
      <w:r w:rsidR="00372647">
        <w:rPr>
          <w:rFonts w:ascii="Times New Roman" w:hAnsi="Times New Roman" w:cs="Times New Roman"/>
          <w:sz w:val="28"/>
          <w:szCs w:val="28"/>
        </w:rPr>
        <w:t>Очередь</w:t>
      </w:r>
      <w:r w:rsidRPr="00005E52">
        <w:rPr>
          <w:rFonts w:ascii="Times New Roman" w:hAnsi="Times New Roman" w:cs="Times New Roman"/>
          <w:sz w:val="28"/>
          <w:szCs w:val="28"/>
        </w:rPr>
        <w:t>".</w:t>
      </w:r>
    </w:p>
    <w:p w14:paraId="5AA50FFC" w14:textId="77777777" w:rsidR="00BF5428" w:rsidRDefault="00005E52" w:rsidP="00BF542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>2. Структура данных должна быть реализована на основе статической памяти.</w:t>
      </w:r>
    </w:p>
    <w:p w14:paraId="4299DF5A" w14:textId="77777777" w:rsidR="00BF5428" w:rsidRDefault="00005E52" w:rsidP="00BF542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E52">
        <w:rPr>
          <w:rFonts w:ascii="Times New Roman" w:hAnsi="Times New Roman" w:cs="Times New Roman"/>
          <w:sz w:val="28"/>
          <w:szCs w:val="28"/>
        </w:rPr>
        <w:t xml:space="preserve">3. Работа со структурой должна осуществляться с помощью </w:t>
      </w:r>
      <w:proofErr w:type="spellStart"/>
      <w:r w:rsidRPr="00005E5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5E52"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7C617642" w14:textId="539C8DA4" w:rsidR="00BF5428" w:rsidRDefault="005034B9" w:rsidP="00BF5428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34B9">
        <w:rPr>
          <w:rFonts w:ascii="Times New Roman" w:hAnsi="Times New Roman" w:cs="Times New Roman"/>
          <w:b/>
          <w:bCs/>
          <w:sz w:val="28"/>
          <w:szCs w:val="28"/>
        </w:rPr>
        <w:t>3. Результат работы программы</w:t>
      </w:r>
    </w:p>
    <w:p w14:paraId="37F2C19F" w14:textId="511E35D4" w:rsidR="00A07A7B" w:rsidRDefault="00A07A7B" w:rsidP="00A07A7B">
      <w:pPr>
        <w:pStyle w:val="a5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A07A7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F03E9AC" wp14:editId="71C93AD1">
            <wp:extent cx="2785534" cy="41661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3649" cy="41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635C" w14:textId="034044D0" w:rsidR="00C6288C" w:rsidRPr="00BF5428" w:rsidRDefault="00C6288C" w:rsidP="00BF5428">
      <w:pPr>
        <w:pStyle w:val="a5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Печать элементов очереди</w:t>
      </w:r>
    </w:p>
    <w:p w14:paraId="34DD488D" w14:textId="16309549" w:rsidR="00C6288C" w:rsidRDefault="00C6288C" w:rsidP="00C6288C">
      <w:pPr>
        <w:spacing w:after="160" w:line="259" w:lineRule="auto"/>
        <w:jc w:val="center"/>
      </w:pPr>
      <w:r w:rsidRPr="00C6288C">
        <w:rPr>
          <w:noProof/>
          <w:lang w:eastAsia="ru-RU"/>
        </w:rPr>
        <w:lastRenderedPageBreak/>
        <w:drawing>
          <wp:inline distT="0" distB="0" distL="0" distR="0" wp14:anchorId="78643EF8" wp14:editId="2B27B89A">
            <wp:extent cx="4501515" cy="6084325"/>
            <wp:effectExtent l="0" t="0" r="0" b="0"/>
            <wp:docPr id="2" name="Рисунок 2" descr="C:\Users\HP\Downloads\ДКР6_1пра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6_1прав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26" cy="610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1734" w14:textId="4479E964" w:rsidR="00C6288C" w:rsidRPr="00C6288C" w:rsidRDefault="00C6288C" w:rsidP="00C6288C">
      <w:pPr>
        <w:spacing w:after="160" w:line="259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918E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добавления элемента</w:t>
      </w:r>
    </w:p>
    <w:p w14:paraId="532CE33C" w14:textId="0534F051" w:rsidR="00C6288C" w:rsidRPr="005034B9" w:rsidRDefault="00C6288C" w:rsidP="00C6288C">
      <w:pPr>
        <w:keepNext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8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3AE7A37" wp14:editId="1F7C4DBC">
            <wp:extent cx="4606946" cy="3268855"/>
            <wp:effectExtent l="0" t="0" r="0" b="8255"/>
            <wp:docPr id="3" name="Рисунок 3" descr="C:\Users\HP\Downloads\ДКР6_2пра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ДКР6_2прав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754" cy="328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C2F6" w14:textId="13FB75DA" w:rsidR="00C6288C" w:rsidRDefault="00C6288C" w:rsidP="00C6288C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918E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удаления элемента</w:t>
      </w:r>
    </w:p>
    <w:p w14:paraId="04B73CE0" w14:textId="6AAD35C8" w:rsidR="00C6288C" w:rsidRPr="00C6288C" w:rsidRDefault="00CF52A5" w:rsidP="00C6288C">
      <w:pPr>
        <w:spacing w:after="160" w:line="259" w:lineRule="auto"/>
        <w:jc w:val="center"/>
      </w:pPr>
      <w:r w:rsidRPr="00CF52A5">
        <w:rPr>
          <w:noProof/>
          <w:lang w:eastAsia="ru-RU"/>
        </w:rPr>
        <w:drawing>
          <wp:inline distT="0" distB="0" distL="0" distR="0" wp14:anchorId="7A097883" wp14:editId="23D9B6CC">
            <wp:extent cx="4347210" cy="4789384"/>
            <wp:effectExtent l="0" t="0" r="0" b="0"/>
            <wp:docPr id="5" name="Рисунок 5" descr="C:\Users\HP\Downloads\ДКР6_3прав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ДКР6_3прав.drawi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415" cy="47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8154" w14:textId="30E4DB7A" w:rsidR="00CF52A5" w:rsidRDefault="00CF52A5" w:rsidP="00CF52A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918E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Процедура вывода всех элементов очереди от начала к концу</w:t>
      </w:r>
    </w:p>
    <w:p w14:paraId="7594BFF8" w14:textId="1322A8EE" w:rsidR="00460BB6" w:rsidRPr="00CF52A5" w:rsidRDefault="00460BB6" w:rsidP="00CF52A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0BB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9A5A3E1" wp14:editId="7BE53625">
            <wp:extent cx="5042975" cy="5765800"/>
            <wp:effectExtent l="0" t="0" r="0" b="6350"/>
            <wp:docPr id="10" name="Рисунок 10" descr="C:\Users\HP\Downloads\ДКР6_гетик пра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ДКР6_гетик прав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73" cy="578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1FE4" w14:textId="56C4A266" w:rsidR="00460BB6" w:rsidRDefault="00460BB6" w:rsidP="00460BB6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918E0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подсчета количества элементов в очереди</w:t>
      </w:r>
    </w:p>
    <w:p w14:paraId="675A50CD" w14:textId="77777777" w:rsidR="00CF52A5" w:rsidRDefault="00CF52A5" w:rsidP="00CF52A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85509" w14:textId="7A09A899" w:rsidR="00C6288C" w:rsidRDefault="009B079E" w:rsidP="00C6288C">
      <w:pPr>
        <w:spacing w:after="160" w:line="259" w:lineRule="auto"/>
        <w:jc w:val="center"/>
      </w:pPr>
      <w:r w:rsidRPr="009B079E">
        <w:rPr>
          <w:noProof/>
          <w:lang w:eastAsia="ru-RU"/>
        </w:rPr>
        <w:lastRenderedPageBreak/>
        <w:drawing>
          <wp:inline distT="0" distB="0" distL="0" distR="0" wp14:anchorId="013A76B0" wp14:editId="417FF0C3">
            <wp:extent cx="3666067" cy="6361732"/>
            <wp:effectExtent l="0" t="0" r="0" b="1270"/>
            <wp:docPr id="7" name="Рисунок 7" descr="C:\Users\HP\Downloads\ДКР6_менюПРАВ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ДКР6_менюПРАВ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71" cy="63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323C" w14:textId="5096FD0B" w:rsidR="00CF52A5" w:rsidRDefault="00CF52A5" w:rsidP="00CF52A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</w:t>
      </w:r>
      <w:r w:rsidR="009B07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нок </w:t>
      </w:r>
      <w:r w:rsidR="00A918E0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9B07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Меню</w:t>
      </w:r>
    </w:p>
    <w:p w14:paraId="26F24373" w14:textId="2CC541A1" w:rsidR="00A918E0" w:rsidRDefault="00A918E0" w:rsidP="00CF52A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18E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DFEDDE6" wp14:editId="7FFE205E">
            <wp:extent cx="5940425" cy="5203004"/>
            <wp:effectExtent l="0" t="0" r="3175" b="0"/>
            <wp:docPr id="11" name="Рисунок 11" descr="C:\Users\HP\Downloads\ДКР6_сел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ДКР6_сел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9ECB" w14:textId="50E4A1D0" w:rsidR="00A918E0" w:rsidRPr="00A07A7B" w:rsidRDefault="00A918E0" w:rsidP="00A918E0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Меню выбор</w:t>
      </w:r>
      <w:r w:rsidR="00A07A7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4C4EC7A" w14:textId="77777777" w:rsidR="00CF52A5" w:rsidRPr="008927FE" w:rsidRDefault="00CF52A5" w:rsidP="00C6288C">
      <w:pPr>
        <w:spacing w:after="160" w:line="259" w:lineRule="auto"/>
        <w:jc w:val="center"/>
      </w:pPr>
    </w:p>
    <w:p w14:paraId="0A04E0A6" w14:textId="2747FC83" w:rsidR="00706D75" w:rsidRPr="00A918E0" w:rsidRDefault="003720CF" w:rsidP="00706D7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706D75" w:rsidRPr="00A9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706D75" w:rsidRPr="00A9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6D75"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5124D6A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program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dkr_6;</w:t>
      </w:r>
    </w:p>
    <w:p w14:paraId="0D4CD70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7E24E7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uses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crt;</w:t>
      </w:r>
    </w:p>
    <w:p w14:paraId="1FE9B93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4729E4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type</w:t>
      </w:r>
    </w:p>
    <w:p w14:paraId="1C30332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Tptr = ^Telem;</w:t>
      </w:r>
    </w:p>
    <w:p w14:paraId="00278C6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Telem =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record</w:t>
      </w:r>
    </w:p>
    <w:p w14:paraId="0842237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inf: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5729C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link: Tptr;</w:t>
      </w:r>
    </w:p>
    <w:p w14:paraId="66E9A8B1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CF98C4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C868069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var</w:t>
      </w:r>
      <w:proofErr w:type="spellEnd"/>
    </w:p>
    <w:p w14:paraId="4EF94470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begQ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Tptr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BC3661C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Количество элементов в очереди</w:t>
      </w:r>
    </w:p>
    <w:p w14:paraId="22312FD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sel, sel1: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5404312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FDD8E6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Clear(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var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p: Tptr);</w:t>
      </w:r>
    </w:p>
    <w:p w14:paraId="31AD40A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5E96908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temp: Tptr;</w:t>
      </w:r>
    </w:p>
    <w:p w14:paraId="51334B8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7E66F7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lastRenderedPageBreak/>
        <w:t xml:space="preserve">  while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p &lt;&gt;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NIL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1E4FCD4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7682DF7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temp := p^.link;</w:t>
      </w:r>
    </w:p>
    <w:p w14:paraId="15C43E7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dispose(p);</w:t>
      </w:r>
    </w:p>
    <w:p w14:paraId="249DFBE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p := temp;</w:t>
      </w:r>
    </w:p>
    <w:p w14:paraId="5BD6ADF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5DD4BD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begQ :=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5B2CF19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0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Обнуление счетчика элементов</w:t>
      </w:r>
    </w:p>
    <w:p w14:paraId="57BFA5B5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E44F05C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5C5F0E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function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getCountElem: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Integer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5B8CFD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4E0B900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getCountElem := count;</w:t>
      </w:r>
    </w:p>
    <w:p w14:paraId="2CA22E3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D4F37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88CE82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addElem;</w:t>
      </w:r>
    </w:p>
    <w:p w14:paraId="30B23A4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40721B5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add: Tptr;</w:t>
      </w:r>
    </w:p>
    <w:p w14:paraId="748FD43C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p: Tptr;</w:t>
      </w:r>
    </w:p>
    <w:p w14:paraId="4CCDF6C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value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string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4805F2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1BCEF32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new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(add);</w:t>
      </w:r>
    </w:p>
    <w:p w14:paraId="6D52B11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add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^.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:=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NIL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8600F8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'Введите значение добавляемого элемента: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841728F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1D4A5BA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add^.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inf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StrToInt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преобразуем строку в целое число</w:t>
      </w:r>
    </w:p>
    <w:p w14:paraId="15E698E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if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(begQ =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4A83AE1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begQ := add</w:t>
      </w:r>
    </w:p>
    <w:p w14:paraId="38BA13E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559A483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1AD0D11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 := begQ;</w:t>
      </w:r>
    </w:p>
    <w:p w14:paraId="57F1AC1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(p^.link &lt;&gt;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6D64585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 := p^.link;</w:t>
      </w:r>
    </w:p>
    <w:p w14:paraId="3D9E7F0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p^.link := add;</w:t>
      </w:r>
    </w:p>
    <w:p w14:paraId="047B7BEC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4DBA7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inc(count);</w:t>
      </w:r>
    </w:p>
    <w:p w14:paraId="10F6534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E47BB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C6A0D0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delElem;</w:t>
      </w:r>
    </w:p>
    <w:p w14:paraId="6B832D5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22706F3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p: Tptr;</w:t>
      </w:r>
    </w:p>
    <w:p w14:paraId="4E66E1B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BED78A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if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(begQ =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then</w:t>
      </w:r>
    </w:p>
    <w:p w14:paraId="403981D8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 очереди нет элементов! Удаление невозможно!'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</w:t>
      </w:r>
    </w:p>
    <w:p w14:paraId="79370EA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else</w:t>
      </w:r>
      <w:proofErr w:type="spellEnd"/>
    </w:p>
    <w:p w14:paraId="503974E1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4745CAB5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p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begQ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B7E5BF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begQ := begQ^.link;</w:t>
      </w:r>
    </w:p>
    <w:p w14:paraId="199B073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p^.link :=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71C0A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dispose(p);</w:t>
      </w:r>
    </w:p>
    <w:p w14:paraId="05F9569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dec(count);</w:t>
      </w:r>
    </w:p>
    <w:p w14:paraId="497B72B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FEC8F2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13BA4C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82C49B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613F36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procedure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printQ;</w:t>
      </w:r>
    </w:p>
    <w:p w14:paraId="566C8F4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var</w:t>
      </w:r>
    </w:p>
    <w:p w14:paraId="1DC0813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p: Tptr;</w:t>
      </w:r>
    </w:p>
    <w:p w14:paraId="7D2AC5B7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6CF00566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begQ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NIL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then</w:t>
      </w:r>
      <w:proofErr w:type="spellEnd"/>
    </w:p>
    <w:p w14:paraId="4F0C071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 очереди нет элементов! Печать невозможна!'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</w:t>
      </w:r>
    </w:p>
    <w:p w14:paraId="1B7848D5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else</w:t>
      </w:r>
    </w:p>
    <w:p w14:paraId="708EE08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begin</w:t>
      </w:r>
    </w:p>
    <w:p w14:paraId="344984D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 := begQ;</w:t>
      </w:r>
    </w:p>
    <w:p w14:paraId="037B3E6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</w:t>
      </w:r>
      <w:proofErr w:type="gramStart"/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</w:t>
      </w:r>
      <w:proofErr w:type="gramEnd"/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Очередь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A158B4C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while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(p &lt;&gt;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NIL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do</w:t>
      </w:r>
    </w:p>
    <w:p w14:paraId="178DBDF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begin</w:t>
      </w:r>
    </w:p>
    <w:p w14:paraId="33BCD6D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write(p^.inf: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 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E8BAFF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p := p^.link;</w:t>
      </w:r>
    </w:p>
    <w:p w14:paraId="7FEB05E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4E40F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1F19A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B28C28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5BAEC0F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function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EFEFEC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var</w:t>
      </w:r>
      <w:proofErr w:type="spellEnd"/>
    </w:p>
    <w:p w14:paraId="3781C1FC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7FBAD47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5D333044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repeat</w:t>
      </w:r>
      <w:proofErr w:type="spellEnd"/>
    </w:p>
    <w:p w14:paraId="0FCF98B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clrscr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A23640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'Выберите тип реализации очереди:'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AC214F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'1 - Статическая'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2AA7A07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'2 - Динамическая'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11850E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'3 - Выход'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CE3CF2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'Ваш выбор: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A8E2DC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readln(sel1);</w:t>
      </w:r>
    </w:p>
    <w:p w14:paraId="3B802BC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sel1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3F1B3E9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133CF888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repeat</w:t>
      </w:r>
      <w:proofErr w:type="spellEnd"/>
    </w:p>
    <w:p w14:paraId="25172C6F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'1. Добавить элемент в очередь'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5106C8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Удалить 1-ый элемент из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22128F9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Печать элементов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D2DCAC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Кол-во элементов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 </w:t>
      </w:r>
    </w:p>
    <w:p w14:paraId="50C9D4F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'5. Очистить очередь'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9FCE8CA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'6. Назад'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67B8964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'Ваш выбор: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C528C6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readln(choice);</w:t>
      </w:r>
    </w:p>
    <w:p w14:paraId="35E14BC5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case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of</w:t>
      </w:r>
    </w:p>
    <w:p w14:paraId="1F24A44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1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5BBE035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2393F801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addElem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E9E037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EF71864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'Элемент успешно добавлен в очередь!'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86F5E10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3786C5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DE05DD4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2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</w:t>
      </w:r>
    </w:p>
    <w:p w14:paraId="037C7845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591E91E8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delElem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4D05CE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887F748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'Элемент успешно удален из начала очереди!'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326734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readkey;</w:t>
      </w:r>
    </w:p>
    <w:p w14:paraId="15222B4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E27E75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3E1A358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0E8472E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printQ;</w:t>
      </w:r>
    </w:p>
    <w:p w14:paraId="0A37FEB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writeln;</w:t>
      </w:r>
    </w:p>
    <w:p w14:paraId="2133E90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readkey;</w:t>
      </w:r>
    </w:p>
    <w:p w14:paraId="5F7EB77C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51EE0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3124940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634F871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gramStart"/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proofErr w:type="gramEnd"/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Количество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элементов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очереди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getCountElem);</w:t>
      </w:r>
    </w:p>
    <w:p w14:paraId="7CFE602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readkey;</w:t>
      </w:r>
    </w:p>
    <w:p w14:paraId="45BCDB5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36902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3D4557A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84064B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Clear(begQ);</w:t>
      </w:r>
    </w:p>
    <w:p w14:paraId="4965233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writeln;</w:t>
      </w:r>
    </w:p>
    <w:p w14:paraId="4804C12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gramStart"/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proofErr w:type="gramEnd"/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Очередь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очищена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!'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973F77F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0EAB1A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AE50D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86168E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 =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035E4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5844D89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repeat</w:t>
      </w:r>
    </w:p>
    <w:p w14:paraId="6436943D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Добавить элемент в очередь'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CE1D18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'2. Удалить 1-ый элемент из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E2F50E7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'3. Печать элементов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83F7E3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'4. Кол-во элементов очереди'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 </w:t>
      </w:r>
    </w:p>
    <w:p w14:paraId="56DADF92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'5. Очистить очередь'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25BFD615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'6. Назад'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B84A8A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'Ваш выбор: 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B465A38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4FFEA7E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of</w:t>
      </w:r>
      <w:proofErr w:type="spellEnd"/>
    </w:p>
    <w:p w14:paraId="38D39693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    </w:t>
      </w:r>
      <w:r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1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</w:t>
      </w:r>
    </w:p>
    <w:p w14:paraId="28446516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62E6D51B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addElem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C8A5E06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345F7A0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'Элемент успешно добавлен в очередь!'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E39A11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readkey;</w:t>
      </w:r>
    </w:p>
    <w:p w14:paraId="63E60C2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B6E2139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2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1AFD396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7F8F4ED9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delElem;</w:t>
      </w:r>
    </w:p>
    <w:p w14:paraId="37D0CA6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writeln;</w:t>
      </w:r>
    </w:p>
    <w:p w14:paraId="5FF196BA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'Элемент успешно удален из начала очереди!'</w:t>
      </w: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2303815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readkey;</w:t>
      </w:r>
    </w:p>
    <w:p w14:paraId="1EE467A8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B694C55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51A22A7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55445CB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printQ;</w:t>
      </w:r>
    </w:p>
    <w:p w14:paraId="3AA6B75F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writeln;</w:t>
      </w:r>
    </w:p>
    <w:p w14:paraId="28D582E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readkey;</w:t>
      </w:r>
    </w:p>
    <w:p w14:paraId="220B345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2E349A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4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048CEB3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2D28D0F6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gramStart"/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proofErr w:type="gramEnd"/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Количество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элементов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в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очереди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: 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getCountElem);</w:t>
      </w:r>
    </w:p>
    <w:p w14:paraId="11E52C63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readkey;</w:t>
      </w:r>
    </w:p>
    <w:p w14:paraId="1FE47C3A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7E81A2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5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5F3FDF0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begin</w:t>
      </w:r>
    </w:p>
    <w:p w14:paraId="305C95DE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Clear(begQ);</w:t>
      </w:r>
    </w:p>
    <w:p w14:paraId="6AEE3C9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writeln;</w:t>
      </w:r>
    </w:p>
    <w:p w14:paraId="5096552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</w:t>
      </w:r>
      <w:proofErr w:type="gramStart"/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writeln(</w:t>
      </w:r>
      <w:proofErr w:type="gramEnd"/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'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Очередь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очищена</w:t>
      </w:r>
      <w:r w:rsidRPr="00A07A7B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!'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24C8D5C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 readkey;</w:t>
      </w:r>
    </w:p>
    <w:p w14:paraId="3DD7C90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A470940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23AA69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choice =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6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F155CCD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95E091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 xml:space="preserve">until 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sel1 =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3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DD4E814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mainMenu := </w:t>
      </w:r>
      <w:r w:rsidRPr="00A07A7B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0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D81317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A07A7B">
        <w:rPr>
          <w:rFonts w:ascii="Courier New" w:hAnsi="Courier New" w:cs="Courier New"/>
          <w:b/>
          <w:bCs/>
          <w:color w:val="000000"/>
          <w:sz w:val="20"/>
          <w:szCs w:val="20"/>
          <w:lang w:val="en-US"/>
          <w14:ligatures w14:val="standardContextual"/>
        </w:rPr>
        <w:t>end</w:t>
      </w:r>
      <w:r w:rsidRPr="00A07A7B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B6152AB" w14:textId="77777777" w:rsidR="00A07A7B" w:rsidRP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FAD2085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begin</w:t>
      </w:r>
      <w:proofErr w:type="spellEnd"/>
    </w:p>
    <w:p w14:paraId="1FC56336" w14:textId="77777777" w:rsidR="00A07A7B" w:rsidRDefault="00A07A7B" w:rsidP="00A07A7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mainMenu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E149597" w14:textId="727BE0BC" w:rsidR="009B079E" w:rsidRDefault="00A07A7B" w:rsidP="00A07A7B">
      <w:pPr>
        <w:spacing w:after="160" w:line="259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14:ligatures w14:val="standardContextual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.</w:t>
      </w:r>
      <w:bookmarkStart w:id="0" w:name="_GoBack"/>
      <w:bookmarkEnd w:id="0"/>
      <w:r w:rsidR="009B079E">
        <w:rPr>
          <w:rFonts w:ascii="Consolas" w:hAnsi="Consolas" w:cs="Consolas"/>
          <w:color w:val="000000"/>
          <w:lang w:val="en-US"/>
          <w14:ligatures w14:val="standardContextual"/>
        </w:rPr>
        <w:br w:type="page"/>
      </w:r>
    </w:p>
    <w:p w14:paraId="3583D610" w14:textId="77777777" w:rsidR="00706D75" w:rsidRPr="00706D75" w:rsidRDefault="00706D75" w:rsidP="00706D75">
      <w:pPr>
        <w:pStyle w:val="a5"/>
        <w:numPr>
          <w:ilvl w:val="0"/>
          <w:numId w:val="4"/>
        </w:numPr>
        <w:tabs>
          <w:tab w:val="left" w:pos="120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6D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1DB7FE67" w14:textId="120AB47B" w:rsidR="00706D75" w:rsidRDefault="00706D75" w:rsidP="00706D75">
      <w:pPr>
        <w:pStyle w:val="a5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номер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получены базовые навыки реализации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консольных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приложений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на ос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нове 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05E52" w:rsidRPr="00005E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>меню и работы с статическими структурами данных.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Работа была разделена на несколько этапов: цель, формулировка задания, написание кода программы, результат выполнения программы, вывод. Код программы был написан 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7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05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елая вывод,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стоит отметить</w:t>
      </w:r>
      <w:r w:rsidRPr="00B974EC">
        <w:rPr>
          <w:rFonts w:ascii="Times New Roman" w:hAnsi="Times New Roman" w:cs="Times New Roman"/>
          <w:color w:val="000000" w:themeColor="text1"/>
          <w:sz w:val="28"/>
          <w:szCs w:val="28"/>
        </w:rPr>
        <w:t>, что в ходе работы все цели были достигнуты.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E822E7" w14:textId="6A94CB55" w:rsidR="0092729B" w:rsidRPr="00A918E0" w:rsidRDefault="00A918E0" w:rsidP="00A918E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sectPr w:rsidR="0092729B" w:rsidRPr="00A9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17057"/>
    <w:multiLevelType w:val="multilevel"/>
    <w:tmpl w:val="61E2A5D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A435F"/>
    <w:multiLevelType w:val="hybridMultilevel"/>
    <w:tmpl w:val="BC243F3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1FDD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F89336A"/>
    <w:multiLevelType w:val="singleLevel"/>
    <w:tmpl w:val="EE81705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18B28E1"/>
    <w:multiLevelType w:val="hybridMultilevel"/>
    <w:tmpl w:val="02FE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75"/>
    <w:rsid w:val="00005E52"/>
    <w:rsid w:val="003720CF"/>
    <w:rsid w:val="00372647"/>
    <w:rsid w:val="00460BB6"/>
    <w:rsid w:val="005034B9"/>
    <w:rsid w:val="00706D75"/>
    <w:rsid w:val="008927FE"/>
    <w:rsid w:val="00892CAA"/>
    <w:rsid w:val="008A3978"/>
    <w:rsid w:val="008F759E"/>
    <w:rsid w:val="009101B1"/>
    <w:rsid w:val="00914801"/>
    <w:rsid w:val="0092729B"/>
    <w:rsid w:val="009B079E"/>
    <w:rsid w:val="009D2464"/>
    <w:rsid w:val="00A07A7B"/>
    <w:rsid w:val="00A918E0"/>
    <w:rsid w:val="00A941EB"/>
    <w:rsid w:val="00BF5428"/>
    <w:rsid w:val="00C6288C"/>
    <w:rsid w:val="00C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5365"/>
  <w15:chartTrackingRefBased/>
  <w15:docId w15:val="{91045D94-CFC7-4D52-BF3E-D0F3DA3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8E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06D75"/>
    <w:rPr>
      <w:rFonts w:ascii="Arial" w:eastAsia="SimHei" w:hAnsi="Arial" w:cs="Arial"/>
      <w:sz w:val="20"/>
    </w:rPr>
  </w:style>
  <w:style w:type="paragraph" w:styleId="a4">
    <w:name w:val="Normal (Web)"/>
    <w:basedOn w:val="a"/>
    <w:uiPriority w:val="99"/>
    <w:unhideWhenUsed/>
    <w:qFormat/>
    <w:rsid w:val="00706D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70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Коковихина Дарья Олеговна</dc:creator>
  <cp:keywords/>
  <dc:description/>
  <cp:lastModifiedBy>HP</cp:lastModifiedBy>
  <cp:revision>7</cp:revision>
  <dcterms:created xsi:type="dcterms:W3CDTF">2023-06-22T17:44:00Z</dcterms:created>
  <dcterms:modified xsi:type="dcterms:W3CDTF">2024-05-02T10:53:00Z</dcterms:modified>
</cp:coreProperties>
</file>