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EDC060" w14:textId="0A1D477D" w:rsidR="00692E56" w:rsidRDefault="00DB157E" w:rsidP="00DB157E">
      <w:pPr>
        <w:pStyle w:val="Title"/>
        <w:jc w:val="center"/>
      </w:pPr>
      <w:r>
        <w:t>Assignment 1</w:t>
      </w:r>
    </w:p>
    <w:p w14:paraId="27BFE65A" w14:textId="5A419C75" w:rsidR="00DB157E" w:rsidRDefault="00DB157E" w:rsidP="00DB157E">
      <w:pPr>
        <w:pStyle w:val="Heading1"/>
        <w:jc w:val="center"/>
      </w:pPr>
      <w:r>
        <w:t>Christopher Budd</w:t>
      </w:r>
    </w:p>
    <w:p w14:paraId="2C4D55E3" w14:textId="6DA5D8BD" w:rsidR="00DB157E" w:rsidRDefault="00DB157E" w:rsidP="00DB157E">
      <w:pPr>
        <w:pStyle w:val="Heading1"/>
        <w:jc w:val="center"/>
      </w:pPr>
      <w:r>
        <w:t>218919068</w:t>
      </w:r>
    </w:p>
    <w:p w14:paraId="0E78B224" w14:textId="77777777" w:rsidR="00DB157E" w:rsidRDefault="00DB157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9D91A6D" w14:textId="77777777" w:rsidR="00DB157E" w:rsidRDefault="00DB157E" w:rsidP="00DB157E">
      <w:pPr>
        <w:pStyle w:val="Heading2"/>
      </w:pPr>
      <w:r>
        <w:lastRenderedPageBreak/>
        <w:t>Question 1</w:t>
      </w:r>
    </w:p>
    <w:p w14:paraId="334B5FC5" w14:textId="45C6E201" w:rsidR="00DB157E" w:rsidRDefault="00DB157E" w:rsidP="00DB157E">
      <w:pPr>
        <w:pStyle w:val="Heading2"/>
        <w:jc w:val="center"/>
      </w:pPr>
      <w:r>
        <w:br/>
      </w:r>
      <w:r>
        <w:rPr>
          <w:noProof/>
        </w:rPr>
        <w:drawing>
          <wp:inline distT="0" distB="0" distL="0" distR="0" wp14:anchorId="678C79E3" wp14:editId="0F5E5B16">
            <wp:extent cx="2754631" cy="3672840"/>
            <wp:effectExtent l="0" t="0" r="0" b="0"/>
            <wp:docPr id="1571696705" name="Picture 1" descr="A robot on a chess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6705" name="Picture 1" descr="A robot on a chess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101" cy="367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F423F" w14:textId="30B5F4DD" w:rsidR="00DB157E" w:rsidRDefault="00DB157E" w:rsidP="00DB157E">
      <w:pPr>
        <w:jc w:val="center"/>
      </w:pPr>
      <w:r>
        <w:rPr>
          <w:noProof/>
        </w:rPr>
        <w:drawing>
          <wp:inline distT="0" distB="0" distL="0" distR="0" wp14:anchorId="63F5184B" wp14:editId="7397532A">
            <wp:extent cx="2760345" cy="3680460"/>
            <wp:effectExtent l="0" t="0" r="0" b="0"/>
            <wp:docPr id="992973301" name="Picture 2" descr="A robot on a chess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73301" name="Picture 2" descr="A robot on a chess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74" cy="368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D062F" w14:textId="3F15EF63" w:rsidR="00DB157E" w:rsidRDefault="00DB157E" w:rsidP="00DB157E">
      <w:pPr>
        <w:jc w:val="center"/>
      </w:pPr>
      <w:r>
        <w:rPr>
          <w:noProof/>
        </w:rPr>
        <w:lastRenderedPageBreak/>
        <w:drawing>
          <wp:inline distT="0" distB="0" distL="0" distR="0" wp14:anchorId="2FDF1C49" wp14:editId="43D593E3">
            <wp:extent cx="2763203" cy="3684270"/>
            <wp:effectExtent l="0" t="0" r="0" b="0"/>
            <wp:docPr id="648756235" name="Picture 3" descr="A white robot on a chess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56235" name="Picture 3" descr="A white robot on a chess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779" cy="369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C26" w14:textId="4576FD4D" w:rsidR="00DB157E" w:rsidRDefault="00DB157E" w:rsidP="00DB157E">
      <w:pPr>
        <w:jc w:val="center"/>
      </w:pPr>
      <w:r>
        <w:rPr>
          <w:noProof/>
        </w:rPr>
        <w:drawing>
          <wp:inline distT="0" distB="0" distL="0" distR="0" wp14:anchorId="4EE88EE9" wp14:editId="1B6D1BF0">
            <wp:extent cx="2771775" cy="3695700"/>
            <wp:effectExtent l="0" t="0" r="0" b="0"/>
            <wp:docPr id="273449686" name="Picture 4" descr="A robot on a chess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49686" name="Picture 4" descr="A robot on a chess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889" cy="369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C173" w14:textId="7C33EF27" w:rsidR="00DB157E" w:rsidRDefault="00DB157E" w:rsidP="00DB157E">
      <w:pPr>
        <w:tabs>
          <w:tab w:val="left" w:pos="7374"/>
        </w:tabs>
      </w:pPr>
      <w:r>
        <w:tab/>
      </w:r>
    </w:p>
    <w:p w14:paraId="6F6AA96B" w14:textId="77777777" w:rsidR="00DB157E" w:rsidRDefault="00DB157E">
      <w:r>
        <w:br w:type="page"/>
      </w:r>
    </w:p>
    <w:p w14:paraId="7A6E8010" w14:textId="1613BCA9" w:rsidR="00DB157E" w:rsidRDefault="00DB157E" w:rsidP="00DB157E">
      <w:pPr>
        <w:pStyle w:val="Heading2"/>
      </w:pPr>
      <w:r>
        <w:lastRenderedPageBreak/>
        <w:t>Question 2</w:t>
      </w:r>
    </w:p>
    <w:p w14:paraId="4B27980A" w14:textId="7E8B6FE5" w:rsidR="00820010" w:rsidRPr="00820010" w:rsidRDefault="00820010" w:rsidP="00820010">
      <w:pPr>
        <w:pStyle w:val="Heading3"/>
      </w:pPr>
      <w:r>
        <w:t>Pictures</w:t>
      </w:r>
    </w:p>
    <w:p w14:paraId="49F8F1FE" w14:textId="605063B7" w:rsidR="00DB157E" w:rsidRDefault="00DB157E" w:rsidP="00DB157E">
      <w:r>
        <w:rPr>
          <w:noProof/>
        </w:rPr>
        <w:drawing>
          <wp:inline distT="0" distB="0" distL="0" distR="0" wp14:anchorId="7BBCFB38" wp14:editId="6078F573">
            <wp:extent cx="1931670" cy="2575560"/>
            <wp:effectExtent l="0" t="0" r="0" b="0"/>
            <wp:docPr id="1819894156" name="Picture 6" descr="A robot arm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94156" name="Picture 6" descr="A robot arm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929" cy="25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100D5" w14:textId="70A1E51D" w:rsidR="00DB157E" w:rsidRDefault="00DB157E" w:rsidP="00DB157E">
      <w:r>
        <w:rPr>
          <w:noProof/>
        </w:rPr>
        <w:drawing>
          <wp:inline distT="0" distB="0" distL="0" distR="0" wp14:anchorId="0DDF6D58" wp14:editId="55E58054">
            <wp:extent cx="1923098" cy="2564130"/>
            <wp:effectExtent l="0" t="0" r="0" b="0"/>
            <wp:docPr id="1958867201" name="Picture 5" descr="A robot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67201" name="Picture 5" descr="A robot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735" cy="256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17D3C" w14:textId="161DFB7B" w:rsidR="00DB157E" w:rsidRDefault="00DB157E" w:rsidP="00DB157E">
      <w:r>
        <w:rPr>
          <w:noProof/>
        </w:rPr>
        <w:lastRenderedPageBreak/>
        <w:drawing>
          <wp:inline distT="0" distB="0" distL="0" distR="0" wp14:anchorId="54C0340F" wp14:editId="03EDD3DD">
            <wp:extent cx="2157412" cy="2876550"/>
            <wp:effectExtent l="0" t="0" r="0" b="0"/>
            <wp:docPr id="1163795601" name="Picture 7" descr="A robot arm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95601" name="Picture 7" descr="A robot arm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336" cy="288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D772" w14:textId="40C7A496" w:rsidR="00DB157E" w:rsidRDefault="00DB157E" w:rsidP="00DB157E">
      <w:r>
        <w:rPr>
          <w:noProof/>
        </w:rPr>
        <w:drawing>
          <wp:inline distT="0" distB="0" distL="0" distR="0" wp14:anchorId="7023C61B" wp14:editId="4CF23BD2">
            <wp:extent cx="2177415" cy="2903220"/>
            <wp:effectExtent l="0" t="0" r="0" b="0"/>
            <wp:docPr id="1973872745" name="Picture 8" descr="A robot arm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72745" name="Picture 8" descr="A robot arm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990" cy="290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5D94" w14:textId="36817366" w:rsidR="00DB157E" w:rsidRDefault="00DB157E" w:rsidP="00DB157E">
      <w:r>
        <w:rPr>
          <w:noProof/>
        </w:rPr>
        <w:lastRenderedPageBreak/>
        <w:drawing>
          <wp:inline distT="0" distB="0" distL="0" distR="0" wp14:anchorId="425EE02D" wp14:editId="14885359">
            <wp:extent cx="2417445" cy="3223260"/>
            <wp:effectExtent l="0" t="0" r="0" b="0"/>
            <wp:docPr id="1592631502" name="Picture 9" descr="A robot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1502" name="Picture 9" descr="A robot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432" cy="322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542F" w14:textId="02A9AA99" w:rsidR="00DB157E" w:rsidRDefault="00DB157E" w:rsidP="00DB157E">
      <w:r>
        <w:rPr>
          <w:noProof/>
        </w:rPr>
        <w:drawing>
          <wp:inline distT="0" distB="0" distL="0" distR="0" wp14:anchorId="7CCDEA17" wp14:editId="22619470">
            <wp:extent cx="2426970" cy="3235960"/>
            <wp:effectExtent l="0" t="0" r="0" b="0"/>
            <wp:docPr id="2126748874" name="Picture 10" descr="A robot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48874" name="Picture 10" descr="A robot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734" cy="3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0000" w14:textId="5BA33351" w:rsidR="00DB157E" w:rsidRDefault="00DB157E" w:rsidP="00DB157E">
      <w:r>
        <w:rPr>
          <w:noProof/>
        </w:rPr>
        <w:lastRenderedPageBreak/>
        <w:drawing>
          <wp:inline distT="0" distB="0" distL="0" distR="0" wp14:anchorId="2CF3A959" wp14:editId="70665F44">
            <wp:extent cx="2720340" cy="3627120"/>
            <wp:effectExtent l="0" t="0" r="0" b="0"/>
            <wp:docPr id="493719860" name="Picture 11" descr="A robot arm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19860" name="Picture 11" descr="A robot arm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088" cy="36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4B6F" w14:textId="4340E15F" w:rsidR="00820010" w:rsidRDefault="00820010" w:rsidP="00DB157E">
      <w:r>
        <w:rPr>
          <w:noProof/>
        </w:rPr>
        <w:drawing>
          <wp:inline distT="0" distB="0" distL="0" distR="0" wp14:anchorId="2A2675C7" wp14:editId="3369D835">
            <wp:extent cx="2731770" cy="3642360"/>
            <wp:effectExtent l="0" t="0" r="0" b="0"/>
            <wp:docPr id="859900664" name="Picture 12" descr="A robot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00664" name="Picture 12" descr="A robot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64" cy="364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749B5" w14:textId="77C835C8" w:rsidR="00820010" w:rsidRDefault="00820010" w:rsidP="00DB157E">
      <w:r>
        <w:rPr>
          <w:noProof/>
        </w:rPr>
        <w:lastRenderedPageBreak/>
        <w:drawing>
          <wp:inline distT="0" distB="0" distL="0" distR="0" wp14:anchorId="35F8BAD1" wp14:editId="38731E9A">
            <wp:extent cx="2420303" cy="3227070"/>
            <wp:effectExtent l="0" t="0" r="0" b="0"/>
            <wp:docPr id="348150715" name="Picture 13" descr="A robot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50715" name="Picture 13" descr="A robot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66" cy="322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19A5" w14:textId="2D38BE73" w:rsidR="00820010" w:rsidRDefault="00820010" w:rsidP="00820010">
      <w:pPr>
        <w:pStyle w:val="Heading3"/>
      </w:pPr>
      <w:r>
        <w:t>Code</w:t>
      </w:r>
    </w:p>
    <w:p w14:paraId="0FFE3C5F" w14:textId="7AA5F6CD" w:rsidR="00820010" w:rsidRDefault="00820010" w:rsidP="00820010">
      <w:r>
        <w:t>Build_tower.py</w:t>
      </w:r>
    </w:p>
    <w:p w14:paraId="62F7965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import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sys</w:t>
      </w:r>
    </w:p>
    <w:p w14:paraId="4F4F3636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import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os</w:t>
      </w:r>
      <w:proofErr w:type="spellEnd"/>
    </w:p>
    <w:p w14:paraId="2CDF8EB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import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time</w:t>
      </w:r>
    </w:p>
    <w:p w14:paraId="17728E7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import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threading</w:t>
      </w:r>
    </w:p>
    <w:p w14:paraId="20D06DD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77124ED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from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kortex_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api.autogen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.client_stubs.BaseClientRpc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import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BaseClient</w:t>
      </w:r>
      <w:proofErr w:type="spellEnd"/>
    </w:p>
    <w:p w14:paraId="14681688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from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kortex_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api.autogen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.client_stubs.BaseCyclicClientRpc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import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BaseCyclicClient</w:t>
      </w:r>
      <w:proofErr w:type="spellEnd"/>
    </w:p>
    <w:p w14:paraId="7835135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2733790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from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kortex_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api.autogen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.messages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import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Base_pb2, BaseCyclic_pb2, Common_pb2</w:t>
      </w:r>
    </w:p>
    <w:p w14:paraId="7CB5B5A9" w14:textId="77777777" w:rsidR="00820010" w:rsidRPr="00820010" w:rsidRDefault="00820010" w:rsidP="0082001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62070B3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Maximum allowed waiting time during actions (in seconds)</w:t>
      </w:r>
    </w:p>
    <w:p w14:paraId="4346B39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TIMEOUT_DURATION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20</w:t>
      </w:r>
    </w:p>
    <w:p w14:paraId="0A63B96A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2ECCD506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Create closure to set an event after an END or an ABORT</w:t>
      </w:r>
    </w:p>
    <w:p w14:paraId="031525E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def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check_for_end_or_abort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):</w:t>
      </w:r>
    </w:p>
    <w:p w14:paraId="5D5B661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"""Return a closure checking for END or ABORT notifications</w:t>
      </w:r>
    </w:p>
    <w:p w14:paraId="16680DB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30E23CE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Arguments:</w:t>
      </w:r>
    </w:p>
    <w:p w14:paraId="72466E0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e -- event to signal when the action is completed</w:t>
      </w:r>
    </w:p>
    <w:p w14:paraId="12F92BF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    (will be set when an END or ABORT occurs)</w:t>
      </w:r>
    </w:p>
    <w:p w14:paraId="7C194A2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    """</w:t>
      </w:r>
    </w:p>
    <w:p w14:paraId="713F5BD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def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check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notification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e):</w:t>
      </w:r>
    </w:p>
    <w:p w14:paraId="26B329A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"EVENT : 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+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\</w:t>
      </w:r>
    </w:p>
    <w:p w14:paraId="425126A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lastRenderedPageBreak/>
        <w:t>              Base_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pb2.ActionEvent.Name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notification.action_event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))</w:t>
      </w:r>
    </w:p>
    <w:p w14:paraId="3E44F01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notification.action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_event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Base_pb2.ACTION_END \</w:t>
      </w:r>
    </w:p>
    <w:p w14:paraId="75BAB1B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or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notification.action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_event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Base_pb2.ACTION_ABORT:</w:t>
      </w:r>
    </w:p>
    <w:p w14:paraId="1641794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   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e.set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68D6558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return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check</w:t>
      </w:r>
    </w:p>
    <w:p w14:paraId="019D34B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06FBAA7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def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set_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gripper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base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position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):</w:t>
      </w:r>
    </w:p>
    <w:p w14:paraId="7FC87A1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gripper_command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Base_pb2.GripperCommand()</w:t>
      </w:r>
    </w:p>
    <w:p w14:paraId="4900B34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finger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gripper_command.gripper.finger.add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3AEAE18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5FDB6C28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Close the gripper with position increments</w:t>
      </w:r>
    </w:p>
    <w:p w14:paraId="7FD1327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"Performing gripper test in position..."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178ADE3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gripper_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command.mode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Base_pb2.GRIPPER_POSITION</w:t>
      </w:r>
    </w:p>
    <w:p w14:paraId="457AF68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finger.value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position</w:t>
      </w:r>
    </w:p>
    <w:p w14:paraId="194FCAF8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spellStart"/>
      <w:proofErr w:type="gramEnd"/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f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"Going</w:t>
      </w:r>
      <w:proofErr w:type="spellEnd"/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 to position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{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position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}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252A5B98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base.SendGripperCommand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gripper_command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6508A557" w14:textId="77777777" w:rsidR="00820010" w:rsidRPr="00820010" w:rsidRDefault="00820010" w:rsidP="0082001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17BBF39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def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get_gripper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base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):</w:t>
      </w:r>
    </w:p>
    <w:p w14:paraId="207DB54A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gripper_request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Base_pb2.GripperRequest()</w:t>
      </w:r>
    </w:p>
    <w:p w14:paraId="11A096E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gripper_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request.mode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Base_pb2.GRIPPER_POSITION</w:t>
      </w:r>
    </w:p>
    <w:p w14:paraId="58C9C62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gripper_measure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base.GetMeasuredGripperMovement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gripper_request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4FC4974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len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gripper_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measure.finger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):</w:t>
      </w:r>
    </w:p>
    <w:p w14:paraId="43EC13A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spellStart"/>
      <w:proofErr w:type="gramEnd"/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f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"Current</w:t>
      </w:r>
      <w:proofErr w:type="spellEnd"/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 position is :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{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gripper_measure.finger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].value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}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52B9A7A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return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gripper_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measure.finger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].value</w:t>
      </w:r>
    </w:p>
    <w:p w14:paraId="3760C8C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return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None</w:t>
      </w:r>
    </w:p>
    <w:p w14:paraId="1702FC0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688B061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</w:t>
      </w:r>
    </w:p>
    <w:p w14:paraId="38764626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def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example_move_to_home_position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base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):</w:t>
      </w:r>
    </w:p>
    <w:p w14:paraId="2C6E01D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 xml:space="preserve"># Make sure the arm is in Single Level </w:t>
      </w:r>
      <w:proofErr w:type="spellStart"/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Servoing</w:t>
      </w:r>
      <w:proofErr w:type="spellEnd"/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 xml:space="preserve"> mode</w:t>
      </w:r>
    </w:p>
    <w:p w14:paraId="1348528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base_servo_mode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Base_pb2.ServoingModeInformation()</w:t>
      </w:r>
    </w:p>
    <w:p w14:paraId="5892768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base_servo_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mode.servoing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_mode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Base_pb2.SINGLE_LEVEL_SERVOING</w:t>
      </w:r>
    </w:p>
    <w:p w14:paraId="05D929E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base.SetServoingMode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base_servo_mode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772A349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2931BB9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Move arm to ready position</w:t>
      </w:r>
    </w:p>
    <w:p w14:paraId="73F54A4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"Moving the arm to a safe position"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242F136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action_type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Base_pb2.RequestedActionType()</w:t>
      </w:r>
    </w:p>
    <w:p w14:paraId="3D093F3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action_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type.action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_type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Base_pb2.REACH_JOINT_ANGLES</w:t>
      </w:r>
    </w:p>
    <w:p w14:paraId="26CA520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action_list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base.ReadAllActions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action_type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3AB8DF5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action_handle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None</w:t>
      </w:r>
    </w:p>
    <w:p w14:paraId="615C9A1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for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action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action_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list.action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_list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389058D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action.name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"Home"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14AE27C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action_handle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action.handle</w:t>
      </w:r>
      <w:proofErr w:type="spellEnd"/>
      <w:proofErr w:type="gramEnd"/>
    </w:p>
    <w:p w14:paraId="78398D3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52EB0AC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action_handle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None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1E08B2E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lastRenderedPageBreak/>
        <w:t xml:space="preserve">       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"Can't reach safe position. Exiting"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4EC34BF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return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False</w:t>
      </w:r>
    </w:p>
    <w:p w14:paraId="3546F21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7DC32E2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threading.Event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()</w:t>
      </w:r>
    </w:p>
    <w:p w14:paraId="43CDA1E6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notification_handle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base.OnNotificationActionTopic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</w:p>
    <w:p w14:paraId="42C8BC6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check_for_end_or_abort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(e),</w:t>
      </w:r>
    </w:p>
    <w:p w14:paraId="29F0E96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    Base_pb2.NotificationOptions()</w:t>
      </w:r>
    </w:p>
    <w:p w14:paraId="1A36E56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)</w:t>
      </w:r>
    </w:p>
    <w:p w14:paraId="470BFAE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31A5899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base.ExecuteActionFromReference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action_handle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369C7AF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finished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e.wait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(TIMEOUT_DURATION)</w:t>
      </w:r>
    </w:p>
    <w:p w14:paraId="2C261B0A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base.Unsubscribe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notification_handle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4CE8292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017F5A78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finished:</w:t>
      </w:r>
    </w:p>
    <w:p w14:paraId="0DBE61E6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"Safe position reached"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5BBE5FCA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else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316DA64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"Timeout on action notification wait"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5691DF4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return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finished</w:t>
      </w:r>
    </w:p>
    <w:p w14:paraId="35301BB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11A4CCD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def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example_angular_action_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movement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base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angles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]):</w:t>
      </w:r>
    </w:p>
    <w:p w14:paraId="7A525FB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452FD27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"Starting angular action movement ..."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56AAF6E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action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Base_pb2.Action()</w:t>
      </w:r>
    </w:p>
    <w:p w14:paraId="77CFC30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action.name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"Example angular action movement"</w:t>
      </w:r>
    </w:p>
    <w:p w14:paraId="787ACB9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action.application_data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""</w:t>
      </w:r>
    </w:p>
    <w:p w14:paraId="19E0980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58340A7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actuator_count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base.GetActuatorCount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()</w:t>
      </w:r>
    </w:p>
    <w:p w14:paraId="5F83837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5356C066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Place arm straight up</w:t>
      </w:r>
    </w:p>
    <w:p w14:paraId="421FD8E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actuator_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count.count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5AD1EE1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actuator_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count.count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!=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len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(angles):</w:t>
      </w:r>
    </w:p>
    <w:p w14:paraId="42A6C03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spellStart"/>
      <w:proofErr w:type="gramEnd"/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f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"bad</w:t>
      </w:r>
      <w:proofErr w:type="spellEnd"/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 lengths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{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actuator_count.count</w:t>
      </w:r>
      <w:proofErr w:type="spellEnd"/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}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{</w:t>
      </w:r>
      <w:proofErr w:type="spell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len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(angles)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}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1228E71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for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joint_id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range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actuator_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count.count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):</w:t>
      </w:r>
    </w:p>
    <w:p w14:paraId="4636CA9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joint_angle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action.reach_joint_angles.joint_angles.joint_angles.add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3F066C7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joint_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angle.joint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_identifier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joint_id</w:t>
      </w:r>
      <w:proofErr w:type="spellEnd"/>
    </w:p>
    <w:p w14:paraId="747B6C1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joint_angle.value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angles[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joint_id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</w:t>
      </w:r>
    </w:p>
    <w:p w14:paraId="3DED9E6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5FE34B68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threading.Event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()</w:t>
      </w:r>
    </w:p>
    <w:p w14:paraId="2DD0BB2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notification_handle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base.OnNotificationActionTopic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</w:p>
    <w:p w14:paraId="3BA7E5D6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check_for_end_or_abort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(e),</w:t>
      </w:r>
    </w:p>
    <w:p w14:paraId="33291E7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    Base_pb2.NotificationOptions()</w:t>
      </w:r>
    </w:p>
    <w:p w14:paraId="4B822E9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)</w:t>
      </w:r>
    </w:p>
    <w:p w14:paraId="5C41562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5192079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"Executing action"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6A399F9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base.ExecuteAction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(action)</w:t>
      </w:r>
    </w:p>
    <w:p w14:paraId="3FAB5F9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2C7FA6A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"Waiting for movement to finish ..."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382963B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finished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e.wait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(TIMEOUT_DURATION)</w:t>
      </w:r>
    </w:p>
    <w:p w14:paraId="26E2E71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base.Unsubscribe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notification_handle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69C7B95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2E1D241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finished:</w:t>
      </w:r>
    </w:p>
    <w:p w14:paraId="2EFEE4D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"Angular movement completed"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039D0AE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else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3AB9209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"Timeout on action notification wait"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6B24B37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return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finished</w:t>
      </w:r>
    </w:p>
    <w:p w14:paraId="7A0608A3" w14:textId="77777777" w:rsidR="00820010" w:rsidRPr="00820010" w:rsidRDefault="00820010" w:rsidP="0082001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548653C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def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example_cartesian_action_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movement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base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proofErr w:type="spellStart"/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base_cyclic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):</w:t>
      </w:r>
    </w:p>
    <w:p w14:paraId="40487E7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3828632A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"Starting Cartesian action movement ..."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0071042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action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Base_pb2.Action()</w:t>
      </w:r>
    </w:p>
    <w:p w14:paraId="0AB7E62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action.name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"Example Cartesian action movement"</w:t>
      </w:r>
    </w:p>
    <w:p w14:paraId="4C04B47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action.application_data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""</w:t>
      </w:r>
    </w:p>
    <w:p w14:paraId="6B8D1AB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1F46542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feedback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cyclic.RefreshFeedback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()</w:t>
      </w:r>
    </w:p>
    <w:p w14:paraId="6816C08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4BE4872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cartesian_pose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action.reach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_pose.target_pose</w:t>
      </w:r>
      <w:proofErr w:type="spellEnd"/>
    </w:p>
    <w:p w14:paraId="1922D9E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cartesian_pose.x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feedback.base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.tool_pose_x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         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(meters)</w:t>
      </w:r>
    </w:p>
    <w:p w14:paraId="690D9BB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cartesian_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pose.y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feedback.base.tool_pose_y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0.1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   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(meters)</w:t>
      </w:r>
    </w:p>
    <w:p w14:paraId="4A1B11B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cartesian_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pose.z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feedback.base.tool_pose_z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0.2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   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(meters)</w:t>
      </w:r>
    </w:p>
    <w:p w14:paraId="0B849F9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cartesian_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pose.theta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_x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feedback.base.tool_pose_theta_x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(degrees)</w:t>
      </w:r>
    </w:p>
    <w:p w14:paraId="79E9FC4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cartesian_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pose.theta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_y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feedback.base.tool_pose_theta_y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(degrees)</w:t>
      </w:r>
    </w:p>
    <w:p w14:paraId="207F122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cartesian_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pose.theta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_z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feedback.base.tool_pose_theta_z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(degrees)</w:t>
      </w:r>
    </w:p>
    <w:p w14:paraId="45E7E8B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6CD67A3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threading.Event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()</w:t>
      </w:r>
    </w:p>
    <w:p w14:paraId="7B1B2E06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notification_handle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base.OnNotificationActionTopic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</w:p>
    <w:p w14:paraId="5CC1963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check_for_end_or_abort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(e),</w:t>
      </w:r>
    </w:p>
    <w:p w14:paraId="09AD77F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    Base_pb2.NotificationOptions()</w:t>
      </w:r>
    </w:p>
    <w:p w14:paraId="5EDFA4A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    )</w:t>
      </w:r>
    </w:p>
    <w:p w14:paraId="44BC92C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1157BCA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"Executing action"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6DED1CC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base.ExecuteAction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(action)</w:t>
      </w:r>
    </w:p>
    <w:p w14:paraId="3C75A40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08239BE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"Waiting for movement to finish ..."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5920DF8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finished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e.wait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(TIMEOUT_DURATION)</w:t>
      </w:r>
    </w:p>
    <w:p w14:paraId="5D2D475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base.Unsubscribe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notification_handle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2D16BF0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5CAA608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finished:</w:t>
      </w:r>
    </w:p>
    <w:p w14:paraId="0F45183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"Cartesian movement completed"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68BEF0A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else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0022845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lastRenderedPageBreak/>
        <w:t xml:space="preserve">       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print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"Timeout on action notification wait"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473AEED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return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finished</w:t>
      </w:r>
    </w:p>
    <w:p w14:paraId="3AEA938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542A0126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def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main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):</w:t>
      </w:r>
    </w:p>
    <w:p w14:paraId="6A7AF29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sys.path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.insert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,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os.path.join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os.path.dirname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__file__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), 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".."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))</w:t>
      </w:r>
    </w:p>
    <w:p w14:paraId="09BA226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import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utilities</w:t>
      </w:r>
    </w:p>
    <w:p w14:paraId="44C70AE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22F959C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Parse arguments</w:t>
      </w:r>
    </w:p>
    <w:p w14:paraId="52F6847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args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utilities.parseConnectionArguments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()</w:t>
      </w:r>
    </w:p>
    <w:p w14:paraId="5645445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3A5AA4E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Create connection to the device and get the router</w:t>
      </w:r>
    </w:p>
    <w:p w14:paraId="427504B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with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utilities.DeviceConnection.createTcpConnection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args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)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as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router:</w:t>
      </w:r>
    </w:p>
    <w:p w14:paraId="1E42AF4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7F4C2078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Create required services</w:t>
      </w:r>
    </w:p>
    <w:p w14:paraId="2686935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base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BaseClient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(router)</w:t>
      </w:r>
    </w:p>
    <w:p w14:paraId="13CEE18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base_cyclic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BaseCyclicClient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(router)</w:t>
      </w:r>
    </w:p>
    <w:p w14:paraId="02AF7E2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2187137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CA"/>
          <w14:ligatures w14:val="none"/>
        </w:rPr>
        <w:t>True</w:t>
      </w:r>
    </w:p>
    <w:p w14:paraId="560223F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set_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gripper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base,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2B2A3E2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time.sleep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2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0EA02BD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example_move_to_home_position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(base)</w:t>
      </w:r>
    </w:p>
    <w:p w14:paraId="31BE119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63B4F8A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#First Block</w:t>
      </w:r>
    </w:p>
    <w:p w14:paraId="30B4577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example_angular_action_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movement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base, 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48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58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78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118B610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2B16B86A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set_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gripper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base,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1.0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21AD970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time.sleep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2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1B88675A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example_angular_action_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movement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base, 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78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5AF19FD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028CF0A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Stack Spot</w:t>
      </w:r>
    </w:p>
    <w:p w14:paraId="73F883A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example_angular_action_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movement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base, 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58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78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1FDF100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set_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gripper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base,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4B76F19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time.sleep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2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2D1E791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0518DF7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No hit</w:t>
      </w:r>
    </w:p>
    <w:p w14:paraId="2640DBB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example_angular_action_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movement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base, 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60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2139403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2C613DD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2 Block</w:t>
      </w:r>
    </w:p>
    <w:p w14:paraId="298D71D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example_angular_action_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movement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base, [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4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37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126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325502B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set_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gripper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base,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1.0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02554C5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time.sleep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2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1D5E921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5017C9E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example_angular_action_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movement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base, 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126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3BA8DD2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5839439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Stack Spot</w:t>
      </w:r>
    </w:p>
    <w:p w14:paraId="27E3B015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lastRenderedPageBreak/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example_angular_action_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movement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base, 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52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83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64E6EB7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09E5472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set_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gripper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base,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3BE63DE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time.sleep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2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0AE10E3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76EA811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Reset For next</w:t>
      </w:r>
    </w:p>
    <w:p w14:paraId="1D67ED0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example_angular_action_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movement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base, 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40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80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36FE22D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4E8BED32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3 Block</w:t>
      </w:r>
    </w:p>
    <w:p w14:paraId="6917757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example_angular_action_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movement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base, [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9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47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98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30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44037D47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set_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gripper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base,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1.0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54E9D51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time.sleep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2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29A104CA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214171A8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Reset and setup</w:t>
      </w:r>
    </w:p>
    <w:p w14:paraId="66B1FD5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example_angular_action_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movement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base, 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40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80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554FEA9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</w:p>
    <w:p w14:paraId="75E848DF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CA"/>
          <w14:ligatures w14:val="none"/>
        </w:rPr>
        <w:t># Last Drop</w:t>
      </w:r>
    </w:p>
    <w:p w14:paraId="6B4089EC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success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&amp;=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example_angular_action_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movement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base, [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-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47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84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,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])</w:t>
      </w:r>
    </w:p>
    <w:p w14:paraId="25F806C4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set_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gripper</w:t>
      </w:r>
      <w:proofErr w:type="spell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base,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0.0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37285390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time.sleep</w:t>
      </w:r>
      <w:proofErr w:type="spellEnd"/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2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</w:t>
      </w:r>
    </w:p>
    <w:p w14:paraId="211A844B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115207F1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return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0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success </w:t>
      </w: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else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CA"/>
          <w14:ligatures w14:val="none"/>
        </w:rPr>
        <w:t>1</w:t>
      </w:r>
    </w:p>
    <w:p w14:paraId="13076219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1D4B1FBE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CA"/>
          <w14:ligatures w14:val="none"/>
        </w:rPr>
        <w:t>if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CA"/>
          <w14:ligatures w14:val="none"/>
        </w:rPr>
        <w:t>__name__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CA"/>
          <w14:ligatures w14:val="none"/>
        </w:rPr>
        <w:t>==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 </w:t>
      </w:r>
      <w:r w:rsidRPr="008200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CA"/>
          <w14:ligatures w14:val="none"/>
        </w:rPr>
        <w:t>"__main__"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:</w:t>
      </w:r>
    </w:p>
    <w:p w14:paraId="660D7A83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  <w:r w:rsidRPr="008200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CA"/>
          <w14:ligatures w14:val="none"/>
        </w:rPr>
        <w:t>exit</w:t>
      </w: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(</w:t>
      </w:r>
      <w:proofErr w:type="gramStart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main(</w:t>
      </w:r>
      <w:proofErr w:type="gramEnd"/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>))</w:t>
      </w:r>
    </w:p>
    <w:p w14:paraId="2E21E02A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  <w:r w:rsidRPr="008200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64A1664D" w14:textId="77777777" w:rsidR="00820010" w:rsidRPr="00820010" w:rsidRDefault="00820010" w:rsidP="00820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CA"/>
          <w14:ligatures w14:val="none"/>
        </w:rPr>
      </w:pPr>
    </w:p>
    <w:p w14:paraId="55FF68AD" w14:textId="28254274" w:rsidR="00820010" w:rsidRDefault="00820010" w:rsidP="00820010"/>
    <w:p w14:paraId="139535DF" w14:textId="69B2360A" w:rsidR="00A0590B" w:rsidRDefault="00A0590B" w:rsidP="00A0590B">
      <w:pPr>
        <w:pStyle w:val="Heading3"/>
      </w:pPr>
      <w:r w:rsidRPr="00A0590B">
        <w:t>How successful were you in this task? </w:t>
      </w:r>
    </w:p>
    <w:p w14:paraId="4F7828CC" w14:textId="3E2A653C" w:rsidR="00A0590B" w:rsidRDefault="00A0590B" w:rsidP="00A0590B">
      <w:r>
        <w:t>I would say 70% successful as although it does work, it could be better. The tower itself was stable enough but if I had adjusted the arm more, it would have been better.</w:t>
      </w:r>
    </w:p>
    <w:p w14:paraId="7B7A86C2" w14:textId="77777777" w:rsidR="00A0590B" w:rsidRDefault="00A0590B">
      <w:r>
        <w:br w:type="page"/>
      </w:r>
    </w:p>
    <w:p w14:paraId="6924A713" w14:textId="7C20DF76" w:rsidR="00A0590B" w:rsidRDefault="00A0590B" w:rsidP="00A0590B">
      <w:pPr>
        <w:pStyle w:val="Heading2"/>
      </w:pPr>
      <w:r>
        <w:lastRenderedPageBreak/>
        <w:t>Question 3</w:t>
      </w:r>
    </w:p>
    <w:p w14:paraId="1BFDAC9B" w14:textId="21EBF6EE" w:rsidR="00A0590B" w:rsidRDefault="00370A1E" w:rsidP="00370A1E">
      <w:pPr>
        <w:pStyle w:val="Heading3"/>
      </w:pPr>
      <w:r>
        <w:t>Code</w:t>
      </w:r>
    </w:p>
    <w:p w14:paraId="0ABA94A1" w14:textId="77777777" w:rsidR="00370A1E" w:rsidRPr="00370A1E" w:rsidRDefault="00370A1E" w:rsidP="00370A1E"/>
    <w:sectPr w:rsidR="00370A1E" w:rsidRPr="00370A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2D32"/>
    <w:rsid w:val="002869F5"/>
    <w:rsid w:val="00370A1E"/>
    <w:rsid w:val="004304CE"/>
    <w:rsid w:val="00692E56"/>
    <w:rsid w:val="00820010"/>
    <w:rsid w:val="00941C93"/>
    <w:rsid w:val="00A0590B"/>
    <w:rsid w:val="00DB157E"/>
    <w:rsid w:val="00F9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663B1"/>
  <w15:chartTrackingRefBased/>
  <w15:docId w15:val="{1035B863-776B-460E-8ED1-BC795FDB2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D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2D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2D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2D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2D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2D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2D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2D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2D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D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92D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92D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2D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2D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2D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D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D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D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2D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2D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2D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2D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2D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2D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2D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2D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2D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2D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2D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8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14</Pages>
  <Words>1165</Words>
  <Characters>6645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Budd</dc:creator>
  <cp:keywords/>
  <dc:description/>
  <cp:lastModifiedBy>Christopher Budd</cp:lastModifiedBy>
  <cp:revision>3</cp:revision>
  <dcterms:created xsi:type="dcterms:W3CDTF">2024-10-01T12:47:00Z</dcterms:created>
  <dcterms:modified xsi:type="dcterms:W3CDTF">2024-10-01T13:11:00Z</dcterms:modified>
</cp:coreProperties>
</file>