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E88D7" w14:textId="3881F4F6" w:rsidR="00692E56" w:rsidRDefault="0075772C" w:rsidP="0075772C">
      <w:pPr>
        <w:pStyle w:val="Title"/>
        <w:jc w:val="center"/>
      </w:pPr>
      <w:r>
        <w:t>Christopher Budd</w:t>
      </w:r>
    </w:p>
    <w:p w14:paraId="35BD717B" w14:textId="174A13D9" w:rsidR="007F7570" w:rsidRDefault="0075772C" w:rsidP="0075772C">
      <w:pPr>
        <w:pStyle w:val="Title"/>
        <w:jc w:val="center"/>
      </w:pPr>
      <w:r>
        <w:t>218919068</w:t>
      </w:r>
    </w:p>
    <w:p w14:paraId="0FE837BD" w14:textId="77777777" w:rsidR="007F7570" w:rsidRDefault="007F75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D0C608" w14:textId="473A712B" w:rsidR="007F7570" w:rsidRDefault="007F7570" w:rsidP="007F7570">
      <w:r>
        <w:rPr>
          <w:noProof/>
        </w:rPr>
        <w:lastRenderedPageBreak/>
        <w:drawing>
          <wp:inline distT="0" distB="0" distL="0" distR="0" wp14:anchorId="2E1A54D2" wp14:editId="057A5434">
            <wp:extent cx="5116830" cy="5440680"/>
            <wp:effectExtent l="0" t="0" r="0" b="0"/>
            <wp:docPr id="3156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E1235" wp14:editId="2F04C7AA">
            <wp:extent cx="5943600" cy="2941320"/>
            <wp:effectExtent l="0" t="0" r="0" b="0"/>
            <wp:docPr id="1438676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70A07" wp14:editId="1437780A">
            <wp:extent cx="5935980" cy="2807970"/>
            <wp:effectExtent l="0" t="0" r="0" b="0"/>
            <wp:docPr id="1685048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814547E" w14:textId="77777777" w:rsidR="007F7570" w:rsidRDefault="007F7570">
      <w:r>
        <w:br w:type="page"/>
      </w:r>
    </w:p>
    <w:p w14:paraId="11460BAC" w14:textId="3580C0D9" w:rsidR="0075772C" w:rsidRDefault="007F7570" w:rsidP="007F7570">
      <w:pPr>
        <w:pStyle w:val="Heading1"/>
      </w:pPr>
      <w:r>
        <w:lastRenderedPageBreak/>
        <w:t xml:space="preserve">Adjustments to </w:t>
      </w:r>
      <w:proofErr w:type="spellStart"/>
      <w:r>
        <w:t>add_obstacle</w:t>
      </w:r>
      <w:proofErr w:type="spellEnd"/>
    </w:p>
    <w:p w14:paraId="3BCB0DB6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# A very simple </w:t>
      </w:r>
      <w:proofErr w:type="spellStart"/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ros</w:t>
      </w:r>
      <w:proofErr w:type="spellEnd"/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node to populate the world</w:t>
      </w:r>
    </w:p>
    <w:p w14:paraId="77D9CAF1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</w:t>
      </w:r>
    </w:p>
    <w:p w14:paraId="794B78D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</w:t>
      </w:r>
      <w:proofErr w:type="spellEnd"/>
    </w:p>
    <w:p w14:paraId="5F686CC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os</w:t>
      </w:r>
      <w:proofErr w:type="spellEnd"/>
    </w:p>
    <w:p w14:paraId="44212A6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gazebo_msgs.srv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SpawnEntity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DeleteEntity</w:t>
      </w:r>
      <w:proofErr w:type="spellEnd"/>
    </w:p>
    <w:p w14:paraId="4764F97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7C3966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make_obstacle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node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id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y0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756E12D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CYLINDER_MODEL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"""</w:t>
      </w:r>
    </w:p>
    <w:p w14:paraId="1AD65E2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&lt;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sdf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version="1.6"&gt;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2CE7157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&lt;world name="default"&gt;    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382EAC5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&lt;model name="obstacle"&gt;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196CEC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&lt;static&gt;true&lt;/static&gt;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4187E9E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&lt;link name="all"&gt;        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162550E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&lt;collision name="one"&gt;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309DB624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&lt;pose&gt;0 0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{o}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0 0 0&lt;/pose&gt;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2D613F1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&lt;geometry&gt;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06BE688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&lt;cylinder&gt;    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1BC5FE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 &lt;radius&gt;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{r}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&lt;/radius&gt;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42B7F37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 &lt;length&gt;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{h}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&lt;/length&gt;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2604E2B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&lt;/cylinder&gt;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247989C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&lt;/geometry&gt;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65A84DB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&lt;/collision&gt;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04BA7A4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&lt;visual name="two"&gt;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00F238B0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&lt;pose&gt;0 0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{o}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0 0 0&lt;/pose&gt;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6775563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&lt;geometry&gt;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1B7917C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&lt;cylinder&gt;      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0F92218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 &lt;radius&gt;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{r}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&lt;/radius&gt;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41C477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 &lt;length&gt;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{h}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&lt;/length&gt;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BEFDA14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&lt;/cylinder&gt;        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3B8E36B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&lt;/geometry&gt;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9D5D14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&lt;/visual&gt;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ACAD04E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&lt;/link&gt;                  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1A64B0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&lt;/model&gt;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3992DC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&lt;/world&gt;                  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67DE3C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&lt;/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sdf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&gt;"""</w:t>
      </w:r>
    </w:p>
    <w:p w14:paraId="369894B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</w:t>
      </w:r>
    </w:p>
    <w:p w14:paraId="168E5CF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BOX_MODEL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"""</w:t>
      </w:r>
    </w:p>
    <w:p w14:paraId="6E914ED0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&lt;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sdf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version="1.6"&gt;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7896EA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&lt;world name="default"&gt;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4E670ED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&lt;model name="obstacle"&gt;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62B1A9A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&lt;static&gt;true&lt;/static&gt;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4C600B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&lt;link name="all"&gt;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4B16949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&lt;collision name="one"&gt;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3C506251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  &lt;pose&gt;0 0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{o}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0 0 0&lt;/pose&gt;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2D88CF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&lt;geometry&gt;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8A60F1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&lt;box&gt;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159DDA5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  &lt;size&gt;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{l}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{w}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{h}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&lt;/size&gt;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63CD441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&lt;/box&gt;  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4BA316C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&lt;/geometry&gt;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0606DAD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&lt;/collision&gt;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007604C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&lt;visual name="two"&gt;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460621C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&lt;pose&gt;0 0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{o}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0 0 0&lt;/pose&gt;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44B4EF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&lt;geometry&gt;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082090D4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&lt;box&gt;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6460D2AE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  &lt;size&gt;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{l}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{w}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{h}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&lt;/size&gt;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717F49D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 &lt;/box&gt;  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3B413EE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&lt;/geometry&gt;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511831B6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&lt;/visual&gt;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2837F99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&lt;/link&gt;                          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06700ED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&lt;/model&gt;      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13F561C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&lt;/world&gt;                            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\</w:t>
      </w:r>
    </w:p>
    <w:p w14:paraId="47B436A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&lt;/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sdf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&gt;"""</w:t>
      </w:r>
    </w:p>
    <w:p w14:paraId="67A1831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A2E6B0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client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node.create_client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SpawnEntity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spawn_entity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1CC164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"Connecting to /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spawn_entity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service..."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D7F608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client.wait_for_service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0AA6365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"...connected"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57F7CA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request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SpawnEntity.Request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26DDCC5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request.name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id</w:t>
      </w:r>
    </w:p>
    <w:p w14:paraId="25F5E06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request.initial_pose.position.x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(x0)</w:t>
      </w:r>
    </w:p>
    <w:p w14:paraId="64ADC5D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request.initial_pose.position.y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(y0)</w:t>
      </w:r>
    </w:p>
    <w:p w14:paraId="798C0326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request.initial_pose.position.z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0B61C98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dict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'h'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h,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l'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:l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w'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:w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'o'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 h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417D42A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request.xml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BOX_MODEL.format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**</w:t>
      </w:r>
      <w:proofErr w:type="spellStart"/>
      <w:r w:rsidRPr="007F7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dict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D727E6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"Making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request..."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C68BDD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future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client.call_async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(request)</w:t>
      </w:r>
    </w:p>
    <w:p w14:paraId="4947BB6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future.done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():</w:t>
      </w:r>
    </w:p>
    <w:p w14:paraId="5FECE6C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rclpy.spin_once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(node)</w:t>
      </w:r>
    </w:p>
    <w:p w14:paraId="1E5F7A3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"...done"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FE0D38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future.result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().success:</w:t>
      </w:r>
    </w:p>
    <w:p w14:paraId="7F20587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"Failure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future.result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6EF507C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75EF6AC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remove_obstacle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node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id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7CE13EC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client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node.create_client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DeleteEntity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delete_entity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832E98E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"Connecting to /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delete_entity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service..."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0436D78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client.wait_for_service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46F677C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"...connected"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85E2086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request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DeleteEntity.Request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4E12B1F6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request.name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id</w:t>
      </w:r>
    </w:p>
    <w:p w14:paraId="3E41F8D1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"Making request..."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03F34A96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future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client.call_async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(request)</w:t>
      </w:r>
    </w:p>
    <w:p w14:paraId="27811C1C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rclpy.spin_until_future_complete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(node, future)</w:t>
      </w:r>
    </w:p>
    <w:p w14:paraId="1F2019D1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"...done"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D8B30E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future.result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().success:</w:t>
      </w:r>
    </w:p>
    <w:p w14:paraId="4FDF0C4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"Failure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future.result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AE769F2" w14:textId="77777777" w:rsidR="007F7570" w:rsidRPr="007F7570" w:rsidRDefault="007F7570" w:rsidP="007F75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br/>
      </w:r>
    </w:p>
    <w:p w14:paraId="5AD83471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None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3360B07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rclpy.init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F5F724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node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rclpy.create_node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'demo'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BB07AA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make_obstacle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(node,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'blob'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C5DC5C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2479928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node.destroy_node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66F7FF9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rclpy.shutdown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531531E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6F29246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__name__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'__main__'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866F61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main()</w:t>
      </w:r>
    </w:p>
    <w:p w14:paraId="40FC76E6" w14:textId="77777777" w:rsidR="007F7570" w:rsidRPr="007F7570" w:rsidRDefault="007F7570" w:rsidP="007F75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937445D" w14:textId="77777777" w:rsidR="007F7570" w:rsidRPr="007F7570" w:rsidRDefault="007F7570" w:rsidP="007F75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>
        <w:t>build_map</w:t>
      </w:r>
      <w:proofErr w:type="spellEnd"/>
      <w:r>
        <w:t xml:space="preserve"> to create the map</w:t>
      </w:r>
      <w:r>
        <w:br/>
      </w:r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# Populate the world with a </w:t>
      </w:r>
      <w:proofErr w:type="spellStart"/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json</w:t>
      </w:r>
      <w:proofErr w:type="spellEnd"/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map file</w:t>
      </w:r>
    </w:p>
    <w:p w14:paraId="68468D2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</w:t>
      </w:r>
    </w:p>
    <w:p w14:paraId="75A13A06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sys</w:t>
      </w:r>
    </w:p>
    <w:p w14:paraId="453BEEDE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json</w:t>
      </w:r>
      <w:proofErr w:type="spellEnd"/>
    </w:p>
    <w:p w14:paraId="274789B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</w:t>
      </w:r>
      <w:proofErr w:type="spellEnd"/>
    </w:p>
    <w:p w14:paraId="7E7A63B4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ament_index_python.packages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get_package_share_directory</w:t>
      </w:r>
      <w:proofErr w:type="spellEnd"/>
    </w:p>
    <w:p w14:paraId="384FDBC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.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add_obstacle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make_obstacle</w:t>
      </w:r>
      <w:proofErr w:type="spellEnd"/>
    </w:p>
    <w:p w14:paraId="6AAEACE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A2C8E7C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None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A63001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rclpy.init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307526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node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rclpy.create_node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build_map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AF1811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DF29F0E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node.declare_parameter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'map'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default.yaml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FCCC968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map_name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node.get_parameter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'map'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get_parameter_value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string_value</w:t>
      </w:r>
      <w:proofErr w:type="spellEnd"/>
    </w:p>
    <w:p w14:paraId="2E577525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package_path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get_package_share_directory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'cpmr_ch2'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C35E88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B2665F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try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3B21EC20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with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open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package_path</w:t>
      </w:r>
      <w:proofErr w:type="spellEnd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map_name</w:t>
      </w:r>
      <w:proofErr w:type="spellEnd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fd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F6C612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map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json.load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fd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BD8646C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except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Exception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e:</w:t>
      </w:r>
    </w:p>
    <w:p w14:paraId="579146BE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().error(</w:t>
      </w:r>
      <w:proofErr w:type="spellStart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"Unable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to find/parse map in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package_path</w:t>
      </w:r>
      <w:proofErr w:type="spellEnd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map_name</w:t>
      </w:r>
      <w:proofErr w:type="spellEnd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B53DA1C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sys.exit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AE3645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08E889F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o </w:t>
      </w: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map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.keys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():</w:t>
      </w:r>
    </w:p>
    <w:p w14:paraId="571C1C1E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node.get_logger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"Populating</w:t>
      </w:r>
      <w:proofErr w:type="spellEnd"/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map with 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map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[o]</w:t>
      </w:r>
      <w:r w:rsidRPr="007F7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C6F9B5D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make_obstacle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(node, o,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map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[o][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'x'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],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map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[o][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'y'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],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1.0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map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[o][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'w'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], </w:t>
      </w:r>
      <w:r w:rsidRPr="007F7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map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[o][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'l'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])</w:t>
      </w:r>
    </w:p>
    <w:p w14:paraId="10A8314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node.destroy_node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1F773940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rclpy.shutdown</w:t>
      </w:r>
      <w:proofErr w:type="spellEnd"/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3BDC1887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05A5C970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__name__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F7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'__main__'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442D91B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main()</w:t>
      </w:r>
    </w:p>
    <w:p w14:paraId="233C3D5A" w14:textId="77777777" w:rsidR="007F7570" w:rsidRPr="007F7570" w:rsidRDefault="007F7570" w:rsidP="007F75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2CC07EF" w14:textId="6B07490F" w:rsidR="007F7570" w:rsidRDefault="007F7570" w:rsidP="007F7570">
      <w:pPr>
        <w:pStyle w:val="Heading1"/>
      </w:pPr>
      <w:proofErr w:type="spellStart"/>
      <w:r>
        <w:t>json</w:t>
      </w:r>
      <w:proofErr w:type="spellEnd"/>
      <w:r>
        <w:t xml:space="preserve"> file</w:t>
      </w:r>
    </w:p>
    <w:p w14:paraId="40F68109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{</w:t>
      </w:r>
    </w:p>
    <w:p w14:paraId="4BC10FE2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"o1"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{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"x"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-5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"y"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"l"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"w"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},</w:t>
      </w:r>
    </w:p>
    <w:p w14:paraId="488B343B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"o2"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{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"x"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"y"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"l"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"w"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},</w:t>
      </w:r>
    </w:p>
    <w:p w14:paraId="1F5FA130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"o3"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{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"x"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"y"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-5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"l"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"w"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},</w:t>
      </w:r>
    </w:p>
    <w:p w14:paraId="32B77B8A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"o4"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{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"x"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"y"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"l"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F7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"w"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: </w:t>
      </w:r>
      <w:r w:rsidRPr="007F7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440B3373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F75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7CC1A634" w14:textId="77777777" w:rsidR="007F7570" w:rsidRPr="007F7570" w:rsidRDefault="007F7570" w:rsidP="007F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E8E0722" w14:textId="279EDAAA" w:rsidR="007F7570" w:rsidRDefault="007F7570" w:rsidP="007F7570">
      <w:pPr>
        <w:pStyle w:val="Heading1"/>
      </w:pPr>
      <w:r>
        <w:br/>
        <w:t>Lidar map generation</w:t>
      </w:r>
    </w:p>
    <w:p w14:paraId="0D51707F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CollectLidar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Node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08558039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_WIDTH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513</w:t>
      </w:r>
    </w:p>
    <w:p w14:paraId="5324B424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_HEIGHT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513</w:t>
      </w:r>
    </w:p>
    <w:p w14:paraId="421FB413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_M_PER_PIXEL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0.05</w:t>
      </w:r>
    </w:p>
    <w:p w14:paraId="554C256D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6544AF58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1707C0A0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cur_x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</w:p>
    <w:p w14:paraId="1F75850E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cur_y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</w:p>
    <w:p w14:paraId="7A7E3623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cur_t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</w:p>
    <w:p w14:paraId="56EFC490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754BF39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__</w:t>
      </w:r>
      <w:proofErr w:type="spellStart"/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init</w:t>
      </w:r>
      <w:proofErr w:type="spellEnd"/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__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1938D1AA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super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</w:t>
      </w:r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__</w:t>
      </w:r>
      <w:proofErr w:type="spellStart"/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init</w:t>
      </w:r>
      <w:proofErr w:type="spellEnd"/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__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collect_lidar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3D02613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.get_logger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.get_name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created'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3516D09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5D0CCB4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._map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np.zeros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((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CollectLidar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._HEIGHT,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CollectLidar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._WIDTH), </w:t>
      </w:r>
      <w:proofErr w:type="spellStart"/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dtype</w:t>
      </w:r>
      <w:proofErr w:type="spellEnd"/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np.uint8)</w:t>
      </w:r>
    </w:p>
    <w:p w14:paraId="664A1ECF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.get_logger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"map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init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._map</w:t>
      </w:r>
      <w:proofErr w:type="spellEnd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48CCA22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8335982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.create_subscription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(Odometry, 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</w:t>
      </w:r>
      <w:proofErr w:type="spellStart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odom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odom_callback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4FDC44B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.create_subscription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LaserScan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"/scan"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scan_callback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6603295" w14:textId="77777777" w:rsidR="008F109C" w:rsidRPr="008F109C" w:rsidRDefault="008F109C" w:rsidP="008F10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br/>
      </w:r>
    </w:p>
    <w:p w14:paraId="138166F5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scan_callback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msg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66577CE6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angle_min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msg.angle_min</w:t>
      </w:r>
      <w:proofErr w:type="spellEnd"/>
    </w:p>
    <w:p w14:paraId="455F70BA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angle_max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msg.angle_max</w:t>
      </w:r>
      <w:proofErr w:type="spellEnd"/>
    </w:p>
    <w:p w14:paraId="79745BFE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angle_increment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msg.angle_increment</w:t>
      </w:r>
      <w:proofErr w:type="spellEnd"/>
    </w:p>
    <w:p w14:paraId="7FFA29F6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ranges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msg.ranges</w:t>
      </w:r>
      <w:proofErr w:type="spellEnd"/>
    </w:p>
    <w:p w14:paraId="3B28CAF6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# </w:t>
      </w:r>
      <w:proofErr w:type="spellStart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self.get_logger</w:t>
      </w:r>
      <w:proofErr w:type="spellEnd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f"Ranges</w:t>
      </w:r>
      <w:proofErr w:type="spellEnd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({ranges})\n\n")</w:t>
      </w:r>
    </w:p>
    <w:p w14:paraId="26FF1E4E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.get_logger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"lidar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(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angle_min</w:t>
      </w:r>
      <w:proofErr w:type="spellEnd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angle_max</w:t>
      </w:r>
      <w:proofErr w:type="spellEnd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angle_increment</w:t>
      </w:r>
      <w:proofErr w:type="spellEnd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(ranges)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)"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43A4F22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6BFA990D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r </w:t>
      </w: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enumerate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(ranges):</w:t>
      </w:r>
    </w:p>
    <w:p w14:paraId="07CE6F6D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# </w:t>
      </w:r>
      <w:proofErr w:type="spellStart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self.get_logger</w:t>
      </w:r>
      <w:proofErr w:type="spellEnd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f"Range</w:t>
      </w:r>
      <w:proofErr w:type="spellEnd"/>
      <w:r w:rsidRPr="008F1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{r}")</w:t>
      </w:r>
    </w:p>
    <w:p w14:paraId="15956B10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scan_t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angle_min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r[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angle_increment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</w:p>
    <w:p w14:paraId="2038FCB6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r[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454398ED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.get_logger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"Range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D4E8886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row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._HEIGHT</w:t>
      </w:r>
      <w:proofErr w:type="spellEnd"/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.cur_y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r[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math.sin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scan_t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))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._M_PER_PIXEL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8D86102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col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._WIDTH</w:t>
      </w:r>
      <w:proofErr w:type="spellEnd"/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.cur_x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r[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math.cos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scan_t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))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._M_PER_PIXEL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000E6BE3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.get_logger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"Map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row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col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44D94FE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(row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and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(col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and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(row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._HEIGHT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and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(col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._WIDTH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6F59B095" w14:textId="42CF09C2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._map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[row, col]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</w:p>
    <w:p w14:paraId="5ED84993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A8B7993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cv2.imshow(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map'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._map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3C3C8D4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cv2.waitKey(</w:t>
      </w:r>
      <w:r w:rsidRPr="008F1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8FC5158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2C97F21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odom_callback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msg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71EC684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pose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msg.pose.pose</w:t>
      </w:r>
      <w:proofErr w:type="spellEnd"/>
    </w:p>
    <w:p w14:paraId="52B29244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7A20C27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.cur_x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pose.position.x</w:t>
      </w:r>
      <w:proofErr w:type="spellEnd"/>
    </w:p>
    <w:p w14:paraId="0EB8F8A8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.cur_y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pose.position.y</w:t>
      </w:r>
      <w:proofErr w:type="spellEnd"/>
    </w:p>
    <w:p w14:paraId="6927F941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o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pose.orientation</w:t>
      </w:r>
      <w:proofErr w:type="spellEnd"/>
    </w:p>
    <w:p w14:paraId="3D92239B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roll,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pitchc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yaw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euler_from_quaternion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(o)</w:t>
      </w:r>
    </w:p>
    <w:p w14:paraId="2A6CC7DA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yaw</w:t>
      </w:r>
    </w:p>
    <w:p w14:paraId="2A3BC82B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527AE885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.get_logger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().info(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"at</w:t>
      </w:r>
      <w:proofErr w:type="spellEnd"/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(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.cur_x</w:t>
      </w:r>
      <w:proofErr w:type="spellEnd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.cur_y</w:t>
      </w:r>
      <w:proofErr w:type="spellEnd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.cur_t</w:t>
      </w:r>
      <w:proofErr w:type="spellEnd"/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)"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0371A6C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CFD6E7C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None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1846F4D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rclpy.init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0AEB84F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node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CollectLidar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29E198A6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try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4EA9EC00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rclpy.spin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(node)</w:t>
      </w:r>
    </w:p>
    <w:p w14:paraId="67CF91B7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except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F1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KeyboardInterrupt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211611E4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pass</w:t>
      </w:r>
    </w:p>
    <w:p w14:paraId="66B92DB2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rclpy.shutdown</w:t>
      </w:r>
      <w:proofErr w:type="spellEnd"/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691AE5A5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7E8DEEE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__name__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F1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'__main__'</w:t>
      </w: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4BBD3131" w14:textId="77777777" w:rsidR="008F109C" w:rsidRPr="008F109C" w:rsidRDefault="008F109C" w:rsidP="008F1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1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main()</w:t>
      </w:r>
    </w:p>
    <w:p w14:paraId="341511BF" w14:textId="77777777" w:rsidR="008F109C" w:rsidRPr="008F109C" w:rsidRDefault="008F109C" w:rsidP="008F10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5C3637A" w14:textId="407E5D50" w:rsidR="008F109C" w:rsidRDefault="00A374DA" w:rsidP="00A374DA">
      <w:pPr>
        <w:pStyle w:val="Heading1"/>
      </w:pPr>
      <w:r>
        <w:t>Questions</w:t>
      </w:r>
      <w:r>
        <w:br/>
      </w:r>
    </w:p>
    <w:p w14:paraId="2C2C9D05" w14:textId="77777777" w:rsidR="00A374DA" w:rsidRDefault="00A374DA" w:rsidP="00A374DA">
      <w:pPr>
        <w:pStyle w:val="ListParagraph"/>
        <w:numPr>
          <w:ilvl w:val="0"/>
          <w:numId w:val="1"/>
        </w:numPr>
      </w:pPr>
      <w:r w:rsidRPr="00A374DA">
        <w:t>How did you decide to represent the map and update it when sensor measurements are obtained?</w:t>
      </w:r>
    </w:p>
    <w:p w14:paraId="1AC887F8" w14:textId="3AE500CB" w:rsidR="00A374DA" w:rsidRPr="00A374DA" w:rsidRDefault="00A374DA" w:rsidP="00A374DA">
      <w:pPr>
        <w:pStyle w:val="ListParagraph"/>
      </w:pPr>
      <w:r>
        <w:t xml:space="preserve">I represent the map in a 2D array that was located in lidar collector/ </w:t>
      </w:r>
      <w:proofErr w:type="spellStart"/>
      <w:r>
        <w:t>collect_lidar</w:t>
      </w:r>
      <w:proofErr w:type="spellEnd"/>
      <w:r>
        <w:br/>
      </w:r>
      <w:r w:rsidR="00445745">
        <w:t xml:space="preserve">I updated based on how close the ping is to prevent distanced reading, and the position of the robot assuming the </w:t>
      </w:r>
      <w:proofErr w:type="spellStart"/>
      <w:r w:rsidR="00445745">
        <w:t>odom</w:t>
      </w:r>
      <w:proofErr w:type="spellEnd"/>
      <w:r w:rsidR="00445745">
        <w:t xml:space="preserve"> is 100% accurate. Once the x and y of the point is calculated, I fill in that spot in the array. I then display the map.</w:t>
      </w:r>
    </w:p>
    <w:p w14:paraId="0591E916" w14:textId="77777777" w:rsidR="00A374DA" w:rsidRDefault="00A374DA" w:rsidP="00A37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</w:pPr>
      <w:r w:rsidRPr="00A374DA"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>How did you decide where to drive the robot?</w:t>
      </w:r>
    </w:p>
    <w:p w14:paraId="335C8EE2" w14:textId="1A6177D6" w:rsidR="00445745" w:rsidRPr="00A374DA" w:rsidRDefault="00445745" w:rsidP="004457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 xml:space="preserve">I did it based on the object and testing the map. After setting up the box, I added in a few other objects to the map. One key movement was driving all the way around an object to get the full object in the map. </w:t>
      </w:r>
    </w:p>
    <w:p w14:paraId="2CECB548" w14:textId="1E1FB4C5" w:rsidR="00A374DA" w:rsidRDefault="00A374DA" w:rsidP="00A37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</w:pPr>
      <w:r w:rsidRPr="00A374DA"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>Was the model consistent over all measurement obtained?</w:t>
      </w:r>
    </w:p>
    <w:p w14:paraId="13573D43" w14:textId="1998FC5D" w:rsidR="00445745" w:rsidRPr="00A374DA" w:rsidRDefault="00445745" w:rsidP="004457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 xml:space="preserve">No, there were some points that were added that were not from an object. This was due to the robot design where it </w:t>
      </w:r>
      <w:r w:rsidR="00BA3665"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>sometimes</w:t>
      </w:r>
      <w:r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 xml:space="preserve"> wobbles and the lidar gets a ping from the floor. There </w:t>
      </w:r>
      <w:r w:rsidR="00BA3665"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>were</w:t>
      </w:r>
      <w:r>
        <w:rPr>
          <w:rFonts w:ascii="Segoe UI" w:eastAsia="Times New Roman" w:hAnsi="Segoe UI" w:cs="Segoe UI"/>
          <w:color w:val="1D2125"/>
          <w:kern w:val="0"/>
          <w:lang w:eastAsia="en-CA"/>
          <w14:ligatures w14:val="none"/>
        </w:rPr>
        <w:t xml:space="preserve"> some other issues with going around objects but likely an error with my math.</w:t>
      </w:r>
    </w:p>
    <w:sectPr w:rsidR="00445745" w:rsidRPr="00A37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BF1"/>
    <w:multiLevelType w:val="multilevel"/>
    <w:tmpl w:val="B20E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EC0"/>
    <w:multiLevelType w:val="hybridMultilevel"/>
    <w:tmpl w:val="44D05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15E8"/>
    <w:multiLevelType w:val="multilevel"/>
    <w:tmpl w:val="1686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361492">
    <w:abstractNumId w:val="1"/>
  </w:num>
  <w:num w:numId="2" w16cid:durableId="1472677035">
    <w:abstractNumId w:val="0"/>
  </w:num>
  <w:num w:numId="3" w16cid:durableId="25182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935"/>
    <w:rsid w:val="002869F5"/>
    <w:rsid w:val="00370F72"/>
    <w:rsid w:val="00445745"/>
    <w:rsid w:val="00692E56"/>
    <w:rsid w:val="0075772C"/>
    <w:rsid w:val="007F7570"/>
    <w:rsid w:val="008F109C"/>
    <w:rsid w:val="00941C93"/>
    <w:rsid w:val="00A374DA"/>
    <w:rsid w:val="00BA3665"/>
    <w:rsid w:val="00F3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025F"/>
  <w15:chartTrackingRefBased/>
  <w15:docId w15:val="{06239775-3317-422F-90B3-8035722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Budd</dc:creator>
  <cp:keywords/>
  <dc:description/>
  <cp:lastModifiedBy>Christopher Budd</cp:lastModifiedBy>
  <cp:revision>6</cp:revision>
  <dcterms:created xsi:type="dcterms:W3CDTF">2024-10-01T12:26:00Z</dcterms:created>
  <dcterms:modified xsi:type="dcterms:W3CDTF">2024-10-01T12:44:00Z</dcterms:modified>
</cp:coreProperties>
</file>