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F70C" w14:textId="77777777" w:rsidR="00C65507" w:rsidRPr="00041FF9" w:rsidRDefault="00C65507" w:rsidP="00C65507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2167179D" w14:textId="77777777" w:rsidR="00C65507" w:rsidRDefault="00C65507" w:rsidP="00C6550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B803E55" w14:textId="77777777" w:rsidR="00C65507" w:rsidRDefault="00C65507" w:rsidP="00C6550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7FF9B73" w14:textId="45A5E485" w:rsidR="004255C4" w:rsidRDefault="00C65507" w:rsidP="00C65507">
      <w:pPr>
        <w:jc w:val="center"/>
        <w:rPr>
          <w:rFonts w:ascii="Times New Roman" w:hAnsi="Times New Roman" w:cs="Times New Roman"/>
          <w:sz w:val="72"/>
          <w:szCs w:val="72"/>
        </w:rPr>
      </w:pPr>
      <w:r w:rsidRPr="00C65507">
        <w:rPr>
          <w:rFonts w:ascii="Times New Roman" w:hAnsi="Times New Roman" w:cs="Times New Roman"/>
          <w:sz w:val="72"/>
          <w:szCs w:val="72"/>
        </w:rPr>
        <w:t>АЛАРМЕНА СИСТЕМА ПРОТИВ ВИСОКА/НИСКА ТЕМПЕРАТУРА</w:t>
      </w:r>
    </w:p>
    <w:p w14:paraId="083C8F46" w14:textId="16511273" w:rsidR="00C65507" w:rsidRDefault="00C65507" w:rsidP="00C6550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F3D8B16" w14:textId="370DA582" w:rsidR="00C65507" w:rsidRDefault="00C65507" w:rsidP="00C6550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932FE4" w14:textId="26A0F221" w:rsidR="00C65507" w:rsidRDefault="00C65507" w:rsidP="00C6550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75AD97" w14:textId="489125EA" w:rsidR="00C65507" w:rsidRDefault="00C65507" w:rsidP="00C6550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68545C" w14:textId="094E81A5" w:rsidR="00C65507" w:rsidRDefault="00C65507" w:rsidP="00C6550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D04CD1" w14:textId="091FB868" w:rsidR="00C65507" w:rsidRDefault="00C65507" w:rsidP="00C6550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F23664" w14:textId="071D4E2F" w:rsidR="00C65507" w:rsidRDefault="00C65507" w:rsidP="00C6550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4D08DD" w14:textId="77777777" w:rsidR="00C65507" w:rsidRDefault="00C65507" w:rsidP="00C6550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3F9D56" w14:textId="77777777" w:rsidR="00C65507" w:rsidRPr="00C65507" w:rsidRDefault="00C65507" w:rsidP="00C65507">
      <w:pPr>
        <w:jc w:val="right"/>
        <w:rPr>
          <w:rFonts w:ascii="Times New Roman" w:hAnsi="Times New Roman" w:cs="Times New Roman"/>
          <w:sz w:val="28"/>
          <w:szCs w:val="28"/>
        </w:rPr>
      </w:pPr>
      <w:r w:rsidRPr="00C65507">
        <w:rPr>
          <w:rFonts w:ascii="Times New Roman" w:hAnsi="Times New Roman" w:cs="Times New Roman"/>
          <w:sz w:val="28"/>
          <w:szCs w:val="28"/>
        </w:rPr>
        <w:t xml:space="preserve">Изготвили: Кристиян </w:t>
      </w:r>
      <w:proofErr w:type="spellStart"/>
      <w:r w:rsidRPr="00C65507">
        <w:rPr>
          <w:rFonts w:ascii="Times New Roman" w:hAnsi="Times New Roman" w:cs="Times New Roman"/>
          <w:sz w:val="28"/>
          <w:szCs w:val="28"/>
        </w:rPr>
        <w:t>Гърчев</w:t>
      </w:r>
      <w:proofErr w:type="spellEnd"/>
      <w:r w:rsidRPr="00C65507">
        <w:rPr>
          <w:rFonts w:ascii="Times New Roman" w:hAnsi="Times New Roman" w:cs="Times New Roman"/>
          <w:sz w:val="28"/>
          <w:szCs w:val="28"/>
        </w:rPr>
        <w:t xml:space="preserve">, Надя </w:t>
      </w:r>
      <w:proofErr w:type="spellStart"/>
      <w:r w:rsidRPr="00C65507">
        <w:rPr>
          <w:rFonts w:ascii="Times New Roman" w:hAnsi="Times New Roman" w:cs="Times New Roman"/>
          <w:sz w:val="28"/>
          <w:szCs w:val="28"/>
        </w:rPr>
        <w:t>Бабан</w:t>
      </w:r>
      <w:proofErr w:type="spellEnd"/>
      <w:r w:rsidRPr="00C6550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EF98230" w14:textId="4859CB12" w:rsidR="00C65507" w:rsidRDefault="00C65507" w:rsidP="00C65507">
      <w:pPr>
        <w:jc w:val="right"/>
        <w:rPr>
          <w:rFonts w:ascii="Times New Roman" w:hAnsi="Times New Roman" w:cs="Times New Roman"/>
          <w:sz w:val="28"/>
          <w:szCs w:val="28"/>
        </w:rPr>
      </w:pPr>
      <w:r w:rsidRPr="00C65507">
        <w:rPr>
          <w:rFonts w:ascii="Times New Roman" w:hAnsi="Times New Roman" w:cs="Times New Roman"/>
          <w:sz w:val="28"/>
          <w:szCs w:val="28"/>
        </w:rPr>
        <w:t xml:space="preserve">Николай </w:t>
      </w:r>
      <w:proofErr w:type="spellStart"/>
      <w:r w:rsidRPr="00C65507">
        <w:rPr>
          <w:rFonts w:ascii="Times New Roman" w:hAnsi="Times New Roman" w:cs="Times New Roman"/>
          <w:sz w:val="28"/>
          <w:szCs w:val="28"/>
        </w:rPr>
        <w:t>Пугьов</w:t>
      </w:r>
      <w:proofErr w:type="spellEnd"/>
      <w:r w:rsidRPr="00C65507">
        <w:rPr>
          <w:rFonts w:ascii="Times New Roman" w:hAnsi="Times New Roman" w:cs="Times New Roman"/>
          <w:sz w:val="28"/>
          <w:szCs w:val="28"/>
        </w:rPr>
        <w:t xml:space="preserve">, Никола Атанасов и Велина </w:t>
      </w:r>
      <w:proofErr w:type="spellStart"/>
      <w:r w:rsidRPr="00C65507">
        <w:rPr>
          <w:rFonts w:ascii="Times New Roman" w:hAnsi="Times New Roman" w:cs="Times New Roman"/>
          <w:sz w:val="28"/>
          <w:szCs w:val="28"/>
        </w:rPr>
        <w:t>Сораджиева</w:t>
      </w:r>
      <w:proofErr w:type="spellEnd"/>
    </w:p>
    <w:p w14:paraId="37D041A3" w14:textId="4B72EAB9" w:rsidR="00C65507" w:rsidRDefault="00C65507" w:rsidP="00C655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A39340" w14:textId="2854C223" w:rsidR="00C65507" w:rsidRDefault="00C65507" w:rsidP="00C655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A881EB" w14:textId="198CFFF9" w:rsidR="00C65507" w:rsidRDefault="00C65507" w:rsidP="00C655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44A0A3" w14:textId="50D37B5C" w:rsidR="00C65507" w:rsidRDefault="00C65507" w:rsidP="00C655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3052B6" w14:textId="44E1E53C" w:rsidR="00C65507" w:rsidRDefault="00C65507" w:rsidP="00C655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29BB08" w14:textId="77777777" w:rsidR="00C65507" w:rsidRPr="00C65507" w:rsidRDefault="00C65507" w:rsidP="00C6550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C65507">
        <w:rPr>
          <w:rFonts w:ascii="Calibri" w:hAnsi="Calibri" w:cs="Calibri"/>
          <w:color w:val="000000" w:themeColor="text1"/>
          <w:sz w:val="52"/>
          <w:szCs w:val="52"/>
          <w:u w:val="single"/>
        </w:rPr>
        <w:lastRenderedPageBreak/>
        <w:t>Съдържание:</w:t>
      </w:r>
    </w:p>
    <w:p w14:paraId="066BFC41" w14:textId="775B9083" w:rsidR="00C65507" w:rsidRPr="00C65507" w:rsidRDefault="00C65507" w:rsidP="00C655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44"/>
          <w:szCs w:val="44"/>
        </w:rPr>
      </w:pPr>
      <w:r w:rsidRPr="00C65507">
        <w:rPr>
          <w:rFonts w:ascii="Calibri" w:hAnsi="Calibri" w:cs="Calibri"/>
          <w:color w:val="000000" w:themeColor="text1"/>
          <w:sz w:val="44"/>
          <w:szCs w:val="44"/>
        </w:rPr>
        <w:t>Описание на проекта</w:t>
      </w:r>
    </w:p>
    <w:p w14:paraId="77B90CAC" w14:textId="77777777" w:rsidR="00C65507" w:rsidRPr="00C65507" w:rsidRDefault="00C65507" w:rsidP="00C655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44"/>
          <w:szCs w:val="44"/>
        </w:rPr>
      </w:pPr>
      <w:r w:rsidRPr="00C65507">
        <w:rPr>
          <w:rFonts w:ascii="Calibri" w:hAnsi="Calibri" w:cs="Calibri"/>
          <w:color w:val="000000" w:themeColor="text1"/>
          <w:sz w:val="44"/>
          <w:szCs w:val="44"/>
        </w:rPr>
        <w:t>Електрическа схема</w:t>
      </w:r>
    </w:p>
    <w:p w14:paraId="11281221" w14:textId="77777777" w:rsidR="00C65507" w:rsidRPr="00C65507" w:rsidRDefault="00C65507" w:rsidP="00C655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44"/>
          <w:szCs w:val="44"/>
        </w:rPr>
      </w:pPr>
      <w:r w:rsidRPr="00C65507">
        <w:rPr>
          <w:rFonts w:ascii="Calibri" w:hAnsi="Calibri" w:cs="Calibri"/>
          <w:color w:val="000000" w:themeColor="text1"/>
          <w:sz w:val="44"/>
          <w:szCs w:val="44"/>
        </w:rPr>
        <w:t>Списък със съставни части</w:t>
      </w:r>
    </w:p>
    <w:p w14:paraId="494C4857" w14:textId="77777777" w:rsidR="00C65507" w:rsidRPr="00C65507" w:rsidRDefault="00C65507" w:rsidP="00C655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44"/>
          <w:szCs w:val="44"/>
        </w:rPr>
      </w:pPr>
      <w:r w:rsidRPr="00C65507">
        <w:rPr>
          <w:rFonts w:ascii="Calibri" w:hAnsi="Calibri" w:cs="Calibri"/>
          <w:color w:val="000000" w:themeColor="text1"/>
          <w:sz w:val="44"/>
          <w:szCs w:val="44"/>
        </w:rPr>
        <w:t>Описание на функционалността</w:t>
      </w:r>
    </w:p>
    <w:p w14:paraId="0E800EF8" w14:textId="0EC3E941" w:rsidR="00C65507" w:rsidRDefault="00C65507" w:rsidP="00C65507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44"/>
          <w:szCs w:val="44"/>
        </w:rPr>
      </w:pPr>
      <w:r w:rsidRPr="00C65507">
        <w:rPr>
          <w:rFonts w:ascii="Calibri" w:hAnsi="Calibri" w:cs="Calibri"/>
          <w:color w:val="000000" w:themeColor="text1"/>
          <w:sz w:val="44"/>
          <w:szCs w:val="44"/>
        </w:rPr>
        <w:t>Заключение</w:t>
      </w:r>
    </w:p>
    <w:p w14:paraId="0CD8193D" w14:textId="594CFC98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44"/>
          <w:szCs w:val="44"/>
        </w:rPr>
      </w:pPr>
    </w:p>
    <w:p w14:paraId="79833F56" w14:textId="3B21CA91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44"/>
          <w:szCs w:val="44"/>
        </w:rPr>
      </w:pPr>
    </w:p>
    <w:p w14:paraId="1A64EE20" w14:textId="2D10061C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5AC73AC2" w14:textId="28261578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58127323" w14:textId="56D7D7AF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317A49D7" w14:textId="3B6F7AD9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3EC8A415" w14:textId="324B9DE2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19F4C24B" w14:textId="5DCE6CE5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53346921" w14:textId="1CB1EBF6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70B5EF17" w14:textId="0EA24470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02283291" w14:textId="5B2888CA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3D149C5B" w14:textId="5ABF19E9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7051EB17" w14:textId="11B4BD55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5DD00F9D" w14:textId="11F3DA8C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5313DE89" w14:textId="3C4D1805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749F4105" w14:textId="1C8E486A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197CDE0E" w14:textId="665F86DD" w:rsidR="00C65507" w:rsidRDefault="00C65507" w:rsidP="00C6550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79C5CCEF" w14:textId="0842A8C7" w:rsidR="00C65507" w:rsidRDefault="00C65507" w:rsidP="00C65507">
      <w:pPr>
        <w:pStyle w:val="NormalWeb"/>
        <w:numPr>
          <w:ilvl w:val="1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lastRenderedPageBreak/>
        <w:t>Описание на проекта</w:t>
      </w:r>
    </w:p>
    <w:p w14:paraId="5C58455B" w14:textId="73237BF8" w:rsidR="00C65507" w:rsidRDefault="00C65507" w:rsidP="00C65507">
      <w:pPr>
        <w:pStyle w:val="NormalWeb"/>
        <w:spacing w:before="0" w:beforeAutospacing="0" w:after="160" w:afterAutospacing="0"/>
        <w:ind w:left="708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Проектът представлява алармена система, която се активира при твърде висока или твърде ниска температура. При температура над 37 градуса или под 0 градуса по Целзий. Чрез сензор за температурата, температурата се чете и извежда на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L</w:t>
      </w:r>
      <w:r w:rsidR="005D60D6">
        <w:rPr>
          <w:rFonts w:ascii="Calibri" w:hAnsi="Calibri" w:cs="Calibri"/>
          <w:color w:val="000000" w:themeColor="text1"/>
          <w:sz w:val="36"/>
          <w:szCs w:val="36"/>
          <w:lang w:val="en-US"/>
        </w:rPr>
        <w:t>CD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дисплей, и ако например надвиши съответната горна граница,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Piezo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започва да „пищи“ и температурата на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L</w:t>
      </w:r>
      <w:r w:rsidR="005D60D6">
        <w:rPr>
          <w:rFonts w:ascii="Calibri" w:hAnsi="Calibri" w:cs="Calibri"/>
          <w:color w:val="000000" w:themeColor="text1"/>
          <w:sz w:val="36"/>
          <w:szCs w:val="36"/>
          <w:lang w:val="en-US"/>
        </w:rPr>
        <w:t>CD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</w:rPr>
        <w:t>дисплея</w:t>
      </w:r>
      <w:r w:rsidR="00CC0A84">
        <w:rPr>
          <w:rFonts w:ascii="Calibri" w:hAnsi="Calibri" w:cs="Calibri"/>
          <w:color w:val="000000" w:themeColor="text1"/>
          <w:sz w:val="36"/>
          <w:szCs w:val="36"/>
        </w:rPr>
        <w:t xml:space="preserve"> със съответното обозначение дали е горещо или студено и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започва да примига.</w:t>
      </w:r>
    </w:p>
    <w:p w14:paraId="451F111E" w14:textId="48BF9C30" w:rsidR="00C65507" w:rsidRDefault="00C65507" w:rsidP="00C65507">
      <w:pPr>
        <w:pStyle w:val="NormalWeb"/>
        <w:spacing w:before="0" w:beforeAutospacing="0" w:after="160" w:afterAutospacing="0"/>
        <w:ind w:left="708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5FB06E7C" w14:textId="4BD8DA2C" w:rsidR="00C65507" w:rsidRDefault="00627266" w:rsidP="00C65507">
      <w:pPr>
        <w:pStyle w:val="NormalWeb"/>
        <w:numPr>
          <w:ilvl w:val="1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CD3CF8F" wp14:editId="7E6E4CFA">
            <wp:simplePos x="0" y="0"/>
            <wp:positionH relativeFrom="column">
              <wp:posOffset>652145</wp:posOffset>
            </wp:positionH>
            <wp:positionV relativeFrom="paragraph">
              <wp:posOffset>361950</wp:posOffset>
            </wp:positionV>
            <wp:extent cx="5760720" cy="3604260"/>
            <wp:effectExtent l="0" t="0" r="0" b="0"/>
            <wp:wrapSquare wrapText="bothSides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507">
        <w:rPr>
          <w:rFonts w:ascii="Calibri" w:hAnsi="Calibri" w:cs="Calibri"/>
          <w:color w:val="000000" w:themeColor="text1"/>
          <w:sz w:val="36"/>
          <w:szCs w:val="36"/>
        </w:rPr>
        <w:t>Електрическа схема</w:t>
      </w:r>
    </w:p>
    <w:p w14:paraId="0DBB4A3C" w14:textId="70E993D2" w:rsidR="00C65507" w:rsidRDefault="00C65507" w:rsidP="00C65507">
      <w:pPr>
        <w:pStyle w:val="NormalWeb"/>
        <w:numPr>
          <w:ilvl w:val="1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Списък </w:t>
      </w:r>
      <w:r w:rsidR="005D60D6">
        <w:rPr>
          <w:rFonts w:ascii="Calibri" w:hAnsi="Calibri" w:cs="Calibri"/>
          <w:color w:val="000000" w:themeColor="text1"/>
          <w:sz w:val="36"/>
          <w:szCs w:val="36"/>
        </w:rPr>
        <w:t>със съставни части</w:t>
      </w:r>
    </w:p>
    <w:p w14:paraId="67128BE2" w14:textId="31CD5756" w:rsidR="005D60D6" w:rsidRPr="005D60D6" w:rsidRDefault="005D60D6" w:rsidP="005D60D6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>1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x Arduino Uno R3</w:t>
      </w:r>
    </w:p>
    <w:p w14:paraId="2D9C3FE1" w14:textId="3A176AF0" w:rsidR="005D60D6" w:rsidRPr="005D60D6" w:rsidRDefault="005D60D6" w:rsidP="005D60D6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1x LCD Display</w:t>
      </w:r>
    </w:p>
    <w:p w14:paraId="2F6E4A56" w14:textId="4A8A907F" w:rsidR="005D60D6" w:rsidRPr="005D60D6" w:rsidRDefault="005D60D6" w:rsidP="005D60D6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lastRenderedPageBreak/>
        <w:t>1x Piezo</w:t>
      </w:r>
    </w:p>
    <w:p w14:paraId="40D6472E" w14:textId="6E7CA9CD" w:rsidR="005D60D6" w:rsidRPr="005D60D6" w:rsidRDefault="005D60D6" w:rsidP="005D60D6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1x Temperature Sensor</w:t>
      </w:r>
    </w:p>
    <w:p w14:paraId="3F8B1AC1" w14:textId="0D84053B" w:rsidR="005D60D6" w:rsidRPr="005D60D6" w:rsidRDefault="00CC0A84" w:rsidP="005D60D6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>2</w:t>
      </w:r>
      <w:r w:rsidR="005D60D6">
        <w:rPr>
          <w:rFonts w:ascii="Calibri" w:hAnsi="Calibri" w:cs="Calibri"/>
          <w:color w:val="000000" w:themeColor="text1"/>
          <w:sz w:val="36"/>
          <w:szCs w:val="36"/>
          <w:lang w:val="en-US"/>
        </w:rPr>
        <w:t>x Resistor</w:t>
      </w:r>
    </w:p>
    <w:p w14:paraId="39C90B13" w14:textId="70BAB14A" w:rsidR="005D60D6" w:rsidRDefault="005D60D6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  <w:lang w:val="en-US"/>
        </w:rPr>
      </w:pPr>
    </w:p>
    <w:p w14:paraId="45305879" w14:textId="279BD4F7" w:rsidR="005D60D6" w:rsidRDefault="005D60D6" w:rsidP="005D60D6">
      <w:pPr>
        <w:pStyle w:val="NormalWeb"/>
        <w:numPr>
          <w:ilvl w:val="1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>Описание на функционалността</w:t>
      </w:r>
    </w:p>
    <w:p w14:paraId="1947142A" w14:textId="1228E24F" w:rsidR="00041FF9" w:rsidRDefault="005D60D6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Първо, въвеждаме библиотеката за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lcd 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дисплея. След това въвеждаме няколко променлива за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</w:rPr>
        <w:t>съотвените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</w:rPr>
        <w:t xml:space="preserve"> пинове,</w:t>
      </w:r>
      <w:r w:rsidR="00041FF9"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 </w:t>
      </w:r>
      <w:r w:rsidR="00041FF9">
        <w:rPr>
          <w:rFonts w:ascii="Calibri" w:hAnsi="Calibri" w:cs="Calibri"/>
          <w:color w:val="000000" w:themeColor="text1"/>
          <w:sz w:val="36"/>
          <w:szCs w:val="36"/>
        </w:rPr>
        <w:t>константи за нотите,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променливи за температурата и за звука на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Piezo</w:t>
      </w:r>
      <w:r>
        <w:rPr>
          <w:rFonts w:ascii="Calibri" w:hAnsi="Calibri" w:cs="Calibri"/>
          <w:color w:val="000000" w:themeColor="text1"/>
          <w:sz w:val="36"/>
          <w:szCs w:val="36"/>
        </w:rPr>
        <w:t>-то.</w:t>
      </w:r>
      <w:r w:rsidR="002203B6">
        <w:rPr>
          <w:rFonts w:ascii="Calibri" w:hAnsi="Calibri" w:cs="Calibri"/>
          <w:color w:val="000000" w:themeColor="text1"/>
          <w:sz w:val="36"/>
          <w:szCs w:val="36"/>
        </w:rPr>
        <w:t xml:space="preserve"> Имаме няколко метода, съответно:</w:t>
      </w:r>
    </w:p>
    <w:p w14:paraId="0A3BD1B4" w14:textId="3CAB78D3" w:rsidR="002203B6" w:rsidRDefault="002203B6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Метод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ReadTemperature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 – </w:t>
      </w:r>
      <w:r>
        <w:rPr>
          <w:rFonts w:ascii="Calibri" w:hAnsi="Calibri" w:cs="Calibri"/>
          <w:color w:val="000000" w:themeColor="text1"/>
          <w:sz w:val="36"/>
          <w:szCs w:val="36"/>
        </w:rPr>
        <w:t>метод, който чете температурата от сензора.</w:t>
      </w:r>
    </w:p>
    <w:p w14:paraId="0DAE4FDE" w14:textId="231BA707" w:rsidR="002203B6" w:rsidRDefault="002203B6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Метод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Alarm 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– метод, който извиква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Piezo</w:t>
      </w:r>
      <w:r>
        <w:rPr>
          <w:rFonts w:ascii="Calibri" w:hAnsi="Calibri" w:cs="Calibri"/>
          <w:color w:val="000000" w:themeColor="text1"/>
          <w:sz w:val="36"/>
          <w:szCs w:val="36"/>
        </w:rPr>
        <w:t>-то и то започва да звъни</w:t>
      </w:r>
      <w:r w:rsidR="00CC0A84">
        <w:rPr>
          <w:rFonts w:ascii="Calibri" w:hAnsi="Calibri" w:cs="Calibri"/>
          <w:color w:val="000000" w:themeColor="text1"/>
          <w:sz w:val="36"/>
          <w:szCs w:val="36"/>
        </w:rPr>
        <w:t xml:space="preserve"> по определена мелодия</w:t>
      </w:r>
      <w:r>
        <w:rPr>
          <w:rFonts w:ascii="Calibri" w:hAnsi="Calibri" w:cs="Calibri"/>
          <w:color w:val="000000" w:themeColor="text1"/>
          <w:sz w:val="36"/>
          <w:szCs w:val="36"/>
        </w:rPr>
        <w:t>.</w:t>
      </w:r>
    </w:p>
    <w:p w14:paraId="5BA9AAB4" w14:textId="56CC7956" w:rsidR="002203B6" w:rsidRDefault="002203B6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Метод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PrintTemperature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 –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метод, който препраща текст (температурата) към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LCD </w:t>
      </w:r>
      <w:r>
        <w:rPr>
          <w:rFonts w:ascii="Calibri" w:hAnsi="Calibri" w:cs="Calibri"/>
          <w:color w:val="000000" w:themeColor="text1"/>
          <w:sz w:val="36"/>
          <w:szCs w:val="36"/>
        </w:rPr>
        <w:t>дисплея.</w:t>
      </w:r>
    </w:p>
    <w:p w14:paraId="7D57B4DA" w14:textId="4C2CB039" w:rsidR="002203B6" w:rsidRDefault="002203B6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Метод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 xml:space="preserve">Setup – 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при стартиране на програмата, </w:t>
      </w:r>
      <w:proofErr w:type="spellStart"/>
      <w:r>
        <w:rPr>
          <w:rFonts w:ascii="Calibri" w:hAnsi="Calibri" w:cs="Calibri"/>
          <w:color w:val="000000" w:themeColor="text1"/>
          <w:sz w:val="36"/>
          <w:szCs w:val="36"/>
        </w:rPr>
        <w:t>сетваме</w:t>
      </w:r>
      <w:proofErr w:type="spellEnd"/>
      <w:r>
        <w:rPr>
          <w:rFonts w:ascii="Calibri" w:hAnsi="Calibri" w:cs="Calibri"/>
          <w:color w:val="000000" w:themeColor="text1"/>
          <w:sz w:val="36"/>
          <w:szCs w:val="36"/>
        </w:rPr>
        <w:t xml:space="preserve"> съответните пинове.</w:t>
      </w:r>
    </w:p>
    <w:p w14:paraId="6971560B" w14:textId="04420896" w:rsidR="002203B6" w:rsidRPr="002203B6" w:rsidRDefault="002203B6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Метод </w:t>
      </w:r>
      <w:r>
        <w:rPr>
          <w:rFonts w:ascii="Calibri" w:hAnsi="Calibri" w:cs="Calibri"/>
          <w:color w:val="000000" w:themeColor="text1"/>
          <w:sz w:val="36"/>
          <w:szCs w:val="36"/>
          <w:lang w:val="en-US"/>
        </w:rPr>
        <w:t>Loop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– метод, който изпълнява всичко в безкраен цикъл.</w:t>
      </w:r>
    </w:p>
    <w:p w14:paraId="53B058CD" w14:textId="081C4414" w:rsidR="00CC0A84" w:rsidRDefault="00041FF9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rFonts w:ascii="Calibri" w:hAnsi="Calibri" w:cs="Calibr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345C2D51" wp14:editId="78BD1523">
            <wp:extent cx="5229955" cy="7401958"/>
            <wp:effectExtent l="0" t="0" r="8890" b="8890"/>
            <wp:docPr id="1" name="Picture 1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4149274" wp14:editId="4F94321A">
            <wp:extent cx="5106113" cy="6096851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C0C3FEC" wp14:editId="08E0E29E">
            <wp:extent cx="5115639" cy="7506748"/>
            <wp:effectExtent l="0" t="0" r="889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1BA05ED" wp14:editId="56E41C3D">
            <wp:extent cx="4963218" cy="6496957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D60D" w14:textId="001EF3E0" w:rsidR="005D60D6" w:rsidRPr="00C65507" w:rsidRDefault="005D60D6" w:rsidP="005D60D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 w:themeColor="text1"/>
          <w:sz w:val="36"/>
          <w:szCs w:val="36"/>
        </w:rPr>
      </w:pPr>
    </w:p>
    <w:p w14:paraId="292415D3" w14:textId="199DD936" w:rsidR="00C65507" w:rsidRDefault="002203B6" w:rsidP="002203B6">
      <w:pPr>
        <w:ind w:left="360" w:firstLine="348"/>
        <w:rPr>
          <w:rFonts w:cstheme="minorHAnsi"/>
          <w:sz w:val="36"/>
          <w:szCs w:val="36"/>
        </w:rPr>
      </w:pPr>
      <w:r w:rsidRPr="002203B6">
        <w:rPr>
          <w:rFonts w:cstheme="minorHAnsi"/>
          <w:sz w:val="36"/>
          <w:szCs w:val="36"/>
        </w:rPr>
        <w:t>5. Заключение</w:t>
      </w:r>
      <w:r>
        <w:rPr>
          <w:rFonts w:cstheme="minorHAnsi"/>
          <w:sz w:val="36"/>
          <w:szCs w:val="36"/>
        </w:rPr>
        <w:t xml:space="preserve"> </w:t>
      </w:r>
    </w:p>
    <w:p w14:paraId="57A2B1C6" w14:textId="37A2960B" w:rsidR="002203B6" w:rsidRDefault="002203B6" w:rsidP="002203B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Проектът е напълно функционален, като можеше да се добави и светлинка, която да мига редом с бръмченето на </w:t>
      </w:r>
      <w:r>
        <w:rPr>
          <w:rFonts w:cstheme="minorHAnsi"/>
          <w:sz w:val="36"/>
          <w:szCs w:val="36"/>
          <w:lang w:val="en-US"/>
        </w:rPr>
        <w:t>Piezo</w:t>
      </w:r>
      <w:r>
        <w:rPr>
          <w:rFonts w:cstheme="minorHAnsi"/>
          <w:sz w:val="36"/>
          <w:szCs w:val="36"/>
        </w:rPr>
        <w:t>-то. Всеки от проекта е работил.</w:t>
      </w:r>
    </w:p>
    <w:p w14:paraId="7362E4A8" w14:textId="33EAF7DE" w:rsidR="00BE48A1" w:rsidRDefault="00BE48A1" w:rsidP="002203B6">
      <w:pPr>
        <w:rPr>
          <w:rFonts w:cstheme="minorHAnsi"/>
          <w:sz w:val="36"/>
          <w:szCs w:val="36"/>
        </w:rPr>
      </w:pPr>
    </w:p>
    <w:p w14:paraId="3DE71D65" w14:textId="77777777" w:rsidR="00BE48A1" w:rsidRPr="00BE48A1" w:rsidRDefault="00BE48A1" w:rsidP="00BE48A1">
      <w:pPr>
        <w:rPr>
          <w:rFonts w:ascii="Segoe UI" w:eastAsia="Times New Roman" w:hAnsi="Segoe UI" w:cs="Segoe UI"/>
          <w:sz w:val="21"/>
          <w:szCs w:val="21"/>
          <w:lang w:eastAsia="bg-BG"/>
        </w:rPr>
      </w:pPr>
      <w:r>
        <w:rPr>
          <w:rFonts w:cstheme="minorHAnsi"/>
          <w:sz w:val="36"/>
          <w:szCs w:val="36"/>
        </w:rPr>
        <w:lastRenderedPageBreak/>
        <w:t xml:space="preserve">Линк към проекта - </w:t>
      </w:r>
      <w:hyperlink r:id="rId10" w:tgtFrame="_blank" w:tooltip="https://www.tinkercad.com/things/gwmdkhh1s87-super-tumelo-albar/editel?sharecode=6kmqj4optqu-g2pf9qcfykcukgg5pm0ya6pdtebsc8u" w:history="1">
        <w:r w:rsidRPr="00BE48A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bg-BG"/>
          </w:rPr>
          <w:t>https://www.tinkercad.com/things/gWmdKHH1S87-super-tumelo-albar/editel?sharecode=6kmQJ4opTQu-G2PF9qCfYKCuKgG5pm0yA6PdTeBSC8U</w:t>
        </w:r>
      </w:hyperlink>
    </w:p>
    <w:p w14:paraId="5833DCC8" w14:textId="665F7BCA" w:rsidR="00BE48A1" w:rsidRPr="002203B6" w:rsidRDefault="00BE48A1" w:rsidP="002203B6">
      <w:pPr>
        <w:rPr>
          <w:rFonts w:cstheme="minorHAnsi"/>
          <w:sz w:val="36"/>
          <w:szCs w:val="36"/>
        </w:rPr>
      </w:pPr>
    </w:p>
    <w:sectPr w:rsidR="00BE48A1" w:rsidRPr="00220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A57"/>
    <w:multiLevelType w:val="multilevel"/>
    <w:tmpl w:val="A0E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019E2"/>
    <w:multiLevelType w:val="hybridMultilevel"/>
    <w:tmpl w:val="555C1536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26764E"/>
    <w:multiLevelType w:val="multilevel"/>
    <w:tmpl w:val="9002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07"/>
    <w:rsid w:val="00041FF9"/>
    <w:rsid w:val="00211472"/>
    <w:rsid w:val="002203B6"/>
    <w:rsid w:val="005D60D6"/>
    <w:rsid w:val="00627266"/>
    <w:rsid w:val="00BE48A1"/>
    <w:rsid w:val="00C65507"/>
    <w:rsid w:val="00CC0A84"/>
    <w:rsid w:val="00E2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0E19"/>
  <w15:chartTrackingRefBased/>
  <w15:docId w15:val="{59AE10CF-A251-4A4F-B3C2-893A9FC8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2203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4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inkercad.com/things/gWmdKHH1S87-super-tumelo-albar/editel?sharecode=6kmQJ4opTQu-G2PF9qCfYKCuKgG5pm0yA6PdTeBSC8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Атанасов</dc:creator>
  <cp:keywords/>
  <dc:description/>
  <cp:lastModifiedBy>Никола Атанасов</cp:lastModifiedBy>
  <cp:revision>6</cp:revision>
  <dcterms:created xsi:type="dcterms:W3CDTF">2021-04-17T10:41:00Z</dcterms:created>
  <dcterms:modified xsi:type="dcterms:W3CDTF">2021-04-17T19:25:00Z</dcterms:modified>
</cp:coreProperties>
</file>