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66DDD" w14:textId="77777777" w:rsidR="00550733" w:rsidRDefault="00550733" w:rsidP="00550733">
      <w:r>
        <w:t>I am very interested in applying for the [position] position at [company].</w:t>
      </w:r>
    </w:p>
    <w:p w14:paraId="3A7182E3" w14:textId="77777777" w:rsidR="00550733" w:rsidRDefault="00550733" w:rsidP="00550733"/>
    <w:p w14:paraId="2FB722DF" w14:textId="2A7F4A5C" w:rsidR="00550733" w:rsidRDefault="00550733" w:rsidP="00550733">
      <w:r>
        <w:t xml:space="preserve">I started programming five years ago with Python for scripting, bots, and automation. Since then, I have expanded my knowledge to other languages and frameworks like Java, C# and databases. I </w:t>
      </w:r>
      <w:r w:rsidR="00163CFA">
        <w:t>have studied</w:t>
      </w:r>
      <w:r>
        <w:t xml:space="preserve"> at IT Step Academy for 3 years and I am committed for continuing my growth in new technologies.</w:t>
      </w:r>
    </w:p>
    <w:p w14:paraId="1FC187C6" w14:textId="77777777" w:rsidR="00550733" w:rsidRDefault="00550733" w:rsidP="00550733"/>
    <w:p w14:paraId="0410BEA4" w14:textId="5E828AB3" w:rsidR="00BA703F" w:rsidRPr="00550733" w:rsidRDefault="00550733" w:rsidP="00550733">
      <w:r>
        <w:t>Thank you so much for reviewing my application. I look forward to hearing from you regarding this position.</w:t>
      </w:r>
    </w:p>
    <w:sectPr w:rsidR="00BA703F" w:rsidRPr="00550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F8"/>
    <w:rsid w:val="00013335"/>
    <w:rsid w:val="00163CFA"/>
    <w:rsid w:val="00550733"/>
    <w:rsid w:val="00683389"/>
    <w:rsid w:val="006E4EF8"/>
    <w:rsid w:val="00765890"/>
    <w:rsid w:val="00A9408E"/>
    <w:rsid w:val="00B55118"/>
    <w:rsid w:val="00B84500"/>
    <w:rsid w:val="00BA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3660"/>
  <w15:chartTrackingRefBased/>
  <w15:docId w15:val="{19EA539B-37E7-483B-A802-6BD84524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E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E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E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E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40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kriskata 10</dc:creator>
  <cp:keywords/>
  <dc:description/>
  <cp:lastModifiedBy>kriskata 10</cp:lastModifiedBy>
  <cp:revision>5</cp:revision>
  <dcterms:created xsi:type="dcterms:W3CDTF">2025-04-13T16:58:00Z</dcterms:created>
  <dcterms:modified xsi:type="dcterms:W3CDTF">2025-04-20T09:42:00Z</dcterms:modified>
</cp:coreProperties>
</file>