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077" w:rsidRPr="002235E8" w:rsidRDefault="007C7077" w:rsidP="002235E8">
      <w:pPr>
        <w:jc w:val="center"/>
        <w:rPr>
          <w:sz w:val="44"/>
          <w:szCs w:val="44"/>
        </w:rPr>
      </w:pPr>
      <w:r w:rsidRPr="002235E8">
        <w:rPr>
          <w:rFonts w:ascii="Segoe UI" w:hAnsi="Segoe UI" w:cs="Segoe UI"/>
          <w:b/>
          <w:bCs/>
          <w:color w:val="24292E"/>
          <w:sz w:val="44"/>
          <w:szCs w:val="44"/>
          <w:shd w:val="clear" w:color="auto" w:fill="FFFFFF"/>
        </w:rPr>
        <w:t xml:space="preserve">Courses from the main program in </w:t>
      </w:r>
      <w:proofErr w:type="spellStart"/>
      <w:r w:rsidRPr="002235E8">
        <w:rPr>
          <w:rFonts w:ascii="Segoe UI" w:hAnsi="Segoe UI" w:cs="Segoe UI"/>
          <w:b/>
          <w:bCs/>
          <w:color w:val="24292E"/>
          <w:sz w:val="44"/>
          <w:szCs w:val="44"/>
          <w:shd w:val="clear" w:color="auto" w:fill="FFFFFF"/>
        </w:rPr>
        <w:t>SoftUni</w:t>
      </w:r>
      <w:proofErr w:type="spellEnd"/>
    </w:p>
    <w:p w:rsidR="007C7077" w:rsidRPr="007C7077" w:rsidRDefault="007C7077" w:rsidP="007C7077"/>
    <w:p w:rsidR="007C7077" w:rsidRPr="007C7077" w:rsidRDefault="007C7077" w:rsidP="002235E8">
      <w:pPr>
        <w:jc w:val="center"/>
      </w:pPr>
      <w:r>
        <w:rPr>
          <w:noProof/>
        </w:rPr>
        <w:drawing>
          <wp:inline distT="0" distB="0" distL="0" distR="0">
            <wp:extent cx="6143625" cy="1790700"/>
            <wp:effectExtent l="0" t="0" r="9525" b="0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default-o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77" w:rsidRDefault="007C7077" w:rsidP="007C70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1018"/>
      </w:tblGrid>
      <w:tr w:rsidR="007C7077" w:rsidRPr="007C7077" w:rsidTr="007C7077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7077" w:rsidRPr="007C7077" w:rsidRDefault="007C7077" w:rsidP="007C707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32"/>
                <w:szCs w:val="32"/>
              </w:rPr>
            </w:pPr>
            <w:r w:rsidRPr="002235E8">
              <w:rPr>
                <w:rFonts w:ascii="Segoe UI" w:eastAsia="Times New Roman" w:hAnsi="Segoe UI" w:cs="Segoe UI"/>
                <w:b/>
                <w:bCs/>
                <w:color w:val="24292E"/>
                <w:sz w:val="32"/>
                <w:szCs w:val="32"/>
              </w:rPr>
              <w:t>Course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7077" w:rsidRPr="007C7077" w:rsidRDefault="007C7077" w:rsidP="007C707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32"/>
                <w:szCs w:val="32"/>
              </w:rPr>
            </w:pPr>
            <w:r w:rsidRPr="002235E8">
              <w:rPr>
                <w:rFonts w:ascii="Segoe UI" w:eastAsia="Times New Roman" w:hAnsi="Segoe UI" w:cs="Segoe UI"/>
                <w:b/>
                <w:bCs/>
                <w:color w:val="24292E"/>
                <w:sz w:val="32"/>
                <w:szCs w:val="32"/>
              </w:rPr>
              <w:t>Link</w:t>
            </w:r>
          </w:p>
        </w:tc>
      </w:tr>
      <w:tr w:rsidR="007C7077" w:rsidRPr="007C7077" w:rsidTr="007C707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7077" w:rsidRPr="007C7077" w:rsidRDefault="007C7077" w:rsidP="007C707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32"/>
                <w:szCs w:val="32"/>
              </w:rPr>
            </w:pPr>
            <w:hyperlink r:id="rId7" w:history="1">
              <w:r w:rsidRPr="002235E8">
                <w:rPr>
                  <w:rFonts w:ascii="Segoe UI" w:eastAsia="Times New Roman" w:hAnsi="Segoe UI" w:cs="Segoe UI"/>
                  <w:color w:val="0000FF"/>
                  <w:sz w:val="32"/>
                  <w:szCs w:val="32"/>
                </w:rPr>
                <w:t>Programming Basics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7077" w:rsidRPr="007C7077" w:rsidRDefault="007C7077" w:rsidP="007C707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32"/>
                <w:szCs w:val="32"/>
              </w:rPr>
            </w:pPr>
            <w:hyperlink r:id="rId8" w:history="1">
              <w:r w:rsidRPr="002235E8">
                <w:rPr>
                  <w:rFonts w:ascii="Segoe UI" w:eastAsia="Times New Roman" w:hAnsi="Segoe UI" w:cs="Segoe UI"/>
                  <w:color w:val="0000FF"/>
                  <w:sz w:val="32"/>
                  <w:szCs w:val="32"/>
                </w:rPr>
                <w:t>Link</w:t>
              </w:r>
            </w:hyperlink>
          </w:p>
        </w:tc>
      </w:tr>
      <w:tr w:rsidR="007C7077" w:rsidRPr="007C7077" w:rsidTr="007C707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7077" w:rsidRPr="007C7077" w:rsidRDefault="007C7077" w:rsidP="007C707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32"/>
                <w:szCs w:val="32"/>
              </w:rPr>
            </w:pPr>
            <w:hyperlink r:id="rId9" w:history="1">
              <w:r w:rsidRPr="002235E8">
                <w:rPr>
                  <w:rFonts w:ascii="Segoe UI" w:eastAsia="Times New Roman" w:hAnsi="Segoe UI" w:cs="Segoe UI"/>
                  <w:color w:val="0000FF"/>
                  <w:sz w:val="32"/>
                  <w:szCs w:val="32"/>
                </w:rPr>
                <w:t>Programming Fundamentals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7077" w:rsidRPr="007C7077" w:rsidRDefault="007C7077" w:rsidP="007C707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32"/>
                <w:szCs w:val="32"/>
              </w:rPr>
            </w:pPr>
            <w:hyperlink r:id="rId10" w:anchor="lesson-17849" w:history="1">
              <w:r w:rsidRPr="002235E8">
                <w:rPr>
                  <w:rFonts w:ascii="Segoe UI" w:eastAsia="Times New Roman" w:hAnsi="Segoe UI" w:cs="Segoe UI"/>
                  <w:color w:val="0000FF"/>
                  <w:sz w:val="32"/>
                  <w:szCs w:val="32"/>
                </w:rPr>
                <w:t>Link</w:t>
              </w:r>
            </w:hyperlink>
          </w:p>
        </w:tc>
      </w:tr>
      <w:tr w:rsidR="007C7077" w:rsidRPr="007C7077" w:rsidTr="007C707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7077" w:rsidRPr="007C7077" w:rsidRDefault="007C7077" w:rsidP="007C707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7077" w:rsidRPr="007C7077" w:rsidRDefault="007C7077" w:rsidP="007C707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32"/>
                <w:szCs w:val="32"/>
              </w:rPr>
            </w:pPr>
          </w:p>
        </w:tc>
      </w:tr>
      <w:tr w:rsidR="007C7077" w:rsidRPr="007C7077" w:rsidTr="007C707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7077" w:rsidRPr="007C7077" w:rsidRDefault="007C7077" w:rsidP="007C707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7077" w:rsidRPr="007C7077" w:rsidRDefault="007C7077" w:rsidP="007C707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32"/>
                <w:szCs w:val="32"/>
                <w:lang w:val="bg-BG"/>
              </w:rPr>
            </w:pPr>
          </w:p>
        </w:tc>
      </w:tr>
      <w:tr w:rsidR="007C7077" w:rsidRPr="007C7077" w:rsidTr="007C707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7077" w:rsidRPr="007C7077" w:rsidRDefault="007C7077" w:rsidP="007C707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7077" w:rsidRPr="007C7077" w:rsidRDefault="007C7077" w:rsidP="007C707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7C7077" w:rsidRPr="007C7077" w:rsidTr="007C707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7077" w:rsidRPr="007C7077" w:rsidRDefault="007C7077" w:rsidP="007C707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7077" w:rsidRPr="007C7077" w:rsidRDefault="007C7077" w:rsidP="007C707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</w:tbl>
    <w:p w:rsidR="00503E2F" w:rsidRPr="007C7077" w:rsidRDefault="002235E8" w:rsidP="007C7077">
      <w:bookmarkStart w:id="0" w:name="_GoBack"/>
      <w:bookmarkEnd w:id="0"/>
    </w:p>
    <w:sectPr w:rsidR="00503E2F" w:rsidRPr="007C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44"/>
    <w:rsid w:val="001F0F01"/>
    <w:rsid w:val="002235E8"/>
    <w:rsid w:val="007C7077"/>
    <w:rsid w:val="00B77E8B"/>
    <w:rsid w:val="00ED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70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70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0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70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70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1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38/programming-basics-with-c-sharp-july-2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1439/programming-basics-august-2016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oftuni.bg/curriculum" TargetMode="External"/><Relationship Id="rId10" Type="http://schemas.openxmlformats.org/officeDocument/2006/relationships/hyperlink" Target="https://softuni.bg/trainings/3135/csharp-fundamentals-september-2020/inter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uni.bg/trainings/1568/programming-fundamentals-exended-january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kiko</dc:creator>
  <cp:keywords/>
  <dc:description/>
  <cp:lastModifiedBy>kiko</cp:lastModifiedBy>
  <cp:revision>3</cp:revision>
  <dcterms:created xsi:type="dcterms:W3CDTF">2020-12-03T15:37:00Z</dcterms:created>
  <dcterms:modified xsi:type="dcterms:W3CDTF">2020-12-03T15:49:00Z</dcterms:modified>
</cp:coreProperties>
</file>