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5DA" w14:textId="29F98A99" w:rsidR="00371AC6" w:rsidRPr="001A2495" w:rsidRDefault="00371AC6" w:rsidP="001A2495">
      <w:pPr>
        <w:jc w:val="center"/>
        <w:rPr>
          <w:sz w:val="40"/>
          <w:szCs w:val="40"/>
          <w:lang w:val="en-US"/>
        </w:rPr>
      </w:pPr>
      <w:r w:rsidRPr="001A2495">
        <w:rPr>
          <w:sz w:val="40"/>
          <w:szCs w:val="40"/>
        </w:rPr>
        <w:t>Задание БД</w:t>
      </w:r>
      <w:r w:rsidRPr="001A2495">
        <w:rPr>
          <w:sz w:val="40"/>
          <w:szCs w:val="40"/>
          <w:lang w:val="en-US"/>
        </w:rPr>
        <w:t xml:space="preserve"> - </w:t>
      </w:r>
      <w:r w:rsidRPr="001A2495">
        <w:rPr>
          <w:sz w:val="40"/>
          <w:szCs w:val="40"/>
        </w:rPr>
        <w:t>АВТОСАЛОН</w:t>
      </w:r>
    </w:p>
    <w:p w14:paraId="0E05C56E" w14:textId="0F4B8770" w:rsidR="00371AC6" w:rsidRPr="004649A9" w:rsidRDefault="00371AC6" w:rsidP="004649A9">
      <w:pPr>
        <w:jc w:val="center"/>
        <w:rPr>
          <w:sz w:val="40"/>
          <w:szCs w:val="40"/>
        </w:rPr>
      </w:pPr>
      <w:r w:rsidRPr="001A2495">
        <w:rPr>
          <w:sz w:val="40"/>
          <w:szCs w:val="40"/>
        </w:rPr>
        <w:t>Задание</w:t>
      </w:r>
      <w:r w:rsidRPr="001A2495">
        <w:rPr>
          <w:sz w:val="40"/>
          <w:szCs w:val="40"/>
          <w:lang w:val="en-US"/>
        </w:rPr>
        <w:t xml:space="preserve"> – </w:t>
      </w:r>
      <w:r w:rsidRPr="001A2495">
        <w:rPr>
          <w:sz w:val="40"/>
          <w:szCs w:val="40"/>
        </w:rPr>
        <w:t>1</w:t>
      </w:r>
    </w:p>
    <w:p w14:paraId="72A99412" w14:textId="63CBF96F" w:rsidR="004649A9" w:rsidRPr="00B94F86" w:rsidRDefault="004649A9" w:rsidP="00371AC6">
      <w:pPr>
        <w:rPr>
          <w:sz w:val="32"/>
          <w:szCs w:val="32"/>
        </w:rPr>
      </w:pPr>
      <w:r w:rsidRPr="00B94F86">
        <w:rPr>
          <w:sz w:val="32"/>
          <w:szCs w:val="32"/>
        </w:rPr>
        <w:t>• Задание</w:t>
      </w:r>
    </w:p>
    <w:p w14:paraId="7DEE0D00" w14:textId="285226DC" w:rsidR="00371AC6" w:rsidRDefault="00371AC6" w:rsidP="00371AC6">
      <w:r>
        <w:t>Да се проектира и реализира база от данни за АВТОСАЛОН, която да съхранява следната информация:</w:t>
      </w:r>
    </w:p>
    <w:p w14:paraId="3075B010" w14:textId="77777777" w:rsidR="00371AC6" w:rsidRDefault="00371AC6" w:rsidP="00371AC6">
      <w:r>
        <w:t>• Клиент - име, адрес, телефон;</w:t>
      </w:r>
    </w:p>
    <w:p w14:paraId="2DF0216B" w14:textId="77777777" w:rsidR="00371AC6" w:rsidRDefault="00371AC6" w:rsidP="00371AC6">
      <w:r>
        <w:t>Служител на автосалона име, позиция, телефон;</w:t>
      </w:r>
    </w:p>
    <w:p w14:paraId="703EC3E9" w14:textId="77777777" w:rsidR="00371AC6" w:rsidRDefault="00371AC6" w:rsidP="00371AC6">
      <w:r>
        <w:t>• Автомобил - марка, модел, година, цвят, километри, цена;</w:t>
      </w:r>
    </w:p>
    <w:p w14:paraId="32EEAAC5" w14:textId="77777777" w:rsidR="00371AC6" w:rsidRDefault="00371AC6" w:rsidP="00371AC6">
      <w:r>
        <w:t>• Продажба - клиент, автомобил, служител, дата на продажба.</w:t>
      </w:r>
    </w:p>
    <w:p w14:paraId="091A1B6A" w14:textId="77777777" w:rsidR="00371AC6" w:rsidRDefault="00371AC6" w:rsidP="00371AC6">
      <w:r>
        <w:t>Правила:</w:t>
      </w:r>
    </w:p>
    <w:p w14:paraId="499A6ECD" w14:textId="77777777" w:rsidR="00371AC6" w:rsidRDefault="00371AC6" w:rsidP="00371AC6">
      <w:r>
        <w:t>• Всеки клиент може да закупи повече от един автомобил,</w:t>
      </w:r>
    </w:p>
    <w:p w14:paraId="44997847" w14:textId="77777777" w:rsidR="00371AC6" w:rsidRDefault="00371AC6" w:rsidP="00371AC6">
      <w:r>
        <w:t>• Всеки автомобил може да бъде само от една марка/модел и да бъде закупен само от един клиент.</w:t>
      </w:r>
    </w:p>
    <w:p w14:paraId="3CC3302D" w14:textId="77777777" w:rsidR="004420D8" w:rsidRDefault="004420D8" w:rsidP="00371AC6"/>
    <w:p w14:paraId="4EA81269" w14:textId="77777777" w:rsidR="00371AC6" w:rsidRDefault="00371AC6" w:rsidP="00371AC6">
      <w:r>
        <w:t>Базата от данни трябва да е нормализирана и да позволява:</w:t>
      </w:r>
    </w:p>
    <w:p w14:paraId="20D71F16" w14:textId="77777777" w:rsidR="00371AC6" w:rsidRDefault="00371AC6" w:rsidP="00371AC6">
      <w:r>
        <w:t>1. Въвеждане и корекции на данни.</w:t>
      </w:r>
    </w:p>
    <w:p w14:paraId="77D059C4" w14:textId="77777777" w:rsidR="00371AC6" w:rsidRDefault="00371AC6" w:rsidP="00371AC6">
      <w:r>
        <w:t>2. Търсене на автомобили по марка, модел, цвят, година, километри, цена.</w:t>
      </w:r>
    </w:p>
    <w:p w14:paraId="408BD43B" w14:textId="77777777" w:rsidR="004420D8" w:rsidRDefault="004420D8" w:rsidP="00371AC6"/>
    <w:p w14:paraId="0F10BF0C" w14:textId="77777777" w:rsidR="00371AC6" w:rsidRDefault="00371AC6" w:rsidP="00371AC6">
      <w:r>
        <w:t>3. Справки за:</w:t>
      </w:r>
    </w:p>
    <w:p w14:paraId="107DF92B" w14:textId="77777777" w:rsidR="00371AC6" w:rsidRDefault="00371AC6" w:rsidP="00371AC6">
      <w:r>
        <w:t>• продадени автомобили от служител, подредени по дата на продажба;</w:t>
      </w:r>
    </w:p>
    <w:p w14:paraId="4BCC96E0" w14:textId="77777777" w:rsidR="00371AC6" w:rsidRDefault="00371AC6" w:rsidP="00371AC6">
      <w:r>
        <w:t>последните 5 продажби подредени по цена;</w:t>
      </w:r>
    </w:p>
    <w:p w14:paraId="02C4E852" w14:textId="77777777" w:rsidR="00371AC6" w:rsidRDefault="00371AC6" w:rsidP="00371AC6">
      <w:r>
        <w:t>• закупени автомобили от клиент;</w:t>
      </w:r>
    </w:p>
    <w:p w14:paraId="57113634" w14:textId="77777777" w:rsidR="00371AC6" w:rsidRDefault="00371AC6" w:rsidP="00371AC6">
      <w:r>
        <w:t>• продажби за период.</w:t>
      </w:r>
    </w:p>
    <w:p w14:paraId="067C3A10" w14:textId="77777777" w:rsidR="004420D8" w:rsidRDefault="004420D8" w:rsidP="00371AC6"/>
    <w:p w14:paraId="4A594D5F" w14:textId="77777777" w:rsidR="00371AC6" w:rsidRDefault="00371AC6" w:rsidP="00371AC6">
      <w:r>
        <w:t>Обяснителната записка към проекта трябва да съдържа:</w:t>
      </w:r>
    </w:p>
    <w:p w14:paraId="5EFA163E" w14:textId="77777777" w:rsidR="00371AC6" w:rsidRDefault="00371AC6" w:rsidP="00371AC6">
      <w:r>
        <w:t>• Задание</w:t>
      </w:r>
    </w:p>
    <w:p w14:paraId="3B343578" w14:textId="77777777" w:rsidR="00371AC6" w:rsidRDefault="00371AC6" w:rsidP="00371AC6">
      <w:r>
        <w:t>• Модели (Oracle Data Modeler)</w:t>
      </w:r>
    </w:p>
    <w:p w14:paraId="5CF41A7A" w14:textId="77777777" w:rsidR="00371AC6" w:rsidRDefault="00371AC6" w:rsidP="00371AC6">
      <w:r>
        <w:t>• Примерни данни</w:t>
      </w:r>
    </w:p>
    <w:p w14:paraId="1BA8AB04" w14:textId="77777777" w:rsidR="00371AC6" w:rsidRDefault="00371AC6" w:rsidP="00371AC6">
      <w:r>
        <w:t>• SQL команди - DDL, DML</w:t>
      </w:r>
    </w:p>
    <w:p w14:paraId="53AB88A1" w14:textId="0E73B55A" w:rsidR="00371AC6" w:rsidRDefault="00371AC6" w:rsidP="00371AC6">
      <w:r>
        <w:t>• Резултати от изпълнението на заявките</w:t>
      </w:r>
    </w:p>
    <w:p w14:paraId="69436298" w14:textId="77777777" w:rsidR="001A2495" w:rsidRDefault="001A2495" w:rsidP="00371AC6"/>
    <w:p w14:paraId="3F4D4E10" w14:textId="5F978E34" w:rsidR="004649A9" w:rsidRPr="004649A9" w:rsidRDefault="004649A9" w:rsidP="001A2495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75F34" wp14:editId="0CA3133A">
            <wp:simplePos x="0" y="0"/>
            <wp:positionH relativeFrom="margin">
              <wp:posOffset>-824230</wp:posOffset>
            </wp:positionH>
            <wp:positionV relativeFrom="paragraph">
              <wp:posOffset>332105</wp:posOffset>
            </wp:positionV>
            <wp:extent cx="7402830" cy="3232150"/>
            <wp:effectExtent l="0" t="0" r="7620" b="6350"/>
            <wp:wrapTopAndBottom/>
            <wp:docPr id="6154915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53F">
        <w:t xml:space="preserve">• </w:t>
      </w:r>
      <w:r w:rsidR="0066653F" w:rsidRPr="001A2495">
        <w:rPr>
          <w:sz w:val="32"/>
          <w:szCs w:val="32"/>
        </w:rPr>
        <w:t>Модели (Oracle Data Modeler)</w:t>
      </w:r>
    </w:p>
    <w:p w14:paraId="043570DC" w14:textId="58FF917B" w:rsidR="004649A9" w:rsidRPr="004649A9" w:rsidRDefault="004649A9" w:rsidP="00B94F86">
      <w:pPr>
        <w:rPr>
          <w:sz w:val="32"/>
          <w:szCs w:val="32"/>
          <w:lang w:val="en-US"/>
        </w:rPr>
      </w:pPr>
      <w:r w:rsidRPr="004649A9">
        <w:rPr>
          <w:sz w:val="32"/>
          <w:szCs w:val="32"/>
        </w:rPr>
        <w:t xml:space="preserve">• </w:t>
      </w:r>
      <w:r>
        <w:rPr>
          <w:sz w:val="32"/>
          <w:szCs w:val="32"/>
          <w:lang w:val="en-US"/>
        </w:rPr>
        <w:t>DDL script</w:t>
      </w:r>
    </w:p>
    <w:p w14:paraId="3D1B2DD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 (</w:t>
      </w:r>
    </w:p>
    <w:p w14:paraId="56BB5B5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car_id INT PRIMARY KEY,</w:t>
      </w:r>
    </w:p>
    <w:p w14:paraId="6CAAF8B5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car_model_id INT,</w:t>
      </w:r>
    </w:p>
    <w:p w14:paraId="7614202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car_color_id INT,</w:t>
      </w:r>
    </w:p>
    <w:p w14:paraId="7D216CDF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year INT,</w:t>
      </w:r>
    </w:p>
    <w:p w14:paraId="065AB3F5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mileage INT,</w:t>
      </w:r>
    </w:p>
    <w:p w14:paraId="60B664B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price DECIMAL(10, 2),</w:t>
      </w:r>
    </w:p>
    <w:p w14:paraId="5043A35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(car_model_id) REFERENCES Brand_Model(model_id),</w:t>
      </w:r>
    </w:p>
    <w:p w14:paraId="4DDE240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(car_color_id) REFERENCES Car_Color(color_id)</w:t>
      </w:r>
    </w:p>
    <w:p w14:paraId="5E194888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0B006C64" w14:textId="77777777" w:rsidR="004649A9" w:rsidRPr="004649A9" w:rsidRDefault="004649A9" w:rsidP="004649A9">
      <w:pPr>
        <w:rPr>
          <w:sz w:val="20"/>
          <w:szCs w:val="20"/>
        </w:rPr>
      </w:pPr>
    </w:p>
    <w:p w14:paraId="2A4AE9C8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Brand_Model (</w:t>
      </w:r>
    </w:p>
    <w:p w14:paraId="16F7730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model_id INT PRIMARY KEY,</w:t>
      </w:r>
    </w:p>
    <w:p w14:paraId="2E039C9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model_title VARCHAR(10),</w:t>
      </w:r>
    </w:p>
    <w:p w14:paraId="5B9A5126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brand_id INT,</w:t>
      </w:r>
    </w:p>
    <w:p w14:paraId="4A27FCE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(brand_id) REFERENCES Car_Brand(brand_id)</w:t>
      </w:r>
    </w:p>
    <w:p w14:paraId="7B1E7C3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5B912B31" w14:textId="77777777" w:rsidR="004649A9" w:rsidRPr="004649A9" w:rsidRDefault="004649A9" w:rsidP="004649A9">
      <w:pPr>
        <w:rPr>
          <w:sz w:val="20"/>
          <w:szCs w:val="20"/>
        </w:rPr>
      </w:pPr>
    </w:p>
    <w:p w14:paraId="6B32DA8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Car_Brand (</w:t>
      </w:r>
    </w:p>
    <w:p w14:paraId="18F6642F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brand_id INT PRIMARY KEY,</w:t>
      </w:r>
    </w:p>
    <w:p w14:paraId="3F6E0B5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brand_title VARCHAR(10)</w:t>
      </w:r>
    </w:p>
    <w:p w14:paraId="7BB6894E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24BE8114" w14:textId="77777777" w:rsidR="004649A9" w:rsidRPr="004649A9" w:rsidRDefault="004649A9" w:rsidP="004649A9">
      <w:pPr>
        <w:rPr>
          <w:sz w:val="20"/>
          <w:szCs w:val="20"/>
        </w:rPr>
      </w:pPr>
    </w:p>
    <w:p w14:paraId="3B6AACF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Car_Color (</w:t>
      </w:r>
    </w:p>
    <w:p w14:paraId="067A4B4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color_id INT PRIMARY KEY,</w:t>
      </w:r>
    </w:p>
    <w:p w14:paraId="1CA6006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color_name VARCHAR(30)</w:t>
      </w:r>
    </w:p>
    <w:p w14:paraId="276AA96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41F134B9" w14:textId="77777777" w:rsidR="004649A9" w:rsidRPr="004649A9" w:rsidRDefault="004649A9" w:rsidP="004649A9">
      <w:pPr>
        <w:rPr>
          <w:sz w:val="20"/>
          <w:szCs w:val="20"/>
        </w:rPr>
      </w:pPr>
    </w:p>
    <w:p w14:paraId="5D807D6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Sales (</w:t>
      </w:r>
    </w:p>
    <w:p w14:paraId="25582E0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purchase_id INT PRIMARY KEY,</w:t>
      </w:r>
    </w:p>
    <w:p w14:paraId="42EB0A0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client_buyer_id INT,</w:t>
      </w:r>
    </w:p>
    <w:p w14:paraId="4DEB901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car_buyer_id INT,</w:t>
      </w:r>
    </w:p>
    <w:p w14:paraId="6102D5D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employee_seller_id INT,</w:t>
      </w:r>
    </w:p>
    <w:p w14:paraId="44D3322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date_of_sale DATE,</w:t>
      </w:r>
    </w:p>
    <w:p w14:paraId="7538358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(client_buyer_id) REFERENCES Client(client_id),</w:t>
      </w:r>
    </w:p>
    <w:p w14:paraId="086B0FD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(car_buyer_id) REFERENCES Car(car_id),</w:t>
      </w:r>
    </w:p>
    <w:p w14:paraId="0E4C0FD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(employee_seller_id) REFERENCES Employee(employee_id)</w:t>
      </w:r>
    </w:p>
    <w:p w14:paraId="170959D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5CC77A2B" w14:textId="77777777" w:rsidR="004649A9" w:rsidRPr="004649A9" w:rsidRDefault="004649A9" w:rsidP="004649A9">
      <w:pPr>
        <w:rPr>
          <w:sz w:val="20"/>
          <w:szCs w:val="20"/>
        </w:rPr>
      </w:pPr>
    </w:p>
    <w:p w14:paraId="6BA6BC4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Client (</w:t>
      </w:r>
    </w:p>
    <w:p w14:paraId="7690F46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client_id INT PRIMARY KEY,</w:t>
      </w:r>
    </w:p>
    <w:p w14:paraId="31FC4DA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name VARCHAR2(30),</w:t>
      </w:r>
    </w:p>
    <w:p w14:paraId="373C223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address VARCHAR2(50),</w:t>
      </w:r>
    </w:p>
    <w:p w14:paraId="18F8647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phone_number VARCHAR2(10)</w:t>
      </w:r>
    </w:p>
    <w:p w14:paraId="0C3287E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0993EFD4" w14:textId="77777777" w:rsidR="004649A9" w:rsidRPr="004649A9" w:rsidRDefault="004649A9" w:rsidP="004649A9">
      <w:pPr>
        <w:rPr>
          <w:sz w:val="20"/>
          <w:szCs w:val="20"/>
        </w:rPr>
      </w:pPr>
    </w:p>
    <w:p w14:paraId="0B643BC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Employee (</w:t>
      </w:r>
    </w:p>
    <w:p w14:paraId="1F554D9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employee_id INT PRIMARY KEY,</w:t>
      </w:r>
    </w:p>
    <w:p w14:paraId="268EFBC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employee_pos_id INT,</w:t>
      </w:r>
    </w:p>
    <w:p w14:paraId="565D5A7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name VARCHAR2(30),</w:t>
      </w:r>
    </w:p>
    <w:p w14:paraId="5664F71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lastRenderedPageBreak/>
        <w:t xml:space="preserve">    phone_number VARCHAR2(10),</w:t>
      </w:r>
    </w:p>
    <w:p w14:paraId="7A677E4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(employee_pos_id) REFERENCES Position_Employee(pos_id)</w:t>
      </w:r>
    </w:p>
    <w:p w14:paraId="6F65271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169A66F8" w14:textId="77777777" w:rsidR="004649A9" w:rsidRPr="004649A9" w:rsidRDefault="004649A9" w:rsidP="004649A9">
      <w:pPr>
        <w:rPr>
          <w:sz w:val="20"/>
          <w:szCs w:val="20"/>
        </w:rPr>
      </w:pPr>
    </w:p>
    <w:p w14:paraId="3C6CED1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Position_Employee (</w:t>
      </w:r>
    </w:p>
    <w:p w14:paraId="39CF8F2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pos_id INT PRIMARY KEY,</w:t>
      </w:r>
    </w:p>
    <w:p w14:paraId="6AB2925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position_name VARCHAR2(20)</w:t>
      </w:r>
    </w:p>
    <w:p w14:paraId="77F63663" w14:textId="62FE7344" w:rsidR="004649A9" w:rsidRDefault="004649A9" w:rsidP="004649A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97418C5" wp14:editId="5698D05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829050" cy="3382010"/>
            <wp:effectExtent l="0" t="0" r="0" b="8890"/>
            <wp:wrapTopAndBottom/>
            <wp:docPr id="93321902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9A9">
        <w:rPr>
          <w:sz w:val="20"/>
          <w:szCs w:val="20"/>
        </w:rPr>
        <w:t>);</w:t>
      </w:r>
    </w:p>
    <w:p w14:paraId="72666D65" w14:textId="77777777" w:rsidR="00B94F86" w:rsidRDefault="00B94F86" w:rsidP="00B94F86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14:paraId="011B61DE" w14:textId="1075E5DC" w:rsidR="00B94F86" w:rsidRPr="00B94F86" w:rsidRDefault="00B94F86" w:rsidP="00B94F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</w:pPr>
      <w:r w:rsidRPr="00B94F86">
        <w:rPr>
          <w:sz w:val="32"/>
          <w:szCs w:val="32"/>
        </w:rPr>
        <w:t xml:space="preserve">• </w:t>
      </w:r>
      <w:r w:rsidRPr="00B94F86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 xml:space="preserve">DML команди - INSERT, UPDATE , DELETE </w:t>
      </w:r>
      <w:r w:rsidR="00487C08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>–</w:t>
      </w:r>
      <w:r w:rsidRPr="00B94F86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 xml:space="preserve"> примери</w:t>
      </w:r>
    </w:p>
    <w:p w14:paraId="6BA5A4C5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Марки на автомобили:</w:t>
      </w:r>
    </w:p>
    <w:p w14:paraId="4CAF1353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</w:t>
      </w:r>
    </w:p>
    <w:p w14:paraId="7385376F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</w:t>
      </w:r>
    </w:p>
    <w:p w14:paraId="58AC86D2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BMW</w:t>
      </w:r>
    </w:p>
    <w:p w14:paraId="6DBD1CE6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</w:t>
      </w:r>
    </w:p>
    <w:p w14:paraId="0B0A9201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</w:t>
      </w:r>
    </w:p>
    <w:p w14:paraId="2F8FD9F3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Модели на автомобили:</w:t>
      </w:r>
    </w:p>
    <w:p w14:paraId="3CA911D9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- 323f BA</w:t>
      </w:r>
    </w:p>
    <w:p w14:paraId="3D1E921E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 - QX70</w:t>
      </w:r>
    </w:p>
    <w:p w14:paraId="58D84C08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- MX5</w:t>
      </w:r>
    </w:p>
    <w:p w14:paraId="7CE9C584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BMW - 630i</w:t>
      </w:r>
    </w:p>
    <w:p w14:paraId="2F4B4766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 - CLS 323</w:t>
      </w:r>
    </w:p>
    <w:p w14:paraId="75FEE400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 - Aventador</w:t>
      </w:r>
    </w:p>
    <w:p w14:paraId="4E7DCCEF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Цветове на автомобили:</w:t>
      </w:r>
    </w:p>
    <w:p w14:paraId="4B2BCD42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Зелен</w:t>
      </w:r>
    </w:p>
    <w:p w14:paraId="6A6E2E0C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Черен</w:t>
      </w:r>
    </w:p>
    <w:p w14:paraId="1FE970BB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Червен</w:t>
      </w:r>
    </w:p>
    <w:p w14:paraId="59967EC3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Бял</w:t>
      </w:r>
    </w:p>
    <w:p w14:paraId="7D89EDF4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Сребрист</w:t>
      </w:r>
    </w:p>
    <w:p w14:paraId="2F7AB828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Оранжев</w:t>
      </w:r>
    </w:p>
    <w:p w14:paraId="11F79C98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Автомобили:</w:t>
      </w:r>
    </w:p>
    <w:p w14:paraId="633F2053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323f BA (Зелен, 1998, 141 000 мили, $2 500.00)</w:t>
      </w:r>
    </w:p>
    <w:p w14:paraId="07C7F755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 QX70 (Черен, 2007, 106 000 мили, $41 000.00)</w:t>
      </w:r>
    </w:p>
    <w:p w14:paraId="1D682FED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MX5 (Червен, 2002, 162 000 мили, $3 000.00)</w:t>
      </w:r>
    </w:p>
    <w:p w14:paraId="41036BD8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BMW 630i (Бял, 2007, 120 000 мили, $15 000.00)</w:t>
      </w:r>
    </w:p>
    <w:p w14:paraId="3B4D01A7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 CLS 323 (Сребрист, 2000, 110 000 мили, $12 000.00)</w:t>
      </w:r>
    </w:p>
    <w:p w14:paraId="144548C0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 Aventador (Оранжев, 2001, 16 000 мили, $84 000.00)</w:t>
      </w:r>
    </w:p>
    <w:p w14:paraId="4104A280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Служители:</w:t>
      </w:r>
    </w:p>
    <w:p w14:paraId="69DADD8B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Иван Петров - Консултант (Телефон: 3590000011)</w:t>
      </w:r>
    </w:p>
    <w:p w14:paraId="0C71FD8F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Мария Иванова - Мениджър (Телефон: 3590000012)</w:t>
      </w:r>
    </w:p>
    <w:p w14:paraId="0C19052F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Георги Георгиев - Техник (Телефон: 3590000013)</w:t>
      </w:r>
    </w:p>
    <w:p w14:paraId="36E89253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Позиции:</w:t>
      </w:r>
    </w:p>
    <w:p w14:paraId="1342411D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Консултант</w:t>
      </w:r>
    </w:p>
    <w:p w14:paraId="6FC8A988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Мениджър</w:t>
      </w:r>
    </w:p>
    <w:p w14:paraId="001CC8DC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Техник</w:t>
      </w:r>
    </w:p>
    <w:p w14:paraId="6B525C89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Клиенти:</w:t>
      </w:r>
    </w:p>
    <w:p w14:paraId="51B4F1F3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Стефан Стефанов (Адрес: ул. Осма 1, София, Телефон: 3590000014)</w:t>
      </w:r>
    </w:p>
    <w:p w14:paraId="25B2DB02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Анна Георгиева (Адрес: ул. Девета 2, Пловдив, Телефон: 3590000015)</w:t>
      </w:r>
    </w:p>
    <w:p w14:paraId="5988AC7F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Николай Иванов (Адрес: ул. Десета 3, Варна, Телефон: 3590000016)</w:t>
      </w:r>
    </w:p>
    <w:p w14:paraId="6B4E7CFE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Продажби:</w:t>
      </w:r>
    </w:p>
    <w:p w14:paraId="3D1E1BF4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№4 - Стефан Стефанов закупи BMW 630i от Иван Петров на 2023-04-10.</w:t>
      </w:r>
    </w:p>
    <w:p w14:paraId="472326E6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№5 - Анна Георгиева закупи Mercedes CLS 323 от Мария Иванова на 2023-05-15.</w:t>
      </w:r>
    </w:p>
    <w:p w14:paraId="2A98156E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№6 - Николай Иванов закупи Mazda 323f BA от Георги Георгиев на 2023-06-20.</w:t>
      </w:r>
    </w:p>
    <w:p w14:paraId="277AE891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Продажба №7 - Стефан Стефанов закупи Infinity QX70 от Иван Петров на 2023-07-25.</w:t>
      </w:r>
    </w:p>
    <w:p w14:paraId="3138C0B8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№8 - Анна Георгиева закупи Mazda MX5 от Мария Иванова на 2023-08-30.</w:t>
      </w:r>
    </w:p>
    <w:p w14:paraId="6946159A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№9 - Анна Георгиева закупи Mazda MX5 от Мария Иванова на 2023-11-30.</w:t>
      </w:r>
    </w:p>
    <w:p w14:paraId="48AFA33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------------------------------------------------------------------------------- Въвеждане на данни</w:t>
      </w:r>
    </w:p>
    <w:p w14:paraId="1514C96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Car_Brand Table</w:t>
      </w:r>
    </w:p>
    <w:p w14:paraId="597E264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578FCA7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'Mazda');</w:t>
      </w:r>
    </w:p>
    <w:p w14:paraId="4257DC9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3FB5D1F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'Infinity');</w:t>
      </w:r>
    </w:p>
    <w:p w14:paraId="3D44AD0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0EAF87A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'BMW');</w:t>
      </w:r>
    </w:p>
    <w:p w14:paraId="7EF46A9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01A9D09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'Mercedes');</w:t>
      </w:r>
    </w:p>
    <w:p w14:paraId="6AB2F6A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6EAD7CC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'Lambo');</w:t>
      </w:r>
    </w:p>
    <w:p w14:paraId="109892E5" w14:textId="77777777" w:rsidR="00B94F86" w:rsidRPr="00B94F86" w:rsidRDefault="00B94F86" w:rsidP="00B94F86">
      <w:pPr>
        <w:rPr>
          <w:lang w:val="en-US"/>
        </w:rPr>
      </w:pPr>
    </w:p>
    <w:p w14:paraId="4848227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Brand_Model Table</w:t>
      </w:r>
    </w:p>
    <w:p w14:paraId="125E65A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4A6E834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'323f BA', 1);</w:t>
      </w:r>
    </w:p>
    <w:p w14:paraId="0CAED27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29CD2EB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'QX70', 2);</w:t>
      </w:r>
    </w:p>
    <w:p w14:paraId="3F861C9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7048FB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'MX5', 1);</w:t>
      </w:r>
    </w:p>
    <w:p w14:paraId="250A7A22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DFC409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'630i', 3);</w:t>
      </w:r>
    </w:p>
    <w:p w14:paraId="7146E3A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4799699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'CLS 323', 4);</w:t>
      </w:r>
    </w:p>
    <w:p w14:paraId="6374CEE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3322FD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'Aventador', 5);</w:t>
      </w:r>
    </w:p>
    <w:p w14:paraId="0762F0C1" w14:textId="77777777" w:rsidR="00B94F86" w:rsidRPr="00B94F86" w:rsidRDefault="00B94F86" w:rsidP="00B94F86">
      <w:pPr>
        <w:rPr>
          <w:lang w:val="en-US"/>
        </w:rPr>
      </w:pPr>
    </w:p>
    <w:p w14:paraId="79BAC9D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-- Car_Color Table</w:t>
      </w:r>
    </w:p>
    <w:p w14:paraId="0DDD4F7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7E3F2BE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'Green');</w:t>
      </w:r>
    </w:p>
    <w:p w14:paraId="588501C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01A32C7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'Black');</w:t>
      </w:r>
    </w:p>
    <w:p w14:paraId="6BED383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0692097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'Red');</w:t>
      </w:r>
    </w:p>
    <w:p w14:paraId="2B82193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390EE81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'White');</w:t>
      </w:r>
    </w:p>
    <w:p w14:paraId="0BE9A2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1D16748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'Silver');</w:t>
      </w:r>
    </w:p>
    <w:p w14:paraId="0181166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5045C34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'Orange');</w:t>
      </w:r>
    </w:p>
    <w:p w14:paraId="1F60CA9E" w14:textId="77777777" w:rsidR="00B94F86" w:rsidRPr="00B94F86" w:rsidRDefault="00B94F86" w:rsidP="00B94F86">
      <w:pPr>
        <w:rPr>
          <w:lang w:val="en-US"/>
        </w:rPr>
      </w:pPr>
    </w:p>
    <w:p w14:paraId="5F49D63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 Table</w:t>
      </w:r>
    </w:p>
    <w:p w14:paraId="2EAB7BA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03B4A68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1, 1, 1998, 141000, 2500.00);</w:t>
      </w:r>
    </w:p>
    <w:p w14:paraId="4465DE4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130D94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2, 2, 2007, 106000, 41000.00);</w:t>
      </w:r>
    </w:p>
    <w:p w14:paraId="0B114C3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31A6B7F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3, 3, 2002, 162000, 3000.00);</w:t>
      </w:r>
    </w:p>
    <w:p w14:paraId="63EC8FF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055AEB2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4, 4, 2007, 120000, 15000.00);</w:t>
      </w:r>
    </w:p>
    <w:p w14:paraId="0BFB8EB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4C9E8C4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5, 5, 2000, 110000, 12000.00);</w:t>
      </w:r>
    </w:p>
    <w:p w14:paraId="7979119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34A4500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6, 6, 2001, 16000, 84000.00);</w:t>
      </w:r>
    </w:p>
    <w:p w14:paraId="1E9F00B9" w14:textId="77777777" w:rsidR="00B94F86" w:rsidRPr="00B94F86" w:rsidRDefault="00B94F86" w:rsidP="00B94F86">
      <w:pPr>
        <w:rPr>
          <w:lang w:val="en-US"/>
        </w:rPr>
      </w:pPr>
    </w:p>
    <w:p w14:paraId="54EB8D6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Employee Table</w:t>
      </w:r>
    </w:p>
    <w:p w14:paraId="6B9D6EB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Employee (employee_id, employee_pos_id, name, phone_number) VALUES</w:t>
      </w:r>
    </w:p>
    <w:p w14:paraId="11ADD78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1, 'Иван Петров', '3590000011');</w:t>
      </w:r>
    </w:p>
    <w:p w14:paraId="5530FB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INSERT INTO Employee (employee_id, employee_pos_id, name, phone_number) VALUES</w:t>
      </w:r>
    </w:p>
    <w:p w14:paraId="5337D6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2, 'Мария Иванова', '3590000012');</w:t>
      </w:r>
    </w:p>
    <w:p w14:paraId="202F20E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Employee (employee_id, employee_pos_id, name, phone_number) VALUES</w:t>
      </w:r>
    </w:p>
    <w:p w14:paraId="4B0E793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3, 'Георги Георгиев', '3590000013');</w:t>
      </w:r>
    </w:p>
    <w:p w14:paraId="054DF6E6" w14:textId="77777777" w:rsidR="00B94F86" w:rsidRPr="00B94F86" w:rsidRDefault="00B94F86" w:rsidP="00B94F86">
      <w:pPr>
        <w:rPr>
          <w:lang w:val="en-US"/>
        </w:rPr>
      </w:pPr>
    </w:p>
    <w:p w14:paraId="1B0591F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Position_Employee Table</w:t>
      </w:r>
    </w:p>
    <w:p w14:paraId="3FBCDA3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4B0B452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'Консултант');</w:t>
      </w:r>
    </w:p>
    <w:p w14:paraId="0A6870E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63BF832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'Мениджър');</w:t>
      </w:r>
    </w:p>
    <w:p w14:paraId="4516CB4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16813C6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'Техник');</w:t>
      </w:r>
    </w:p>
    <w:p w14:paraId="76F744E9" w14:textId="77777777" w:rsidR="00B94F86" w:rsidRPr="00B94F86" w:rsidRDefault="00B94F86" w:rsidP="00B94F86">
      <w:pPr>
        <w:rPr>
          <w:lang w:val="en-US"/>
        </w:rPr>
      </w:pPr>
    </w:p>
    <w:p w14:paraId="071B846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Client Table</w:t>
      </w:r>
    </w:p>
    <w:p w14:paraId="45B30A4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009F369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'Стефан Стефанов', 'ул. Осма 1, София', '3590000014');</w:t>
      </w:r>
    </w:p>
    <w:p w14:paraId="76FE1A0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0D39F40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'Анна Георгиева', 'ул. Девета 2, Пловдив', '3590000015');</w:t>
      </w:r>
    </w:p>
    <w:p w14:paraId="0352D83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1C3D16D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'Николай Иванов', 'ул. Десета 3, Варна', '3590000016');</w:t>
      </w:r>
    </w:p>
    <w:p w14:paraId="6EA0EDD2" w14:textId="77777777" w:rsidR="00B94F86" w:rsidRPr="00B94F86" w:rsidRDefault="00B94F86" w:rsidP="00B94F86">
      <w:pPr>
        <w:rPr>
          <w:lang w:val="en-US"/>
        </w:rPr>
      </w:pPr>
    </w:p>
    <w:p w14:paraId="2ED0945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Sales Table</w:t>
      </w:r>
    </w:p>
    <w:p w14:paraId="12D79B9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7479668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1, 4, 1, '2023-04-10');</w:t>
      </w:r>
    </w:p>
    <w:p w14:paraId="705ED4A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011110D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2, 5, 2, '2023-05-15');</w:t>
      </w:r>
    </w:p>
    <w:p w14:paraId="06C0D46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2EA1B01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3, 1, 3, '2023-06-20');</w:t>
      </w:r>
    </w:p>
    <w:p w14:paraId="0BED2F9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INSERT INTO Sales (purchase_id, client_buyer_id, car_buyer_id, employee_seller_id, date_of_sale) VALUES</w:t>
      </w:r>
    </w:p>
    <w:p w14:paraId="2546C1A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(7, 1, 2, 1, '2023-07-25');</w:t>
      </w:r>
    </w:p>
    <w:p w14:paraId="267F07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7251AE6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(8, 2, 3, 2, '2023-08-30');</w:t>
      </w:r>
    </w:p>
    <w:p w14:paraId="429CCFD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14DE5DAC" w14:textId="77777777" w:rsidR="00B94F86" w:rsidRPr="00487C08" w:rsidRDefault="00B94F86" w:rsidP="00B94F86">
      <w:r w:rsidRPr="00B94F86">
        <w:rPr>
          <w:lang w:val="en-US"/>
        </w:rPr>
        <w:t>(9, 2, 3, 2, '2023-11-30');</w:t>
      </w:r>
    </w:p>
    <w:p w14:paraId="31BC5EE9" w14:textId="77777777" w:rsidR="00B94F86" w:rsidRPr="00B94F86" w:rsidRDefault="00B94F86" w:rsidP="00B94F86">
      <w:pPr>
        <w:rPr>
          <w:lang w:val="en-US"/>
        </w:rPr>
      </w:pPr>
    </w:p>
    <w:p w14:paraId="2291D8CD" w14:textId="77777777" w:rsidR="00B94F86" w:rsidRPr="00B94F86" w:rsidRDefault="00B94F86" w:rsidP="00B94F86">
      <w:pPr>
        <w:rPr>
          <w:lang w:val="en-US"/>
        </w:rPr>
      </w:pPr>
    </w:p>
    <w:p w14:paraId="5037073D" w14:textId="77777777" w:rsidR="00B94F86" w:rsidRPr="00B94F86" w:rsidRDefault="00B94F86" w:rsidP="00B94F86">
      <w:pPr>
        <w:rPr>
          <w:lang w:val="en-US"/>
        </w:rPr>
      </w:pPr>
    </w:p>
    <w:p w14:paraId="6A1D960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---------------------------------------------------------------------------------------------------------- Корекция на данни</w:t>
      </w:r>
    </w:p>
    <w:p w14:paraId="0C11C02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Car_Brand</w:t>
      </w:r>
    </w:p>
    <w:p w14:paraId="200616D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Car_Brand SET brand_title = 'Toyota' WHERE brand_id = 1;</w:t>
      </w:r>
    </w:p>
    <w:p w14:paraId="24A76BE2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Car_Brand WHERE brand_id = 2;</w:t>
      </w:r>
    </w:p>
    <w:p w14:paraId="45E289E7" w14:textId="77777777" w:rsidR="00B94F86" w:rsidRPr="00B94F86" w:rsidRDefault="00B94F86" w:rsidP="00B94F86">
      <w:pPr>
        <w:rPr>
          <w:lang w:val="en-US"/>
        </w:rPr>
      </w:pPr>
    </w:p>
    <w:p w14:paraId="1ED143B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Brand_Model</w:t>
      </w:r>
    </w:p>
    <w:p w14:paraId="5D20041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Brand_Model SET model_title = 'Camry' WHERE model_id = 1;</w:t>
      </w:r>
    </w:p>
    <w:p w14:paraId="304AF30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Brand_Model WHERE model_id = 2;</w:t>
      </w:r>
    </w:p>
    <w:p w14:paraId="465A1E3F" w14:textId="77777777" w:rsidR="00B94F86" w:rsidRPr="00B94F86" w:rsidRDefault="00B94F86" w:rsidP="00B94F86">
      <w:pPr>
        <w:rPr>
          <w:lang w:val="en-US"/>
        </w:rPr>
      </w:pPr>
    </w:p>
    <w:p w14:paraId="0A47346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Car_Color</w:t>
      </w:r>
    </w:p>
    <w:p w14:paraId="68B1FAE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Car_Color SET color_name = 'Purple' WHERE color_id = 1;</w:t>
      </w:r>
    </w:p>
    <w:p w14:paraId="0EF365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Car_Color WHERE color_id = 2;</w:t>
      </w:r>
    </w:p>
    <w:p w14:paraId="2A8BD92C" w14:textId="77777777" w:rsidR="00B94F86" w:rsidRPr="00B94F86" w:rsidRDefault="00B94F86" w:rsidP="00B94F86">
      <w:pPr>
        <w:rPr>
          <w:lang w:val="en-US"/>
        </w:rPr>
      </w:pPr>
    </w:p>
    <w:p w14:paraId="521725A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</w:t>
      </w:r>
    </w:p>
    <w:p w14:paraId="5D0B779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 SET mileage = 155000 WHERE car_id = 1;</w:t>
      </w:r>
    </w:p>
    <w:p w14:paraId="1BF8B1F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 WHERE car_id = 2;</w:t>
      </w:r>
    </w:p>
    <w:p w14:paraId="2ED0ABE6" w14:textId="77777777" w:rsidR="00B94F86" w:rsidRPr="00B94F86" w:rsidRDefault="00B94F86" w:rsidP="00B94F86">
      <w:pPr>
        <w:rPr>
          <w:lang w:val="en-US"/>
        </w:rPr>
      </w:pPr>
    </w:p>
    <w:p w14:paraId="165F557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Sales</w:t>
      </w:r>
    </w:p>
    <w:p w14:paraId="625FB2C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Sales SET date_of_sale = '2023-09-10' WHERE purchase_id = 1;</w:t>
      </w:r>
    </w:p>
    <w:p w14:paraId="0C5ADE6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Sales WHERE purchase_id = 3;</w:t>
      </w:r>
    </w:p>
    <w:p w14:paraId="1513DCC8" w14:textId="77777777" w:rsidR="00B94F86" w:rsidRPr="00B94F86" w:rsidRDefault="00B94F86" w:rsidP="00B94F86">
      <w:pPr>
        <w:rPr>
          <w:lang w:val="en-US"/>
        </w:rPr>
      </w:pPr>
    </w:p>
    <w:p w14:paraId="3609AEB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Client</w:t>
      </w:r>
    </w:p>
    <w:p w14:paraId="2C7F5B1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Client SET address = 'ул. Шеста 4, София' WHERE client_id = 1;</w:t>
      </w:r>
    </w:p>
    <w:p w14:paraId="2CD69AA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Client WHERE client_id = 2;</w:t>
      </w:r>
    </w:p>
    <w:p w14:paraId="3FF8114C" w14:textId="77777777" w:rsidR="00B94F86" w:rsidRPr="00B94F86" w:rsidRDefault="00B94F86" w:rsidP="00B94F86">
      <w:pPr>
        <w:rPr>
          <w:lang w:val="en-US"/>
        </w:rPr>
      </w:pPr>
    </w:p>
    <w:p w14:paraId="2ABC6A8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Employee</w:t>
      </w:r>
    </w:p>
    <w:p w14:paraId="194F6F5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Employee SET phone_number = '3590000018' WHERE employee_id = 1;</w:t>
      </w:r>
    </w:p>
    <w:p w14:paraId="176E720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Employee WHERE employee_id = 3;</w:t>
      </w:r>
    </w:p>
    <w:p w14:paraId="031A780E" w14:textId="77777777" w:rsidR="00B94F86" w:rsidRPr="00B94F86" w:rsidRDefault="00B94F86" w:rsidP="00B94F86">
      <w:pPr>
        <w:rPr>
          <w:lang w:val="en-US"/>
        </w:rPr>
      </w:pPr>
    </w:p>
    <w:p w14:paraId="297C52F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Position_Employee</w:t>
      </w:r>
    </w:p>
    <w:p w14:paraId="2187386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Position_Employee SET position_name = 'Support Specialist' WHERE pos_id = 1;</w:t>
      </w:r>
    </w:p>
    <w:p w14:paraId="6365CEB0" w14:textId="5B8AB4A2" w:rsidR="001A2495" w:rsidRDefault="00B94F86" w:rsidP="00B94F86">
      <w:pPr>
        <w:rPr>
          <w:lang w:val="en-US"/>
        </w:rPr>
      </w:pPr>
      <w:r w:rsidRPr="00B94F86">
        <w:rPr>
          <w:lang w:val="en-US"/>
        </w:rPr>
        <w:t>DELETE FROM Position_Employee WHERE pos_id = 2;</w:t>
      </w:r>
    </w:p>
    <w:p w14:paraId="6972E7B1" w14:textId="77777777" w:rsidR="00DD5BEB" w:rsidRDefault="00DD5BEB" w:rsidP="00B94F86">
      <w:pPr>
        <w:rPr>
          <w:lang w:val="en-US"/>
        </w:rPr>
      </w:pPr>
    </w:p>
    <w:p w14:paraId="5941F285" w14:textId="116E2C75" w:rsidR="00DD5BEB" w:rsidRPr="00DD5BEB" w:rsidRDefault="00DD5BEB" w:rsidP="00DD5B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</w:pPr>
      <w:r w:rsidRPr="00DD5BEB">
        <w:rPr>
          <w:sz w:val="32"/>
          <w:szCs w:val="32"/>
        </w:rPr>
        <w:t xml:space="preserve">• </w:t>
      </w:r>
      <w:r w:rsidRPr="00DD5BEB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>Select - за търсене и справки + резултати от тях. (Име на търсенето/справката , код (като текст) и резултата като скрийншот)</w:t>
      </w:r>
    </w:p>
    <w:p w14:paraId="130F25BB" w14:textId="5201BD2B" w:rsidR="00DD5BEB" w:rsidRDefault="00DD5BEB" w:rsidP="00DD5BEB"/>
    <w:p w14:paraId="6964B4B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--2. Търсене на автомобили по марка, модел, цвят, година, километри, цена</w:t>
      </w:r>
    </w:p>
    <w:p w14:paraId="5776B35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7FCAF40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2800D88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437FBC8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1670B98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7D8A16C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3598CCF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</w:t>
      </w:r>
    </w:p>
    <w:p w14:paraId="41FC4FE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079192B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</w:t>
      </w:r>
    </w:p>
    <w:p w14:paraId="76B6CC8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5DD2150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5F7DF5F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7E524D6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WHERE</w:t>
      </w:r>
    </w:p>
    <w:p w14:paraId="366FB97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 = 'Mazda'</w:t>
      </w:r>
    </w:p>
    <w:p w14:paraId="7729DBD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Brand_Model.model_title = '323f BA'</w:t>
      </w:r>
    </w:p>
    <w:p w14:paraId="1BE4E03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Car_Color.color_name = 'Green'</w:t>
      </w:r>
    </w:p>
    <w:p w14:paraId="367A6E8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Car.year = 1998</w:t>
      </w:r>
    </w:p>
    <w:p w14:paraId="11EF15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Car.mileage &lt; 1000000</w:t>
      </w:r>
    </w:p>
    <w:p w14:paraId="1C05605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Car.price BETWEEN 1000.00 AND 20000.00;</w:t>
      </w:r>
    </w:p>
    <w:p w14:paraId="6DEEB204" w14:textId="3DF1888B" w:rsidR="0015338C" w:rsidRPr="0015338C" w:rsidRDefault="0015338C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C3B97" wp14:editId="30D87EE5">
            <wp:extent cx="5759450" cy="939800"/>
            <wp:effectExtent l="0" t="0" r="0" b="0"/>
            <wp:docPr id="6082383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489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-- 3.  </w:t>
      </w:r>
    </w:p>
    <w:p w14:paraId="4C5E0D3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продадени автомобили от служител, подредени по дата на продажба</w:t>
      </w:r>
    </w:p>
    <w:p w14:paraId="4F2EE08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5467C50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2BFE634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59345EE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492AC81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094C2A2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49FABCD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332A67C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7CDD276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buyer_name,</w:t>
      </w:r>
    </w:p>
    <w:p w14:paraId="4B3E2F0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</w:t>
      </w:r>
    </w:p>
    <w:p w14:paraId="2B9FF73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32DCC01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59C31A6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2CD8197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79569BD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0AA643C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27820E4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436A27A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5A8059E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ORDER BY</w:t>
      </w:r>
    </w:p>
    <w:p w14:paraId="090504A1" w14:textId="77777777" w:rsid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208F3994" w14:textId="360EA056" w:rsidR="0015338C" w:rsidRPr="0015338C" w:rsidRDefault="0015338C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EF22BD" wp14:editId="19EE906E">
            <wp:extent cx="5746750" cy="1346200"/>
            <wp:effectExtent l="0" t="0" r="6350" b="6350"/>
            <wp:docPr id="143554113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B93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последните 5 продажби подредени по цена</w:t>
      </w:r>
    </w:p>
    <w:p w14:paraId="7DEEFDC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548B747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brand_title,</w:t>
      </w:r>
    </w:p>
    <w:p w14:paraId="0500E98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brand_model,</w:t>
      </w:r>
    </w:p>
    <w:p w14:paraId="0F0ACAA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color,</w:t>
      </w:r>
    </w:p>
    <w:p w14:paraId="2C0CA1B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year,</w:t>
      </w:r>
    </w:p>
    <w:p w14:paraId="7BA49C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mileage,</w:t>
      </w:r>
    </w:p>
    <w:p w14:paraId="7512159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price,</w:t>
      </w:r>
    </w:p>
    <w:p w14:paraId="51D2C51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date_of_sale,</w:t>
      </w:r>
    </w:p>
    <w:p w14:paraId="1DDF62E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buyer_name,</w:t>
      </w:r>
    </w:p>
    <w:p w14:paraId="1DE26BE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seller_name</w:t>
      </w:r>
    </w:p>
    <w:p w14:paraId="1252159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 (</w:t>
      </w:r>
    </w:p>
    <w:p w14:paraId="721252A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SELECT</w:t>
      </w:r>
    </w:p>
    <w:p w14:paraId="43FA085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Car_Brand.brand_title,</w:t>
      </w:r>
    </w:p>
    <w:p w14:paraId="6A1DED0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Brand_Model.model_title AS brand_model,</w:t>
      </w:r>
    </w:p>
    <w:p w14:paraId="191C25E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Car_Color.color_name AS color,</w:t>
      </w:r>
    </w:p>
    <w:p w14:paraId="67E7C7E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Car.year,</w:t>
      </w:r>
    </w:p>
    <w:p w14:paraId="41EC6B0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Car.mileage,</w:t>
      </w:r>
    </w:p>
    <w:p w14:paraId="25D2559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Car.price,</w:t>
      </w:r>
    </w:p>
    <w:p w14:paraId="112A533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Sales.date_of_sale,</w:t>
      </w:r>
    </w:p>
    <w:p w14:paraId="1FC7BBF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Client.name AS buyer_name,</w:t>
      </w:r>
    </w:p>
    <w:p w14:paraId="4C8237F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Employee.name AS seller_name,</w:t>
      </w:r>
    </w:p>
    <w:p w14:paraId="3AAAAF2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ROW_NUMBER() OVER (ORDER BY Sales.date_of_sale DESC) AS row_num</w:t>
      </w:r>
    </w:p>
    <w:p w14:paraId="410EB85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FROM</w:t>
      </w:r>
    </w:p>
    <w:p w14:paraId="6CC2085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 xml:space="preserve">        Sales</w:t>
      </w:r>
    </w:p>
    <w:p w14:paraId="6AC7CB2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 ON Sales.car_buyer_id = Car.car_id</w:t>
      </w:r>
    </w:p>
    <w:p w14:paraId="0DCA4CB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Brand_Model ON Car.car_model_id = Brand_Model.model_id</w:t>
      </w:r>
    </w:p>
    <w:p w14:paraId="24ED304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Car_Color ON Car.car_color_id = Car_Color.color_id</w:t>
      </w:r>
    </w:p>
    <w:p w14:paraId="3A6268B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Car_Brand ON Brand_Model.brand_id = Car_Brand.brand_id</w:t>
      </w:r>
    </w:p>
    <w:p w14:paraId="6C58FD0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Client ON Sales.client_buyer_id = Client.client_id</w:t>
      </w:r>
    </w:p>
    <w:p w14:paraId="2CF055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Employee ON Sales.employee_seller_id = Employee.employee_id</w:t>
      </w:r>
    </w:p>
    <w:p w14:paraId="1B0A2CE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ORDER BY</w:t>
      </w:r>
    </w:p>
    <w:p w14:paraId="7069B93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Sales.date_of_sale DESC</w:t>
      </w:r>
    </w:p>
    <w:p w14:paraId="22F3534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)</w:t>
      </w:r>
    </w:p>
    <w:p w14:paraId="6BCE1AE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5CEB5A3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row_num &lt;= 5</w:t>
      </w:r>
    </w:p>
    <w:p w14:paraId="4BF1270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7D732E1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price ASC;</w:t>
      </w:r>
    </w:p>
    <w:p w14:paraId="2678F905" w14:textId="354CBC64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42D0E00" wp14:editId="1A5B8BB9">
            <wp:extent cx="5715000" cy="1568450"/>
            <wp:effectExtent l="0" t="0" r="0" b="0"/>
            <wp:docPr id="142235275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00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закупени автомобили от клиент</w:t>
      </w:r>
    </w:p>
    <w:p w14:paraId="3D6C8DE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088D6E1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34C5AD5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1E97D0E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4135EFC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4D3C988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28B4812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2FCCB18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5AC27C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seller_name,</w:t>
      </w:r>
    </w:p>
    <w:p w14:paraId="721BF98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</w:t>
      </w:r>
    </w:p>
    <w:p w14:paraId="364138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FROM</w:t>
      </w:r>
    </w:p>
    <w:p w14:paraId="7F2B87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43E6F5F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0E78202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3176ADA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30F06A3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12284AB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2EC78DA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3890F49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2C04FB6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Sales.client_buyer_id = (SELECT client_id FROM Client WHERE name = 'Стефан Стефанов')</w:t>
      </w:r>
    </w:p>
    <w:p w14:paraId="562EA75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56D6A28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5E396914" w14:textId="66246E27" w:rsidR="0015338C" w:rsidRPr="0015338C" w:rsidRDefault="00D67FB9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C1FD7" wp14:editId="3DB21985">
            <wp:extent cx="5759450" cy="1054100"/>
            <wp:effectExtent l="0" t="0" r="0" b="0"/>
            <wp:docPr id="42248185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0A2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продажби за период</w:t>
      </w:r>
    </w:p>
    <w:p w14:paraId="007005A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64960F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6BE7B73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336C4BD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5CA72E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14AD274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51C979A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394DF7B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7F24990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buyer_name,</w:t>
      </w:r>
    </w:p>
    <w:p w14:paraId="3A0F2C7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</w:t>
      </w:r>
    </w:p>
    <w:p w14:paraId="732A589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3A95F7B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264C22E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51E4F84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581674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JOIN Car_Color ON Car.car_color_id = Car_Color.color_id</w:t>
      </w:r>
    </w:p>
    <w:p w14:paraId="708A786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0B39717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35C2B3A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0973DEB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3D332D4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BETWEEN '2023-05-30' AND '2023-12-31'</w:t>
      </w:r>
    </w:p>
    <w:p w14:paraId="6F5BE13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4AC9C595" w14:textId="32DCDE11" w:rsidR="00DD5BEB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63530C88" w14:textId="43D54A84" w:rsidR="00D67FB9" w:rsidRPr="00B94F86" w:rsidRDefault="00D67FB9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72F7B" wp14:editId="19A4015F">
            <wp:extent cx="5753100" cy="1231900"/>
            <wp:effectExtent l="0" t="0" r="0" b="6350"/>
            <wp:docPr id="794533651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FB9" w:rsidRPr="00B9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93"/>
    <w:multiLevelType w:val="multilevel"/>
    <w:tmpl w:val="011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4099C"/>
    <w:multiLevelType w:val="multilevel"/>
    <w:tmpl w:val="D0C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30A95"/>
    <w:multiLevelType w:val="multilevel"/>
    <w:tmpl w:val="5048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27235"/>
    <w:multiLevelType w:val="hybridMultilevel"/>
    <w:tmpl w:val="C3CC1D8C"/>
    <w:lvl w:ilvl="0" w:tplc="FBD8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E2B3D"/>
    <w:multiLevelType w:val="multilevel"/>
    <w:tmpl w:val="E0DA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F40B5"/>
    <w:multiLevelType w:val="multilevel"/>
    <w:tmpl w:val="3796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B3813"/>
    <w:multiLevelType w:val="multilevel"/>
    <w:tmpl w:val="E8B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C3F61"/>
    <w:multiLevelType w:val="multilevel"/>
    <w:tmpl w:val="495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02D27"/>
    <w:multiLevelType w:val="multilevel"/>
    <w:tmpl w:val="CC0C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1494A"/>
    <w:multiLevelType w:val="multilevel"/>
    <w:tmpl w:val="9F2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F720B"/>
    <w:multiLevelType w:val="multilevel"/>
    <w:tmpl w:val="A4A0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1944">
    <w:abstractNumId w:val="3"/>
  </w:num>
  <w:num w:numId="2" w16cid:durableId="952131590">
    <w:abstractNumId w:val="4"/>
  </w:num>
  <w:num w:numId="3" w16cid:durableId="45103945">
    <w:abstractNumId w:val="7"/>
  </w:num>
  <w:num w:numId="4" w16cid:durableId="534200349">
    <w:abstractNumId w:val="1"/>
  </w:num>
  <w:num w:numId="5" w16cid:durableId="518810764">
    <w:abstractNumId w:val="9"/>
  </w:num>
  <w:num w:numId="6" w16cid:durableId="1467238928">
    <w:abstractNumId w:val="0"/>
  </w:num>
  <w:num w:numId="7" w16cid:durableId="1605261825">
    <w:abstractNumId w:val="2"/>
  </w:num>
  <w:num w:numId="8" w16cid:durableId="225143621">
    <w:abstractNumId w:val="5"/>
  </w:num>
  <w:num w:numId="9" w16cid:durableId="142308968">
    <w:abstractNumId w:val="10"/>
  </w:num>
  <w:num w:numId="10" w16cid:durableId="242568983">
    <w:abstractNumId w:val="6"/>
  </w:num>
  <w:num w:numId="11" w16cid:durableId="635647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6"/>
    <w:rsid w:val="000F1D4E"/>
    <w:rsid w:val="0015338C"/>
    <w:rsid w:val="001678AF"/>
    <w:rsid w:val="001A2495"/>
    <w:rsid w:val="001B06F2"/>
    <w:rsid w:val="002455B8"/>
    <w:rsid w:val="00371AC6"/>
    <w:rsid w:val="004420D8"/>
    <w:rsid w:val="004649A9"/>
    <w:rsid w:val="0047540E"/>
    <w:rsid w:val="00487C08"/>
    <w:rsid w:val="0066653F"/>
    <w:rsid w:val="0070446B"/>
    <w:rsid w:val="00781563"/>
    <w:rsid w:val="00AC3CEF"/>
    <w:rsid w:val="00B94F86"/>
    <w:rsid w:val="00C1278C"/>
    <w:rsid w:val="00C777EF"/>
    <w:rsid w:val="00D67FB9"/>
    <w:rsid w:val="00DD5BEB"/>
    <w:rsid w:val="00F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5DF"/>
  <w15:chartTrackingRefBased/>
  <w15:docId w15:val="{39D0CA5B-28DF-44B0-A5C7-928CDE6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86"/>
  </w:style>
  <w:style w:type="paragraph" w:styleId="3">
    <w:name w:val="heading 3"/>
    <w:basedOn w:val="a"/>
    <w:link w:val="30"/>
    <w:uiPriority w:val="9"/>
    <w:qFormat/>
    <w:rsid w:val="00487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6B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487C08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7577c0-5899-49d2-ab8a-4ae6b3b1e953" xsi:nil="true"/>
    <ReferenceId xmlns="640c5251-93bd-4b57-911d-b469f3719f65" xsi:nil="true"/>
    <lcf76f155ced4ddcb4097134ff3c332f xmlns="640c5251-93bd-4b57-911d-b469f3719f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9F3D3CABC96C4A9C36BC80208C2E4D" ma:contentTypeVersion="10" ma:contentTypeDescription="Създаване на нов документ" ma:contentTypeScope="" ma:versionID="4ca1a7a03067cdcbafec346e62bf2e4f">
  <xsd:schema xmlns:xsd="http://www.w3.org/2001/XMLSchema" xmlns:xs="http://www.w3.org/2001/XMLSchema" xmlns:p="http://schemas.microsoft.com/office/2006/metadata/properties" xmlns:ns2="640c5251-93bd-4b57-911d-b469f3719f65" xmlns:ns3="8f7577c0-5899-49d2-ab8a-4ae6b3b1e953" targetNamespace="http://schemas.microsoft.com/office/2006/metadata/properties" ma:root="true" ma:fieldsID="171fbfc62f8ce726d814691b04e40565" ns2:_="" ns3:_="">
    <xsd:import namespace="640c5251-93bd-4b57-911d-b469f3719f65"/>
    <xsd:import namespace="8f7577c0-5899-49d2-ab8a-4ae6b3b1e9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c5251-93bd-4b57-911d-b469f3719f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f94169f7-4ae2-4031-b8fa-636baa109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577c0-5899-49d2-ab8a-4ae6b3b1e9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4b1ff-6281-4b34-aaad-2f917f0e3202}" ma:internalName="TaxCatchAll" ma:showField="CatchAllData" ma:web="8f7577c0-5899-49d2-ab8a-4ae6b3b1e9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499D1-1C9D-47F9-8082-E0BE04195E0D}">
  <ds:schemaRefs>
    <ds:schemaRef ds:uri="http://schemas.microsoft.com/office/2006/metadata/properties"/>
    <ds:schemaRef ds:uri="http://schemas.microsoft.com/office/infopath/2007/PartnerControls"/>
    <ds:schemaRef ds:uri="8f7577c0-5899-49d2-ab8a-4ae6b3b1e953"/>
    <ds:schemaRef ds:uri="640c5251-93bd-4b57-911d-b469f3719f65"/>
  </ds:schemaRefs>
</ds:datastoreItem>
</file>

<file path=customXml/itemProps2.xml><?xml version="1.0" encoding="utf-8"?>
<ds:datastoreItem xmlns:ds="http://schemas.openxmlformats.org/officeDocument/2006/customXml" ds:itemID="{3FC0C90D-6C4D-49D2-8EB3-F4BBA4B84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5D74-6A79-4E8A-B7D8-BA4318532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c5251-93bd-4b57-911d-b469f3719f65"/>
    <ds:schemaRef ds:uri="8f7577c0-5899-49d2-ab8a-4ae6b3b1e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КРАСИМИРОВ ПИСЕВ СИТ 2к - 22621663</dc:creator>
  <cp:keywords/>
  <dc:description/>
  <cp:lastModifiedBy>КРИСТИЯН КРАСИМИРОВ ПИСЕВ СИТ 2к - 22621663</cp:lastModifiedBy>
  <cp:revision>10</cp:revision>
  <dcterms:created xsi:type="dcterms:W3CDTF">2023-12-31T10:45:00Z</dcterms:created>
  <dcterms:modified xsi:type="dcterms:W3CDTF">2024-01-07T13:13:00Z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0x010100039F3D3CABC96C4A9C36BC80208C2E4D</vt:lpwstr>
  </property>
</Properties>
</file>