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78AE8" w14:textId="44EA8443" w:rsidR="00A530FA" w:rsidRDefault="00083A54">
      <w:pPr>
        <w:rPr>
          <w:lang w:val="bg-BG"/>
        </w:rPr>
      </w:pPr>
      <w:r>
        <w:rPr>
          <w:lang w:val="bg-BG"/>
        </w:rPr>
        <w:t>1 Въведение- информация за проекта</w:t>
      </w:r>
    </w:p>
    <w:p w14:paraId="16982E71" w14:textId="48D71557" w:rsidR="00083A54" w:rsidRPr="00083A54" w:rsidRDefault="00083A54" w:rsidP="00083A54">
      <w:pPr>
        <w:rPr>
          <w:lang w:val="bg-BG"/>
        </w:rPr>
      </w:pPr>
      <w:r>
        <w:rPr>
          <w:lang w:val="bg-BG"/>
        </w:rPr>
        <w:t>2Използвни технологии-</w:t>
      </w:r>
      <w:r>
        <w:t xml:space="preserve"> HTML, CSS, C#, SQL, JavaScript</w:t>
      </w:r>
      <w:r>
        <w:rPr>
          <w:lang w:val="bg-BG"/>
        </w:rPr>
        <w:t xml:space="preserve"> – по една страница за всяко</w:t>
      </w:r>
      <w:r w:rsidR="00A178FD">
        <w:rPr>
          <w:lang w:val="bg-BG"/>
        </w:rPr>
        <w:t>я</w:t>
      </w:r>
      <w:r>
        <w:br/>
        <w:t>3</w:t>
      </w:r>
      <w:r>
        <w:rPr>
          <w:lang w:val="bg-BG"/>
        </w:rPr>
        <w:t>Разработване на Проекта – Снимка на всякоя страница и информация какво прави</w:t>
      </w:r>
      <w:r>
        <w:rPr>
          <w:lang w:val="bg-BG"/>
        </w:rPr>
        <w:br/>
        <w:t>4Бъдещо развитие на проекта</w:t>
      </w:r>
      <w:r>
        <w:rPr>
          <w:lang w:val="bg-BG"/>
        </w:rPr>
        <w:br/>
        <w:t xml:space="preserve">5Използвана литература- линкове към </w:t>
      </w:r>
      <w:r>
        <w:t>HTML, CSS, C#, SQL, JavaScript</w:t>
      </w:r>
    </w:p>
    <w:p w14:paraId="0C884832" w14:textId="0CFDDFFA" w:rsidR="00083A54" w:rsidRPr="00083A54" w:rsidRDefault="00083A54">
      <w:pPr>
        <w:rPr>
          <w:lang w:val="bg-BG"/>
        </w:rPr>
      </w:pPr>
    </w:p>
    <w:sectPr w:rsidR="00083A54" w:rsidRPr="00083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54"/>
    <w:rsid w:val="00083A54"/>
    <w:rsid w:val="00242025"/>
    <w:rsid w:val="002850F7"/>
    <w:rsid w:val="006F2C5A"/>
    <w:rsid w:val="007548F2"/>
    <w:rsid w:val="00960B3C"/>
    <w:rsid w:val="00A178FD"/>
    <w:rsid w:val="00A530FA"/>
    <w:rsid w:val="00F3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57BE"/>
  <w15:chartTrackingRefBased/>
  <w15:docId w15:val="{F0DAE771-166B-44DC-8A41-D2ABDD8A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Zlatev</dc:creator>
  <cp:keywords/>
  <dc:description/>
  <cp:lastModifiedBy>Kristian Zlatev</cp:lastModifiedBy>
  <cp:revision>2</cp:revision>
  <dcterms:created xsi:type="dcterms:W3CDTF">2025-02-22T09:59:00Z</dcterms:created>
  <dcterms:modified xsi:type="dcterms:W3CDTF">2025-02-22T09:59:00Z</dcterms:modified>
</cp:coreProperties>
</file>