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8B" w:rsidRPr="0076218E" w:rsidRDefault="00CE648B" w:rsidP="00CE648B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Inngangur</w:t>
      </w:r>
    </w:p>
    <w:p w:rsidR="00CE648B" w:rsidRDefault="00CE648B" w:rsidP="00CE64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Í þessari ritgerð mun ég fjalla um tæknilega hluti og geymslu gagna bæði í gangagrunum og á svona gamaldags blöðum sem voru mjög vinsæl fyrir nokkrum árum.</w:t>
      </w:r>
    </w:p>
    <w:p w:rsidR="00914D95" w:rsidRPr="00336E97" w:rsidRDefault="00914D95" w:rsidP="00914D95">
      <w:pPr>
        <w:rPr>
          <w:rFonts w:ascii="Calisto MT" w:hAnsi="Calisto MT"/>
          <w:sz w:val="36"/>
        </w:rPr>
      </w:pPr>
      <w:r w:rsidRPr="00336E97">
        <w:rPr>
          <w:rFonts w:ascii="Calisto MT" w:hAnsi="Calisto MT"/>
          <w:sz w:val="36"/>
        </w:rPr>
        <w:t>Gögn</w:t>
      </w:r>
    </w:p>
    <w:p w:rsidR="007674B3" w:rsidRDefault="00914D95" w:rsidP="00914D95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Gögn eru það sem við notum til að geyma upplysingar hvort sem þær eru skornar í við eða geymdar á ram disk, gögn eru t.d. ritgerð sem er skrifuð á papír eða þetta vídeo sem vú sérð eftir að hafa tekið sem er geymt á símum allra vinar þinna.</w:t>
      </w:r>
    </w:p>
    <w:p w:rsidR="00901DE0" w:rsidRDefault="00901DE0" w:rsidP="00901DE0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Gagnasafn</w:t>
      </w:r>
    </w:p>
    <w:p w:rsidR="00901DE0" w:rsidRDefault="00901DE0" w:rsidP="00901DE0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Gagnasafn er samsafn af gögnum allt frá fjárkúgunar efni til gömlu fjölskildu myndirnar sem foreldrar þínir töku fyrir hundrað árum. Gagnasöfn eru oftast í stórum húsum sem eru bygð til þess að húsa skjöl eða servera.</w:t>
      </w:r>
    </w:p>
    <w:p w:rsidR="005F588E" w:rsidRDefault="005F588E" w:rsidP="005F588E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Gagnasafnskerfi</w:t>
      </w:r>
    </w:p>
    <w:p w:rsidR="005F588E" w:rsidRDefault="005F588E" w:rsidP="005F588E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Gagnasafnskerfi er hugbúnaður sem er notaður til að halda utanum gagnsöfn halda þeim uppi og í góðu standi.</w:t>
      </w:r>
    </w:p>
    <w:p w:rsidR="000C21F5" w:rsidRDefault="000C21F5" w:rsidP="000C21F5">
      <w:pPr>
        <w:rPr>
          <w:rFonts w:ascii="Calisto MT" w:hAnsi="Calisto MT"/>
          <w:sz w:val="36"/>
        </w:rPr>
      </w:pPr>
      <w:r>
        <w:rPr>
          <w:rFonts w:ascii="Calisto MT" w:hAnsi="Calisto MT"/>
          <w:sz w:val="36"/>
        </w:rPr>
        <w:t>Færsla</w:t>
      </w:r>
    </w:p>
    <w:p w:rsidR="000C21F5" w:rsidRPr="00CD23E1" w:rsidRDefault="000C21F5" w:rsidP="000C21F5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Færsla er þegar að gögn eru færð frá einum stað til annars það er færslafærsla getur verið tölvupóstur eða Voice Over Internet Protocol </w:t>
      </w:r>
      <w:bookmarkStart w:id="0" w:name="_GoBack"/>
      <w:bookmarkEnd w:id="0"/>
      <w:r>
        <w:rPr>
          <w:rFonts w:ascii="Calisto MT" w:hAnsi="Calisto MT"/>
          <w:sz w:val="28"/>
        </w:rPr>
        <w:t>samtal.</w:t>
      </w:r>
    </w:p>
    <w:p w:rsidR="000C21F5" w:rsidRPr="00CD23E1" w:rsidRDefault="000C21F5" w:rsidP="005F588E">
      <w:pPr>
        <w:rPr>
          <w:rFonts w:ascii="Calisto MT" w:hAnsi="Calisto MT"/>
          <w:sz w:val="28"/>
        </w:rPr>
      </w:pPr>
    </w:p>
    <w:p w:rsidR="005F588E" w:rsidRDefault="005F588E" w:rsidP="00901DE0">
      <w:pPr>
        <w:rPr>
          <w:rFonts w:ascii="Calisto MT" w:hAnsi="Calisto MT"/>
          <w:sz w:val="28"/>
        </w:rPr>
      </w:pPr>
    </w:p>
    <w:p w:rsidR="00901DE0" w:rsidRPr="00901DE0" w:rsidRDefault="00901DE0" w:rsidP="00914D95">
      <w:pPr>
        <w:rPr>
          <w:rFonts w:ascii="Calisto MT" w:hAnsi="Calisto MT"/>
          <w:sz w:val="28"/>
        </w:rPr>
      </w:pPr>
    </w:p>
    <w:sectPr w:rsidR="00901DE0" w:rsidRPr="0090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6A"/>
    <w:rsid w:val="000C21F5"/>
    <w:rsid w:val="0042166A"/>
    <w:rsid w:val="005F588E"/>
    <w:rsid w:val="00860596"/>
    <w:rsid w:val="00901DE0"/>
    <w:rsid w:val="00914D95"/>
    <w:rsid w:val="009C6C2E"/>
    <w:rsid w:val="00C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B8F"/>
  <w15:chartTrackingRefBased/>
  <w15:docId w15:val="{14E3698D-84F0-49CB-9572-42CFA200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48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>Taekniskolinn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Orri Ragnarsson</dc:creator>
  <cp:keywords/>
  <dc:description/>
  <cp:lastModifiedBy>Kristján Orri Ragnarsson</cp:lastModifiedBy>
  <cp:revision>7</cp:revision>
  <dcterms:created xsi:type="dcterms:W3CDTF">2017-01-27T08:26:00Z</dcterms:created>
  <dcterms:modified xsi:type="dcterms:W3CDTF">2017-01-27T08:33:00Z</dcterms:modified>
</cp:coreProperties>
</file>