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25FD1" w14:textId="002B2FD1" w:rsidR="00A4693C" w:rsidRDefault="0093521D" w:rsidP="00A4693C">
      <w:pPr>
        <w:jc w:val="center"/>
      </w:pPr>
      <w:r>
        <w:t>Arduino Uno</w:t>
      </w:r>
      <w:r w:rsidR="00A4693C">
        <w:t xml:space="preserve"> ja Mega Askelmootorin kytkenttä</w:t>
      </w:r>
    </w:p>
    <w:p w14:paraId="6431F50B" w14:textId="77777777" w:rsidR="00A4693C" w:rsidRPr="00CA168D" w:rsidRDefault="00A4693C" w:rsidP="00A4693C">
      <w:r>
        <w:t>Askelm</w:t>
      </w:r>
      <w:r w:rsidRPr="00CA168D">
        <w:t>oo</w:t>
      </w:r>
      <w:r>
        <w:t>ttorilta:</w:t>
      </w:r>
    </w:p>
    <w:p w14:paraId="6B929D15" w14:textId="77777777" w:rsidR="00A4693C" w:rsidRPr="00CA168D" w:rsidRDefault="00A4693C" w:rsidP="00A4693C">
      <w:r w:rsidRPr="00CA168D">
        <w:t xml:space="preserve">1B </w:t>
      </w:r>
      <w:r>
        <w:t xml:space="preserve">- </w:t>
      </w:r>
      <w:r w:rsidRPr="00CA168D">
        <w:t>keltainen</w:t>
      </w:r>
    </w:p>
    <w:p w14:paraId="72A112A8" w14:textId="77777777" w:rsidR="00A4693C" w:rsidRPr="00CA168D" w:rsidRDefault="00A4693C" w:rsidP="00A4693C">
      <w:r w:rsidRPr="00CA168D">
        <w:t xml:space="preserve">1A </w:t>
      </w:r>
      <w:r>
        <w:t xml:space="preserve">- </w:t>
      </w:r>
      <w:r w:rsidRPr="00CA168D">
        <w:t xml:space="preserve">valkoinen </w:t>
      </w:r>
    </w:p>
    <w:p w14:paraId="2855A3C1" w14:textId="77777777" w:rsidR="00A4693C" w:rsidRPr="00CA168D" w:rsidRDefault="00A4693C" w:rsidP="00A4693C">
      <w:r w:rsidRPr="00CA168D">
        <w:t xml:space="preserve">2B </w:t>
      </w:r>
      <w:r>
        <w:t>- s</w:t>
      </w:r>
      <w:r w:rsidRPr="00CA168D">
        <w:t>ininen</w:t>
      </w:r>
      <w:bookmarkStart w:id="0" w:name="_GoBack"/>
      <w:bookmarkEnd w:id="0"/>
    </w:p>
    <w:p w14:paraId="7877EC2A" w14:textId="77777777" w:rsidR="00A4693C" w:rsidRPr="00831D44" w:rsidRDefault="00A4693C" w:rsidP="00A4693C">
      <w:r w:rsidRPr="00831D44">
        <w:t>2A - punainen</w:t>
      </w:r>
    </w:p>
    <w:p w14:paraId="2BAC0B48" w14:textId="77777777" w:rsidR="00A4693C" w:rsidRPr="00831D44" w:rsidRDefault="00A4693C" w:rsidP="00A4693C"/>
    <w:p w14:paraId="0239A519" w14:textId="76E3134E" w:rsidR="00A4693C" w:rsidRPr="00CA168D" w:rsidRDefault="00A4693C" w:rsidP="00A4693C">
      <w:r w:rsidRPr="00CA168D">
        <w:t xml:space="preserve">Paikka arduinolla – paikka </w:t>
      </w:r>
      <w:r>
        <w:t xml:space="preserve">ohjainkortilla: vasen puoliset pinnit on tarkoitettu Arduino Megalle. </w:t>
      </w:r>
    </w:p>
    <w:p w14:paraId="787F5EAF" w14:textId="77777777" w:rsidR="00A4693C" w:rsidRPr="00A4693C" w:rsidRDefault="00A4693C" w:rsidP="00A4693C">
      <w:pPr>
        <w:rPr>
          <w:lang w:val="en-US"/>
        </w:rPr>
      </w:pPr>
      <w:proofErr w:type="spellStart"/>
      <w:r w:rsidRPr="00A4693C">
        <w:rPr>
          <w:lang w:val="en-US"/>
        </w:rPr>
        <w:t>Gnd</w:t>
      </w:r>
      <w:proofErr w:type="spellEnd"/>
      <w:r w:rsidRPr="00A4693C">
        <w:rPr>
          <w:lang w:val="en-US"/>
        </w:rPr>
        <w:t xml:space="preserve"> – </w:t>
      </w:r>
      <w:proofErr w:type="spellStart"/>
      <w:r w:rsidRPr="00A4693C">
        <w:rPr>
          <w:lang w:val="en-US"/>
        </w:rPr>
        <w:t>gnd</w:t>
      </w:r>
      <w:proofErr w:type="spellEnd"/>
      <w:r w:rsidRPr="00A4693C">
        <w:rPr>
          <w:lang w:val="en-US"/>
        </w:rPr>
        <w:t xml:space="preserve"> - </w:t>
      </w:r>
      <w:proofErr w:type="spellStart"/>
      <w:r w:rsidRPr="00A4693C">
        <w:rPr>
          <w:lang w:val="en-US"/>
        </w:rPr>
        <w:t>Gnd</w:t>
      </w:r>
      <w:proofErr w:type="spellEnd"/>
    </w:p>
    <w:p w14:paraId="49605F08" w14:textId="77777777" w:rsidR="00A4693C" w:rsidRPr="00A4693C" w:rsidRDefault="00A4693C" w:rsidP="00A4693C">
      <w:pPr>
        <w:rPr>
          <w:lang w:val="en-US"/>
        </w:rPr>
      </w:pPr>
      <w:r w:rsidRPr="00A4693C">
        <w:rPr>
          <w:lang w:val="en-US"/>
        </w:rPr>
        <w:t>5V – VCC - VCC</w:t>
      </w:r>
    </w:p>
    <w:p w14:paraId="112A7F44" w14:textId="77777777" w:rsidR="00A4693C" w:rsidRPr="00831D44" w:rsidRDefault="00A4693C" w:rsidP="00A4693C">
      <w:r w:rsidRPr="00831D44">
        <w:t>13 – DIR</w:t>
      </w:r>
      <w:r>
        <w:t xml:space="preserve"> - 24</w:t>
      </w:r>
    </w:p>
    <w:p w14:paraId="26610083" w14:textId="77777777" w:rsidR="00A4693C" w:rsidRPr="00CA168D" w:rsidRDefault="00A4693C" w:rsidP="00A4693C">
      <w:r>
        <w:t>(</w:t>
      </w:r>
      <w:r w:rsidRPr="00CA168D">
        <w:t xml:space="preserve">NC </w:t>
      </w:r>
      <w:r>
        <w:t xml:space="preserve">= </w:t>
      </w:r>
      <w:r w:rsidRPr="00CA168D">
        <w:t>ei käytössä</w:t>
      </w:r>
      <w:r>
        <w:t>)</w:t>
      </w:r>
    </w:p>
    <w:p w14:paraId="725D6CE4" w14:textId="6DE7F32A" w:rsidR="00A4693C" w:rsidRPr="00A4693C" w:rsidRDefault="00A4693C" w:rsidP="00A4693C">
      <w:r w:rsidRPr="00A4693C">
        <w:t>12 – MS1 -26</w:t>
      </w:r>
      <w:r>
        <w:t xml:space="preserve">  </w:t>
      </w:r>
    </w:p>
    <w:p w14:paraId="052755BA" w14:textId="77777777" w:rsidR="00A4693C" w:rsidRPr="00831D44" w:rsidRDefault="00A4693C" w:rsidP="00A4693C">
      <w:pPr>
        <w:rPr>
          <w:lang w:val="en-US"/>
        </w:rPr>
      </w:pPr>
      <w:r w:rsidRPr="00831D44">
        <w:rPr>
          <w:lang w:val="en-US"/>
        </w:rPr>
        <w:t>11 – MS2</w:t>
      </w:r>
      <w:r>
        <w:rPr>
          <w:lang w:val="en-US"/>
        </w:rPr>
        <w:t xml:space="preserve"> -28</w:t>
      </w:r>
    </w:p>
    <w:p w14:paraId="51106D74" w14:textId="77777777" w:rsidR="00A4693C" w:rsidRPr="00831D44" w:rsidRDefault="00A4693C" w:rsidP="00A4693C">
      <w:pPr>
        <w:rPr>
          <w:lang w:val="en-US"/>
        </w:rPr>
      </w:pPr>
      <w:r w:rsidRPr="00831D44">
        <w:rPr>
          <w:lang w:val="en-US"/>
        </w:rPr>
        <w:t>10 – RST</w:t>
      </w:r>
      <w:r>
        <w:rPr>
          <w:lang w:val="en-US"/>
        </w:rPr>
        <w:t xml:space="preserve"> - 30</w:t>
      </w:r>
    </w:p>
    <w:p w14:paraId="7E43CD69" w14:textId="431AA4EB" w:rsidR="00A4693C" w:rsidRPr="00BC71B8" w:rsidRDefault="00A4693C" w:rsidP="00A4693C">
      <w:r w:rsidRPr="00BC71B8">
        <w:t xml:space="preserve">9 – SLEEP – 32  --- </w:t>
      </w:r>
    </w:p>
    <w:p w14:paraId="0A2C1FEC" w14:textId="77777777" w:rsidR="00A4693C" w:rsidRPr="00BC71B8" w:rsidRDefault="00A4693C" w:rsidP="00A4693C">
      <w:r w:rsidRPr="00BC71B8">
        <w:t>8 – EN - 34</w:t>
      </w:r>
    </w:p>
    <w:p w14:paraId="6F29E35E" w14:textId="09D4B8EE" w:rsidR="00A4693C" w:rsidRPr="00A4693C" w:rsidRDefault="00A4693C" w:rsidP="00A4693C">
      <w:r w:rsidRPr="00A4693C">
        <w:t>7 – STEP – 36</w:t>
      </w:r>
      <w:r>
        <w:t xml:space="preserve">   --- pinni mikä anna askelman kommennon askelmoottorille </w:t>
      </w:r>
    </w:p>
    <w:p w14:paraId="76179E3C" w14:textId="5AFE770C" w:rsidR="00A4693C" w:rsidRPr="00A4693C" w:rsidRDefault="00A4693C" w:rsidP="00A4693C">
      <w:r>
        <w:t>12 V virtalähde kytketty arduinoon USB:n lisäksi.</w:t>
      </w:r>
    </w:p>
    <w:p w14:paraId="031E6008" w14:textId="77777777" w:rsidR="00A4693C" w:rsidRDefault="00A4693C" w:rsidP="00A4693C">
      <w:r>
        <w:t>Arduinon VIN pinnistä syöttö ohjainkortin virransyöttöön (5-30V).</w:t>
      </w:r>
    </w:p>
    <w:p w14:paraId="3F56CCAD" w14:textId="77777777" w:rsidR="00A4693C" w:rsidRDefault="00A4693C" w:rsidP="00A4693C">
      <w:r>
        <w:t>Ohjainkortin maadoitus arduinon maahan.</w:t>
      </w:r>
    </w:p>
    <w:p w14:paraId="7FF6E469" w14:textId="14E232E8" w:rsidR="00A4693C" w:rsidRDefault="00A4693C" w:rsidP="00A4693C">
      <w:r>
        <w:t>Ohjainkortin johtosarjassa pinnit epäloogisesti.</w:t>
      </w:r>
    </w:p>
    <w:p w14:paraId="44C79E03" w14:textId="16CD44F9" w:rsidR="00A4693C" w:rsidRDefault="00A4693C" w:rsidP="00A4693C">
      <w:r>
        <w:rPr>
          <w:noProof/>
        </w:rPr>
        <w:drawing>
          <wp:inline distT="0" distB="0" distL="0" distR="0" wp14:anchorId="5BDBC232" wp14:editId="18B5EBC8">
            <wp:extent cx="6108700" cy="2489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93C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32130" w14:textId="77777777" w:rsidR="0093521D" w:rsidRDefault="0093521D" w:rsidP="0093521D">
      <w:pPr>
        <w:spacing w:after="0" w:line="240" w:lineRule="auto"/>
      </w:pPr>
      <w:r>
        <w:separator/>
      </w:r>
    </w:p>
  </w:endnote>
  <w:endnote w:type="continuationSeparator" w:id="0">
    <w:p w14:paraId="439CCD85" w14:textId="77777777" w:rsidR="0093521D" w:rsidRDefault="0093521D" w:rsidP="00935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E25C6" w14:textId="77777777" w:rsidR="0093521D" w:rsidRDefault="0093521D" w:rsidP="0093521D">
      <w:pPr>
        <w:spacing w:after="0" w:line="240" w:lineRule="auto"/>
      </w:pPr>
      <w:r>
        <w:separator/>
      </w:r>
    </w:p>
  </w:footnote>
  <w:footnote w:type="continuationSeparator" w:id="0">
    <w:p w14:paraId="1C99C0DC" w14:textId="77777777" w:rsidR="0093521D" w:rsidRDefault="0093521D" w:rsidP="00935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8372C" w14:textId="712A113B" w:rsidR="0093521D" w:rsidRDefault="0093521D">
    <w:pPr>
      <w:pStyle w:val="Header"/>
    </w:pPr>
    <w:r>
      <w:t>Näyttöksi</w:t>
    </w:r>
  </w:p>
  <w:p w14:paraId="75E3F652" w14:textId="64AD3CFE" w:rsidR="0093521D" w:rsidRDefault="0093521D">
    <w:pPr>
      <w:pStyle w:val="Header"/>
    </w:pPr>
    <w:r>
      <w:t>Askelmoottori arduino unol ja arduino megalla</w:t>
    </w:r>
  </w:p>
  <w:p w14:paraId="6509CC70" w14:textId="77777777" w:rsidR="0093521D" w:rsidRDefault="009352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93"/>
    <w:rsid w:val="00444975"/>
    <w:rsid w:val="0093521D"/>
    <w:rsid w:val="00960481"/>
    <w:rsid w:val="00996E4A"/>
    <w:rsid w:val="009C7F93"/>
    <w:rsid w:val="00A4693C"/>
    <w:rsid w:val="00BC71B8"/>
    <w:rsid w:val="00F7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ECF71"/>
  <w15:chartTrackingRefBased/>
  <w15:docId w15:val="{9C26A528-D4C9-4899-B4CB-4716DAD1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21D"/>
  </w:style>
  <w:style w:type="paragraph" w:styleId="Footer">
    <w:name w:val="footer"/>
    <w:basedOn w:val="Normal"/>
    <w:link w:val="FooterChar"/>
    <w:uiPriority w:val="99"/>
    <w:unhideWhenUsed/>
    <w:rsid w:val="00935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Kalmet</dc:creator>
  <cp:keywords/>
  <dc:description/>
  <cp:lastModifiedBy>Kristjan Kalmet</cp:lastModifiedBy>
  <cp:revision>4</cp:revision>
  <dcterms:created xsi:type="dcterms:W3CDTF">2020-01-16T11:52:00Z</dcterms:created>
  <dcterms:modified xsi:type="dcterms:W3CDTF">2020-01-30T08:56:00Z</dcterms:modified>
</cp:coreProperties>
</file>