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3286" w14:textId="4E779188" w:rsidR="00F76D81" w:rsidRDefault="002850F4" w:rsidP="002850F4">
      <w:pPr>
        <w:jc w:val="center"/>
        <w:rPr>
          <w:sz w:val="40"/>
          <w:szCs w:val="40"/>
        </w:rPr>
      </w:pPr>
      <w:r>
        <w:rPr>
          <w:sz w:val="40"/>
          <w:szCs w:val="40"/>
        </w:rPr>
        <w:t>Robotikäsi</w:t>
      </w:r>
    </w:p>
    <w:p w14:paraId="517E1D80" w14:textId="6E3E88F2" w:rsidR="002850F4" w:rsidRDefault="002850F4" w:rsidP="002850F4">
      <w:pPr>
        <w:rPr>
          <w:sz w:val="40"/>
          <w:szCs w:val="40"/>
        </w:rPr>
      </w:pPr>
    </w:p>
    <w:p w14:paraId="701896C2" w14:textId="7A5C9193" w:rsidR="002850F4" w:rsidRDefault="002850F4" w:rsidP="002850F4">
      <w:pPr>
        <w:rPr>
          <w:sz w:val="40"/>
          <w:szCs w:val="40"/>
        </w:rPr>
      </w:pPr>
    </w:p>
    <w:p w14:paraId="4C49B368" w14:textId="45E38A6C" w:rsidR="002850F4" w:rsidRDefault="00FC3BBF" w:rsidP="002850F4">
      <w:hyperlink r:id="rId6" w:history="1">
        <w:r w:rsidR="002850F4">
          <w:rPr>
            <w:rStyle w:val="Hyperlink"/>
          </w:rPr>
          <w:t>https://create.arduino.cc/projecthub/ChanR19/simple-programmable-robotic-arm-bd28a0?ref=platform&amp;ref_id=424_trending_part__&amp;offset=42</w:t>
        </w:r>
      </w:hyperlink>
    </w:p>
    <w:p w14:paraId="454225AE" w14:textId="15AC52E3" w:rsidR="002850F4" w:rsidRDefault="002850F4" w:rsidP="002850F4"/>
    <w:p w14:paraId="30F6747E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#include &lt;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Servo.h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&gt;</w:t>
      </w:r>
    </w:p>
    <w:p w14:paraId="79DFE621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1D8C7075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Servo servo1; //Servos</w:t>
      </w:r>
    </w:p>
    <w:p w14:paraId="2FC304B5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Servo servo2;</w:t>
      </w:r>
    </w:p>
    <w:p w14:paraId="6798632D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Servo servo3;</w:t>
      </w:r>
    </w:p>
    <w:p w14:paraId="5C21A3DE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1198526B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const int LED1 = 2; //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LEDit</w:t>
      </w:r>
      <w:proofErr w:type="spellEnd"/>
    </w:p>
    <w:p w14:paraId="1B9E9363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const int LED2 = 3;</w:t>
      </w:r>
    </w:p>
    <w:p w14:paraId="2D88FF81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const int LED3 = 4;</w:t>
      </w:r>
    </w:p>
    <w:p w14:paraId="7BBEB6BA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const int LED4 = 7;</w:t>
      </w:r>
    </w:p>
    <w:p w14:paraId="5E74E69E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const int LED5 = 8;</w:t>
      </w:r>
    </w:p>
    <w:p w14:paraId="45C02EB7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78CCEADC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const int button1 = 12; //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nappit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</w:p>
    <w:p w14:paraId="685AE597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const int button2 = 13;</w:t>
      </w:r>
    </w:p>
    <w:p w14:paraId="0226D2D0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267219D4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int button1Presses = 0; //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nappien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arvot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</w:p>
    <w:p w14:paraId="0255B090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boolean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button2Pressed = false;</w:t>
      </w:r>
    </w:p>
    <w:p w14:paraId="2C6346ED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77A4B7EE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>const int pot1 = A0; // pinnit mihin potentiometeri on yhdistetty</w:t>
      </w:r>
    </w:p>
    <w:p w14:paraId="05312165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const int pot2 = A1; </w:t>
      </w:r>
    </w:p>
    <w:p w14:paraId="48DAE3F3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const int pot3 = A2;</w:t>
      </w:r>
    </w:p>
    <w:p w14:paraId="1067CD54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793CC024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int pot1Val; //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Potentiometerin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arvot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</w:p>
    <w:p w14:paraId="2AA420DC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int pot2Val;</w:t>
      </w:r>
    </w:p>
    <w:p w14:paraId="758D7475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int pot3Val;</w:t>
      </w:r>
    </w:p>
    <w:p w14:paraId="4EB992DB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int pot1Angle; //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potentiometrin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kulmat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</w:p>
    <w:p w14:paraId="4043BA31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int pot2Angle;</w:t>
      </w:r>
    </w:p>
    <w:p w14:paraId="014AD374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int pot3Angle;</w:t>
      </w:r>
    </w:p>
    <w:p w14:paraId="2E9EC0F7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1B5D8393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int servo1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PosSaves[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] = {1,1,1,1,1}; //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servojen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asento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arvot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.</w:t>
      </w:r>
    </w:p>
    <w:p w14:paraId="6D8D5416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int servo2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PosSaves[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] = {1,1,1,1,1};</w:t>
      </w:r>
    </w:p>
    <w:p w14:paraId="61DFC298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int servo3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PosSaves[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] = {1,1,1,1,1};</w:t>
      </w:r>
    </w:p>
    <w:p w14:paraId="60392758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0BA74AEA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void 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setup(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 {</w:t>
      </w:r>
    </w:p>
    <w:p w14:paraId="2BF1B4B9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>servo1.attach(5); // pinnit mihin servot on kytketty arduino levyl</w:t>
      </w:r>
    </w:p>
    <w:p w14:paraId="72AEDC25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lastRenderedPageBreak/>
        <w:t xml:space="preserve">  servo2.attach(6);</w:t>
      </w:r>
    </w:p>
    <w:p w14:paraId="39406776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 servo3.attach(9);</w:t>
      </w:r>
    </w:p>
    <w:p w14:paraId="76CDE29F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 </w:t>
      </w:r>
    </w:p>
    <w:p w14:paraId="537BD5E9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 pinMode(LED1, OUTPUT); // Annat arduinolle tietoa mihin ledit ja nappit on kytketty</w:t>
      </w:r>
    </w:p>
    <w:p w14:paraId="50CA3811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 </w:t>
      </w:r>
      <w:proofErr w:type="spellStart"/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pinMode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LED2, OUTPUT);</w:t>
      </w:r>
    </w:p>
    <w:p w14:paraId="78D5B7A5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proofErr w:type="spellStart"/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pinMode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LED3, OUTPUT);</w:t>
      </w:r>
    </w:p>
    <w:p w14:paraId="39F31C1E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proofErr w:type="spellStart"/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pinMode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LED4, OUTPUT);</w:t>
      </w:r>
    </w:p>
    <w:p w14:paraId="3E8A8962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proofErr w:type="spellStart"/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pinMode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LED5, OUTPUT);</w:t>
      </w:r>
    </w:p>
    <w:p w14:paraId="63C55050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proofErr w:type="spellStart"/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pinMode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button1, INPUT);</w:t>
      </w:r>
    </w:p>
    <w:p w14:paraId="23A6F37E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proofErr w:type="spellStart"/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pinMode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button2, INPUT);</w:t>
      </w:r>
    </w:p>
    <w:p w14:paraId="56D7E7DD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33E6E0E1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Serial.begin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(9600);</w:t>
      </w:r>
    </w:p>
    <w:p w14:paraId="3B4DD82D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}</w:t>
      </w:r>
    </w:p>
    <w:p w14:paraId="346B1848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0B8F4525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void 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loop(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) {</w:t>
      </w:r>
    </w:p>
    <w:p w14:paraId="125C5EC2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</w:p>
    <w:p w14:paraId="7CABE26F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pot1Val =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analogRead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(pot1); //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potVal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tallentta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potentiometrin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spellStart"/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arvot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.</w:t>
      </w:r>
      <w:proofErr w:type="gramEnd"/>
    </w:p>
    <w:p w14:paraId="691AB1BC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>pot1Angle = map(pot1Val, 0, 1023, 0, 179); // ... ja tämä kartoittaa potentiometrien arvot arvoihin, joita servot voivat käyttää, ja tallentaa ne myöhempää käyttöä varten</w:t>
      </w:r>
    </w:p>
    <w:p w14:paraId="40216B6A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 </w:t>
      </w: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pot2Val =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analogRead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(pot2); </w:t>
      </w:r>
    </w:p>
    <w:p w14:paraId="5D228D7C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pot2Angle = 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map(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pot2Val, 0, 1023, 0, 179);</w:t>
      </w:r>
    </w:p>
    <w:p w14:paraId="119AAEEF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pot3Val =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analogRead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(pot3);</w:t>
      </w:r>
    </w:p>
    <w:p w14:paraId="7635B4FA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pot3Angle = 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map(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pot3Val, 0, 1023, 0, 179);</w:t>
      </w:r>
    </w:p>
    <w:p w14:paraId="056CD6D5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</w:p>
    <w:p w14:paraId="3B7A4E2B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>servo1.write(pot1Angle); // servo.write(potAngle) saavat servot siirtymään kartoitettuihin kulmiin mitkä on tallenettu</w:t>
      </w:r>
    </w:p>
    <w:p w14:paraId="5E15A894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 </w:t>
      </w: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servo2.write(pot2Angle);</w:t>
      </w:r>
    </w:p>
    <w:p w14:paraId="7FF11140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servo3.write(pot3Angle);</w:t>
      </w:r>
    </w:p>
    <w:p w14:paraId="5E2FBC22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</w:p>
    <w:p w14:paraId="6851562A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>if(digitalRead(button1) == HIGH){ //tämö funktio tarkista monta kerta nappi ykköstä on painettu ja näyttä ledeil monta asento on tallennettu</w:t>
      </w:r>
    </w:p>
    <w:p w14:paraId="13638617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   </w:t>
      </w: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button1Presses++;</w:t>
      </w:r>
    </w:p>
    <w:p w14:paraId="6C1BEB5B" w14:textId="7EB06E0A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bookmarkStart w:id="0" w:name="_GoBack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switch(button1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Presses){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</w:p>
    <w:bookmarkEnd w:id="0"/>
    <w:p w14:paraId="0620FB72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</w:t>
      </w: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>case 1:</w:t>
      </w:r>
    </w:p>
    <w:p w14:paraId="3A5B01C8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       servo1PosSaves[0] = pot1Angle; //kaikki liiket mitkä servot teke tallennettaan muistiin </w:t>
      </w:r>
    </w:p>
    <w:p w14:paraId="5060266E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       </w:t>
      </w: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servo2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PosSaves[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0] = pot2Angle;</w:t>
      </w:r>
    </w:p>
    <w:p w14:paraId="13AF1C76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servo3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PosSaves[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0] = pot3Angle;</w:t>
      </w:r>
    </w:p>
    <w:p w14:paraId="3FE38DD2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proofErr w:type="spellStart"/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digitalWrite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LED1, HIGH);  //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jos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servon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asento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tallennettaan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,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mene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ledi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pala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. </w:t>
      </w:r>
    </w:p>
    <w:p w14:paraId="17C4788C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Serial.println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("Pos 1 Saved");</w:t>
      </w:r>
    </w:p>
    <w:p w14:paraId="675162BB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break;</w:t>
      </w:r>
    </w:p>
    <w:p w14:paraId="384591E6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case 2:</w:t>
      </w:r>
    </w:p>
    <w:p w14:paraId="5FFB08F5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servo1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PosSaves[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1] = pot1Angle;</w:t>
      </w:r>
    </w:p>
    <w:p w14:paraId="3C938821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lastRenderedPageBreak/>
        <w:t xml:space="preserve">         servo2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PosSaves[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1] = pot2Angle;</w:t>
      </w:r>
    </w:p>
    <w:p w14:paraId="02DA2DC3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servo3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PosSaves[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1] = pot3Angle;</w:t>
      </w:r>
    </w:p>
    <w:p w14:paraId="071A482B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proofErr w:type="spellStart"/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digitalWrite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LED2, HIGH);</w:t>
      </w:r>
    </w:p>
    <w:p w14:paraId="164F4130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Serial.println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("Pos 2 Saved");</w:t>
      </w:r>
    </w:p>
    <w:p w14:paraId="7984954F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break;</w:t>
      </w:r>
    </w:p>
    <w:p w14:paraId="6E60E235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case 3:</w:t>
      </w:r>
    </w:p>
    <w:p w14:paraId="15D30012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servo1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PosSaves[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2] = pot1Angle;</w:t>
      </w:r>
    </w:p>
    <w:p w14:paraId="5AB66CE8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servo2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PosSaves[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2] = pot2Angle;</w:t>
      </w:r>
    </w:p>
    <w:p w14:paraId="237CED3B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servo3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PosSaves[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2] = pot3Angle;</w:t>
      </w:r>
    </w:p>
    <w:p w14:paraId="0AA5A7F6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proofErr w:type="spellStart"/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digitalWrite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LED3, HIGH);</w:t>
      </w:r>
    </w:p>
    <w:p w14:paraId="10292C56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Serial.println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("Pos 3 Saved");</w:t>
      </w:r>
    </w:p>
    <w:p w14:paraId="169699EA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break;</w:t>
      </w:r>
    </w:p>
    <w:p w14:paraId="2A9B621A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case 4:</w:t>
      </w:r>
    </w:p>
    <w:p w14:paraId="260F4CD9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servo1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PosSaves[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3] = pot1Angle;</w:t>
      </w:r>
    </w:p>
    <w:p w14:paraId="3403ECA9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servo2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PosSaves[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3] = pot2Angle;</w:t>
      </w:r>
    </w:p>
    <w:p w14:paraId="159AE258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servo3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PosSaves[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3] = pot3Angle;</w:t>
      </w:r>
    </w:p>
    <w:p w14:paraId="71EA005D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proofErr w:type="spellStart"/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digitalWrite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LED4, HIGH);</w:t>
      </w:r>
    </w:p>
    <w:p w14:paraId="391CEB0B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Serial.println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("Pos 4 Saved");</w:t>
      </w:r>
    </w:p>
    <w:p w14:paraId="2571D732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break;</w:t>
      </w:r>
    </w:p>
    <w:p w14:paraId="1B59569C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case 5:</w:t>
      </w:r>
    </w:p>
    <w:p w14:paraId="4D5C500D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servo1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PosSaves[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4] = pot1Angle;</w:t>
      </w:r>
    </w:p>
    <w:p w14:paraId="6977D118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servo2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PosSaves[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4] = pot2Angle;</w:t>
      </w:r>
    </w:p>
    <w:p w14:paraId="349D85C6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servo3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PosSaves[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4] = pot3Angle;</w:t>
      </w:r>
    </w:p>
    <w:p w14:paraId="1A21C0AB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proofErr w:type="spellStart"/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digitalWrite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LED5, HIGH);</w:t>
      </w:r>
    </w:p>
    <w:p w14:paraId="1BE91B64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Serial.println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("Pos 5 Saved");</w:t>
      </w:r>
    </w:p>
    <w:p w14:paraId="58CC98CE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 break;</w:t>
      </w:r>
    </w:p>
    <w:p w14:paraId="3C0EE9A2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}</w:t>
      </w:r>
    </w:p>
    <w:p w14:paraId="2325BAAE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}</w:t>
      </w:r>
    </w:p>
    <w:p w14:paraId="79775BFB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7310A3EB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if(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digitalRead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(button2) == 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HIGH){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</w:t>
      </w:r>
    </w:p>
    <w:p w14:paraId="606D5266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button2Pressed = true;   </w:t>
      </w:r>
    </w:p>
    <w:p w14:paraId="5CFEFFC6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</w:t>
      </w: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>}</w:t>
      </w:r>
    </w:p>
    <w:p w14:paraId="3DA73E46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 </w:t>
      </w:r>
    </w:p>
    <w:p w14:paraId="540CDA1F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 if(button2Pressed){ // Jos 1 nappilla on tallennettu liikeittä, 2 nappista se käy kaikki tallennettut asennot läpi loopissa. </w:t>
      </w:r>
    </w:p>
    <w:p w14:paraId="0C18B72C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fi-FI"/>
        </w:rPr>
        <w:t xml:space="preserve">    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for(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int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= 0;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&lt; 5;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++){</w:t>
      </w:r>
    </w:p>
    <w:p w14:paraId="2B37D9A5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servo1.write(servo1PosSaves[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]);</w:t>
      </w:r>
    </w:p>
    <w:p w14:paraId="18A54D6F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servo2.write(servo2PosSaves[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]);</w:t>
      </w:r>
    </w:p>
    <w:p w14:paraId="18986189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servo3.write(servo3PosSaves[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]);</w:t>
      </w:r>
    </w:p>
    <w:p w14:paraId="28E27FD1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Serial.println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("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potentimeter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Angles: ");</w:t>
      </w:r>
    </w:p>
    <w:p w14:paraId="144E2D80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Serial.println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(servo1PosSaves[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]);</w:t>
      </w:r>
    </w:p>
    <w:p w14:paraId="1634404C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Serial.println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(servo2PosSaves[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]);</w:t>
      </w:r>
    </w:p>
    <w:p w14:paraId="6D93714F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Serial.println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(servo3PosSaves[</w:t>
      </w:r>
      <w:proofErr w:type="spell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i</w:t>
      </w:r>
      <w:proofErr w:type="spell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]);</w:t>
      </w:r>
    </w:p>
    <w:p w14:paraId="4C6ECB66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  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delay(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1050);</w:t>
      </w:r>
    </w:p>
    <w:p w14:paraId="517DF0E1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    }</w:t>
      </w:r>
    </w:p>
    <w:p w14:paraId="678EC5FF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 xml:space="preserve">  }</w:t>
      </w:r>
    </w:p>
    <w:p w14:paraId="6B4EB4CE" w14:textId="77777777" w:rsidR="00FC3BBF" w:rsidRPr="00FC3BBF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lastRenderedPageBreak/>
        <w:t xml:space="preserve">  </w:t>
      </w:r>
      <w:proofErr w:type="gramStart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delay(</w:t>
      </w:r>
      <w:proofErr w:type="gramEnd"/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300);</w:t>
      </w:r>
    </w:p>
    <w:p w14:paraId="75116B90" w14:textId="22C51F75" w:rsidR="002850F4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  <w:r w:rsidRPr="00FC3BBF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  <w:t>}</w:t>
      </w:r>
    </w:p>
    <w:p w14:paraId="7F54874B" w14:textId="5774C66B" w:rsidR="00FC3BBF" w:rsidRPr="002850F4" w:rsidRDefault="00FC3BBF" w:rsidP="00FC3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 w:eastAsia="fi-FI"/>
        </w:rPr>
      </w:pPr>
    </w:p>
    <w:p w14:paraId="6B8EF7BA" w14:textId="50172326" w:rsidR="00FC3BBF" w:rsidRDefault="002850F4" w:rsidP="00FC3BBF">
      <w:pPr>
        <w:pStyle w:val="Heading1"/>
        <w:rPr>
          <w:rFonts w:eastAsia="Times New Roman"/>
          <w:lang w:val="en-US" w:eastAsia="fi-FI"/>
        </w:rPr>
      </w:pPr>
      <w:r w:rsidRPr="00FC3BBF">
        <w:rPr>
          <w:rFonts w:eastAsia="Times New Roman"/>
          <w:lang w:val="en-US" w:eastAsia="fi-FI"/>
        </w:rPr>
        <w:t xml:space="preserve"> </w:t>
      </w:r>
      <w:r w:rsidR="00FC3BBF">
        <w:rPr>
          <w:noProof/>
        </w:rPr>
        <w:drawing>
          <wp:inline distT="0" distB="0" distL="0" distR="0" wp14:anchorId="7E099CDA" wp14:editId="632CFDF2">
            <wp:extent cx="6120130" cy="367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5AC6" w14:textId="5FD1F13E" w:rsidR="00FC3BBF" w:rsidRPr="00FC3BBF" w:rsidRDefault="00FC3BBF" w:rsidP="00FC3BBF">
      <w:pPr>
        <w:rPr>
          <w:lang w:val="en-US" w:eastAsia="fi-FI"/>
        </w:rPr>
      </w:pPr>
      <w:r>
        <w:rPr>
          <w:noProof/>
        </w:rPr>
        <w:drawing>
          <wp:inline distT="0" distB="0" distL="0" distR="0" wp14:anchorId="1420C812" wp14:editId="1046C306">
            <wp:extent cx="6120130" cy="3679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BBF" w:rsidRPr="00FC3BBF">
      <w:head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E5A52" w14:textId="77777777" w:rsidR="002850F4" w:rsidRDefault="002850F4" w:rsidP="002850F4">
      <w:pPr>
        <w:spacing w:after="0" w:line="240" w:lineRule="auto"/>
      </w:pPr>
      <w:r>
        <w:separator/>
      </w:r>
    </w:p>
  </w:endnote>
  <w:endnote w:type="continuationSeparator" w:id="0">
    <w:p w14:paraId="4FA52373" w14:textId="77777777" w:rsidR="002850F4" w:rsidRDefault="002850F4" w:rsidP="00285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EFD55" w14:textId="77777777" w:rsidR="002850F4" w:rsidRDefault="002850F4" w:rsidP="002850F4">
      <w:pPr>
        <w:spacing w:after="0" w:line="240" w:lineRule="auto"/>
      </w:pPr>
      <w:r>
        <w:separator/>
      </w:r>
    </w:p>
  </w:footnote>
  <w:footnote w:type="continuationSeparator" w:id="0">
    <w:p w14:paraId="1D9FA1AE" w14:textId="77777777" w:rsidR="002850F4" w:rsidRDefault="002850F4" w:rsidP="00285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50C0" w14:textId="69FE2840" w:rsidR="002850F4" w:rsidRDefault="002850F4">
    <w:pPr>
      <w:pStyle w:val="Header"/>
    </w:pPr>
    <w:r>
      <w:t xml:space="preserve">Robotic arm </w:t>
    </w:r>
  </w:p>
  <w:p w14:paraId="565B164F" w14:textId="77777777" w:rsidR="002850F4" w:rsidRDefault="002850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F4"/>
    <w:rsid w:val="002850F4"/>
    <w:rsid w:val="00872B52"/>
    <w:rsid w:val="00960481"/>
    <w:rsid w:val="00D807CE"/>
    <w:rsid w:val="00EB564E"/>
    <w:rsid w:val="00F76D81"/>
    <w:rsid w:val="00FC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6251"/>
  <w15:chartTrackingRefBased/>
  <w15:docId w15:val="{C42BF7F7-C421-4749-8DD3-C37EBCB4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0F4"/>
  </w:style>
  <w:style w:type="paragraph" w:styleId="Footer">
    <w:name w:val="footer"/>
    <w:basedOn w:val="Normal"/>
    <w:link w:val="FooterChar"/>
    <w:uiPriority w:val="99"/>
    <w:unhideWhenUsed/>
    <w:rsid w:val="0028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0F4"/>
  </w:style>
  <w:style w:type="character" w:styleId="Hyperlink">
    <w:name w:val="Hyperlink"/>
    <w:basedOn w:val="DefaultParagraphFont"/>
    <w:uiPriority w:val="99"/>
    <w:semiHidden/>
    <w:unhideWhenUsed/>
    <w:rsid w:val="002850F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0F4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c1">
    <w:name w:val="c1"/>
    <w:basedOn w:val="DefaultParagraphFont"/>
    <w:rsid w:val="002850F4"/>
  </w:style>
  <w:style w:type="character" w:customStyle="1" w:styleId="cp">
    <w:name w:val="cp"/>
    <w:basedOn w:val="DefaultParagraphFont"/>
    <w:rsid w:val="002850F4"/>
  </w:style>
  <w:style w:type="character" w:customStyle="1" w:styleId="cpf">
    <w:name w:val="cpf"/>
    <w:basedOn w:val="DefaultParagraphFont"/>
    <w:rsid w:val="002850F4"/>
  </w:style>
  <w:style w:type="character" w:customStyle="1" w:styleId="nf">
    <w:name w:val="nf"/>
    <w:basedOn w:val="DefaultParagraphFont"/>
    <w:rsid w:val="002850F4"/>
  </w:style>
  <w:style w:type="character" w:customStyle="1" w:styleId="n">
    <w:name w:val="n"/>
    <w:basedOn w:val="DefaultParagraphFont"/>
    <w:rsid w:val="002850F4"/>
  </w:style>
  <w:style w:type="character" w:customStyle="1" w:styleId="p">
    <w:name w:val="p"/>
    <w:basedOn w:val="DefaultParagraphFont"/>
    <w:rsid w:val="002850F4"/>
  </w:style>
  <w:style w:type="character" w:customStyle="1" w:styleId="kr">
    <w:name w:val="kr"/>
    <w:basedOn w:val="DefaultParagraphFont"/>
    <w:rsid w:val="002850F4"/>
  </w:style>
  <w:style w:type="character" w:customStyle="1" w:styleId="o">
    <w:name w:val="o"/>
    <w:basedOn w:val="DefaultParagraphFont"/>
    <w:rsid w:val="002850F4"/>
  </w:style>
  <w:style w:type="character" w:customStyle="1" w:styleId="mi">
    <w:name w:val="mi"/>
    <w:basedOn w:val="DefaultParagraphFont"/>
    <w:rsid w:val="002850F4"/>
  </w:style>
  <w:style w:type="character" w:customStyle="1" w:styleId="nb">
    <w:name w:val="nb"/>
    <w:basedOn w:val="DefaultParagraphFont"/>
    <w:rsid w:val="002850F4"/>
  </w:style>
  <w:style w:type="character" w:customStyle="1" w:styleId="k">
    <w:name w:val="k"/>
    <w:basedOn w:val="DefaultParagraphFont"/>
    <w:rsid w:val="002850F4"/>
  </w:style>
  <w:style w:type="character" w:customStyle="1" w:styleId="s">
    <w:name w:val="s"/>
    <w:basedOn w:val="DefaultParagraphFont"/>
    <w:rsid w:val="002850F4"/>
  </w:style>
  <w:style w:type="character" w:customStyle="1" w:styleId="Heading1Char">
    <w:name w:val="Heading 1 Char"/>
    <w:basedOn w:val="DefaultParagraphFont"/>
    <w:link w:val="Heading1"/>
    <w:uiPriority w:val="9"/>
    <w:rsid w:val="00FC3B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e.arduino.cc/projecthub/ChanR19/simple-programmable-robotic-arm-bd28a0?ref=platform&amp;ref_id=424_trending_part__&amp;offset=4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440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Kalmet</dc:creator>
  <cp:keywords/>
  <dc:description/>
  <cp:lastModifiedBy>Kristjan Kalmet</cp:lastModifiedBy>
  <cp:revision>3</cp:revision>
  <dcterms:created xsi:type="dcterms:W3CDTF">2020-01-28T12:06:00Z</dcterms:created>
  <dcterms:modified xsi:type="dcterms:W3CDTF">2020-01-30T07:27:00Z</dcterms:modified>
</cp:coreProperties>
</file>