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286" w14:textId="4E779188" w:rsidR="00F76D81" w:rsidRDefault="002850F4" w:rsidP="002850F4">
      <w:pPr>
        <w:jc w:val="center"/>
        <w:rPr>
          <w:sz w:val="40"/>
          <w:szCs w:val="40"/>
        </w:rPr>
      </w:pPr>
      <w:r>
        <w:rPr>
          <w:sz w:val="40"/>
          <w:szCs w:val="40"/>
        </w:rPr>
        <w:t>Robotikäsi</w:t>
      </w:r>
    </w:p>
    <w:p w14:paraId="517E1D80" w14:textId="6E3E88F2" w:rsidR="002850F4" w:rsidRDefault="002850F4" w:rsidP="002850F4">
      <w:pPr>
        <w:rPr>
          <w:sz w:val="40"/>
          <w:szCs w:val="40"/>
        </w:rPr>
      </w:pPr>
    </w:p>
    <w:p w14:paraId="701896C2" w14:textId="7A5C9193" w:rsidR="002850F4" w:rsidRDefault="002850F4" w:rsidP="002850F4">
      <w:pPr>
        <w:rPr>
          <w:sz w:val="40"/>
          <w:szCs w:val="40"/>
        </w:rPr>
      </w:pPr>
    </w:p>
    <w:p w14:paraId="4C49B368" w14:textId="45E38A6C" w:rsidR="002850F4" w:rsidRDefault="002850F4" w:rsidP="002850F4">
      <w:hyperlink r:id="rId6" w:history="1">
        <w:r>
          <w:rPr>
            <w:rStyle w:val="Hyperlink"/>
          </w:rPr>
          <w:t>https://create.arduino.cc/projecthub/ChanR19/simple-programmable-robotic-arm-bd28a0?ref=platform&amp;ref_id=424_trending_part__&amp;offset=42</w:t>
        </w:r>
      </w:hyperlink>
    </w:p>
    <w:p w14:paraId="454225AE" w14:textId="15AC52E3" w:rsidR="002850F4" w:rsidRDefault="002850F4" w:rsidP="002850F4"/>
    <w:p w14:paraId="75116B90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385875D7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#include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&lt;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Servo.h</w:t>
      </w:r>
      <w:proofErr w:type="spellEnd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&gt;</w:t>
      </w:r>
    </w:p>
    <w:p w14:paraId="34AD7CC4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E9845DD" w14:textId="79C389BA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Servo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//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Servo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t</w:t>
      </w:r>
      <w:proofErr w:type="spellEnd"/>
    </w:p>
    <w:p w14:paraId="32BD273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Servo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1D976E6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Servo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55727EEA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247BC4A1" w14:textId="14830834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//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LED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it</w:t>
      </w:r>
      <w:proofErr w:type="spellEnd"/>
    </w:p>
    <w:p w14:paraId="3B33245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3406CF64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044EED5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7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62F5184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LED5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8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6FB1093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5BAC636" w14:textId="3EEA01C4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//</w:t>
      </w:r>
      <w:proofErr w:type="spellStart"/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Nappit</w:t>
      </w:r>
      <w:proofErr w:type="spellEnd"/>
    </w:p>
    <w:p w14:paraId="1952F9FC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1F4CEF79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658BADE7" w14:textId="1C8FDAB5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button1Presses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fi-FI"/>
        </w:rPr>
        <w:t>//Mitä nappit t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fi-FI"/>
        </w:rPr>
        <w:t>ekee</w:t>
      </w:r>
    </w:p>
    <w:p w14:paraId="3A9B528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proofErr w:type="spellStart"/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boolean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button2Pressed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false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73BAF10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65BE1C91" w14:textId="44804ECD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A0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//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Potent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iometeri</w:t>
      </w:r>
      <w:proofErr w:type="spellEnd"/>
    </w:p>
    <w:p w14:paraId="495AE45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A1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</w:p>
    <w:p w14:paraId="3EF65BC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const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A2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0C2CE041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30A3DF1A" w14:textId="3BCF5524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//</w:t>
      </w:r>
      <w:proofErr w:type="spellStart"/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potentiometerin</w:t>
      </w:r>
      <w:proofErr w:type="spellEnd"/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arvot</w:t>
      </w:r>
      <w:proofErr w:type="spellEnd"/>
    </w:p>
    <w:p w14:paraId="19B2B8D9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786A0C7C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176DDEF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6D0F958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09E92AA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5116EA6A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72BCDDB" w14:textId="71AF980E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servo1PosSaves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[]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{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};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fi-FI"/>
        </w:rPr>
        <w:t>//Tallenta mitä se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fi-FI"/>
        </w:rPr>
        <w:t>rvot teke</w:t>
      </w:r>
    </w:p>
    <w:p w14:paraId="6685333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{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};</w:t>
      </w:r>
    </w:p>
    <w:p w14:paraId="1F0B553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{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,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};</w:t>
      </w:r>
    </w:p>
    <w:p w14:paraId="10D0352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1E9513A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void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setup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 {</w:t>
      </w:r>
    </w:p>
    <w:p w14:paraId="581EF33C" w14:textId="187CFBC4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lastRenderedPageBreak/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attach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5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); </w:t>
      </w:r>
    </w:p>
    <w:p w14:paraId="3666264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attach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6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07D757B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attach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9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6B4C22B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62DC2177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OUTPUT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31FCB690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OUTPUT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46F46E1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OUTPUT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2A30D9B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OUTPUT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2F1C8457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LED5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OUTPUT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740DCF0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0CD109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pinMode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INPUT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66018BC6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645C29D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begin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9600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3EBEAB39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}</w:t>
      </w:r>
    </w:p>
    <w:p w14:paraId="33BB7C6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3AA14FD1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void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loop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 {</w:t>
      </w:r>
    </w:p>
    <w:p w14:paraId="1AAE6A13" w14:textId="0DD34AAC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analogRead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); </w:t>
      </w:r>
    </w:p>
    <w:p w14:paraId="30281BF1" w14:textId="4004375F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map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1023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179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); </w:t>
      </w:r>
    </w:p>
    <w:p w14:paraId="0DC4B981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analogRead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); </w:t>
      </w:r>
    </w:p>
    <w:p w14:paraId="4F0D523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map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1023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179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4D19003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analogRead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32958A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map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pot3Val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1023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179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743BCED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357C1BAD" w14:textId="18B7AB25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servo1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fi-FI"/>
        </w:rPr>
        <w:t>write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);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fi-FI"/>
        </w:rPr>
        <w:t>// muisti missä ase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fi-FI"/>
        </w:rPr>
        <w:t>nossa servot olit</w:t>
      </w:r>
      <w:bookmarkStart w:id="0" w:name="_GoBack"/>
      <w:bookmarkEnd w:id="0"/>
    </w:p>
    <w:p w14:paraId="753E8D97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write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7BCAE09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write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3116580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413B91F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if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digitalRead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)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){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// This will check how many times button1 is pressed and save the positions to an array depending on how many times it is pressed; switch/case works like 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a</w:t>
      </w:r>
      <w:proofErr w:type="spellEnd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 if statement</w:t>
      </w:r>
    </w:p>
    <w:p w14:paraId="255B2B30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button1Presses++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3594995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switch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button1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Presses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){</w:t>
      </w:r>
      <w:proofErr w:type="gramEnd"/>
    </w:p>
    <w:p w14:paraId="20CB94B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case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1:</w:t>
      </w:r>
    </w:p>
    <w:p w14:paraId="3D142E5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4A423929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6997C244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7E04ABE0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digitalWrite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1442B646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>"Pos 1 Saved"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E5765A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break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59E4C4A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case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2:</w:t>
      </w:r>
    </w:p>
    <w:p w14:paraId="385887C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375E43C6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365AD24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5541D55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digitalWrite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9A26BD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>"Pos 2 Saved"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4710970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break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628006D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lastRenderedPageBreak/>
        <w:t xml:space="preserve">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case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3:</w:t>
      </w:r>
    </w:p>
    <w:p w14:paraId="64946C7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2D1291D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3C72835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102528A0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digitalWrite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7C94464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>"Pos 3 Saved"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F5A29C7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break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2101927C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case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4:</w:t>
      </w:r>
    </w:p>
    <w:p w14:paraId="545D54B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1B870C9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26FB44EA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108F9E1A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digitalWrite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70B0FDC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>"Pos 4 Saved"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105575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break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54F4BBE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case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5:</w:t>
      </w:r>
    </w:p>
    <w:p w14:paraId="4BD8C30A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pot1Angle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55BF2CB9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pot2Angle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2223AA19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4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]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pot3Angle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4D41425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digitalWrite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LED5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5B9B0BD3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>"Pos 5 Saved"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6621800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break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;</w:t>
      </w:r>
    </w:p>
    <w:p w14:paraId="2E399FB4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}</w:t>
      </w:r>
    </w:p>
    <w:p w14:paraId="73B08C56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}</w:t>
      </w:r>
    </w:p>
    <w:p w14:paraId="5704B82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6B1A76C7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if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digitalRead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)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gramStart"/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HIGH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){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// Pretty self-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explnatory</w:t>
      </w:r>
      <w:proofErr w:type="spellEnd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 here</w:t>
      </w:r>
    </w:p>
    <w:p w14:paraId="714BA7BA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button2Pressed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true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  </w:t>
      </w:r>
    </w:p>
    <w:p w14:paraId="7E6E7916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}</w:t>
      </w:r>
    </w:p>
    <w:p w14:paraId="6F283E3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75E6F21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if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button2</w:t>
      </w:r>
      <w:proofErr w:type="gram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Pressed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){</w:t>
      </w:r>
      <w:proofErr w:type="gram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// if the 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boolean</w:t>
      </w:r>
      <w:proofErr w:type="spellEnd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 button2Press is true, then the servos will run </w:t>
      </w:r>
      <w:proofErr w:type="spellStart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>though</w:t>
      </w:r>
      <w:proofErr w:type="spellEnd"/>
      <w:r w:rsidRPr="002850F4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US" w:eastAsia="fi-FI"/>
        </w:rPr>
        <w:t xml:space="preserve"> all their saved positions</w:t>
      </w:r>
    </w:p>
    <w:p w14:paraId="37E1FB74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</w:t>
      </w:r>
      <w:proofErr w:type="gramStart"/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for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2850F4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US" w:eastAsia="fi-FI"/>
        </w:rPr>
        <w:t>int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=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&lt;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5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; 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++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){</w:t>
      </w:r>
    </w:p>
    <w:p w14:paraId="7378534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write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6A2099B8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write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7FB625A5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write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09CF2A2C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 xml:space="preserve">" </w:t>
      </w:r>
      <w:proofErr w:type="spellStart"/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>potentimeter</w:t>
      </w:r>
      <w:proofErr w:type="spellEnd"/>
      <w:r w:rsidRPr="002850F4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US" w:eastAsia="fi-FI"/>
        </w:rPr>
        <w:t xml:space="preserve"> Angles: "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);</w:t>
      </w:r>
    </w:p>
    <w:p w14:paraId="6B919DF1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servo1PosSaves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4C651D16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servo2PosSaves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5E19BC9E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Serial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n-US" w:eastAsia="fi-FI"/>
        </w:rPr>
        <w:t>println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servo3PosSaves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[</w:t>
      </w:r>
      <w:proofErr w:type="spellStart"/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US" w:eastAsia="fi-FI"/>
        </w:rPr>
        <w:t>i</w:t>
      </w:r>
      <w:proofErr w:type="spellEnd"/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1C65DB4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fi-FI"/>
        </w:rPr>
        <w:t>delay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1050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);</w:t>
      </w:r>
    </w:p>
    <w:p w14:paraId="0A992EFF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    }</w:t>
      </w:r>
    </w:p>
    <w:p w14:paraId="31ACB312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}</w:t>
      </w:r>
    </w:p>
    <w:p w14:paraId="495E897D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  <w:r w:rsidRPr="002850F4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fi-FI"/>
        </w:rPr>
        <w:t>delay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(</w:t>
      </w:r>
      <w:r w:rsidRPr="002850F4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fi-FI"/>
        </w:rPr>
        <w:t>300</w:t>
      </w: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);</w:t>
      </w:r>
    </w:p>
    <w:p w14:paraId="4ACD52FB" w14:textId="77777777" w:rsidR="002850F4" w:rsidRPr="002850F4" w:rsidRDefault="002850F4" w:rsidP="0028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2850F4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} </w:t>
      </w:r>
    </w:p>
    <w:p w14:paraId="0EF49DAB" w14:textId="77777777" w:rsidR="002850F4" w:rsidRPr="002850F4" w:rsidRDefault="002850F4" w:rsidP="002850F4">
      <w:pPr>
        <w:rPr>
          <w:sz w:val="40"/>
          <w:szCs w:val="40"/>
        </w:rPr>
      </w:pPr>
    </w:p>
    <w:sectPr w:rsidR="002850F4" w:rsidRPr="002850F4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E5A52" w14:textId="77777777" w:rsidR="002850F4" w:rsidRDefault="002850F4" w:rsidP="002850F4">
      <w:pPr>
        <w:spacing w:after="0" w:line="240" w:lineRule="auto"/>
      </w:pPr>
      <w:r>
        <w:separator/>
      </w:r>
    </w:p>
  </w:endnote>
  <w:endnote w:type="continuationSeparator" w:id="0">
    <w:p w14:paraId="4FA52373" w14:textId="77777777" w:rsidR="002850F4" w:rsidRDefault="002850F4" w:rsidP="0028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FD55" w14:textId="77777777" w:rsidR="002850F4" w:rsidRDefault="002850F4" w:rsidP="002850F4">
      <w:pPr>
        <w:spacing w:after="0" w:line="240" w:lineRule="auto"/>
      </w:pPr>
      <w:r>
        <w:separator/>
      </w:r>
    </w:p>
  </w:footnote>
  <w:footnote w:type="continuationSeparator" w:id="0">
    <w:p w14:paraId="1D9FA1AE" w14:textId="77777777" w:rsidR="002850F4" w:rsidRDefault="002850F4" w:rsidP="0028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50C0" w14:textId="69FE2840" w:rsidR="002850F4" w:rsidRDefault="002850F4">
    <w:pPr>
      <w:pStyle w:val="Header"/>
    </w:pPr>
    <w:r>
      <w:t xml:space="preserve">Robotic arm </w:t>
    </w:r>
  </w:p>
  <w:p w14:paraId="565B164F" w14:textId="77777777" w:rsidR="002850F4" w:rsidRDefault="0028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F4"/>
    <w:rsid w:val="002850F4"/>
    <w:rsid w:val="00960481"/>
    <w:rsid w:val="00EB564E"/>
    <w:rsid w:val="00F7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6251"/>
  <w15:chartTrackingRefBased/>
  <w15:docId w15:val="{C42BF7F7-C421-4749-8DD3-C37EBCB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F4"/>
  </w:style>
  <w:style w:type="paragraph" w:styleId="Footer">
    <w:name w:val="footer"/>
    <w:basedOn w:val="Normal"/>
    <w:link w:val="FooterChar"/>
    <w:uiPriority w:val="99"/>
    <w:unhideWhenUsed/>
    <w:rsid w:val="002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F4"/>
  </w:style>
  <w:style w:type="character" w:styleId="Hyperlink">
    <w:name w:val="Hyperlink"/>
    <w:basedOn w:val="DefaultParagraphFont"/>
    <w:uiPriority w:val="99"/>
    <w:semiHidden/>
    <w:unhideWhenUsed/>
    <w:rsid w:val="002850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0F4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c1">
    <w:name w:val="c1"/>
    <w:basedOn w:val="DefaultParagraphFont"/>
    <w:rsid w:val="002850F4"/>
  </w:style>
  <w:style w:type="character" w:customStyle="1" w:styleId="cp">
    <w:name w:val="cp"/>
    <w:basedOn w:val="DefaultParagraphFont"/>
    <w:rsid w:val="002850F4"/>
  </w:style>
  <w:style w:type="character" w:customStyle="1" w:styleId="cpf">
    <w:name w:val="cpf"/>
    <w:basedOn w:val="DefaultParagraphFont"/>
    <w:rsid w:val="002850F4"/>
  </w:style>
  <w:style w:type="character" w:customStyle="1" w:styleId="nf">
    <w:name w:val="nf"/>
    <w:basedOn w:val="DefaultParagraphFont"/>
    <w:rsid w:val="002850F4"/>
  </w:style>
  <w:style w:type="character" w:customStyle="1" w:styleId="n">
    <w:name w:val="n"/>
    <w:basedOn w:val="DefaultParagraphFont"/>
    <w:rsid w:val="002850F4"/>
  </w:style>
  <w:style w:type="character" w:customStyle="1" w:styleId="p">
    <w:name w:val="p"/>
    <w:basedOn w:val="DefaultParagraphFont"/>
    <w:rsid w:val="002850F4"/>
  </w:style>
  <w:style w:type="character" w:customStyle="1" w:styleId="kr">
    <w:name w:val="kr"/>
    <w:basedOn w:val="DefaultParagraphFont"/>
    <w:rsid w:val="002850F4"/>
  </w:style>
  <w:style w:type="character" w:customStyle="1" w:styleId="o">
    <w:name w:val="o"/>
    <w:basedOn w:val="DefaultParagraphFont"/>
    <w:rsid w:val="002850F4"/>
  </w:style>
  <w:style w:type="character" w:customStyle="1" w:styleId="mi">
    <w:name w:val="mi"/>
    <w:basedOn w:val="DefaultParagraphFont"/>
    <w:rsid w:val="002850F4"/>
  </w:style>
  <w:style w:type="character" w:customStyle="1" w:styleId="nb">
    <w:name w:val="nb"/>
    <w:basedOn w:val="DefaultParagraphFont"/>
    <w:rsid w:val="002850F4"/>
  </w:style>
  <w:style w:type="character" w:customStyle="1" w:styleId="k">
    <w:name w:val="k"/>
    <w:basedOn w:val="DefaultParagraphFont"/>
    <w:rsid w:val="002850F4"/>
  </w:style>
  <w:style w:type="character" w:customStyle="1" w:styleId="s">
    <w:name w:val="s"/>
    <w:basedOn w:val="DefaultParagraphFont"/>
    <w:rsid w:val="0028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.arduino.cc/projecthub/ChanR19/simple-programmable-robotic-arm-bd28a0?ref=platform&amp;ref_id=424_trending_part__&amp;offset=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394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Kalmet</dc:creator>
  <cp:keywords/>
  <dc:description/>
  <cp:lastModifiedBy>Kristjan Kalmet</cp:lastModifiedBy>
  <cp:revision>1</cp:revision>
  <dcterms:created xsi:type="dcterms:W3CDTF">2020-01-28T12:06:00Z</dcterms:created>
  <dcterms:modified xsi:type="dcterms:W3CDTF">2020-01-28T12:29:00Z</dcterms:modified>
</cp:coreProperties>
</file>