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941" w:rsidRDefault="002470DD" w14:paraId="5B997296" w14:textId="77777777">
      <w:pPr>
        <w:rPr>
          <w:b/>
        </w:rPr>
      </w:pPr>
      <w:r>
        <w:rPr>
          <w:b/>
        </w:rPr>
        <w:t>Naloga</w:t>
      </w:r>
    </w:p>
    <w:p w:rsidR="00CD7941" w:rsidRDefault="00CD7941" w14:paraId="5B997297" w14:textId="77777777"/>
    <w:p w:rsidR="00CD7941" w:rsidRDefault="002470DD" w14:paraId="5B997298" w14:textId="347F0B1D">
      <w:r w:rsidR="27088A13">
        <w:rPr/>
        <w:t>Brez uporabe ChatGPT in podobnih orodij, u</w:t>
      </w:r>
      <w:r w:rsidR="16F59D7D">
        <w:rPr/>
        <w:t xml:space="preserve">stvari </w:t>
      </w:r>
      <w:r w:rsidR="002470DD">
        <w:rPr/>
        <w:t>aplikacijo v javi</w:t>
      </w:r>
      <w:r w:rsidR="50D86048">
        <w:rPr/>
        <w:t xml:space="preserve"> (vsaj v17)</w:t>
      </w:r>
      <w:r w:rsidR="002470DD">
        <w:rPr/>
        <w:t>, ki iz urnika avtobusov za določeno postajo vrne avtobuse linij, ki naslednji prispejo na postajo. Vrni podatke za največ naslednji 2 uri od zahteve.</w:t>
      </w:r>
    </w:p>
    <w:p w:rsidR="00CD7941" w:rsidRDefault="00CD7941" w14:paraId="5B997299" w14:textId="77777777"/>
    <w:p w:rsidR="00CD7941" w:rsidRDefault="002470DD" w14:paraId="5B99729A" w14:textId="77777777">
      <w:r>
        <w:t>Argumenti aplikacije:</w:t>
      </w:r>
    </w:p>
    <w:p w:rsidR="00CD7941" w:rsidRDefault="002470DD" w14:paraId="5B99729B" w14:textId="77777777">
      <w:r>
        <w:t>- id postaje</w:t>
      </w:r>
    </w:p>
    <w:p w:rsidR="00CD7941" w:rsidRDefault="002470DD" w14:paraId="5B99729C" w14:textId="77777777">
      <w:r>
        <w:t>- število naslednjih avtobusov</w:t>
      </w:r>
    </w:p>
    <w:p w:rsidR="00CD7941" w:rsidRDefault="002470DD" w14:paraId="5B99729D" w14:textId="77777777">
      <w:r>
        <w:t>- &lt;relative|a</w:t>
      </w:r>
      <w:r>
        <w:t>bsolute&gt; - v kakšni obliki vrne čase naslednjih prihodov</w:t>
      </w:r>
    </w:p>
    <w:p w:rsidR="00CD7941" w:rsidRDefault="00CD7941" w14:paraId="5B99729E" w14:textId="77777777"/>
    <w:p w:rsidR="00CD7941" w:rsidRDefault="002470DD" w14:paraId="5B99729F" w14:textId="77777777">
      <w:r>
        <w:t>Pozor: pri združevanju/povezavi podatkov pazi na porabo pomnilnika.</w:t>
      </w:r>
    </w:p>
    <w:p w:rsidR="00CD7941" w:rsidRDefault="00CD7941" w14:paraId="5B9972A0" w14:textId="77777777"/>
    <w:p w:rsidR="00CD7941" w:rsidRDefault="00CD7941" w14:paraId="5B9972A1" w14:textId="77777777"/>
    <w:p w:rsidR="00CD7941" w:rsidRDefault="002470DD" w14:paraId="5B9972A2" w14:textId="77777777">
      <w:pPr>
        <w:rPr>
          <w:b/>
        </w:rPr>
      </w:pPr>
      <w:r>
        <w:rPr>
          <w:b/>
        </w:rPr>
        <w:t>Fiktivni primer 1:</w:t>
      </w:r>
    </w:p>
    <w:p w:rsidR="00CD7941" w:rsidRDefault="00CD7941" w14:paraId="5B9972A3" w14:textId="77777777"/>
    <w:p w:rsidR="00CD7941" w:rsidRDefault="002470DD" w14:paraId="5B9972A4" w14:textId="77777777">
      <w:r>
        <w:t>Postajališče Gospodarsko razstavišče (id postaje 12345)</w:t>
      </w:r>
    </w:p>
    <w:p w:rsidR="00CD7941" w:rsidRDefault="002470DD" w14:paraId="5B9972A5" w14:textId="77777777">
      <w:r>
        <w:t>Za vsako linijo, ki se ustavi na postajališču, prika</w:t>
      </w:r>
      <w:r>
        <w:t>ži naslednjih največ 5 avtobusov te linije, čas v absolutni obliki.</w:t>
      </w:r>
    </w:p>
    <w:p w:rsidR="00CD7941" w:rsidRDefault="002470DD" w14:paraId="5B9972A6" w14:textId="77777777">
      <w:r>
        <w:t>Trenutna ura je 12:00.</w:t>
      </w:r>
    </w:p>
    <w:p w:rsidR="00CD7941" w:rsidRDefault="00CD7941" w14:paraId="5B9972A7" w14:textId="77777777"/>
    <w:p w:rsidR="00CD7941" w:rsidRDefault="002470DD" w14:paraId="5B9972A8" w14:textId="77777777">
      <w:r>
        <w:t>Recimo da pride na postajališče avtobus linija 6 ob 12:10, 12:15, 12:40.</w:t>
      </w:r>
    </w:p>
    <w:p w:rsidR="00CD7941" w:rsidRDefault="002470DD" w14:paraId="5B9972A9" w14:textId="77777777">
      <w:r>
        <w:t>Prav tako pride na postajališče avtobus linije 1 ob 13:30, 15:40, 18:10.</w:t>
      </w:r>
    </w:p>
    <w:p w:rsidR="00CD7941" w:rsidRDefault="00CD7941" w14:paraId="5B9972AA" w14:textId="77777777"/>
    <w:p w:rsidR="00CD7941" w:rsidRDefault="002470DD" w14:paraId="5B9972AB" w14:textId="77777777">
      <w:pPr>
        <w:rPr>
          <w:i/>
        </w:rPr>
      </w:pPr>
      <w:r>
        <w:rPr>
          <w:i/>
        </w:rPr>
        <w:t>cmd&gt; busTrips 123</w:t>
      </w:r>
      <w:r>
        <w:rPr>
          <w:i/>
        </w:rPr>
        <w:t>45 5 absolute</w:t>
      </w:r>
    </w:p>
    <w:p w:rsidR="00CD7941" w:rsidRDefault="002470DD" w14:paraId="5B9972AC" w14:textId="77777777">
      <w:pPr>
        <w:rPr>
          <w:i/>
        </w:rPr>
      </w:pPr>
      <w:r>
        <w:rPr>
          <w:rFonts w:eastAsia="Liberation Serif" w:cs="Liberation Serif"/>
          <w:i/>
          <w:color w:val="000000"/>
        </w:rPr>
        <w:t>Postajališče Gospodarsko razstavišče</w:t>
      </w:r>
    </w:p>
    <w:p w:rsidR="00CD7941" w:rsidRDefault="002470DD" w14:paraId="5B9972AD" w14:textId="77777777">
      <w:pPr>
        <w:rPr>
          <w:i/>
        </w:rPr>
      </w:pPr>
      <w:r>
        <w:rPr>
          <w:i/>
        </w:rPr>
        <w:t>6: 12:10, 12:15, 12:40</w:t>
      </w:r>
    </w:p>
    <w:p w:rsidR="00CD7941" w:rsidRDefault="002470DD" w14:paraId="5B9972AE" w14:textId="77777777">
      <w:pPr>
        <w:rPr>
          <w:i/>
        </w:rPr>
      </w:pPr>
      <w:r>
        <w:rPr>
          <w:i/>
        </w:rPr>
        <w:t>1:  13:30</w:t>
      </w:r>
    </w:p>
    <w:p w:rsidR="00CD7941" w:rsidRDefault="00CD7941" w14:paraId="5B9972AF" w14:textId="77777777"/>
    <w:p w:rsidR="00CD7941" w:rsidRDefault="00CD7941" w14:paraId="5B9972B0" w14:textId="77777777"/>
    <w:p w:rsidR="00CD7941" w:rsidRDefault="002470DD" w14:paraId="5B9972B1" w14:textId="77777777">
      <w:pPr>
        <w:rPr>
          <w:b/>
        </w:rPr>
      </w:pPr>
      <w:r>
        <w:rPr>
          <w:b/>
        </w:rPr>
        <w:t>Fiktivni primer 2:</w:t>
      </w:r>
    </w:p>
    <w:p w:rsidR="00CD7941" w:rsidRDefault="00CD7941" w14:paraId="5B9972B2" w14:textId="77777777"/>
    <w:p w:rsidR="00CD7941" w:rsidRDefault="002470DD" w14:paraId="5B9972B3" w14:textId="77777777">
      <w:r>
        <w:t>Postajališče Gospodarsko razstavišče (id postaje 12345)</w:t>
      </w:r>
    </w:p>
    <w:p w:rsidR="00CD7941" w:rsidRDefault="002470DD" w14:paraId="5B9972B4" w14:textId="77777777">
      <w:r>
        <w:t>Za vsako linijo, ki se ustavi na postajališču, prikaži naslednjih največ 3 avtobuse te linije, čas v relativni obliki.</w:t>
      </w:r>
    </w:p>
    <w:p w:rsidR="00CD7941" w:rsidRDefault="002470DD" w14:paraId="5B9972B5" w14:textId="77777777">
      <w:r>
        <w:t>Trenutna ura je 12:00.</w:t>
      </w:r>
    </w:p>
    <w:p w:rsidR="00CD7941" w:rsidRDefault="00CD7941" w14:paraId="5B9972B6" w14:textId="77777777"/>
    <w:p w:rsidR="00CD7941" w:rsidRDefault="002470DD" w14:paraId="5B9972B7" w14:textId="77777777">
      <w:r>
        <w:t>Recimo da pride na postajališče avtobus linija 6 ob 12:10, 12:15, 12:40.</w:t>
      </w:r>
    </w:p>
    <w:p w:rsidR="00CD7941" w:rsidRDefault="002470DD" w14:paraId="5B9972B8" w14:textId="77777777">
      <w:r>
        <w:t xml:space="preserve">Prav tako pride na postajališče avtobus </w:t>
      </w:r>
      <w:r>
        <w:t>linije 1 ob 13:30, 15:40, 18:10.</w:t>
      </w:r>
    </w:p>
    <w:p w:rsidR="00CD7941" w:rsidRDefault="00CD7941" w14:paraId="5B9972B9" w14:textId="77777777"/>
    <w:p w:rsidR="00CD7941" w:rsidRDefault="002470DD" w14:paraId="5B9972BA" w14:textId="77777777">
      <w:pPr>
        <w:rPr>
          <w:i/>
        </w:rPr>
      </w:pPr>
      <w:r>
        <w:rPr>
          <w:i/>
        </w:rPr>
        <w:t>cmd&gt; busTrips 12345 3 relative</w:t>
      </w:r>
    </w:p>
    <w:p w:rsidR="00CD7941" w:rsidRDefault="002470DD" w14:paraId="5B9972BB" w14:textId="77777777">
      <w:pPr>
        <w:rPr>
          <w:i/>
        </w:rPr>
      </w:pPr>
      <w:r>
        <w:rPr>
          <w:rFonts w:eastAsia="Liberation Serif" w:cs="Liberation Serif"/>
          <w:i/>
          <w:color w:val="000000"/>
        </w:rPr>
        <w:t>Postajališče Gospodarsko razstavišče</w:t>
      </w:r>
    </w:p>
    <w:p w:rsidR="00CD7941" w:rsidRDefault="002470DD" w14:paraId="5B9972BC" w14:textId="77777777">
      <w:pPr>
        <w:rPr>
          <w:i/>
        </w:rPr>
      </w:pPr>
      <w:r>
        <w:rPr>
          <w:i/>
        </w:rPr>
        <w:t>6: 10min, 15min, 40min</w:t>
      </w:r>
    </w:p>
    <w:p w:rsidR="00CD7941" w:rsidRDefault="002470DD" w14:paraId="5B9972BD" w14:textId="77777777">
      <w:pPr>
        <w:rPr>
          <w:i/>
        </w:rPr>
      </w:pPr>
      <w:r>
        <w:rPr>
          <w:i/>
        </w:rPr>
        <w:t>1:  90min</w:t>
      </w:r>
    </w:p>
    <w:p w:rsidR="00CD7941" w:rsidRDefault="00CD7941" w14:paraId="5B9972BE" w14:textId="77777777"/>
    <w:p w:rsidR="00CD7941" w:rsidRDefault="002470DD" w14:paraId="5B9972BF" w14:textId="77777777">
      <w:r>
        <w:br w:type="page"/>
      </w:r>
    </w:p>
    <w:p w:rsidR="00CD7941" w:rsidRDefault="002470DD" w14:paraId="5B9972C0" w14:textId="77777777">
      <w:pPr>
        <w:rPr>
          <w:b/>
        </w:rPr>
      </w:pPr>
      <w:r>
        <w:rPr>
          <w:b/>
        </w:rPr>
        <w:lastRenderedPageBreak/>
        <w:t>Pomoč</w:t>
      </w:r>
    </w:p>
    <w:p w:rsidR="00CD7941" w:rsidRDefault="00CD7941" w14:paraId="5B9972C1" w14:textId="77777777"/>
    <w:p w:rsidR="00CD7941" w:rsidRDefault="002470DD" w14:paraId="5B9972C2" w14:textId="77777777">
      <w:r>
        <w:t>GTFS je specifikacija za obliko zapisa urnikov javnega prevoza.</w:t>
      </w:r>
    </w:p>
    <w:p w:rsidR="00CD7941" w:rsidRDefault="00CD7941" w14:paraId="5B9972C3" w14:textId="77777777"/>
    <w:p w:rsidR="00CD7941" w:rsidRDefault="002470DD" w14:paraId="5B9972C4" w14:textId="77777777">
      <w:r>
        <w:rPr>
          <w:color w:val="000080"/>
          <w:u w:val="single"/>
        </w:rPr>
        <w:t>https://developers.google.com/transit/gtfs</w:t>
      </w:r>
    </w:p>
    <w:p w:rsidR="00CD7941" w:rsidRDefault="00CD7941" w14:paraId="5B9972C5" w14:textId="77777777"/>
    <w:p w:rsidR="00CD7941" w:rsidRDefault="002470DD" w14:paraId="5B9972C6" w14:textId="77777777">
      <w:r>
        <w:t>GT</w:t>
      </w:r>
      <w:r>
        <w:t>FS urnik je sestavljen iz več datotek, v katerih so definirana postajališča, avtobusne linije, postajališča na katerih se ustavi posamezna linija, časi kdaj se kakšen avtobus ustavi na kakšni postaji, cenik, geografska lokacija postajališč, …</w:t>
      </w:r>
    </w:p>
    <w:p w:rsidR="00CD7941" w:rsidRDefault="00CD7941" w14:paraId="5B9972C7" w14:textId="77777777"/>
    <w:p w:rsidR="00CD7941" w:rsidRDefault="002470DD" w14:paraId="5B9972C8" w14:textId="77777777">
      <w:r>
        <w:t>Opisi datote</w:t>
      </w:r>
      <w:r>
        <w:t xml:space="preserve">k:  </w:t>
      </w:r>
      <w:r>
        <w:rPr>
          <w:color w:val="000080"/>
          <w:u w:val="single"/>
        </w:rPr>
        <w:t>https://developers.google.com/transit/gtfs/reference</w:t>
      </w:r>
    </w:p>
    <w:p w:rsidR="00CD7941" w:rsidRDefault="00CD7941" w14:paraId="5B9972C9" w14:textId="77777777"/>
    <w:p w:rsidR="00CD7941" w:rsidRDefault="002470DD" w14:paraId="5B9972CA" w14:textId="77777777">
      <w:r>
        <w:t xml:space="preserve">Naloga predvideva osnovni primer branja GTFS specifikacije, za katere se uporabi samo nekaj datotek. Primer podatkov, ki jih za rešitev naloge potrebuješ se nahaja v Example 1:  </w:t>
      </w:r>
      <w:hyperlink w:anchor="heading=h.85yoic1zsmkh" r:id="rId5">
        <w:r>
          <w:rPr>
            <w:color w:val="000080"/>
            <w:u w:val="single"/>
          </w:rPr>
          <w:t>https://docs.google.com/document/d/16inL5BVcM1aU-_DcFJay_tC6Ni0wPa0nvQEstueG5k4/edit#heading=h.85yoic1zsmkh</w:t>
        </w:r>
      </w:hyperlink>
    </w:p>
    <w:p w:rsidR="00CD7941" w:rsidRDefault="00CD7941" w14:paraId="5B9972CB" w14:textId="77777777"/>
    <w:p w:rsidR="00CD7941" w:rsidRDefault="00CD7941" w14:paraId="5B9972CC" w14:textId="77777777"/>
    <w:sectPr w:rsidR="00CD7941">
      <w:pgSz w:w="11906" w:h="16838" w:orient="portrait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941"/>
    <w:rsid w:val="002470DD"/>
    <w:rsid w:val="00CD7941"/>
    <w:rsid w:val="16F59D7D"/>
    <w:rsid w:val="2007DD54"/>
    <w:rsid w:val="27088A13"/>
    <w:rsid w:val="50D86048"/>
    <w:rsid w:val="5E29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997296"/>
  <w15:docId w15:val="{E9D30FDA-E877-42B2-A565-C9E9CD64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Liberation Serif" w:cs="Liberation Serif"/>
        <w:sz w:val="24"/>
        <w:szCs w:val="24"/>
        <w:lang w:val="sl-SI" w:eastAsia="en-S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="Noto Serif CJK SC" w:cs="FreeSans"/>
      <w:kern w:val="2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000080"/>
      <w:u w:val="single"/>
      <w:lang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hyperlink" Target="https://docs.google.com/document/d/16inL5BVcM1aU-_DcFJay_tC6Ni0wPa0nvQEstueG5k4/edit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9ziWl38b8MDMW296DiUE5M8ZjQ==">AMUW2mVIZXmPQbMfgQHBEFyGpyWtUOOYaK3/MELIqKB/ZQrYt+jSNNuXDKENRBrhyZHdg3Pu6yUp9u6574VZO2vu/88ATpwIgIYkJyPPdaWwzDc6kpfqzEU=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Aleš Bevk</dc:creator>
  <lastModifiedBy>Ziga Podgrajsek</lastModifiedBy>
  <revision>4</revision>
  <dcterms:created xsi:type="dcterms:W3CDTF">2020-03-06T10:28:00.0000000Z</dcterms:created>
  <dcterms:modified xsi:type="dcterms:W3CDTF">2024-06-13T07:45:47.6520427Z</dcterms:modified>
</coreProperties>
</file>