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B2" w:rsidRDefault="00FE0CF7" w:rsidP="00F61DB2">
      <w:pPr>
        <w:pStyle w:val="Cm"/>
        <w:jc w:val="center"/>
      </w:pPr>
      <w:r>
        <w:t>Családfa</w:t>
      </w:r>
    </w:p>
    <w:sdt>
      <w:sdtPr>
        <w:id w:val="8657940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7979" w:rsidRDefault="00077979">
          <w:pPr>
            <w:pStyle w:val="Tartalomjegyzkcmsora"/>
          </w:pPr>
          <w:r>
            <w:t>Tartalom</w:t>
          </w:r>
        </w:p>
        <w:p w:rsidR="00077979" w:rsidRDefault="000779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56244" w:history="1">
            <w:r w:rsidRPr="00862F82">
              <w:rPr>
                <w:rStyle w:val="Hiperhivatkozs"/>
                <w:noProof/>
              </w:rPr>
              <w:t>Bemenet tartal</w:t>
            </w:r>
            <w:r w:rsidRPr="00862F82">
              <w:rPr>
                <w:rStyle w:val="Hiperhivatkozs"/>
                <w:noProof/>
              </w:rPr>
              <w:t>m</w:t>
            </w:r>
            <w:r w:rsidRPr="00862F82">
              <w:rPr>
                <w:rStyle w:val="Hiperhivatkozs"/>
                <w:noProof/>
              </w:rPr>
              <w:t>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0056245" w:history="1">
            <w:r w:rsidRPr="00862F82">
              <w:rPr>
                <w:rStyle w:val="Hiperhivatkozs"/>
                <w:noProof/>
              </w:rPr>
              <w:t>Bemenet magyarázata: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0056246" w:history="1">
            <w:r w:rsidRPr="00862F82">
              <w:rPr>
                <w:rStyle w:val="Hiperhivatkozs"/>
                <w:noProof/>
              </w:rPr>
              <w:t>Bemenet magyarázata: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0056247" w:history="1">
            <w:r w:rsidRPr="00862F82">
              <w:rPr>
                <w:rStyle w:val="Hiperhivatkozs"/>
                <w:noProof/>
              </w:rPr>
              <w:t>A hierarchikus rendszer a csa</w:t>
            </w:r>
            <w:r w:rsidRPr="00862F82">
              <w:rPr>
                <w:rStyle w:val="Hiperhivatkozs"/>
                <w:noProof/>
              </w:rPr>
              <w:t>l</w:t>
            </w:r>
            <w:r w:rsidRPr="00862F82">
              <w:rPr>
                <w:rStyle w:val="Hiperhivatkozs"/>
                <w:noProof/>
              </w:rPr>
              <w:t>ádfára nézve: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979" w:rsidRDefault="00077979">
          <w:r>
            <w:rPr>
              <w:b/>
              <w:bCs/>
            </w:rPr>
            <w:fldChar w:fldCharType="end"/>
          </w:r>
        </w:p>
      </w:sdtContent>
    </w:sdt>
    <w:p w:rsidR="00077979" w:rsidRPr="00077979" w:rsidRDefault="00077979" w:rsidP="00077979"/>
    <w:p w:rsidR="00336098" w:rsidRPr="00003755" w:rsidRDefault="00077979" w:rsidP="00077979">
      <w:pPr>
        <w:pStyle w:val="Cmsor1"/>
      </w:pPr>
      <w:bookmarkStart w:id="1" w:name="_Toc90056244"/>
      <w:r>
        <w:t>Bemenet t</w:t>
      </w:r>
      <w:r w:rsidR="00336098" w:rsidRPr="00003755">
        <w:t>artalma:</w:t>
      </w:r>
      <w:bookmarkEnd w:id="1"/>
    </w:p>
    <w:p w:rsidR="00F61DB2" w:rsidRPr="00F61DB2" w:rsidRDefault="00F61DB2" w:rsidP="00F61DB2"/>
    <w:tbl>
      <w:tblPr>
        <w:tblStyle w:val="Rcsostblzat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1843"/>
        <w:gridCol w:w="1395"/>
        <w:gridCol w:w="1822"/>
        <w:gridCol w:w="3156"/>
      </w:tblGrid>
      <w:tr w:rsidR="00365F58" w:rsidRPr="00F61DB2" w:rsidTr="00F61DB2">
        <w:tc>
          <w:tcPr>
            <w:tcW w:w="1702" w:type="dxa"/>
          </w:tcPr>
          <w:p w:rsidR="00336098" w:rsidRPr="00F61DB2" w:rsidRDefault="00EF70D4" w:rsidP="003360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Személy neve</w:t>
            </w:r>
          </w:p>
        </w:tc>
        <w:tc>
          <w:tcPr>
            <w:tcW w:w="1843" w:type="dxa"/>
          </w:tcPr>
          <w:p w:rsidR="00EF70D4" w:rsidRPr="00F61DB2" w:rsidRDefault="00F61DB2" w:rsidP="00F61DB2">
            <w:pPr>
              <w:ind w:right="-567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 xml:space="preserve">Születési </w:t>
            </w:r>
            <w:proofErr w:type="gramStart"/>
            <w:r w:rsidRPr="00F61DB2">
              <w:rPr>
                <w:rFonts w:cstheme="minorHAnsi"/>
                <w:sz w:val="24"/>
                <w:szCs w:val="24"/>
              </w:rPr>
              <w:t>dátum</w:t>
            </w:r>
            <w:proofErr w:type="gramEnd"/>
          </w:p>
          <w:p w:rsidR="00336098" w:rsidRPr="00F61DB2" w:rsidRDefault="00336098" w:rsidP="00EF70D4">
            <w:pPr>
              <w:pStyle w:val="Listaszerbekezds"/>
              <w:ind w:left="-207" w:right="-567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5" w:type="dxa"/>
          </w:tcPr>
          <w:p w:rsidR="00336098" w:rsidRPr="00F61DB2" w:rsidRDefault="00EF70D4" w:rsidP="003360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 xml:space="preserve">Halálozási </w:t>
            </w:r>
            <w:proofErr w:type="gramStart"/>
            <w:r w:rsidRPr="00F61DB2">
              <w:rPr>
                <w:rFonts w:cstheme="minorHAnsi"/>
                <w:sz w:val="24"/>
                <w:szCs w:val="24"/>
              </w:rPr>
              <w:t>dátum</w:t>
            </w:r>
            <w:proofErr w:type="gramEnd"/>
          </w:p>
        </w:tc>
        <w:tc>
          <w:tcPr>
            <w:tcW w:w="1822" w:type="dxa"/>
          </w:tcPr>
          <w:p w:rsidR="00336098" w:rsidRPr="00F61DB2" w:rsidRDefault="00EF70D4" w:rsidP="00EF70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 xml:space="preserve">Adott személy gyerekei </w:t>
            </w:r>
          </w:p>
        </w:tc>
        <w:tc>
          <w:tcPr>
            <w:tcW w:w="3156" w:type="dxa"/>
          </w:tcPr>
          <w:p w:rsidR="00336098" w:rsidRPr="00F61DB2" w:rsidRDefault="00EF70D4" w:rsidP="003360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Adott személy házastársai</w:t>
            </w:r>
          </w:p>
        </w:tc>
      </w:tr>
      <w:tr w:rsidR="00365F58" w:rsidRPr="00F61DB2" w:rsidTr="00F61DB2">
        <w:tc>
          <w:tcPr>
            <w:tcW w:w="1702" w:type="dxa"/>
          </w:tcPr>
          <w:p w:rsidR="00336098" w:rsidRPr="00F61DB2" w:rsidRDefault="00F81333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Balázs,</w:t>
            </w:r>
          </w:p>
        </w:tc>
        <w:tc>
          <w:tcPr>
            <w:tcW w:w="1843" w:type="dxa"/>
          </w:tcPr>
          <w:p w:rsidR="00336098" w:rsidRPr="00F61DB2" w:rsidRDefault="00365F58" w:rsidP="00365F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1940.07</w:t>
            </w:r>
            <w:r w:rsidR="00B66FCC" w:rsidRPr="00F61DB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395" w:type="dxa"/>
          </w:tcPr>
          <w:p w:rsidR="00336098" w:rsidRPr="00F61DB2" w:rsidRDefault="00365F58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2010.01.11</w:t>
            </w:r>
            <w:r w:rsidR="00F81333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822" w:type="dxa"/>
          </w:tcPr>
          <w:p w:rsidR="00336098" w:rsidRPr="00F61DB2" w:rsidRDefault="00F81333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Gréta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3156" w:type="dxa"/>
          </w:tcPr>
          <w:p w:rsidR="00336098" w:rsidRPr="00F61DB2" w:rsidRDefault="00612E44" w:rsidP="00365F5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Károly[</w:t>
            </w:r>
            <w:proofErr w:type="gramEnd"/>
            <w:r w:rsidR="00365F58">
              <w:rPr>
                <w:rFonts w:cstheme="minorHAnsi"/>
                <w:sz w:val="24"/>
                <w:szCs w:val="24"/>
              </w:rPr>
              <w:t>1960.05</w:t>
            </w:r>
            <w:r w:rsidR="00B66FCC" w:rsidRPr="00F61DB2">
              <w:rPr>
                <w:rFonts w:cstheme="minorHAnsi"/>
                <w:sz w:val="24"/>
                <w:szCs w:val="24"/>
              </w:rPr>
              <w:t>.</w:t>
            </w:r>
            <w:r w:rsidR="00365F58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65F58" w:rsidRPr="00F61DB2" w:rsidTr="00F61DB2">
        <w:tc>
          <w:tcPr>
            <w:tcW w:w="1702" w:type="dxa"/>
          </w:tcPr>
          <w:p w:rsidR="00336098" w:rsidRPr="00F61DB2" w:rsidRDefault="00B66FCC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Károly,</w:t>
            </w:r>
          </w:p>
        </w:tc>
        <w:tc>
          <w:tcPr>
            <w:tcW w:w="1843" w:type="dxa"/>
          </w:tcPr>
          <w:p w:rsidR="00336098" w:rsidRPr="00F61DB2" w:rsidRDefault="00365F58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1960.05.11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395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2" w:type="dxa"/>
          </w:tcPr>
          <w:p w:rsidR="00336098" w:rsidRPr="00F61DB2" w:rsidRDefault="00B66FCC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Gréta,</w:t>
            </w:r>
          </w:p>
        </w:tc>
        <w:tc>
          <w:tcPr>
            <w:tcW w:w="3156" w:type="dxa"/>
          </w:tcPr>
          <w:p w:rsidR="00336098" w:rsidRPr="00F61DB2" w:rsidRDefault="00612E44" w:rsidP="00365F5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Balázs[</w:t>
            </w:r>
            <w:proofErr w:type="gramEnd"/>
            <w:r>
              <w:rPr>
                <w:rFonts w:cstheme="minorHAnsi"/>
                <w:sz w:val="24"/>
                <w:szCs w:val="24"/>
              </w:rPr>
              <w:t>1940.07.11-</w:t>
            </w:r>
            <w:r w:rsidR="00365F58">
              <w:rPr>
                <w:rFonts w:cstheme="minorHAnsi"/>
                <w:sz w:val="24"/>
                <w:szCs w:val="24"/>
              </w:rPr>
              <w:t xml:space="preserve"> 201</w:t>
            </w:r>
            <w:r w:rsidR="00B66FCC" w:rsidRPr="00F61DB2">
              <w:rPr>
                <w:rFonts w:cstheme="minorHAnsi"/>
                <w:sz w:val="24"/>
                <w:szCs w:val="24"/>
              </w:rPr>
              <w:t>0.01.</w:t>
            </w:r>
            <w:r w:rsidR="00365F58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65F58" w:rsidRPr="00F61DB2" w:rsidTr="00F61DB2">
        <w:tc>
          <w:tcPr>
            <w:tcW w:w="1702" w:type="dxa"/>
          </w:tcPr>
          <w:p w:rsidR="00336098" w:rsidRPr="00F61DB2" w:rsidRDefault="00B66FCC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Gréta,</w:t>
            </w:r>
          </w:p>
        </w:tc>
        <w:tc>
          <w:tcPr>
            <w:tcW w:w="1843" w:type="dxa"/>
          </w:tcPr>
          <w:p w:rsidR="00336098" w:rsidRPr="00F61DB2" w:rsidRDefault="00365F58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1963.01.31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395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2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6" w:type="dxa"/>
          </w:tcPr>
          <w:p w:rsidR="00336098" w:rsidRPr="00F61DB2" w:rsidRDefault="00612E44" w:rsidP="00365F5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Aladár[</w:t>
            </w:r>
            <w:proofErr w:type="gramEnd"/>
            <w:r w:rsidR="00365F58">
              <w:rPr>
                <w:rFonts w:cstheme="minorHAnsi"/>
                <w:sz w:val="24"/>
                <w:szCs w:val="24"/>
              </w:rPr>
              <w:t>1989.04</w:t>
            </w:r>
            <w:r w:rsidR="00B66FCC" w:rsidRPr="00F61DB2">
              <w:rPr>
                <w:rFonts w:cstheme="minorHAnsi"/>
                <w:sz w:val="24"/>
                <w:szCs w:val="24"/>
              </w:rPr>
              <w:t>.</w:t>
            </w:r>
            <w:r w:rsidR="00365F58">
              <w:rPr>
                <w:rFonts w:cstheme="minorHAnsi"/>
                <w:sz w:val="24"/>
                <w:szCs w:val="24"/>
              </w:rPr>
              <w:t>10</w:t>
            </w:r>
            <w:r w:rsidR="00B66FCC" w:rsidRPr="00F61DB2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>; Elemér[</w:t>
            </w:r>
            <w:r w:rsidR="00F61DB2" w:rsidRPr="00F61DB2">
              <w:rPr>
                <w:rFonts w:cstheme="minorHAnsi"/>
                <w:sz w:val="24"/>
                <w:szCs w:val="24"/>
              </w:rPr>
              <w:t>19</w:t>
            </w:r>
            <w:r>
              <w:rPr>
                <w:rFonts w:cstheme="minorHAnsi"/>
                <w:sz w:val="24"/>
                <w:szCs w:val="24"/>
              </w:rPr>
              <w:t>86.02.28-</w:t>
            </w:r>
            <w:r w:rsidR="00365F58">
              <w:rPr>
                <w:rFonts w:cstheme="minorHAnsi"/>
                <w:sz w:val="24"/>
                <w:szCs w:val="24"/>
              </w:rPr>
              <w:t>1987.02.28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65F58" w:rsidRPr="00F61DB2" w:rsidTr="00F61DB2">
        <w:tc>
          <w:tcPr>
            <w:tcW w:w="1702" w:type="dxa"/>
          </w:tcPr>
          <w:p w:rsidR="00336098" w:rsidRPr="00F61DB2" w:rsidRDefault="00B66FCC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Aladár,</w:t>
            </w:r>
          </w:p>
        </w:tc>
        <w:tc>
          <w:tcPr>
            <w:tcW w:w="1843" w:type="dxa"/>
          </w:tcPr>
          <w:p w:rsidR="00336098" w:rsidRPr="00F61DB2" w:rsidRDefault="00365F58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1960.05.21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395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2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6" w:type="dxa"/>
          </w:tcPr>
          <w:p w:rsidR="00336098" w:rsidRPr="00F61DB2" w:rsidRDefault="00612E44" w:rsidP="0033609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Gréta[</w:t>
            </w:r>
            <w:proofErr w:type="gramEnd"/>
            <w:r w:rsidR="00365F58">
              <w:rPr>
                <w:rFonts w:cstheme="minorHAnsi"/>
                <w:sz w:val="24"/>
                <w:szCs w:val="24"/>
              </w:rPr>
              <w:t>1989.04.10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65F58" w:rsidRPr="00F61DB2" w:rsidTr="00F61DB2">
        <w:tc>
          <w:tcPr>
            <w:tcW w:w="1702" w:type="dxa"/>
          </w:tcPr>
          <w:p w:rsidR="00336098" w:rsidRPr="00F61DB2" w:rsidRDefault="00B66FCC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Elemér</w:t>
            </w:r>
            <w:r w:rsidR="00365F58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843" w:type="dxa"/>
          </w:tcPr>
          <w:p w:rsidR="00336098" w:rsidRPr="00F61DB2" w:rsidRDefault="00365F58" w:rsidP="00B66F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1959.01.14</w:t>
            </w:r>
            <w:r w:rsidR="00B66FCC" w:rsidRPr="00F61DB2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1395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22" w:type="dxa"/>
          </w:tcPr>
          <w:p w:rsidR="00336098" w:rsidRPr="00F61DB2" w:rsidRDefault="00336098" w:rsidP="00B66F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6" w:type="dxa"/>
          </w:tcPr>
          <w:p w:rsidR="00336098" w:rsidRPr="00F61DB2" w:rsidRDefault="00612E44" w:rsidP="00365F58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Gréta[</w:t>
            </w:r>
            <w:proofErr w:type="gramEnd"/>
            <w:r>
              <w:rPr>
                <w:rFonts w:cstheme="minorHAnsi"/>
                <w:sz w:val="24"/>
                <w:szCs w:val="24"/>
              </w:rPr>
              <w:t>1986.02.28-</w:t>
            </w:r>
            <w:r w:rsidR="00365F58">
              <w:rPr>
                <w:rFonts w:cstheme="minorHAnsi"/>
                <w:sz w:val="24"/>
                <w:szCs w:val="24"/>
              </w:rPr>
              <w:t>1987.02</w:t>
            </w:r>
            <w:r w:rsidR="00B66FCC" w:rsidRPr="00F61DB2">
              <w:rPr>
                <w:rFonts w:cstheme="minorHAnsi"/>
                <w:sz w:val="24"/>
                <w:szCs w:val="24"/>
              </w:rPr>
              <w:t>.</w:t>
            </w:r>
            <w:r w:rsidR="00365F58">
              <w:rPr>
                <w:rFonts w:cstheme="minorHAnsi"/>
                <w:sz w:val="24"/>
                <w:szCs w:val="24"/>
              </w:rPr>
              <w:t>28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:rsidR="00EF70D4" w:rsidRPr="00F61DB2" w:rsidRDefault="00EF70D4" w:rsidP="00EF70D4">
      <w:pPr>
        <w:ind w:left="708"/>
        <w:rPr>
          <w:rFonts w:cstheme="minorHAnsi"/>
          <w:sz w:val="24"/>
          <w:szCs w:val="24"/>
        </w:rPr>
      </w:pPr>
    </w:p>
    <w:p w:rsidR="00EF70D4" w:rsidRPr="00003755" w:rsidRDefault="00077979" w:rsidP="00077979">
      <w:pPr>
        <w:pStyle w:val="Cmsor1"/>
      </w:pPr>
      <w:bookmarkStart w:id="2" w:name="_Toc90056245"/>
      <w:r>
        <w:t>Bemenet m</w:t>
      </w:r>
      <w:r w:rsidR="00EF70D4" w:rsidRPr="00003755">
        <w:t>agyarázata:</w:t>
      </w:r>
      <w:bookmarkEnd w:id="2"/>
    </w:p>
    <w:p w:rsidR="00EF70D4" w:rsidRPr="00F61DB2" w:rsidRDefault="00EF70D4" w:rsidP="00EF70D4">
      <w:pPr>
        <w:ind w:left="-851"/>
        <w:rPr>
          <w:rFonts w:cstheme="minorHAnsi"/>
          <w:sz w:val="24"/>
          <w:szCs w:val="24"/>
        </w:rPr>
      </w:pPr>
      <w:r w:rsidRPr="00F61DB2">
        <w:rPr>
          <w:rFonts w:cstheme="minorHAnsi"/>
          <w:sz w:val="24"/>
          <w:szCs w:val="24"/>
        </w:rPr>
        <w:t xml:space="preserve">Születési </w:t>
      </w:r>
      <w:proofErr w:type="gramStart"/>
      <w:r w:rsidRPr="00F61DB2">
        <w:rPr>
          <w:rFonts w:cstheme="minorHAnsi"/>
          <w:sz w:val="24"/>
          <w:szCs w:val="24"/>
        </w:rPr>
        <w:t>dátum</w:t>
      </w:r>
      <w:proofErr w:type="gramEnd"/>
      <w:r w:rsidRPr="00F61DB2">
        <w:rPr>
          <w:rFonts w:cstheme="minorHAnsi"/>
          <w:sz w:val="24"/>
          <w:szCs w:val="24"/>
        </w:rPr>
        <w:t>: yyyy.mm.dd kiírás</w:t>
      </w:r>
    </w:p>
    <w:p w:rsidR="00EF70D4" w:rsidRPr="00F61DB2" w:rsidRDefault="00EF70D4" w:rsidP="00EF70D4">
      <w:pPr>
        <w:ind w:left="-851"/>
        <w:rPr>
          <w:rFonts w:cstheme="minorHAnsi"/>
          <w:sz w:val="24"/>
          <w:szCs w:val="24"/>
        </w:rPr>
      </w:pPr>
      <w:r w:rsidRPr="00F61DB2">
        <w:rPr>
          <w:rFonts w:cstheme="minorHAnsi"/>
          <w:sz w:val="24"/>
          <w:szCs w:val="24"/>
        </w:rPr>
        <w:t xml:space="preserve">Halálozási </w:t>
      </w:r>
      <w:proofErr w:type="gramStart"/>
      <w:r w:rsidRPr="00F61DB2">
        <w:rPr>
          <w:rFonts w:cstheme="minorHAnsi"/>
          <w:sz w:val="24"/>
          <w:szCs w:val="24"/>
        </w:rPr>
        <w:t>dátum</w:t>
      </w:r>
      <w:proofErr w:type="gramEnd"/>
      <w:r w:rsidRPr="00F61DB2">
        <w:rPr>
          <w:rFonts w:cstheme="minorHAnsi"/>
          <w:sz w:val="24"/>
          <w:szCs w:val="24"/>
        </w:rPr>
        <w:t>: yyyy.mm.dd kiírás</w:t>
      </w:r>
    </w:p>
    <w:p w:rsidR="00F81333" w:rsidRPr="00F61DB2" w:rsidRDefault="00F81333" w:rsidP="00EF70D4">
      <w:pPr>
        <w:ind w:left="-851"/>
        <w:rPr>
          <w:rFonts w:cstheme="minorHAnsi"/>
          <w:sz w:val="24"/>
          <w:szCs w:val="24"/>
        </w:rPr>
      </w:pPr>
      <w:r w:rsidRPr="00F61DB2">
        <w:rPr>
          <w:rFonts w:cstheme="minorHAnsi"/>
          <w:sz w:val="24"/>
          <w:szCs w:val="24"/>
        </w:rPr>
        <w:t>Adott személy gyerekei: felsorolva írja ki</w:t>
      </w:r>
    </w:p>
    <w:p w:rsidR="00F81333" w:rsidRPr="00F61DB2" w:rsidRDefault="00F81333" w:rsidP="00EF70D4">
      <w:pPr>
        <w:ind w:left="-851"/>
        <w:rPr>
          <w:rFonts w:cstheme="minorHAnsi"/>
          <w:sz w:val="24"/>
          <w:szCs w:val="24"/>
        </w:rPr>
      </w:pPr>
      <w:r w:rsidRPr="00F61DB2">
        <w:rPr>
          <w:rFonts w:cstheme="minorHAnsi"/>
          <w:sz w:val="24"/>
          <w:szCs w:val="24"/>
        </w:rPr>
        <w:t>Adott személy házastársai: felsorolva írja ki</w:t>
      </w:r>
    </w:p>
    <w:p w:rsidR="00F81333" w:rsidRPr="00CD7B51" w:rsidRDefault="00F81333" w:rsidP="00EF70D4">
      <w:pPr>
        <w:ind w:left="-851"/>
        <w:rPr>
          <w:rFonts w:cstheme="minorHAnsi"/>
          <w:i/>
          <w:sz w:val="24"/>
          <w:szCs w:val="24"/>
        </w:rPr>
      </w:pPr>
      <w:r w:rsidRPr="00CD7B51">
        <w:rPr>
          <w:rFonts w:cstheme="minorHAnsi"/>
          <w:i/>
          <w:sz w:val="24"/>
          <w:szCs w:val="24"/>
        </w:rPr>
        <w:t>Ezen pontok</w:t>
      </w:r>
      <w:r w:rsidR="00D67A68">
        <w:rPr>
          <w:rFonts w:cstheme="minorHAnsi"/>
          <w:i/>
          <w:sz w:val="24"/>
          <w:szCs w:val="24"/>
        </w:rPr>
        <w:t>”</w:t>
      </w:r>
      <w:r w:rsidRPr="00CD7B51">
        <w:rPr>
          <w:rFonts w:cstheme="minorHAnsi"/>
          <w:i/>
          <w:sz w:val="24"/>
          <w:szCs w:val="24"/>
        </w:rPr>
        <w:t xml:space="preserve"> ,</w:t>
      </w:r>
      <w:r w:rsidR="00D67A68">
        <w:rPr>
          <w:rFonts w:cstheme="minorHAnsi"/>
          <w:i/>
          <w:sz w:val="24"/>
          <w:szCs w:val="24"/>
        </w:rPr>
        <w:t>”</w:t>
      </w:r>
      <w:r w:rsidRPr="00CD7B51">
        <w:rPr>
          <w:rFonts w:cstheme="minorHAnsi"/>
          <w:i/>
          <w:sz w:val="24"/>
          <w:szCs w:val="24"/>
        </w:rPr>
        <w:t>-</w:t>
      </w:r>
      <w:proofErr w:type="spellStart"/>
      <w:r w:rsidRPr="00CD7B51">
        <w:rPr>
          <w:rFonts w:cstheme="minorHAnsi"/>
          <w:i/>
          <w:sz w:val="24"/>
          <w:szCs w:val="24"/>
        </w:rPr>
        <w:t>vel</w:t>
      </w:r>
      <w:proofErr w:type="spellEnd"/>
      <w:r w:rsidRPr="00CD7B51">
        <w:rPr>
          <w:rFonts w:cstheme="minorHAnsi"/>
          <w:i/>
          <w:sz w:val="24"/>
          <w:szCs w:val="24"/>
        </w:rPr>
        <w:t xml:space="preserve"> van</w:t>
      </w:r>
      <w:r w:rsidR="00326E3B" w:rsidRPr="00CD7B51">
        <w:rPr>
          <w:rFonts w:cstheme="minorHAnsi"/>
          <w:i/>
          <w:sz w:val="24"/>
          <w:szCs w:val="24"/>
        </w:rPr>
        <w:t>nak elválasztva, ha nincs adott</w:t>
      </w:r>
      <w:r w:rsidRPr="00CD7B51">
        <w:rPr>
          <w:rFonts w:cstheme="minorHAnsi"/>
          <w:i/>
          <w:sz w:val="24"/>
          <w:szCs w:val="24"/>
        </w:rPr>
        <w:t xml:space="preserve"> </w:t>
      </w:r>
      <w:proofErr w:type="gramStart"/>
      <w:r w:rsidR="00326E3B" w:rsidRPr="00CD7B51">
        <w:rPr>
          <w:rFonts w:cstheme="minorHAnsi"/>
          <w:i/>
          <w:sz w:val="24"/>
          <w:szCs w:val="24"/>
        </w:rPr>
        <w:t>információról</w:t>
      </w:r>
      <w:proofErr w:type="gramEnd"/>
      <w:r w:rsidRPr="00CD7B51">
        <w:rPr>
          <w:rFonts w:cstheme="minorHAnsi"/>
          <w:i/>
          <w:sz w:val="24"/>
          <w:szCs w:val="24"/>
        </w:rPr>
        <w:t xml:space="preserve"> adat, akkor </w:t>
      </w:r>
      <w:r w:rsidR="00315BF9">
        <w:rPr>
          <w:rFonts w:cstheme="minorHAnsi"/>
          <w:i/>
          <w:sz w:val="24"/>
          <w:szCs w:val="24"/>
        </w:rPr>
        <w:t>üresen hagyjuk</w:t>
      </w:r>
    </w:p>
    <w:p w:rsidR="00F81333" w:rsidRPr="00CD7B51" w:rsidRDefault="00F81333" w:rsidP="00EF70D4">
      <w:pPr>
        <w:ind w:left="-851"/>
        <w:rPr>
          <w:rFonts w:cstheme="minorHAnsi"/>
          <w:i/>
          <w:sz w:val="24"/>
          <w:szCs w:val="24"/>
        </w:rPr>
      </w:pPr>
      <w:r w:rsidRPr="00CD7B51">
        <w:rPr>
          <w:rFonts w:cstheme="minorHAnsi"/>
          <w:i/>
          <w:sz w:val="24"/>
          <w:szCs w:val="24"/>
        </w:rPr>
        <w:t>A pontokon belüli felsorolást</w:t>
      </w:r>
      <w:proofErr w:type="gramStart"/>
      <w:r w:rsidR="00D67A68">
        <w:rPr>
          <w:rFonts w:cstheme="minorHAnsi"/>
          <w:i/>
          <w:sz w:val="24"/>
          <w:szCs w:val="24"/>
        </w:rPr>
        <w:t>”</w:t>
      </w:r>
      <w:r w:rsidR="00326E3B" w:rsidRPr="00CD7B51">
        <w:rPr>
          <w:rFonts w:cstheme="minorHAnsi"/>
          <w:i/>
          <w:sz w:val="24"/>
          <w:szCs w:val="24"/>
        </w:rPr>
        <w:t xml:space="preserve"> </w:t>
      </w:r>
      <w:r w:rsidRPr="00CD7B51">
        <w:rPr>
          <w:rFonts w:cstheme="minorHAnsi"/>
          <w:i/>
          <w:sz w:val="24"/>
          <w:szCs w:val="24"/>
        </w:rPr>
        <w:t>;</w:t>
      </w:r>
      <w:proofErr w:type="gramEnd"/>
      <w:r w:rsidR="00D67A68">
        <w:rPr>
          <w:rFonts w:cstheme="minorHAnsi"/>
          <w:i/>
          <w:sz w:val="24"/>
          <w:szCs w:val="24"/>
        </w:rPr>
        <w:t>”</w:t>
      </w:r>
      <w:r w:rsidRPr="00CD7B51">
        <w:rPr>
          <w:rFonts w:cstheme="minorHAnsi"/>
          <w:i/>
          <w:sz w:val="24"/>
          <w:szCs w:val="24"/>
        </w:rPr>
        <w:t>-</w:t>
      </w:r>
      <w:proofErr w:type="spellStart"/>
      <w:r w:rsidRPr="00CD7B51">
        <w:rPr>
          <w:rFonts w:cstheme="minorHAnsi"/>
          <w:i/>
          <w:sz w:val="24"/>
          <w:szCs w:val="24"/>
        </w:rPr>
        <w:t>vel</w:t>
      </w:r>
      <w:proofErr w:type="spellEnd"/>
      <w:r w:rsidRPr="00CD7B51">
        <w:rPr>
          <w:rFonts w:cstheme="minorHAnsi"/>
          <w:i/>
          <w:sz w:val="24"/>
          <w:szCs w:val="24"/>
        </w:rPr>
        <w:t xml:space="preserve"> választjuk el</w:t>
      </w:r>
    </w:p>
    <w:p w:rsidR="00F81333" w:rsidRPr="00F61DB2" w:rsidRDefault="00F81333" w:rsidP="00EF70D4">
      <w:pPr>
        <w:ind w:left="-851"/>
        <w:rPr>
          <w:rFonts w:cstheme="minorHAnsi"/>
          <w:sz w:val="24"/>
          <w:szCs w:val="24"/>
        </w:rPr>
      </w:pPr>
    </w:p>
    <w:tbl>
      <w:tblPr>
        <w:tblStyle w:val="Rcsostblzat"/>
        <w:tblW w:w="0" w:type="auto"/>
        <w:tblInd w:w="-851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130"/>
      </w:tblGrid>
      <w:tr w:rsidR="00F61DB2" w:rsidRPr="00F61DB2" w:rsidTr="00F61DB2">
        <w:trPr>
          <w:gridAfter w:val="1"/>
          <w:wAfter w:w="2130" w:type="dxa"/>
        </w:trPr>
        <w:tc>
          <w:tcPr>
            <w:tcW w:w="2265" w:type="dxa"/>
          </w:tcPr>
          <w:p w:rsidR="00F61DB2" w:rsidRPr="00F61DB2" w:rsidRDefault="00F61DB2" w:rsidP="00F61DB2">
            <w:pPr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Házastárs neve</w:t>
            </w:r>
          </w:p>
        </w:tc>
        <w:tc>
          <w:tcPr>
            <w:tcW w:w="2265" w:type="dxa"/>
          </w:tcPr>
          <w:p w:rsidR="00F61DB2" w:rsidRPr="00F61DB2" w:rsidRDefault="001A6630" w:rsidP="00F61DB2">
            <w:pPr>
              <w:ind w:right="-56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Házasság kezdete</w:t>
            </w:r>
          </w:p>
        </w:tc>
        <w:tc>
          <w:tcPr>
            <w:tcW w:w="2266" w:type="dxa"/>
          </w:tcPr>
          <w:p w:rsidR="00F61DB2" w:rsidRPr="00F61DB2" w:rsidRDefault="001A6630" w:rsidP="00F61D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Házasság vége</w:t>
            </w:r>
          </w:p>
        </w:tc>
      </w:tr>
      <w:tr w:rsidR="00B66FCC" w:rsidRPr="00F61DB2" w:rsidTr="00F61DB2">
        <w:tc>
          <w:tcPr>
            <w:tcW w:w="2265" w:type="dxa"/>
          </w:tcPr>
          <w:p w:rsidR="00B66FCC" w:rsidRPr="00F61DB2" w:rsidRDefault="00F61DB2" w:rsidP="00EF70D4">
            <w:pPr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Elemér</w:t>
            </w:r>
          </w:p>
        </w:tc>
        <w:tc>
          <w:tcPr>
            <w:tcW w:w="2265" w:type="dxa"/>
          </w:tcPr>
          <w:p w:rsidR="00B66FCC" w:rsidRPr="00F61DB2" w:rsidRDefault="00F61DB2" w:rsidP="00EF70D4">
            <w:pPr>
              <w:rPr>
                <w:rFonts w:cstheme="minorHAnsi"/>
                <w:sz w:val="24"/>
                <w:szCs w:val="24"/>
              </w:rPr>
            </w:pPr>
            <w:r w:rsidRPr="00F61DB2">
              <w:rPr>
                <w:rFonts w:cstheme="minorHAnsi"/>
                <w:sz w:val="24"/>
                <w:szCs w:val="24"/>
              </w:rPr>
              <w:t>19</w:t>
            </w:r>
            <w:r w:rsidR="003A58C3">
              <w:rPr>
                <w:rFonts w:cstheme="minorHAnsi"/>
                <w:sz w:val="24"/>
                <w:szCs w:val="24"/>
              </w:rPr>
              <w:t>86.02.28</w:t>
            </w:r>
          </w:p>
        </w:tc>
        <w:tc>
          <w:tcPr>
            <w:tcW w:w="2266" w:type="dxa"/>
          </w:tcPr>
          <w:p w:rsidR="00B66FCC" w:rsidRPr="00F61DB2" w:rsidRDefault="003A58C3" w:rsidP="00EF70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1987.02.28</w:t>
            </w:r>
          </w:p>
        </w:tc>
        <w:tc>
          <w:tcPr>
            <w:tcW w:w="2130" w:type="dxa"/>
          </w:tcPr>
          <w:p w:rsidR="00B66FCC" w:rsidRPr="00F61DB2" w:rsidRDefault="00612E44" w:rsidP="00EF70D4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Aladár[</w:t>
            </w:r>
            <w:proofErr w:type="gramEnd"/>
            <w:r w:rsidR="003A58C3">
              <w:rPr>
                <w:rFonts w:cstheme="minorHAnsi"/>
                <w:sz w:val="24"/>
                <w:szCs w:val="24"/>
              </w:rPr>
              <w:t>1989.04.10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:rsidR="00B66FCC" w:rsidRPr="00F61DB2" w:rsidRDefault="00B66FCC" w:rsidP="00EF70D4">
      <w:pPr>
        <w:ind w:left="-851"/>
        <w:rPr>
          <w:rFonts w:cstheme="minorHAnsi"/>
          <w:sz w:val="24"/>
          <w:szCs w:val="24"/>
        </w:rPr>
      </w:pPr>
    </w:p>
    <w:p w:rsidR="00F61DB2" w:rsidRPr="00003755" w:rsidRDefault="00077979" w:rsidP="00077979">
      <w:pPr>
        <w:pStyle w:val="Cmsor1"/>
      </w:pPr>
      <w:bookmarkStart w:id="3" w:name="_Toc90056246"/>
      <w:r>
        <w:lastRenderedPageBreak/>
        <w:t>Bemenet m</w:t>
      </w:r>
      <w:r w:rsidR="00F61DB2" w:rsidRPr="00003755">
        <w:t>agyarázata:</w:t>
      </w:r>
      <w:bookmarkEnd w:id="3"/>
    </w:p>
    <w:p w:rsidR="00F61DB2" w:rsidRDefault="001A6630" w:rsidP="00F61DB2">
      <w:pPr>
        <w:ind w:left="-851"/>
        <w:rPr>
          <w:sz w:val="24"/>
        </w:rPr>
      </w:pPr>
      <w:r>
        <w:rPr>
          <w:rFonts w:cstheme="minorHAnsi"/>
          <w:sz w:val="24"/>
          <w:szCs w:val="24"/>
        </w:rPr>
        <w:t>Házasság kezdete</w:t>
      </w:r>
      <w:r w:rsidR="00F61DB2" w:rsidRPr="00F61DB2">
        <w:rPr>
          <w:rFonts w:cstheme="minorHAnsi"/>
          <w:sz w:val="24"/>
          <w:szCs w:val="24"/>
        </w:rPr>
        <w:t>: yyyy.mm.dd kiírás</w:t>
      </w:r>
    </w:p>
    <w:p w:rsidR="00F61DB2" w:rsidRDefault="001A6630" w:rsidP="00F61DB2">
      <w:pPr>
        <w:ind w:left="-851"/>
        <w:rPr>
          <w:sz w:val="24"/>
        </w:rPr>
      </w:pPr>
      <w:r>
        <w:rPr>
          <w:rFonts w:cstheme="minorHAnsi"/>
          <w:sz w:val="24"/>
          <w:szCs w:val="24"/>
        </w:rPr>
        <w:t>Házasság vége</w:t>
      </w:r>
      <w:r w:rsidR="00F61DB2">
        <w:t>:</w:t>
      </w:r>
      <w:r w:rsidR="00F61DB2" w:rsidRPr="00EF70D4">
        <w:rPr>
          <w:sz w:val="24"/>
        </w:rPr>
        <w:t xml:space="preserve"> </w:t>
      </w:r>
      <w:r w:rsidR="00F61DB2">
        <w:rPr>
          <w:sz w:val="24"/>
        </w:rPr>
        <w:t>yyyy.mm.dd kiírás</w:t>
      </w:r>
    </w:p>
    <w:p w:rsidR="00365F58" w:rsidRDefault="00365F58" w:rsidP="00F61DB2">
      <w:pPr>
        <w:ind w:left="-851"/>
        <w:rPr>
          <w:sz w:val="24"/>
        </w:rPr>
      </w:pPr>
    </w:p>
    <w:p w:rsidR="00365F58" w:rsidRPr="00CD7B51" w:rsidRDefault="00365F58" w:rsidP="00F61DB2">
      <w:pPr>
        <w:ind w:left="-851"/>
        <w:rPr>
          <w:i/>
          <w:sz w:val="24"/>
        </w:rPr>
      </w:pPr>
      <w:r w:rsidRPr="00CD7B51">
        <w:rPr>
          <w:i/>
          <w:sz w:val="24"/>
        </w:rPr>
        <w:t xml:space="preserve">A </w:t>
      </w:r>
      <w:proofErr w:type="gramStart"/>
      <w:r w:rsidRPr="00CD7B51">
        <w:rPr>
          <w:i/>
          <w:sz w:val="24"/>
        </w:rPr>
        <w:t>fájlba</w:t>
      </w:r>
      <w:proofErr w:type="gramEnd"/>
      <w:r w:rsidRPr="00CD7B51">
        <w:rPr>
          <w:i/>
          <w:sz w:val="24"/>
        </w:rPr>
        <w:t xml:space="preserve"> fel kell tüntetni a személyek közti viszonyokat, legyen az gyerek vagy házastárs.</w:t>
      </w:r>
    </w:p>
    <w:p w:rsidR="00BB1B38" w:rsidRDefault="00003755" w:rsidP="00077979">
      <w:pPr>
        <w:pStyle w:val="Cmsor1"/>
      </w:pPr>
      <w:bookmarkStart w:id="4" w:name="_Toc90056247"/>
      <w:r w:rsidRPr="00003755">
        <w:t xml:space="preserve">A </w:t>
      </w:r>
      <w:proofErr w:type="gramStart"/>
      <w:r w:rsidRPr="00003755">
        <w:t>hierarchikus</w:t>
      </w:r>
      <w:proofErr w:type="gramEnd"/>
      <w:r w:rsidRPr="00003755">
        <w:t xml:space="preserve"> rendszer a családfára nézve:</w:t>
      </w:r>
      <w:bookmarkEnd w:id="4"/>
    </w:p>
    <w:p w:rsidR="00326E3B" w:rsidRPr="00326E3B" w:rsidRDefault="00326E3B" w:rsidP="00326E3B">
      <w:pPr>
        <w:ind w:left="-851"/>
        <w:rPr>
          <w:b/>
          <w:sz w:val="24"/>
        </w:rPr>
      </w:pPr>
    </w:p>
    <w:p w:rsidR="00BB1B38" w:rsidRDefault="00BB1B38" w:rsidP="00F61DB2">
      <w:pPr>
        <w:ind w:left="-851"/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65F58" w:rsidRDefault="00365F58" w:rsidP="00F61DB2">
      <w:pPr>
        <w:ind w:left="-851"/>
        <w:rPr>
          <w:sz w:val="24"/>
        </w:rPr>
      </w:pPr>
    </w:p>
    <w:p w:rsidR="00EF70D4" w:rsidRPr="00336098" w:rsidRDefault="00EF70D4" w:rsidP="00EF70D4">
      <w:pPr>
        <w:ind w:left="-851"/>
      </w:pPr>
    </w:p>
    <w:sectPr w:rsidR="00EF70D4" w:rsidRPr="0033609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EA" w:rsidRDefault="005A2BEA" w:rsidP="00FE0CF7">
      <w:pPr>
        <w:spacing w:after="0" w:line="240" w:lineRule="auto"/>
      </w:pPr>
      <w:r>
        <w:separator/>
      </w:r>
    </w:p>
  </w:endnote>
  <w:endnote w:type="continuationSeparator" w:id="0">
    <w:p w:rsidR="005A2BEA" w:rsidRDefault="005A2BEA" w:rsidP="00FE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EA" w:rsidRDefault="005A2BEA" w:rsidP="00FE0CF7">
      <w:pPr>
        <w:spacing w:after="0" w:line="240" w:lineRule="auto"/>
      </w:pPr>
      <w:r>
        <w:separator/>
      </w:r>
    </w:p>
  </w:footnote>
  <w:footnote w:type="continuationSeparator" w:id="0">
    <w:p w:rsidR="005A2BEA" w:rsidRDefault="005A2BEA" w:rsidP="00FE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CF7" w:rsidRDefault="00FE0CF7" w:rsidP="00FE0CF7">
    <w:pPr>
      <w:pStyle w:val="lfej"/>
      <w:jc w:val="both"/>
    </w:pPr>
    <w:proofErr w:type="gramStart"/>
    <w:r>
      <w:t>Név :</w:t>
    </w:r>
    <w:proofErr w:type="gramEnd"/>
    <w:r w:rsidR="00377BC0">
      <w:t xml:space="preserve"> </w:t>
    </w:r>
    <w:r>
      <w:t>Áy Kristóf Roland</w:t>
    </w:r>
    <w:r w:rsidR="00377BC0">
      <w:tab/>
    </w:r>
    <w:proofErr w:type="spellStart"/>
    <w:r>
      <w:t>Neptunkód</w:t>
    </w:r>
    <w:proofErr w:type="spellEnd"/>
    <w:r>
      <w:t>: TH69LS</w:t>
    </w:r>
    <w:r w:rsidR="00377BC0">
      <w:tab/>
      <w:t>2021/22/1</w:t>
    </w:r>
  </w:p>
  <w:p w:rsidR="00377BC0" w:rsidRPr="00377BC0" w:rsidRDefault="00377BC0" w:rsidP="00377BC0">
    <w:pPr>
      <w:pStyle w:val="lfej"/>
      <w:shd w:val="clear" w:color="auto" w:fill="FFFFFF" w:themeFill="background1"/>
      <w:jc w:val="center"/>
      <w:rPr>
        <w:color w:val="000000" w:themeColor="text1"/>
      </w:rPr>
    </w:pPr>
    <w:r w:rsidRPr="00377BC0">
      <w:rPr>
        <w:rFonts w:ascii="Verdana" w:hAnsi="Verdana"/>
        <w:color w:val="000000" w:themeColor="text1"/>
        <w:sz w:val="17"/>
        <w:szCs w:val="17"/>
        <w:shd w:val="clear" w:color="auto" w:fill="FFFFFF" w:themeFill="background1"/>
      </w:rPr>
      <w:t>Szoftvertervezés és -fejlesztés II.</w:t>
    </w:r>
    <w:r w:rsidRPr="00377BC0">
      <w:rPr>
        <w:rFonts w:ascii="Verdana" w:hAnsi="Verdana"/>
        <w:color w:val="000000" w:themeColor="text1"/>
        <w:sz w:val="17"/>
        <w:szCs w:val="17"/>
      </w:rPr>
      <w:t xml:space="preserve"> NIXSF2PBNE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B6276"/>
    <w:multiLevelType w:val="hybridMultilevel"/>
    <w:tmpl w:val="C674C6A4"/>
    <w:lvl w:ilvl="0" w:tplc="06125776">
      <w:start w:val="1"/>
      <w:numFmt w:val="upperLetter"/>
      <w:lvlText w:val="%1)"/>
      <w:lvlJc w:val="left"/>
      <w:pPr>
        <w:ind w:left="-207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4A"/>
    <w:rsid w:val="00003755"/>
    <w:rsid w:val="00077979"/>
    <w:rsid w:val="001A6630"/>
    <w:rsid w:val="00265928"/>
    <w:rsid w:val="00315BF9"/>
    <w:rsid w:val="00326E3B"/>
    <w:rsid w:val="00336098"/>
    <w:rsid w:val="00365F58"/>
    <w:rsid w:val="00377BC0"/>
    <w:rsid w:val="003A58C3"/>
    <w:rsid w:val="005A2BEA"/>
    <w:rsid w:val="00612E44"/>
    <w:rsid w:val="00616466"/>
    <w:rsid w:val="007B4765"/>
    <w:rsid w:val="00B66FCC"/>
    <w:rsid w:val="00BB1B38"/>
    <w:rsid w:val="00CD7B51"/>
    <w:rsid w:val="00CE35DA"/>
    <w:rsid w:val="00D67A68"/>
    <w:rsid w:val="00EF70D4"/>
    <w:rsid w:val="00F61DB2"/>
    <w:rsid w:val="00F81333"/>
    <w:rsid w:val="00FA7C4A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B8F8A"/>
  <w15:chartTrackingRefBased/>
  <w15:docId w15:val="{5E971B81-08BC-4B19-B55A-9DC6BE2D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33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F70D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E0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0CF7"/>
  </w:style>
  <w:style w:type="paragraph" w:styleId="llb">
    <w:name w:val="footer"/>
    <w:basedOn w:val="Norml"/>
    <w:link w:val="llbChar"/>
    <w:uiPriority w:val="99"/>
    <w:unhideWhenUsed/>
    <w:rsid w:val="00FE0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0CF7"/>
  </w:style>
  <w:style w:type="character" w:customStyle="1" w:styleId="Cmsor1Char">
    <w:name w:val="Címsor 1 Char"/>
    <w:basedOn w:val="Bekezdsalapbettpusa"/>
    <w:link w:val="Cmsor1"/>
    <w:uiPriority w:val="9"/>
    <w:rsid w:val="00077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779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7797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77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766635-98F5-4DA3-9E95-FB6E158FF4D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9E05E22-2E5C-4B89-AB5B-8612E94C362F}" type="asst">
      <dgm:prSet phldrT="[Szöveg]"/>
      <dgm:spPr/>
      <dgm:t>
        <a:bodyPr/>
        <a:lstStyle/>
        <a:p>
          <a:r>
            <a:rPr lang="hu-HU"/>
            <a:t>Károly</a:t>
          </a:r>
        </a:p>
      </dgm:t>
    </dgm:pt>
    <dgm:pt modelId="{E92052D8-7003-4156-A1CC-BF16225A78EE}" type="parTrans" cxnId="{0477A74D-54EC-42A4-AE2B-B591D2FBE582}">
      <dgm:prSet/>
      <dgm:spPr/>
      <dgm:t>
        <a:bodyPr/>
        <a:lstStyle/>
        <a:p>
          <a:endParaRPr lang="hu-HU"/>
        </a:p>
      </dgm:t>
    </dgm:pt>
    <dgm:pt modelId="{E15256D1-3CB4-4995-9826-3EF0CAACD5C4}" type="sibTrans" cxnId="{0477A74D-54EC-42A4-AE2B-B591D2FBE582}">
      <dgm:prSet/>
      <dgm:spPr/>
      <dgm:t>
        <a:bodyPr/>
        <a:lstStyle/>
        <a:p>
          <a:pPr algn="ctr"/>
          <a:r>
            <a:rPr lang="hu-HU"/>
            <a:t>Férj(Balázsé)</a:t>
          </a:r>
        </a:p>
      </dgm:t>
    </dgm:pt>
    <dgm:pt modelId="{8B7C2948-F5A8-4B1A-A564-0A8507E39EA9}">
      <dgm:prSet phldrT="[Szöveg]"/>
      <dgm:spPr/>
      <dgm:t>
        <a:bodyPr/>
        <a:lstStyle/>
        <a:p>
          <a:r>
            <a:rPr lang="hu-HU"/>
            <a:t>Gréta</a:t>
          </a:r>
        </a:p>
      </dgm:t>
    </dgm:pt>
    <dgm:pt modelId="{1805538A-D60A-45C0-B351-EBB9307B484A}" type="parTrans" cxnId="{5F536D1E-CF99-4E2F-BF39-FD602D33FC82}">
      <dgm:prSet/>
      <dgm:spPr/>
      <dgm:t>
        <a:bodyPr/>
        <a:lstStyle/>
        <a:p>
          <a:endParaRPr lang="hu-HU"/>
        </a:p>
      </dgm:t>
    </dgm:pt>
    <dgm:pt modelId="{EE696A8A-17D9-4529-9522-069FB20D8E2F}" type="sibTrans" cxnId="{5F536D1E-CF99-4E2F-BF39-FD602D33FC82}">
      <dgm:prSet/>
      <dgm:spPr/>
      <dgm:t>
        <a:bodyPr/>
        <a:lstStyle/>
        <a:p>
          <a:pPr algn="ctr"/>
          <a:r>
            <a:rPr lang="hu-HU"/>
            <a:t>Gyerek(Balázs és Károlyé)</a:t>
          </a:r>
        </a:p>
      </dgm:t>
    </dgm:pt>
    <dgm:pt modelId="{5B54B0E3-A5E0-4E21-B6AB-B978C2648FFC}" type="asst">
      <dgm:prSet/>
      <dgm:spPr/>
      <dgm:t>
        <a:bodyPr/>
        <a:lstStyle/>
        <a:p>
          <a:r>
            <a:rPr lang="hu-HU"/>
            <a:t>Balázs</a:t>
          </a:r>
        </a:p>
      </dgm:t>
    </dgm:pt>
    <dgm:pt modelId="{E960D877-0671-4D96-9CF7-61269A54793D}" type="parTrans" cxnId="{14737D8D-47B4-4C37-8A26-BC3BBA072D3E}">
      <dgm:prSet/>
      <dgm:spPr/>
      <dgm:t>
        <a:bodyPr/>
        <a:lstStyle/>
        <a:p>
          <a:endParaRPr lang="hu-HU"/>
        </a:p>
      </dgm:t>
    </dgm:pt>
    <dgm:pt modelId="{E80F1E10-9023-4823-A66B-8D6C0C56316D}" type="sibTrans" cxnId="{14737D8D-47B4-4C37-8A26-BC3BBA072D3E}">
      <dgm:prSet/>
      <dgm:spPr/>
      <dgm:t>
        <a:bodyPr/>
        <a:lstStyle/>
        <a:p>
          <a:pPr algn="ctr"/>
          <a:r>
            <a:rPr lang="hu-HU"/>
            <a:t>Férj(Károlyé)</a:t>
          </a:r>
        </a:p>
      </dgm:t>
    </dgm:pt>
    <dgm:pt modelId="{78B9574A-AA2C-4ABA-AF2E-2742588431E9}">
      <dgm:prSet phldrT="[Szöveg]"/>
      <dgm:spPr/>
      <dgm:t>
        <a:bodyPr/>
        <a:lstStyle/>
        <a:p>
          <a:r>
            <a:rPr lang="hu-HU"/>
            <a:t>Ez a hierarchia</a:t>
          </a:r>
        </a:p>
      </dgm:t>
    </dgm:pt>
    <dgm:pt modelId="{CC2AD743-E76A-4B00-814C-7BD304EA6059}" type="sibTrans" cxnId="{54A06D5A-87F6-4A7E-B433-2BF7D25D08F3}">
      <dgm:prSet/>
      <dgm:spPr/>
      <dgm:t>
        <a:bodyPr/>
        <a:lstStyle/>
        <a:p>
          <a:pPr algn="ctr"/>
          <a:r>
            <a:rPr lang="hu-HU"/>
            <a:t>A család</a:t>
          </a:r>
        </a:p>
      </dgm:t>
    </dgm:pt>
    <dgm:pt modelId="{AE6C208B-A05B-47F8-A366-950B22BC7953}" type="parTrans" cxnId="{54A06D5A-87F6-4A7E-B433-2BF7D25D08F3}">
      <dgm:prSet/>
      <dgm:spPr/>
      <dgm:t>
        <a:bodyPr/>
        <a:lstStyle/>
        <a:p>
          <a:endParaRPr lang="hu-HU"/>
        </a:p>
      </dgm:t>
    </dgm:pt>
    <dgm:pt modelId="{A1840657-6324-47A0-9218-A6B425B5DCEC}">
      <dgm:prSet/>
      <dgm:spPr/>
      <dgm:t>
        <a:bodyPr/>
        <a:lstStyle/>
        <a:p>
          <a:r>
            <a:rPr lang="hu-HU"/>
            <a:t>Elemér</a:t>
          </a:r>
        </a:p>
      </dgm:t>
    </dgm:pt>
    <dgm:pt modelId="{4906A02E-C3AD-48D6-B517-6EA79C941B01}" type="parTrans" cxnId="{CE1C0CC3-1C02-47F7-90E8-D445AD43DA78}">
      <dgm:prSet/>
      <dgm:spPr/>
      <dgm:t>
        <a:bodyPr/>
        <a:lstStyle/>
        <a:p>
          <a:endParaRPr lang="hu-HU"/>
        </a:p>
      </dgm:t>
    </dgm:pt>
    <dgm:pt modelId="{9E2E7825-A6BD-42EF-AFCA-878E65C7A08F}" type="sibTrans" cxnId="{CE1C0CC3-1C02-47F7-90E8-D445AD43DA78}">
      <dgm:prSet/>
      <dgm:spPr/>
      <dgm:t>
        <a:bodyPr/>
        <a:lstStyle/>
        <a:p>
          <a:r>
            <a:rPr lang="hu-HU"/>
            <a:t>Elvált férj(Grétáé)</a:t>
          </a:r>
        </a:p>
      </dgm:t>
    </dgm:pt>
    <dgm:pt modelId="{F43505AF-72BC-421A-9E1F-270AD1DE926A}">
      <dgm:prSet/>
      <dgm:spPr/>
      <dgm:t>
        <a:bodyPr/>
        <a:lstStyle/>
        <a:p>
          <a:r>
            <a:rPr lang="hu-HU"/>
            <a:t>Aladár</a:t>
          </a:r>
        </a:p>
      </dgm:t>
    </dgm:pt>
    <dgm:pt modelId="{7CD8C67C-540A-468C-B9DB-1E99A3828755}" type="parTrans" cxnId="{67FE62CB-AB5A-4BF9-8166-F574226EF119}">
      <dgm:prSet/>
      <dgm:spPr/>
      <dgm:t>
        <a:bodyPr/>
        <a:lstStyle/>
        <a:p>
          <a:endParaRPr lang="hu-HU"/>
        </a:p>
      </dgm:t>
    </dgm:pt>
    <dgm:pt modelId="{D2B0B944-BD3B-4476-8204-42D5FEDF4C98}" type="sibTrans" cxnId="{67FE62CB-AB5A-4BF9-8166-F574226EF119}">
      <dgm:prSet/>
      <dgm:spPr/>
      <dgm:t>
        <a:bodyPr/>
        <a:lstStyle/>
        <a:p>
          <a:r>
            <a:rPr lang="hu-HU"/>
            <a:t>Férj(Grétáé)</a:t>
          </a:r>
        </a:p>
      </dgm:t>
    </dgm:pt>
    <dgm:pt modelId="{85E62A6F-8C1C-4CC1-9086-DD828C7FB36A}" type="pres">
      <dgm:prSet presAssocID="{7D766635-98F5-4DA3-9E95-FB6E158FF4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hu-HU"/>
        </a:p>
      </dgm:t>
    </dgm:pt>
    <dgm:pt modelId="{1C3B7C94-AA98-4302-9AFC-9417AE6374A7}" type="pres">
      <dgm:prSet presAssocID="{78B9574A-AA2C-4ABA-AF2E-2742588431E9}" presName="hierRoot1" presStyleCnt="0">
        <dgm:presLayoutVars>
          <dgm:hierBranch val="init"/>
        </dgm:presLayoutVars>
      </dgm:prSet>
      <dgm:spPr/>
    </dgm:pt>
    <dgm:pt modelId="{0D30DFD5-A58C-4038-8B8E-4D598158480B}" type="pres">
      <dgm:prSet presAssocID="{78B9574A-AA2C-4ABA-AF2E-2742588431E9}" presName="rootComposite1" presStyleCnt="0"/>
      <dgm:spPr/>
    </dgm:pt>
    <dgm:pt modelId="{DD7DC5EB-651F-4BE8-B0AD-94CA69D78289}" type="pres">
      <dgm:prSet presAssocID="{78B9574A-AA2C-4ABA-AF2E-2742588431E9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hu-HU"/>
        </a:p>
      </dgm:t>
    </dgm:pt>
    <dgm:pt modelId="{7B23C05A-3DCE-489B-BEB6-FB84138B9E3F}" type="pres">
      <dgm:prSet presAssocID="{78B9574A-AA2C-4ABA-AF2E-2742588431E9}" presName="titleText1" presStyleLbl="fgAcc0" presStyleIdx="0" presStyleCnt="1" custLinFactNeighborX="-1603" custLinFactNeighborY="-4179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FAB9E4FA-629B-46B8-904A-4BE13B0312D8}" type="pres">
      <dgm:prSet presAssocID="{78B9574A-AA2C-4ABA-AF2E-2742588431E9}" presName="rootConnector1" presStyleLbl="node1" presStyleIdx="0" presStyleCnt="3"/>
      <dgm:spPr/>
      <dgm:t>
        <a:bodyPr/>
        <a:lstStyle/>
        <a:p>
          <a:endParaRPr lang="hu-HU"/>
        </a:p>
      </dgm:t>
    </dgm:pt>
    <dgm:pt modelId="{0329875A-1DC1-43A2-8451-EE750BC188EC}" type="pres">
      <dgm:prSet presAssocID="{78B9574A-AA2C-4ABA-AF2E-2742588431E9}" presName="hierChild2" presStyleCnt="0"/>
      <dgm:spPr/>
    </dgm:pt>
    <dgm:pt modelId="{F2448D16-F8DD-4BC8-BEB7-F5472A6E22E7}" type="pres">
      <dgm:prSet presAssocID="{1805538A-D60A-45C0-B351-EBB9307B484A}" presName="Name37" presStyleLbl="parChTrans1D2" presStyleIdx="0" presStyleCnt="3"/>
      <dgm:spPr/>
      <dgm:t>
        <a:bodyPr/>
        <a:lstStyle/>
        <a:p>
          <a:endParaRPr lang="hu-HU"/>
        </a:p>
      </dgm:t>
    </dgm:pt>
    <dgm:pt modelId="{1EF7DD42-3985-4D68-B052-926D51A3A365}" type="pres">
      <dgm:prSet presAssocID="{8B7C2948-F5A8-4B1A-A564-0A8507E39EA9}" presName="hierRoot2" presStyleCnt="0">
        <dgm:presLayoutVars>
          <dgm:hierBranch val="init"/>
        </dgm:presLayoutVars>
      </dgm:prSet>
      <dgm:spPr/>
    </dgm:pt>
    <dgm:pt modelId="{74C09E77-9239-46B5-826C-7242F80E0A24}" type="pres">
      <dgm:prSet presAssocID="{8B7C2948-F5A8-4B1A-A564-0A8507E39EA9}" presName="rootComposite" presStyleCnt="0"/>
      <dgm:spPr/>
    </dgm:pt>
    <dgm:pt modelId="{3E3C96AE-C25C-4123-8BE2-F02FC9BA8747}" type="pres">
      <dgm:prSet presAssocID="{8B7C2948-F5A8-4B1A-A564-0A8507E39EA9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hu-HU"/>
        </a:p>
      </dgm:t>
    </dgm:pt>
    <dgm:pt modelId="{F8947D86-F486-4004-86D3-32706BB984BB}" type="pres">
      <dgm:prSet presAssocID="{8B7C2948-F5A8-4B1A-A564-0A8507E39EA9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E0137CD9-7EC8-4E9C-A7F7-D22EE9C30173}" type="pres">
      <dgm:prSet presAssocID="{8B7C2948-F5A8-4B1A-A564-0A8507E39EA9}" presName="rootConnector" presStyleLbl="node2" presStyleIdx="0" presStyleCnt="0"/>
      <dgm:spPr/>
      <dgm:t>
        <a:bodyPr/>
        <a:lstStyle/>
        <a:p>
          <a:endParaRPr lang="hu-HU"/>
        </a:p>
      </dgm:t>
    </dgm:pt>
    <dgm:pt modelId="{9F696234-E622-4EFD-AA89-949615E6BD14}" type="pres">
      <dgm:prSet presAssocID="{8B7C2948-F5A8-4B1A-A564-0A8507E39EA9}" presName="hierChild4" presStyleCnt="0"/>
      <dgm:spPr/>
    </dgm:pt>
    <dgm:pt modelId="{48D8B4CC-0ED7-4241-ABD1-6C15A7F5A5BB}" type="pres">
      <dgm:prSet presAssocID="{7CD8C67C-540A-468C-B9DB-1E99A3828755}" presName="Name37" presStyleLbl="parChTrans1D3" presStyleIdx="0" presStyleCnt="2"/>
      <dgm:spPr/>
      <dgm:t>
        <a:bodyPr/>
        <a:lstStyle/>
        <a:p>
          <a:endParaRPr lang="hu-HU"/>
        </a:p>
      </dgm:t>
    </dgm:pt>
    <dgm:pt modelId="{1C213506-31A7-4400-A1B9-2D714CE34C86}" type="pres">
      <dgm:prSet presAssocID="{F43505AF-72BC-421A-9E1F-270AD1DE926A}" presName="hierRoot2" presStyleCnt="0">
        <dgm:presLayoutVars>
          <dgm:hierBranch val="init"/>
        </dgm:presLayoutVars>
      </dgm:prSet>
      <dgm:spPr/>
    </dgm:pt>
    <dgm:pt modelId="{13C22DD1-03F3-424C-A067-86BC74694B16}" type="pres">
      <dgm:prSet presAssocID="{F43505AF-72BC-421A-9E1F-270AD1DE926A}" presName="rootComposite" presStyleCnt="0"/>
      <dgm:spPr/>
    </dgm:pt>
    <dgm:pt modelId="{1088378D-4339-4140-9911-A68D1E0DDA67}" type="pres">
      <dgm:prSet presAssocID="{F43505AF-72BC-421A-9E1F-270AD1DE926A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hu-HU"/>
        </a:p>
      </dgm:t>
    </dgm:pt>
    <dgm:pt modelId="{142F07F3-7BF1-4B1F-B1CE-B7235E85B909}" type="pres">
      <dgm:prSet presAssocID="{F43505AF-72BC-421A-9E1F-270AD1DE926A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590F6CCF-4854-4C30-81D6-EA4AC27C366B}" type="pres">
      <dgm:prSet presAssocID="{F43505AF-72BC-421A-9E1F-270AD1DE926A}" presName="rootConnector" presStyleLbl="node3" presStyleIdx="0" presStyleCnt="0"/>
      <dgm:spPr/>
      <dgm:t>
        <a:bodyPr/>
        <a:lstStyle/>
        <a:p>
          <a:endParaRPr lang="hu-HU"/>
        </a:p>
      </dgm:t>
    </dgm:pt>
    <dgm:pt modelId="{B0E14025-D554-4634-8FEA-974DA4783B33}" type="pres">
      <dgm:prSet presAssocID="{F43505AF-72BC-421A-9E1F-270AD1DE926A}" presName="hierChild4" presStyleCnt="0"/>
      <dgm:spPr/>
    </dgm:pt>
    <dgm:pt modelId="{5A9FB23F-FE4C-4FFA-ABC6-14662681E18A}" type="pres">
      <dgm:prSet presAssocID="{F43505AF-72BC-421A-9E1F-270AD1DE926A}" presName="hierChild5" presStyleCnt="0"/>
      <dgm:spPr/>
    </dgm:pt>
    <dgm:pt modelId="{6B0A8849-0139-4E5C-A916-5150287FF567}" type="pres">
      <dgm:prSet presAssocID="{4906A02E-C3AD-48D6-B517-6EA79C941B01}" presName="Name37" presStyleLbl="parChTrans1D3" presStyleIdx="1" presStyleCnt="2"/>
      <dgm:spPr/>
      <dgm:t>
        <a:bodyPr/>
        <a:lstStyle/>
        <a:p>
          <a:endParaRPr lang="hu-HU"/>
        </a:p>
      </dgm:t>
    </dgm:pt>
    <dgm:pt modelId="{20752E96-8CE7-4BA8-8EF9-BD961C613023}" type="pres">
      <dgm:prSet presAssocID="{A1840657-6324-47A0-9218-A6B425B5DCEC}" presName="hierRoot2" presStyleCnt="0">
        <dgm:presLayoutVars>
          <dgm:hierBranch val="init"/>
        </dgm:presLayoutVars>
      </dgm:prSet>
      <dgm:spPr/>
    </dgm:pt>
    <dgm:pt modelId="{6AFD2BEE-9510-420E-AFCF-B67FDC1AFF68}" type="pres">
      <dgm:prSet presAssocID="{A1840657-6324-47A0-9218-A6B425B5DCEC}" presName="rootComposite" presStyleCnt="0"/>
      <dgm:spPr/>
    </dgm:pt>
    <dgm:pt modelId="{50776332-9920-42DD-95DB-B52F80A38D5D}" type="pres">
      <dgm:prSet presAssocID="{A1840657-6324-47A0-9218-A6B425B5DCEC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hu-HU"/>
        </a:p>
      </dgm:t>
    </dgm:pt>
    <dgm:pt modelId="{6C3C0C6E-73E2-4559-9CD2-F56FD629B453}" type="pres">
      <dgm:prSet presAssocID="{A1840657-6324-47A0-9218-A6B425B5DCEC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B2779B42-6E84-442D-922C-F68AC905385B}" type="pres">
      <dgm:prSet presAssocID="{A1840657-6324-47A0-9218-A6B425B5DCEC}" presName="rootConnector" presStyleLbl="node3" presStyleIdx="0" presStyleCnt="0"/>
      <dgm:spPr/>
      <dgm:t>
        <a:bodyPr/>
        <a:lstStyle/>
        <a:p>
          <a:endParaRPr lang="hu-HU"/>
        </a:p>
      </dgm:t>
    </dgm:pt>
    <dgm:pt modelId="{095FF7C0-FA3F-494A-8119-56FA4BBE0B43}" type="pres">
      <dgm:prSet presAssocID="{A1840657-6324-47A0-9218-A6B425B5DCEC}" presName="hierChild4" presStyleCnt="0"/>
      <dgm:spPr/>
    </dgm:pt>
    <dgm:pt modelId="{4CA139A7-C50D-4086-A0B2-272E30DB66D6}" type="pres">
      <dgm:prSet presAssocID="{A1840657-6324-47A0-9218-A6B425B5DCEC}" presName="hierChild5" presStyleCnt="0"/>
      <dgm:spPr/>
    </dgm:pt>
    <dgm:pt modelId="{9EEEF7EA-527B-4B97-A11A-E030130FD39A}" type="pres">
      <dgm:prSet presAssocID="{8B7C2948-F5A8-4B1A-A564-0A8507E39EA9}" presName="hierChild5" presStyleCnt="0"/>
      <dgm:spPr/>
    </dgm:pt>
    <dgm:pt modelId="{16598919-8573-4D3B-B4B4-EFD9205C423F}" type="pres">
      <dgm:prSet presAssocID="{78B9574A-AA2C-4ABA-AF2E-2742588431E9}" presName="hierChild3" presStyleCnt="0"/>
      <dgm:spPr/>
    </dgm:pt>
    <dgm:pt modelId="{B4ED187D-B02C-49C5-A274-DFDEE54F0F5C}" type="pres">
      <dgm:prSet presAssocID="{E960D877-0671-4D96-9CF7-61269A54793D}" presName="Name96" presStyleLbl="parChTrans1D2" presStyleIdx="1" presStyleCnt="3"/>
      <dgm:spPr/>
      <dgm:t>
        <a:bodyPr/>
        <a:lstStyle/>
        <a:p>
          <a:endParaRPr lang="hu-HU"/>
        </a:p>
      </dgm:t>
    </dgm:pt>
    <dgm:pt modelId="{49608117-0DF4-42C0-97CF-8CCDD8BAD234}" type="pres">
      <dgm:prSet presAssocID="{5B54B0E3-A5E0-4E21-B6AB-B978C2648FFC}" presName="hierRoot3" presStyleCnt="0">
        <dgm:presLayoutVars>
          <dgm:hierBranch val="init"/>
        </dgm:presLayoutVars>
      </dgm:prSet>
      <dgm:spPr/>
    </dgm:pt>
    <dgm:pt modelId="{AB0FFFBA-5443-41E1-8564-E5F7A501A6D4}" type="pres">
      <dgm:prSet presAssocID="{5B54B0E3-A5E0-4E21-B6AB-B978C2648FFC}" presName="rootComposite3" presStyleCnt="0"/>
      <dgm:spPr/>
    </dgm:pt>
    <dgm:pt modelId="{8D214816-C938-4839-BB26-0A8C5D014B65}" type="pres">
      <dgm:prSet presAssocID="{5B54B0E3-A5E0-4E21-B6AB-B978C2648FFC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hu-HU"/>
        </a:p>
      </dgm:t>
    </dgm:pt>
    <dgm:pt modelId="{6551D212-C0C0-4BF7-9AE1-319D58BC8E44}" type="pres">
      <dgm:prSet presAssocID="{5B54B0E3-A5E0-4E21-B6AB-B978C2648FFC}" presName="titleText3" presStyleLbl="fgAcc2" presStyleIdx="0" presStyleCnt="2" custLinFactNeighborX="729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53D55801-2111-4680-85F4-5856E129FA1A}" type="pres">
      <dgm:prSet presAssocID="{5B54B0E3-A5E0-4E21-B6AB-B978C2648FFC}" presName="rootConnector3" presStyleLbl="asst1" presStyleIdx="0" presStyleCnt="2"/>
      <dgm:spPr/>
      <dgm:t>
        <a:bodyPr/>
        <a:lstStyle/>
        <a:p>
          <a:endParaRPr lang="hu-HU"/>
        </a:p>
      </dgm:t>
    </dgm:pt>
    <dgm:pt modelId="{AD6DE397-404B-494E-A259-42639008CD18}" type="pres">
      <dgm:prSet presAssocID="{5B54B0E3-A5E0-4E21-B6AB-B978C2648FFC}" presName="hierChild6" presStyleCnt="0"/>
      <dgm:spPr/>
    </dgm:pt>
    <dgm:pt modelId="{1A8249A5-DC40-4491-8F8D-A3034185D76A}" type="pres">
      <dgm:prSet presAssocID="{5B54B0E3-A5E0-4E21-B6AB-B978C2648FFC}" presName="hierChild7" presStyleCnt="0"/>
      <dgm:spPr/>
    </dgm:pt>
    <dgm:pt modelId="{2ADA3616-EEE7-4DAB-8090-E54CCD5C7E3B}" type="pres">
      <dgm:prSet presAssocID="{E92052D8-7003-4156-A1CC-BF16225A78EE}" presName="Name96" presStyleLbl="parChTrans1D2" presStyleIdx="2" presStyleCnt="3"/>
      <dgm:spPr/>
      <dgm:t>
        <a:bodyPr/>
        <a:lstStyle/>
        <a:p>
          <a:endParaRPr lang="hu-HU"/>
        </a:p>
      </dgm:t>
    </dgm:pt>
    <dgm:pt modelId="{8ED07405-E8C0-4AA1-8E1D-61C393B9B261}" type="pres">
      <dgm:prSet presAssocID="{C9E05E22-2E5C-4B89-AB5B-8612E94C362F}" presName="hierRoot3" presStyleCnt="0">
        <dgm:presLayoutVars>
          <dgm:hierBranch val="init"/>
        </dgm:presLayoutVars>
      </dgm:prSet>
      <dgm:spPr/>
    </dgm:pt>
    <dgm:pt modelId="{6AEEF4F9-5DA1-4B8C-A689-10ADD0C68AFB}" type="pres">
      <dgm:prSet presAssocID="{C9E05E22-2E5C-4B89-AB5B-8612E94C362F}" presName="rootComposite3" presStyleCnt="0"/>
      <dgm:spPr/>
    </dgm:pt>
    <dgm:pt modelId="{903AB7EA-7309-4CEF-9C0A-5FA63B07410A}" type="pres">
      <dgm:prSet presAssocID="{C9E05E22-2E5C-4B89-AB5B-8612E94C362F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hu-HU"/>
        </a:p>
      </dgm:t>
    </dgm:pt>
    <dgm:pt modelId="{D2B9896B-4142-429B-B6F8-695A8ADA1260}" type="pres">
      <dgm:prSet presAssocID="{C9E05E22-2E5C-4B89-AB5B-8612E94C362F}" presName="titleText3" presStyleLbl="fgAcc2" presStyleIdx="1" presStyleCnt="2" custLinFactNeighborX="-1603" custLinFactNeighborY="0">
        <dgm:presLayoutVars>
          <dgm:chMax val="0"/>
          <dgm:chPref val="0"/>
        </dgm:presLayoutVars>
      </dgm:prSet>
      <dgm:spPr/>
      <dgm:t>
        <a:bodyPr/>
        <a:lstStyle/>
        <a:p>
          <a:endParaRPr lang="hu-HU"/>
        </a:p>
      </dgm:t>
    </dgm:pt>
    <dgm:pt modelId="{31A7494A-73D8-48B8-B7E6-0FC3B9958F15}" type="pres">
      <dgm:prSet presAssocID="{C9E05E22-2E5C-4B89-AB5B-8612E94C362F}" presName="rootConnector3" presStyleLbl="asst1" presStyleIdx="1" presStyleCnt="2"/>
      <dgm:spPr/>
      <dgm:t>
        <a:bodyPr/>
        <a:lstStyle/>
        <a:p>
          <a:endParaRPr lang="hu-HU"/>
        </a:p>
      </dgm:t>
    </dgm:pt>
    <dgm:pt modelId="{36AF56EC-4AC6-4894-BFE2-23DA8F7DFBE4}" type="pres">
      <dgm:prSet presAssocID="{C9E05E22-2E5C-4B89-AB5B-8612E94C362F}" presName="hierChild6" presStyleCnt="0"/>
      <dgm:spPr/>
    </dgm:pt>
    <dgm:pt modelId="{944B44DD-931E-4785-B0A6-C557D41BA09C}" type="pres">
      <dgm:prSet presAssocID="{C9E05E22-2E5C-4B89-AB5B-8612E94C362F}" presName="hierChild7" presStyleCnt="0"/>
      <dgm:spPr/>
    </dgm:pt>
  </dgm:ptLst>
  <dgm:cxnLst>
    <dgm:cxn modelId="{299B5D8C-C159-4E73-A9D9-83FF40AECCB1}" type="presOf" srcId="{7CD8C67C-540A-468C-B9DB-1E99A3828755}" destId="{48D8B4CC-0ED7-4241-ABD1-6C15A7F5A5BB}" srcOrd="0" destOrd="0" presId="urn:microsoft.com/office/officeart/2008/layout/NameandTitleOrganizationalChart"/>
    <dgm:cxn modelId="{1738FA81-5FD7-4815-82B5-B436D4486D34}" type="presOf" srcId="{5B54B0E3-A5E0-4E21-B6AB-B978C2648FFC}" destId="{8D214816-C938-4839-BB26-0A8C5D014B65}" srcOrd="0" destOrd="0" presId="urn:microsoft.com/office/officeart/2008/layout/NameandTitleOrganizationalChart"/>
    <dgm:cxn modelId="{D2989C47-210A-44F0-9E67-D96BC23F14DB}" type="presOf" srcId="{78B9574A-AA2C-4ABA-AF2E-2742588431E9}" destId="{DD7DC5EB-651F-4BE8-B0AD-94CA69D78289}" srcOrd="0" destOrd="0" presId="urn:microsoft.com/office/officeart/2008/layout/NameandTitleOrganizationalChart"/>
    <dgm:cxn modelId="{67FE62CB-AB5A-4BF9-8166-F574226EF119}" srcId="{8B7C2948-F5A8-4B1A-A564-0A8507E39EA9}" destId="{F43505AF-72BC-421A-9E1F-270AD1DE926A}" srcOrd="0" destOrd="0" parTransId="{7CD8C67C-540A-468C-B9DB-1E99A3828755}" sibTransId="{D2B0B944-BD3B-4476-8204-42D5FEDF4C98}"/>
    <dgm:cxn modelId="{314E217D-F6BD-4421-AA23-C6ED65F4366A}" type="presOf" srcId="{E80F1E10-9023-4823-A66B-8D6C0C56316D}" destId="{6551D212-C0C0-4BF7-9AE1-319D58BC8E44}" srcOrd="0" destOrd="0" presId="urn:microsoft.com/office/officeart/2008/layout/NameandTitleOrganizationalChart"/>
    <dgm:cxn modelId="{A5CAE950-CA4A-4D90-B322-55943CAC1C67}" type="presOf" srcId="{4906A02E-C3AD-48D6-B517-6EA79C941B01}" destId="{6B0A8849-0139-4E5C-A916-5150287FF567}" srcOrd="0" destOrd="0" presId="urn:microsoft.com/office/officeart/2008/layout/NameandTitleOrganizationalChart"/>
    <dgm:cxn modelId="{9D02C4C0-104A-4E48-97A0-9BA983321151}" type="presOf" srcId="{F43505AF-72BC-421A-9E1F-270AD1DE926A}" destId="{1088378D-4339-4140-9911-A68D1E0DDA67}" srcOrd="0" destOrd="0" presId="urn:microsoft.com/office/officeart/2008/layout/NameandTitleOrganizationalChart"/>
    <dgm:cxn modelId="{0DBC543F-A4CF-40B9-AA2D-6D4AFBB4B00C}" type="presOf" srcId="{A1840657-6324-47A0-9218-A6B425B5DCEC}" destId="{B2779B42-6E84-442D-922C-F68AC905385B}" srcOrd="1" destOrd="0" presId="urn:microsoft.com/office/officeart/2008/layout/NameandTitleOrganizationalChart"/>
    <dgm:cxn modelId="{8D427B67-AF40-424C-9E1D-1C942B3215AD}" type="presOf" srcId="{5B54B0E3-A5E0-4E21-B6AB-B978C2648FFC}" destId="{53D55801-2111-4680-85F4-5856E129FA1A}" srcOrd="1" destOrd="0" presId="urn:microsoft.com/office/officeart/2008/layout/NameandTitleOrganizationalChart"/>
    <dgm:cxn modelId="{03957C6E-971F-4D36-860E-7C0B2C2CE8FE}" type="presOf" srcId="{E15256D1-3CB4-4995-9826-3EF0CAACD5C4}" destId="{D2B9896B-4142-429B-B6F8-695A8ADA1260}" srcOrd="0" destOrd="0" presId="urn:microsoft.com/office/officeart/2008/layout/NameandTitleOrganizationalChart"/>
    <dgm:cxn modelId="{17ADAB4A-A31A-4CBD-AE3C-54DCE9AD1426}" type="presOf" srcId="{C9E05E22-2E5C-4B89-AB5B-8612E94C362F}" destId="{31A7494A-73D8-48B8-B7E6-0FC3B9958F15}" srcOrd="1" destOrd="0" presId="urn:microsoft.com/office/officeart/2008/layout/NameandTitleOrganizationalChart"/>
    <dgm:cxn modelId="{D6335A91-A2CC-46CB-AB5E-FAB8EB21FB06}" type="presOf" srcId="{7D766635-98F5-4DA3-9E95-FB6E158FF4DA}" destId="{85E62A6F-8C1C-4CC1-9086-DD828C7FB36A}" srcOrd="0" destOrd="0" presId="urn:microsoft.com/office/officeart/2008/layout/NameandTitleOrganizationalChart"/>
    <dgm:cxn modelId="{5F536D1E-CF99-4E2F-BF39-FD602D33FC82}" srcId="{78B9574A-AA2C-4ABA-AF2E-2742588431E9}" destId="{8B7C2948-F5A8-4B1A-A564-0A8507E39EA9}" srcOrd="2" destOrd="0" parTransId="{1805538A-D60A-45C0-B351-EBB9307B484A}" sibTransId="{EE696A8A-17D9-4529-9522-069FB20D8E2F}"/>
    <dgm:cxn modelId="{14737D8D-47B4-4C37-8A26-BC3BBA072D3E}" srcId="{78B9574A-AA2C-4ABA-AF2E-2742588431E9}" destId="{5B54B0E3-A5E0-4E21-B6AB-B978C2648FFC}" srcOrd="0" destOrd="0" parTransId="{E960D877-0671-4D96-9CF7-61269A54793D}" sibTransId="{E80F1E10-9023-4823-A66B-8D6C0C56316D}"/>
    <dgm:cxn modelId="{C3120B1D-D384-48A0-800E-79D693FC53DA}" type="presOf" srcId="{8B7C2948-F5A8-4B1A-A564-0A8507E39EA9}" destId="{E0137CD9-7EC8-4E9C-A7F7-D22EE9C30173}" srcOrd="1" destOrd="0" presId="urn:microsoft.com/office/officeart/2008/layout/NameandTitleOrganizationalChart"/>
    <dgm:cxn modelId="{AFD92E08-69C1-4BCE-94A2-430767F0D0B3}" type="presOf" srcId="{A1840657-6324-47A0-9218-A6B425B5DCEC}" destId="{50776332-9920-42DD-95DB-B52F80A38D5D}" srcOrd="0" destOrd="0" presId="urn:microsoft.com/office/officeart/2008/layout/NameandTitleOrganizationalChart"/>
    <dgm:cxn modelId="{2138C3EE-7E32-48E8-9DBF-BA4DF332CF4E}" type="presOf" srcId="{EE696A8A-17D9-4529-9522-069FB20D8E2F}" destId="{F8947D86-F486-4004-86D3-32706BB984BB}" srcOrd="0" destOrd="0" presId="urn:microsoft.com/office/officeart/2008/layout/NameandTitleOrganizationalChart"/>
    <dgm:cxn modelId="{0CEB8E52-4451-4BE6-B1E2-FA8728882A4A}" type="presOf" srcId="{1805538A-D60A-45C0-B351-EBB9307B484A}" destId="{F2448D16-F8DD-4BC8-BEB7-F5472A6E22E7}" srcOrd="0" destOrd="0" presId="urn:microsoft.com/office/officeart/2008/layout/NameandTitleOrganizationalChart"/>
    <dgm:cxn modelId="{BE039328-EBBB-4478-8207-75B720D60945}" type="presOf" srcId="{F43505AF-72BC-421A-9E1F-270AD1DE926A}" destId="{590F6CCF-4854-4C30-81D6-EA4AC27C366B}" srcOrd="1" destOrd="0" presId="urn:microsoft.com/office/officeart/2008/layout/NameandTitleOrganizationalChart"/>
    <dgm:cxn modelId="{5C80F106-8903-4998-BDBC-F582183420A5}" type="presOf" srcId="{C9E05E22-2E5C-4B89-AB5B-8612E94C362F}" destId="{903AB7EA-7309-4CEF-9C0A-5FA63B07410A}" srcOrd="0" destOrd="0" presId="urn:microsoft.com/office/officeart/2008/layout/NameandTitleOrganizationalChart"/>
    <dgm:cxn modelId="{6E340DE2-F9F7-402D-9795-100310D79456}" type="presOf" srcId="{9E2E7825-A6BD-42EF-AFCA-878E65C7A08F}" destId="{6C3C0C6E-73E2-4559-9CD2-F56FD629B453}" srcOrd="0" destOrd="0" presId="urn:microsoft.com/office/officeart/2008/layout/NameandTitleOrganizationalChart"/>
    <dgm:cxn modelId="{0477A74D-54EC-42A4-AE2B-B591D2FBE582}" srcId="{78B9574A-AA2C-4ABA-AF2E-2742588431E9}" destId="{C9E05E22-2E5C-4B89-AB5B-8612E94C362F}" srcOrd="1" destOrd="0" parTransId="{E92052D8-7003-4156-A1CC-BF16225A78EE}" sibTransId="{E15256D1-3CB4-4995-9826-3EF0CAACD5C4}"/>
    <dgm:cxn modelId="{4029B24C-AE58-41B8-9F60-E7FA346B7DE3}" type="presOf" srcId="{D2B0B944-BD3B-4476-8204-42D5FEDF4C98}" destId="{142F07F3-7BF1-4B1F-B1CE-B7235E85B909}" srcOrd="0" destOrd="0" presId="urn:microsoft.com/office/officeart/2008/layout/NameandTitleOrganizationalChart"/>
    <dgm:cxn modelId="{E0AF4757-BAC5-4B72-9563-597B46A44D2B}" type="presOf" srcId="{78B9574A-AA2C-4ABA-AF2E-2742588431E9}" destId="{FAB9E4FA-629B-46B8-904A-4BE13B0312D8}" srcOrd="1" destOrd="0" presId="urn:microsoft.com/office/officeart/2008/layout/NameandTitleOrganizationalChart"/>
    <dgm:cxn modelId="{CE1C0CC3-1C02-47F7-90E8-D445AD43DA78}" srcId="{8B7C2948-F5A8-4B1A-A564-0A8507E39EA9}" destId="{A1840657-6324-47A0-9218-A6B425B5DCEC}" srcOrd="1" destOrd="0" parTransId="{4906A02E-C3AD-48D6-B517-6EA79C941B01}" sibTransId="{9E2E7825-A6BD-42EF-AFCA-878E65C7A08F}"/>
    <dgm:cxn modelId="{D70444C1-8F3F-4860-8B9F-8D9C23FD3C50}" type="presOf" srcId="{8B7C2948-F5A8-4B1A-A564-0A8507E39EA9}" destId="{3E3C96AE-C25C-4123-8BE2-F02FC9BA8747}" srcOrd="0" destOrd="0" presId="urn:microsoft.com/office/officeart/2008/layout/NameandTitleOrganizationalChart"/>
    <dgm:cxn modelId="{65DCFE4C-6635-457B-B3B7-45BEC694170B}" type="presOf" srcId="{CC2AD743-E76A-4B00-814C-7BD304EA6059}" destId="{7B23C05A-3DCE-489B-BEB6-FB84138B9E3F}" srcOrd="0" destOrd="0" presId="urn:microsoft.com/office/officeart/2008/layout/NameandTitleOrganizationalChart"/>
    <dgm:cxn modelId="{972C60BC-9A66-4A2E-A25D-B904482D1A1B}" type="presOf" srcId="{E92052D8-7003-4156-A1CC-BF16225A78EE}" destId="{2ADA3616-EEE7-4DAB-8090-E54CCD5C7E3B}" srcOrd="0" destOrd="0" presId="urn:microsoft.com/office/officeart/2008/layout/NameandTitleOrganizationalChart"/>
    <dgm:cxn modelId="{519FF7FF-D74D-48C4-B24E-0A7563F54A62}" type="presOf" srcId="{E960D877-0671-4D96-9CF7-61269A54793D}" destId="{B4ED187D-B02C-49C5-A274-DFDEE54F0F5C}" srcOrd="0" destOrd="0" presId="urn:microsoft.com/office/officeart/2008/layout/NameandTitleOrganizationalChart"/>
    <dgm:cxn modelId="{54A06D5A-87F6-4A7E-B433-2BF7D25D08F3}" srcId="{7D766635-98F5-4DA3-9E95-FB6E158FF4DA}" destId="{78B9574A-AA2C-4ABA-AF2E-2742588431E9}" srcOrd="0" destOrd="0" parTransId="{AE6C208B-A05B-47F8-A366-950B22BC7953}" sibTransId="{CC2AD743-E76A-4B00-814C-7BD304EA6059}"/>
    <dgm:cxn modelId="{D0910384-AE42-4EDC-B703-6B85E7F6C415}" type="presParOf" srcId="{85E62A6F-8C1C-4CC1-9086-DD828C7FB36A}" destId="{1C3B7C94-AA98-4302-9AFC-9417AE6374A7}" srcOrd="0" destOrd="0" presId="urn:microsoft.com/office/officeart/2008/layout/NameandTitleOrganizationalChart"/>
    <dgm:cxn modelId="{32E8AF00-C947-4FC1-8CAD-8636FF5B6055}" type="presParOf" srcId="{1C3B7C94-AA98-4302-9AFC-9417AE6374A7}" destId="{0D30DFD5-A58C-4038-8B8E-4D598158480B}" srcOrd="0" destOrd="0" presId="urn:microsoft.com/office/officeart/2008/layout/NameandTitleOrganizationalChart"/>
    <dgm:cxn modelId="{FD7B160A-D819-407F-A9AB-021AB9CF6FEC}" type="presParOf" srcId="{0D30DFD5-A58C-4038-8B8E-4D598158480B}" destId="{DD7DC5EB-651F-4BE8-B0AD-94CA69D78289}" srcOrd="0" destOrd="0" presId="urn:microsoft.com/office/officeart/2008/layout/NameandTitleOrganizationalChart"/>
    <dgm:cxn modelId="{F0887C04-BA74-4807-84F8-EB1523E90205}" type="presParOf" srcId="{0D30DFD5-A58C-4038-8B8E-4D598158480B}" destId="{7B23C05A-3DCE-489B-BEB6-FB84138B9E3F}" srcOrd="1" destOrd="0" presId="urn:microsoft.com/office/officeart/2008/layout/NameandTitleOrganizationalChart"/>
    <dgm:cxn modelId="{0BE494C7-886E-4498-8315-38595AFD63C7}" type="presParOf" srcId="{0D30DFD5-A58C-4038-8B8E-4D598158480B}" destId="{FAB9E4FA-629B-46B8-904A-4BE13B0312D8}" srcOrd="2" destOrd="0" presId="urn:microsoft.com/office/officeart/2008/layout/NameandTitleOrganizationalChart"/>
    <dgm:cxn modelId="{EE6F1CD4-3431-4A2E-8DF6-2126D1DAE1FA}" type="presParOf" srcId="{1C3B7C94-AA98-4302-9AFC-9417AE6374A7}" destId="{0329875A-1DC1-43A2-8451-EE750BC188EC}" srcOrd="1" destOrd="0" presId="urn:microsoft.com/office/officeart/2008/layout/NameandTitleOrganizationalChart"/>
    <dgm:cxn modelId="{20320018-970F-42DE-B981-24514ECDAD33}" type="presParOf" srcId="{0329875A-1DC1-43A2-8451-EE750BC188EC}" destId="{F2448D16-F8DD-4BC8-BEB7-F5472A6E22E7}" srcOrd="0" destOrd="0" presId="urn:microsoft.com/office/officeart/2008/layout/NameandTitleOrganizationalChart"/>
    <dgm:cxn modelId="{71B24059-2679-48A2-9AE7-A8FB3A4BFA58}" type="presParOf" srcId="{0329875A-1DC1-43A2-8451-EE750BC188EC}" destId="{1EF7DD42-3985-4D68-B052-926D51A3A365}" srcOrd="1" destOrd="0" presId="urn:microsoft.com/office/officeart/2008/layout/NameandTitleOrganizationalChart"/>
    <dgm:cxn modelId="{C90CFE2E-08B7-4BCE-964E-80D83C3F7C27}" type="presParOf" srcId="{1EF7DD42-3985-4D68-B052-926D51A3A365}" destId="{74C09E77-9239-46B5-826C-7242F80E0A24}" srcOrd="0" destOrd="0" presId="urn:microsoft.com/office/officeart/2008/layout/NameandTitleOrganizationalChart"/>
    <dgm:cxn modelId="{06106216-CAF8-47D4-A26E-0CB581ACB85A}" type="presParOf" srcId="{74C09E77-9239-46B5-826C-7242F80E0A24}" destId="{3E3C96AE-C25C-4123-8BE2-F02FC9BA8747}" srcOrd="0" destOrd="0" presId="urn:microsoft.com/office/officeart/2008/layout/NameandTitleOrganizationalChart"/>
    <dgm:cxn modelId="{BBA5271D-04A3-40C1-8AAE-5D0F2BC550D0}" type="presParOf" srcId="{74C09E77-9239-46B5-826C-7242F80E0A24}" destId="{F8947D86-F486-4004-86D3-32706BB984BB}" srcOrd="1" destOrd="0" presId="urn:microsoft.com/office/officeart/2008/layout/NameandTitleOrganizationalChart"/>
    <dgm:cxn modelId="{F7A1B895-0875-45B5-8708-92F7734374C8}" type="presParOf" srcId="{74C09E77-9239-46B5-826C-7242F80E0A24}" destId="{E0137CD9-7EC8-4E9C-A7F7-D22EE9C30173}" srcOrd="2" destOrd="0" presId="urn:microsoft.com/office/officeart/2008/layout/NameandTitleOrganizationalChart"/>
    <dgm:cxn modelId="{EECA10A3-BB90-4628-950D-BB7193E61E24}" type="presParOf" srcId="{1EF7DD42-3985-4D68-B052-926D51A3A365}" destId="{9F696234-E622-4EFD-AA89-949615E6BD14}" srcOrd="1" destOrd="0" presId="urn:microsoft.com/office/officeart/2008/layout/NameandTitleOrganizationalChart"/>
    <dgm:cxn modelId="{16A05E54-C473-4E65-8BF9-75087F6EDFFE}" type="presParOf" srcId="{9F696234-E622-4EFD-AA89-949615E6BD14}" destId="{48D8B4CC-0ED7-4241-ABD1-6C15A7F5A5BB}" srcOrd="0" destOrd="0" presId="urn:microsoft.com/office/officeart/2008/layout/NameandTitleOrganizationalChart"/>
    <dgm:cxn modelId="{BBC10242-A982-4502-A6FE-8B69CE9EBC10}" type="presParOf" srcId="{9F696234-E622-4EFD-AA89-949615E6BD14}" destId="{1C213506-31A7-4400-A1B9-2D714CE34C86}" srcOrd="1" destOrd="0" presId="urn:microsoft.com/office/officeart/2008/layout/NameandTitleOrganizationalChart"/>
    <dgm:cxn modelId="{5782BF13-700E-4620-806A-6F64975258B4}" type="presParOf" srcId="{1C213506-31A7-4400-A1B9-2D714CE34C86}" destId="{13C22DD1-03F3-424C-A067-86BC74694B16}" srcOrd="0" destOrd="0" presId="urn:microsoft.com/office/officeart/2008/layout/NameandTitleOrganizationalChart"/>
    <dgm:cxn modelId="{4B22C03F-98DD-4F68-A438-74CF1BC5742A}" type="presParOf" srcId="{13C22DD1-03F3-424C-A067-86BC74694B16}" destId="{1088378D-4339-4140-9911-A68D1E0DDA67}" srcOrd="0" destOrd="0" presId="urn:microsoft.com/office/officeart/2008/layout/NameandTitleOrganizationalChart"/>
    <dgm:cxn modelId="{095A1564-9A89-4D3B-B2AF-49DD0E9D7BA5}" type="presParOf" srcId="{13C22DD1-03F3-424C-A067-86BC74694B16}" destId="{142F07F3-7BF1-4B1F-B1CE-B7235E85B909}" srcOrd="1" destOrd="0" presId="urn:microsoft.com/office/officeart/2008/layout/NameandTitleOrganizationalChart"/>
    <dgm:cxn modelId="{C82A22D6-7C34-43AE-902E-7609AD0769F3}" type="presParOf" srcId="{13C22DD1-03F3-424C-A067-86BC74694B16}" destId="{590F6CCF-4854-4C30-81D6-EA4AC27C366B}" srcOrd="2" destOrd="0" presId="urn:microsoft.com/office/officeart/2008/layout/NameandTitleOrganizationalChart"/>
    <dgm:cxn modelId="{E3E70E56-8BE2-4190-96F3-A2F993945001}" type="presParOf" srcId="{1C213506-31A7-4400-A1B9-2D714CE34C86}" destId="{B0E14025-D554-4634-8FEA-974DA4783B33}" srcOrd="1" destOrd="0" presId="urn:microsoft.com/office/officeart/2008/layout/NameandTitleOrganizationalChart"/>
    <dgm:cxn modelId="{D8415703-9503-40C3-9497-9F1F5A521ABE}" type="presParOf" srcId="{1C213506-31A7-4400-A1B9-2D714CE34C86}" destId="{5A9FB23F-FE4C-4FFA-ABC6-14662681E18A}" srcOrd="2" destOrd="0" presId="urn:microsoft.com/office/officeart/2008/layout/NameandTitleOrganizationalChart"/>
    <dgm:cxn modelId="{1D4C16E3-E547-46EB-A377-CCF477870084}" type="presParOf" srcId="{9F696234-E622-4EFD-AA89-949615E6BD14}" destId="{6B0A8849-0139-4E5C-A916-5150287FF567}" srcOrd="2" destOrd="0" presId="urn:microsoft.com/office/officeart/2008/layout/NameandTitleOrganizationalChart"/>
    <dgm:cxn modelId="{62CBDBED-4FFA-454F-8D6D-53152790BDE5}" type="presParOf" srcId="{9F696234-E622-4EFD-AA89-949615E6BD14}" destId="{20752E96-8CE7-4BA8-8EF9-BD961C613023}" srcOrd="3" destOrd="0" presId="urn:microsoft.com/office/officeart/2008/layout/NameandTitleOrganizationalChart"/>
    <dgm:cxn modelId="{75C0C456-35AE-454C-8CD8-56DF23CEE67F}" type="presParOf" srcId="{20752E96-8CE7-4BA8-8EF9-BD961C613023}" destId="{6AFD2BEE-9510-420E-AFCF-B67FDC1AFF68}" srcOrd="0" destOrd="0" presId="urn:microsoft.com/office/officeart/2008/layout/NameandTitleOrganizationalChart"/>
    <dgm:cxn modelId="{0675C15C-2786-4BC1-B824-DDF9B8D98ACB}" type="presParOf" srcId="{6AFD2BEE-9510-420E-AFCF-B67FDC1AFF68}" destId="{50776332-9920-42DD-95DB-B52F80A38D5D}" srcOrd="0" destOrd="0" presId="urn:microsoft.com/office/officeart/2008/layout/NameandTitleOrganizationalChart"/>
    <dgm:cxn modelId="{05CB3B5B-AB3A-478E-B135-2FF6579E7720}" type="presParOf" srcId="{6AFD2BEE-9510-420E-AFCF-B67FDC1AFF68}" destId="{6C3C0C6E-73E2-4559-9CD2-F56FD629B453}" srcOrd="1" destOrd="0" presId="urn:microsoft.com/office/officeart/2008/layout/NameandTitleOrganizationalChart"/>
    <dgm:cxn modelId="{E385B091-E78C-46D8-B98C-44FC56C1C0ED}" type="presParOf" srcId="{6AFD2BEE-9510-420E-AFCF-B67FDC1AFF68}" destId="{B2779B42-6E84-442D-922C-F68AC905385B}" srcOrd="2" destOrd="0" presId="urn:microsoft.com/office/officeart/2008/layout/NameandTitleOrganizationalChart"/>
    <dgm:cxn modelId="{F1EAD6C5-A036-4BA0-9D16-C4A8965AEC79}" type="presParOf" srcId="{20752E96-8CE7-4BA8-8EF9-BD961C613023}" destId="{095FF7C0-FA3F-494A-8119-56FA4BBE0B43}" srcOrd="1" destOrd="0" presId="urn:microsoft.com/office/officeart/2008/layout/NameandTitleOrganizationalChart"/>
    <dgm:cxn modelId="{671AB1DC-E7B4-4B5A-B3A0-B4009FE24B37}" type="presParOf" srcId="{20752E96-8CE7-4BA8-8EF9-BD961C613023}" destId="{4CA139A7-C50D-4086-A0B2-272E30DB66D6}" srcOrd="2" destOrd="0" presId="urn:microsoft.com/office/officeart/2008/layout/NameandTitleOrganizationalChart"/>
    <dgm:cxn modelId="{8DFC42B1-2835-46A7-B9DC-1365DCA65461}" type="presParOf" srcId="{1EF7DD42-3985-4D68-B052-926D51A3A365}" destId="{9EEEF7EA-527B-4B97-A11A-E030130FD39A}" srcOrd="2" destOrd="0" presId="urn:microsoft.com/office/officeart/2008/layout/NameandTitleOrganizationalChart"/>
    <dgm:cxn modelId="{8438F7F7-DE42-41DF-B582-9A5152EF19D9}" type="presParOf" srcId="{1C3B7C94-AA98-4302-9AFC-9417AE6374A7}" destId="{16598919-8573-4D3B-B4B4-EFD9205C423F}" srcOrd="2" destOrd="0" presId="urn:microsoft.com/office/officeart/2008/layout/NameandTitleOrganizationalChart"/>
    <dgm:cxn modelId="{F54F24FA-C1E8-4650-A1A0-17EE1FF9A80D}" type="presParOf" srcId="{16598919-8573-4D3B-B4B4-EFD9205C423F}" destId="{B4ED187D-B02C-49C5-A274-DFDEE54F0F5C}" srcOrd="0" destOrd="0" presId="urn:microsoft.com/office/officeart/2008/layout/NameandTitleOrganizationalChart"/>
    <dgm:cxn modelId="{46BA0FF0-7B5B-492B-8185-964F20FE0131}" type="presParOf" srcId="{16598919-8573-4D3B-B4B4-EFD9205C423F}" destId="{49608117-0DF4-42C0-97CF-8CCDD8BAD234}" srcOrd="1" destOrd="0" presId="urn:microsoft.com/office/officeart/2008/layout/NameandTitleOrganizationalChart"/>
    <dgm:cxn modelId="{643D72FB-58F6-4875-90B1-AF2D7504845A}" type="presParOf" srcId="{49608117-0DF4-42C0-97CF-8CCDD8BAD234}" destId="{AB0FFFBA-5443-41E1-8564-E5F7A501A6D4}" srcOrd="0" destOrd="0" presId="urn:microsoft.com/office/officeart/2008/layout/NameandTitleOrganizationalChart"/>
    <dgm:cxn modelId="{31D14E3F-BA8D-4FCE-90A2-41F54D9EFD17}" type="presParOf" srcId="{AB0FFFBA-5443-41E1-8564-E5F7A501A6D4}" destId="{8D214816-C938-4839-BB26-0A8C5D014B65}" srcOrd="0" destOrd="0" presId="urn:microsoft.com/office/officeart/2008/layout/NameandTitleOrganizationalChart"/>
    <dgm:cxn modelId="{F1D63A84-CF46-435C-88B9-932B7254300C}" type="presParOf" srcId="{AB0FFFBA-5443-41E1-8564-E5F7A501A6D4}" destId="{6551D212-C0C0-4BF7-9AE1-319D58BC8E44}" srcOrd="1" destOrd="0" presId="urn:microsoft.com/office/officeart/2008/layout/NameandTitleOrganizationalChart"/>
    <dgm:cxn modelId="{28511F6A-F129-4D39-8A36-D4DB73B7F59C}" type="presParOf" srcId="{AB0FFFBA-5443-41E1-8564-E5F7A501A6D4}" destId="{53D55801-2111-4680-85F4-5856E129FA1A}" srcOrd="2" destOrd="0" presId="urn:microsoft.com/office/officeart/2008/layout/NameandTitleOrganizationalChart"/>
    <dgm:cxn modelId="{7E8A16F2-E1AD-4D93-8D31-654B30C75D7F}" type="presParOf" srcId="{49608117-0DF4-42C0-97CF-8CCDD8BAD234}" destId="{AD6DE397-404B-494E-A259-42639008CD18}" srcOrd="1" destOrd="0" presId="urn:microsoft.com/office/officeart/2008/layout/NameandTitleOrganizationalChart"/>
    <dgm:cxn modelId="{11862CF0-8124-40B9-A72F-74705C6C7A83}" type="presParOf" srcId="{49608117-0DF4-42C0-97CF-8CCDD8BAD234}" destId="{1A8249A5-DC40-4491-8F8D-A3034185D76A}" srcOrd="2" destOrd="0" presId="urn:microsoft.com/office/officeart/2008/layout/NameandTitleOrganizationalChart"/>
    <dgm:cxn modelId="{A52FC6DD-6C7E-4EE8-9780-3C403D926235}" type="presParOf" srcId="{16598919-8573-4D3B-B4B4-EFD9205C423F}" destId="{2ADA3616-EEE7-4DAB-8090-E54CCD5C7E3B}" srcOrd="2" destOrd="0" presId="urn:microsoft.com/office/officeart/2008/layout/NameandTitleOrganizationalChart"/>
    <dgm:cxn modelId="{FB957D15-40C8-4D86-9EA7-BB2CAA48FDC3}" type="presParOf" srcId="{16598919-8573-4D3B-B4B4-EFD9205C423F}" destId="{8ED07405-E8C0-4AA1-8E1D-61C393B9B261}" srcOrd="3" destOrd="0" presId="urn:microsoft.com/office/officeart/2008/layout/NameandTitleOrganizationalChart"/>
    <dgm:cxn modelId="{FFED6A15-D91D-49C2-9CDB-818B1A8C0313}" type="presParOf" srcId="{8ED07405-E8C0-4AA1-8E1D-61C393B9B261}" destId="{6AEEF4F9-5DA1-4B8C-A689-10ADD0C68AFB}" srcOrd="0" destOrd="0" presId="urn:microsoft.com/office/officeart/2008/layout/NameandTitleOrganizationalChart"/>
    <dgm:cxn modelId="{17A09D0B-FC93-4BCB-856E-F246F8E7F38A}" type="presParOf" srcId="{6AEEF4F9-5DA1-4B8C-A689-10ADD0C68AFB}" destId="{903AB7EA-7309-4CEF-9C0A-5FA63B07410A}" srcOrd="0" destOrd="0" presId="urn:microsoft.com/office/officeart/2008/layout/NameandTitleOrganizationalChart"/>
    <dgm:cxn modelId="{18F459C9-5935-416C-B492-0CD5DEE940AA}" type="presParOf" srcId="{6AEEF4F9-5DA1-4B8C-A689-10ADD0C68AFB}" destId="{D2B9896B-4142-429B-B6F8-695A8ADA1260}" srcOrd="1" destOrd="0" presId="urn:microsoft.com/office/officeart/2008/layout/NameandTitleOrganizationalChart"/>
    <dgm:cxn modelId="{EF3F7356-2036-4EA1-A3AE-1854079A7EBE}" type="presParOf" srcId="{6AEEF4F9-5DA1-4B8C-A689-10ADD0C68AFB}" destId="{31A7494A-73D8-48B8-B7E6-0FC3B9958F15}" srcOrd="2" destOrd="0" presId="urn:microsoft.com/office/officeart/2008/layout/NameandTitleOrganizationalChart"/>
    <dgm:cxn modelId="{2BC1E02D-2090-48A7-8E22-CAF0080491D6}" type="presParOf" srcId="{8ED07405-E8C0-4AA1-8E1D-61C393B9B261}" destId="{36AF56EC-4AC6-4894-BFE2-23DA8F7DFBE4}" srcOrd="1" destOrd="0" presId="urn:microsoft.com/office/officeart/2008/layout/NameandTitleOrganizationalChart"/>
    <dgm:cxn modelId="{B21AAEB6-BC77-4A6D-9EA8-A304540FD3CD}" type="presParOf" srcId="{8ED07405-E8C0-4AA1-8E1D-61C393B9B261}" destId="{944B44DD-931E-4785-B0A6-C557D41BA09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DA3616-EEE7-4DAB-8090-E54CCD5C7E3B}">
      <dsp:nvSpPr>
        <dsp:cNvPr id="0" name=""/>
        <dsp:cNvSpPr/>
      </dsp:nvSpPr>
      <dsp:spPr>
        <a:xfrm>
          <a:off x="2690375" y="548746"/>
          <a:ext cx="180457" cy="589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543"/>
              </a:lnTo>
              <a:lnTo>
                <a:pt x="180457" y="589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D187D-B02C-49C5-A274-DFDEE54F0F5C}">
      <dsp:nvSpPr>
        <dsp:cNvPr id="0" name=""/>
        <dsp:cNvSpPr/>
      </dsp:nvSpPr>
      <dsp:spPr>
        <a:xfrm>
          <a:off x="2509918" y="548746"/>
          <a:ext cx="180457" cy="589543"/>
        </a:xfrm>
        <a:custGeom>
          <a:avLst/>
          <a:gdLst/>
          <a:ahLst/>
          <a:cxnLst/>
          <a:rect l="0" t="0" r="0" b="0"/>
          <a:pathLst>
            <a:path>
              <a:moveTo>
                <a:pt x="180457" y="0"/>
              </a:moveTo>
              <a:lnTo>
                <a:pt x="180457" y="589543"/>
              </a:lnTo>
              <a:lnTo>
                <a:pt x="0" y="589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8849-0139-4E5C-A916-5150287FF567}">
      <dsp:nvSpPr>
        <dsp:cNvPr id="0" name=""/>
        <dsp:cNvSpPr/>
      </dsp:nvSpPr>
      <dsp:spPr>
        <a:xfrm>
          <a:off x="2690375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0"/>
              </a:lnTo>
              <a:lnTo>
                <a:pt x="708697" y="188410"/>
              </a:lnTo>
              <a:lnTo>
                <a:pt x="708697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8B4CC-0ED7-4241-ABD1-6C15A7F5A5BB}">
      <dsp:nvSpPr>
        <dsp:cNvPr id="0" name=""/>
        <dsp:cNvSpPr/>
      </dsp:nvSpPr>
      <dsp:spPr>
        <a:xfrm>
          <a:off x="1981678" y="2274832"/>
          <a:ext cx="708697" cy="316043"/>
        </a:xfrm>
        <a:custGeom>
          <a:avLst/>
          <a:gdLst/>
          <a:ahLst/>
          <a:cxnLst/>
          <a:rect l="0" t="0" r="0" b="0"/>
          <a:pathLst>
            <a:path>
              <a:moveTo>
                <a:pt x="708697" y="0"/>
              </a:moveTo>
              <a:lnTo>
                <a:pt x="708697" y="188410"/>
              </a:lnTo>
              <a:lnTo>
                <a:pt x="0" y="188410"/>
              </a:lnTo>
              <a:lnTo>
                <a:pt x="0" y="3160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48D16-F8DD-4BC8-BEB7-F5472A6E22E7}">
      <dsp:nvSpPr>
        <dsp:cNvPr id="0" name=""/>
        <dsp:cNvSpPr/>
      </dsp:nvSpPr>
      <dsp:spPr>
        <a:xfrm>
          <a:off x="2644655" y="548746"/>
          <a:ext cx="91440" cy="1179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DC5EB-651F-4BE8-B0AD-94CA69D78289}">
      <dsp:nvSpPr>
        <dsp:cNvPr id="0" name=""/>
        <dsp:cNvSpPr/>
      </dsp:nvSpPr>
      <dsp:spPr>
        <a:xfrm>
          <a:off x="2162135" y="174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Ez a hierarchia</a:t>
          </a:r>
        </a:p>
      </dsp:txBody>
      <dsp:txXfrm>
        <a:off x="2162135" y="1746"/>
        <a:ext cx="1056481" cy="546999"/>
      </dsp:txXfrm>
    </dsp:sp>
    <dsp:sp modelId="{7B23C05A-3DCE-489B-BEB6-FB84138B9E3F}">
      <dsp:nvSpPr>
        <dsp:cNvPr id="0" name=""/>
        <dsp:cNvSpPr/>
      </dsp:nvSpPr>
      <dsp:spPr>
        <a:xfrm>
          <a:off x="2358189" y="41957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100" kern="1200"/>
            <a:t>A család</a:t>
          </a:r>
        </a:p>
      </dsp:txBody>
      <dsp:txXfrm>
        <a:off x="2358189" y="419570"/>
        <a:ext cx="950833" cy="182333"/>
      </dsp:txXfrm>
    </dsp:sp>
    <dsp:sp modelId="{3E3C96AE-C25C-4123-8BE2-F02FC9BA8747}">
      <dsp:nvSpPr>
        <dsp:cNvPr id="0" name=""/>
        <dsp:cNvSpPr/>
      </dsp:nvSpPr>
      <dsp:spPr>
        <a:xfrm>
          <a:off x="2162135" y="1727833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Gréta</a:t>
          </a:r>
        </a:p>
      </dsp:txBody>
      <dsp:txXfrm>
        <a:off x="2162135" y="1727833"/>
        <a:ext cx="1056481" cy="546999"/>
      </dsp:txXfrm>
    </dsp:sp>
    <dsp:sp modelId="{F8947D86-F486-4004-86D3-32706BB984BB}">
      <dsp:nvSpPr>
        <dsp:cNvPr id="0" name=""/>
        <dsp:cNvSpPr/>
      </dsp:nvSpPr>
      <dsp:spPr>
        <a:xfrm>
          <a:off x="2373431" y="2153276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600" kern="1200"/>
            <a:t>Gyerek(Balázs és Károlyé)</a:t>
          </a:r>
        </a:p>
      </dsp:txBody>
      <dsp:txXfrm>
        <a:off x="2373431" y="2153276"/>
        <a:ext cx="950833" cy="182333"/>
      </dsp:txXfrm>
    </dsp:sp>
    <dsp:sp modelId="{1088378D-4339-4140-9911-A68D1E0DDA67}">
      <dsp:nvSpPr>
        <dsp:cNvPr id="0" name=""/>
        <dsp:cNvSpPr/>
      </dsp:nvSpPr>
      <dsp:spPr>
        <a:xfrm>
          <a:off x="1453437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Aladár</a:t>
          </a:r>
        </a:p>
      </dsp:txBody>
      <dsp:txXfrm>
        <a:off x="1453437" y="2590876"/>
        <a:ext cx="1056481" cy="546999"/>
      </dsp:txXfrm>
    </dsp:sp>
    <dsp:sp modelId="{142F07F3-7BF1-4B1F-B1CE-B7235E85B909}">
      <dsp:nvSpPr>
        <dsp:cNvPr id="0" name=""/>
        <dsp:cNvSpPr/>
      </dsp:nvSpPr>
      <dsp:spPr>
        <a:xfrm>
          <a:off x="1664733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100" kern="1200"/>
            <a:t>Férj(Grétáé)</a:t>
          </a:r>
        </a:p>
      </dsp:txBody>
      <dsp:txXfrm>
        <a:off x="1664733" y="3016320"/>
        <a:ext cx="950833" cy="182333"/>
      </dsp:txXfrm>
    </dsp:sp>
    <dsp:sp modelId="{50776332-9920-42DD-95DB-B52F80A38D5D}">
      <dsp:nvSpPr>
        <dsp:cNvPr id="0" name=""/>
        <dsp:cNvSpPr/>
      </dsp:nvSpPr>
      <dsp:spPr>
        <a:xfrm>
          <a:off x="2870833" y="2590876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Elemér</a:t>
          </a:r>
        </a:p>
      </dsp:txBody>
      <dsp:txXfrm>
        <a:off x="2870833" y="2590876"/>
        <a:ext cx="1056481" cy="546999"/>
      </dsp:txXfrm>
    </dsp:sp>
    <dsp:sp modelId="{6C3C0C6E-73E2-4559-9CD2-F56FD629B453}">
      <dsp:nvSpPr>
        <dsp:cNvPr id="0" name=""/>
        <dsp:cNvSpPr/>
      </dsp:nvSpPr>
      <dsp:spPr>
        <a:xfrm>
          <a:off x="3082129" y="3016320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900" kern="1200"/>
            <a:t>Elvált férj(Grétáé)</a:t>
          </a:r>
        </a:p>
      </dsp:txBody>
      <dsp:txXfrm>
        <a:off x="3082129" y="3016320"/>
        <a:ext cx="950833" cy="182333"/>
      </dsp:txXfrm>
    </dsp:sp>
    <dsp:sp modelId="{8D214816-C938-4839-BB26-0A8C5D014B65}">
      <dsp:nvSpPr>
        <dsp:cNvPr id="0" name=""/>
        <dsp:cNvSpPr/>
      </dsp:nvSpPr>
      <dsp:spPr>
        <a:xfrm>
          <a:off x="1453437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Balázs</a:t>
          </a:r>
        </a:p>
      </dsp:txBody>
      <dsp:txXfrm>
        <a:off x="1453437" y="864790"/>
        <a:ext cx="1056481" cy="546999"/>
      </dsp:txXfrm>
    </dsp:sp>
    <dsp:sp modelId="{6551D212-C0C0-4BF7-9AE1-319D58BC8E44}">
      <dsp:nvSpPr>
        <dsp:cNvPr id="0" name=""/>
        <dsp:cNvSpPr/>
      </dsp:nvSpPr>
      <dsp:spPr>
        <a:xfrm>
          <a:off x="1671665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100" kern="1200"/>
            <a:t>Férj(Károlyé)</a:t>
          </a:r>
        </a:p>
      </dsp:txBody>
      <dsp:txXfrm>
        <a:off x="1671665" y="1290233"/>
        <a:ext cx="950833" cy="182333"/>
      </dsp:txXfrm>
    </dsp:sp>
    <dsp:sp modelId="{903AB7EA-7309-4CEF-9C0A-5FA63B07410A}">
      <dsp:nvSpPr>
        <dsp:cNvPr id="0" name=""/>
        <dsp:cNvSpPr/>
      </dsp:nvSpPr>
      <dsp:spPr>
        <a:xfrm>
          <a:off x="2870833" y="864790"/>
          <a:ext cx="1056481" cy="546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7188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Károly</a:t>
          </a:r>
        </a:p>
      </dsp:txBody>
      <dsp:txXfrm>
        <a:off x="2870833" y="864790"/>
        <a:ext cx="1056481" cy="546999"/>
      </dsp:txXfrm>
    </dsp:sp>
    <dsp:sp modelId="{D2B9896B-4142-429B-B6F8-695A8ADA1260}">
      <dsp:nvSpPr>
        <dsp:cNvPr id="0" name=""/>
        <dsp:cNvSpPr/>
      </dsp:nvSpPr>
      <dsp:spPr>
        <a:xfrm>
          <a:off x="3066887" y="1290233"/>
          <a:ext cx="950833" cy="1823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100" kern="1200"/>
            <a:t>Férj(Balázsé)</a:t>
          </a:r>
        </a:p>
      </dsp:txBody>
      <dsp:txXfrm>
        <a:off x="3066887" y="1290233"/>
        <a:ext cx="950833" cy="182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185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Áy Kristóf Roland</dc:creator>
  <cp:keywords/>
  <dc:description/>
  <cp:lastModifiedBy>Áy Kristóf Roland</cp:lastModifiedBy>
  <cp:revision>15</cp:revision>
  <dcterms:created xsi:type="dcterms:W3CDTF">2021-12-05T14:33:00Z</dcterms:created>
  <dcterms:modified xsi:type="dcterms:W3CDTF">2021-12-10T18:17:00Z</dcterms:modified>
</cp:coreProperties>
</file>