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932F7" w14:textId="0A697E7A" w:rsidR="00992F1B" w:rsidRPr="00992F1B" w:rsidRDefault="00992F1B" w:rsidP="00992F1B">
      <w:pPr>
        <w:jc w:val="center"/>
        <w:rPr>
          <w:b/>
          <w:bCs/>
          <w:sz w:val="56"/>
          <w:szCs w:val="56"/>
        </w:rPr>
      </w:pPr>
      <w:r w:rsidRPr="00992F1B">
        <w:rPr>
          <w:b/>
          <w:bCs/>
          <w:sz w:val="56"/>
          <w:szCs w:val="56"/>
        </w:rPr>
        <w:t>MUNKANAPLÓ</w:t>
      </w:r>
    </w:p>
    <w:p w14:paraId="3CA89D02" w14:textId="77777777" w:rsidR="00992F1B" w:rsidRDefault="00992F1B" w:rsidP="00992F1B"/>
    <w:p w14:paraId="2EBEA478" w14:textId="7AE4F56F" w:rsidR="00992F1B" w:rsidRDefault="00992F1B" w:rsidP="00992F1B">
      <w:r>
        <w:t>09.08: ötlet kitalálása, autókereskedés</w:t>
      </w:r>
    </w:p>
    <w:p w14:paraId="62B85679" w14:textId="50517C2D" w:rsidR="00992F1B" w:rsidRDefault="00992F1B" w:rsidP="00992F1B">
      <w:r>
        <w:t xml:space="preserve">Bevezetőoldal, Rólunk, hirdetések egyesével (10db kb.) </w:t>
      </w:r>
    </w:p>
    <w:p w14:paraId="2C38D9B2" w14:textId="77777777" w:rsidR="00992F1B" w:rsidRDefault="00992F1B" w:rsidP="00992F1B">
      <w:r>
        <w:t>Űrlap: véleménynyilvánító űrlap (Elégedettség)</w:t>
      </w:r>
    </w:p>
    <w:p w14:paraId="54DA59B7" w14:textId="3F73533A" w:rsidR="00992F1B" w:rsidRDefault="00992F1B" w:rsidP="00992F1B">
      <w:r>
        <w:t xml:space="preserve">dokumentálás </w:t>
      </w:r>
    </w:p>
    <w:p w14:paraId="2189E23F" w14:textId="35B29FB8" w:rsidR="00992F1B" w:rsidRDefault="00992F1B" w:rsidP="00992F1B">
      <w:r>
        <w:t>PPT végén</w:t>
      </w:r>
    </w:p>
    <w:p w14:paraId="7CAE0F87" w14:textId="5EB0D990" w:rsidR="00992F1B" w:rsidRDefault="00992F1B" w:rsidP="00992F1B">
      <w:r>
        <w:t xml:space="preserve">09.10: Nagy-Tóth Richárd nekiállt a HTML Főoldalnak és a Bootstrap biztosításáról gondoskodott, Kolimár Kristóf nekiállt az űrlap megvalósítására, HTML nagy része megvan, Javascrpitnek nekiállt. </w:t>
      </w:r>
    </w:p>
    <w:p w14:paraId="11FE8097" w14:textId="52484352" w:rsidR="00992F1B" w:rsidRDefault="00992F1B" w:rsidP="00992F1B">
      <w:r>
        <w:t>következő lépés: Css  elkezdése és  a HTML főlap befejezés NTR-nek, KK-nak a Javascrpit űrlap részének megcsinálása</w:t>
      </w:r>
    </w:p>
    <w:p w14:paraId="21BE64C8" w14:textId="75A61C8C" w:rsidR="00FC2287" w:rsidRDefault="006F4DB1" w:rsidP="00992F1B">
      <w:r>
        <w:t>09.11-</w:t>
      </w:r>
      <w:r w:rsidR="000D6546">
        <w:t>09.1</w:t>
      </w:r>
      <w:r w:rsidR="0044693A">
        <w:t>8</w:t>
      </w:r>
      <w:r w:rsidR="000D6546">
        <w:t>: Lett egy új csapattársunk, Tavaszi Liliána, ő nekiállt a css megvalósítására. A</w:t>
      </w:r>
      <w:r w:rsidR="00FC2287">
        <w:t xml:space="preserve">z űrlap css-e kész van nagyrészt, az eredmények css-e 80%-os, a főoldalon kell még dolgozunk. KK megcsinálta az űrlap Javascript-ét, a az űrlap html div-jét elrendezte. NTR a főoldal html nagy részét megcsinálta, a boostrap részével még foglalkoznunk kell. </w:t>
      </w:r>
    </w:p>
    <w:p w14:paraId="085330D2" w14:textId="20A63036" w:rsidR="000D6546" w:rsidRDefault="00FC2287" w:rsidP="00992F1B">
      <w:r>
        <w:t xml:space="preserve">következő: boostrap+ css főoldal megoldása </w:t>
      </w:r>
    </w:p>
    <w:p w14:paraId="22943D58" w14:textId="759A7585" w:rsidR="0044693A" w:rsidRDefault="0044693A" w:rsidP="00992F1B">
      <w:r>
        <w:t>09.19-09.22: az ere</w:t>
      </w:r>
      <w:r w:rsidR="00506EC8">
        <w:t>dmenyek html és javascript kész, a carousel működik, a ccs a főoldalon kívül működik,  a css-ben javítottunk sokat</w:t>
      </w:r>
    </w:p>
    <w:p w14:paraId="3EAA8BF4" w14:textId="67A7DD42" w:rsidR="00506EC8" w:rsidRDefault="00506EC8" w:rsidP="00992F1B">
      <w:r>
        <w:t>következő: főoldal css megjavítása</w:t>
      </w:r>
    </w:p>
    <w:sectPr w:rsidR="00506E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D32A3" w14:textId="77777777" w:rsidR="001469F6" w:rsidRDefault="001469F6" w:rsidP="00992F1B">
      <w:pPr>
        <w:spacing w:after="0" w:line="240" w:lineRule="auto"/>
      </w:pPr>
      <w:r>
        <w:separator/>
      </w:r>
    </w:p>
  </w:endnote>
  <w:endnote w:type="continuationSeparator" w:id="0">
    <w:p w14:paraId="1ED1CA20" w14:textId="77777777" w:rsidR="001469F6" w:rsidRDefault="001469F6" w:rsidP="00992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E85841" w14:textId="77777777" w:rsidR="001469F6" w:rsidRDefault="001469F6" w:rsidP="00992F1B">
      <w:pPr>
        <w:spacing w:after="0" w:line="240" w:lineRule="auto"/>
      </w:pPr>
      <w:r>
        <w:separator/>
      </w:r>
    </w:p>
  </w:footnote>
  <w:footnote w:type="continuationSeparator" w:id="0">
    <w:p w14:paraId="3F724C2C" w14:textId="77777777" w:rsidR="001469F6" w:rsidRDefault="001469F6" w:rsidP="00992F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1B"/>
    <w:rsid w:val="000D6546"/>
    <w:rsid w:val="001469F6"/>
    <w:rsid w:val="0044693A"/>
    <w:rsid w:val="00506EC8"/>
    <w:rsid w:val="006F4DB1"/>
    <w:rsid w:val="00992F1B"/>
    <w:rsid w:val="009C153C"/>
    <w:rsid w:val="00B35679"/>
    <w:rsid w:val="00FC2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3F44A"/>
  <w15:chartTrackingRefBased/>
  <w15:docId w15:val="{A87FEAF3-55F9-49FB-871F-E2B68D20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92F1B"/>
  </w:style>
  <w:style w:type="paragraph" w:styleId="llb">
    <w:name w:val="footer"/>
    <w:basedOn w:val="Norml"/>
    <w:link w:val="llbChar"/>
    <w:uiPriority w:val="99"/>
    <w:unhideWhenUsed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92F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921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Kolimár Kristóf Pál</dc:creator>
  <cp:keywords/>
  <dc:description/>
  <cp:lastModifiedBy>Kolimár Kristóf Pál</cp:lastModifiedBy>
  <cp:revision>6</cp:revision>
  <dcterms:created xsi:type="dcterms:W3CDTF">2026-09-10T10:22:00Z</dcterms:created>
  <dcterms:modified xsi:type="dcterms:W3CDTF">2026-09-22T12:18:00Z</dcterms:modified>
</cp:coreProperties>
</file>