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94" w:rsidRPr="003A0394" w:rsidRDefault="003A0394" w:rsidP="003A0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A0394">
        <w:rPr>
          <w:rFonts w:ascii="Calibri" w:eastAsia="Times New Roman" w:hAnsi="Calibri" w:cs="Times New Roman"/>
          <w:sz w:val="24"/>
          <w:szCs w:val="24"/>
          <w:lang w:val="en-US" w:eastAsia="nl-BE"/>
        </w:rPr>
        <w:t>Dear,</w:t>
      </w:r>
    </w:p>
    <w:p w:rsidR="003A0394" w:rsidRPr="003A0394" w:rsidRDefault="003A0394" w:rsidP="003A0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We've received your VSC account request, but because you're listed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</w:t>
      </w: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as a student, we can't approve it right away (we can only do that for staff).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</w:t>
      </w:r>
    </w:p>
    <w:p w:rsidR="003A0394" w:rsidRPr="003A0394" w:rsidRDefault="003A0394" w:rsidP="003A0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If you're working towards a PhD or Master thesis and could use the VSC HPC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</w:t>
      </w: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infrastructure for your research, or if you're following a course and require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</w:t>
      </w: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a VSC account for it, please provide a detailed information about course that you are following or supervisor name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</w:t>
      </w: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and a small motivation (couple of sentences is fine) as to why you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</w:t>
      </w: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require access to the VSC HPC infrastructure.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 xml:space="preserve"> </w:t>
      </w:r>
    </w:p>
    <w:p w:rsidR="003A0394" w:rsidRPr="003A0394" w:rsidRDefault="003A0394" w:rsidP="003A03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Regards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t>,</w:t>
      </w:r>
      <w:r w:rsidRPr="003A039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l-BE"/>
        </w:rPr>
        <w:br/>
      </w:r>
      <w:r w:rsidRPr="003A0394">
        <w:rPr>
          <w:rFonts w:ascii="Calibri" w:eastAsia="Times New Roman" w:hAnsi="Calibri" w:cs="Times New Roman"/>
          <w:color w:val="000000"/>
          <w:sz w:val="24"/>
          <w:szCs w:val="24"/>
          <w:lang w:val="en-US" w:eastAsia="nl-BE"/>
        </w:rPr>
        <w:t>VSC Account Team</w:t>
      </w:r>
    </w:p>
    <w:p w:rsidR="00E60B22" w:rsidRPr="003A0394" w:rsidRDefault="00E60B22">
      <w:pPr>
        <w:rPr>
          <w:lang w:val="en-US"/>
        </w:rPr>
      </w:pPr>
    </w:p>
    <w:p w:rsidR="003A0394" w:rsidRPr="003A0394" w:rsidRDefault="003A0394">
      <w:pPr>
        <w:rPr>
          <w:lang w:val="en-US"/>
        </w:rPr>
      </w:pPr>
    </w:p>
    <w:p w:rsidR="003A0394" w:rsidRDefault="009244A9">
      <w:pPr>
        <w:rPr>
          <w:lang w:val="en-US"/>
        </w:rPr>
      </w:pPr>
      <w:r>
        <w:rPr>
          <w:lang w:val="en-US"/>
        </w:rPr>
        <w:t>Dear,</w:t>
      </w:r>
    </w:p>
    <w:p w:rsidR="00B004EB" w:rsidRDefault="003A0394">
      <w:pPr>
        <w:rPr>
          <w:lang w:val="en-US"/>
        </w:rPr>
      </w:pPr>
      <w:r>
        <w:rPr>
          <w:lang w:val="en-US"/>
        </w:rPr>
        <w:t xml:space="preserve">In regards to the course </w:t>
      </w:r>
      <w:hyperlink r:id="rId5" w:anchor="activetab=doelstellingen_idm7129296" w:history="1">
        <w:r w:rsidRPr="003A0394">
          <w:rPr>
            <w:rStyle w:val="Hyperlink"/>
            <w:lang w:val="en-US"/>
          </w:rPr>
          <w:t>Scientific Trainin</w:t>
        </w:r>
        <w:r>
          <w:rPr>
            <w:rStyle w:val="Hyperlink"/>
            <w:lang w:val="en-US"/>
          </w:rPr>
          <w:t>g (B-KUL-G0L12B)</w:t>
        </w:r>
      </w:hyperlink>
      <w:r w:rsidR="00090F3C">
        <w:rPr>
          <w:lang w:val="en-US"/>
        </w:rPr>
        <w:t xml:space="preserve"> which is a </w:t>
      </w:r>
      <w:r w:rsidR="00090F3C" w:rsidRPr="00EE10C7">
        <w:rPr>
          <w:b/>
          <w:lang w:val="en-US"/>
        </w:rPr>
        <w:t>Bachelor’s thesis</w:t>
      </w:r>
      <w:r w:rsidR="009244A9">
        <w:rPr>
          <w:lang w:val="en-US"/>
        </w:rPr>
        <w:t xml:space="preserve"> course</w:t>
      </w:r>
      <w:r w:rsidR="00090F3C">
        <w:rPr>
          <w:lang w:val="en-US"/>
        </w:rPr>
        <w:t xml:space="preserve"> for the Bachelor in Computor Science, Dekempeneer Mathias and me, Derkinderen Vincent are doing </w:t>
      </w:r>
      <w:r w:rsidR="00090F3C" w:rsidRPr="00EE10C7">
        <w:rPr>
          <w:b/>
          <w:lang w:val="en-US"/>
        </w:rPr>
        <w:t xml:space="preserve">research on Optimal Size </w:t>
      </w:r>
      <w:hyperlink r:id="rId6" w:history="1">
        <w:r w:rsidR="00090F3C" w:rsidRPr="00EE10C7">
          <w:rPr>
            <w:rStyle w:val="Hyperlink"/>
            <w:b/>
            <w:lang w:val="en-US"/>
          </w:rPr>
          <w:t>Sorting Networks</w:t>
        </w:r>
      </w:hyperlink>
      <w:r w:rsidR="00090F3C">
        <w:rPr>
          <w:lang w:val="en-US"/>
        </w:rPr>
        <w:t>.</w:t>
      </w:r>
      <w:r w:rsidR="00B004EB">
        <w:rPr>
          <w:lang w:val="en-US"/>
        </w:rPr>
        <w:t xml:space="preserve"> We aim to reproduce and improve the results of a paper, </w:t>
      </w:r>
      <w:hyperlink r:id="rId7" w:history="1">
        <w:r w:rsidR="00B004EB" w:rsidRPr="00B004EB">
          <w:rPr>
            <w:rStyle w:val="Hyperlink"/>
            <w:lang w:val="en-US"/>
          </w:rPr>
          <w:t>Twenty-Five Comparators is Optimal when Sorting Nine Inputs (and Twenty-Nine for Ten)</w:t>
        </w:r>
      </w:hyperlink>
      <w:r w:rsidR="00B004EB">
        <w:rPr>
          <w:lang w:val="en-US"/>
        </w:rPr>
        <w:t xml:space="preserve"> in which they had 288 threads (144 Intel E8400 cores clocked at 3 GHz) running for 12 days to prove that the optimal size sorting network of 9 inputs requires at least 25 comparators. We assume/hope our improved algorithm will only </w:t>
      </w:r>
      <w:r w:rsidR="00B004EB" w:rsidRPr="00EE10C7">
        <w:rPr>
          <w:b/>
          <w:lang w:val="en-US"/>
        </w:rPr>
        <w:t>re</w:t>
      </w:r>
      <w:r w:rsidR="00706624">
        <w:rPr>
          <w:b/>
          <w:lang w:val="en-US"/>
        </w:rPr>
        <w:t xml:space="preserve">quire up to 2-5 </w:t>
      </w:r>
      <w:r w:rsidR="00B004EB" w:rsidRPr="00EE10C7">
        <w:rPr>
          <w:b/>
          <w:lang w:val="en-US"/>
        </w:rPr>
        <w:t>days</w:t>
      </w:r>
      <w:r w:rsidR="00B004EB">
        <w:rPr>
          <w:lang w:val="en-US"/>
        </w:rPr>
        <w:t xml:space="preserve"> with the same amount of resources. If the algorithm runs better than anticipated </w:t>
      </w:r>
      <w:r w:rsidR="00364515">
        <w:rPr>
          <w:lang w:val="en-US"/>
        </w:rPr>
        <w:t>we would like to also try running</w:t>
      </w:r>
      <w:r w:rsidR="007B207F">
        <w:rPr>
          <w:lang w:val="en-US"/>
        </w:rPr>
        <w:t xml:space="preserve"> it for 10 o</w:t>
      </w:r>
      <w:r w:rsidR="003B5780">
        <w:rPr>
          <w:lang w:val="en-US"/>
        </w:rPr>
        <w:t>r 11 input channels if possible. We are searching for computing resources since our own laptops and the computers in the computer labs will not suffice for running it in a reasonable timeframe.</w:t>
      </w:r>
      <w:bookmarkStart w:id="0" w:name="_GoBack"/>
      <w:bookmarkEnd w:id="0"/>
      <w:r w:rsidR="00DF7DA2">
        <w:rPr>
          <w:lang w:val="en-US"/>
        </w:rPr>
        <w:br/>
      </w:r>
      <w:r w:rsidR="00DF7DA2">
        <w:rPr>
          <w:lang w:val="en-US"/>
        </w:rPr>
        <w:br/>
      </w:r>
      <w:r w:rsidR="00DF7DA2" w:rsidRPr="00EE10C7">
        <w:rPr>
          <w:b/>
          <w:lang w:val="en-US"/>
        </w:rPr>
        <w:t>Our thesis supervisor is Tom Schrijvers (</w:t>
      </w:r>
      <w:hyperlink r:id="rId8" w:history="1">
        <w:r w:rsidR="00DF7DA2" w:rsidRPr="00EE10C7">
          <w:rPr>
            <w:rStyle w:val="Hyperlink"/>
            <w:b/>
            <w:lang w:val="en-US"/>
          </w:rPr>
          <w:t>tom.schrijvers@kuleuven.be</w:t>
        </w:r>
      </w:hyperlink>
      <w:r w:rsidR="00DF7DA2" w:rsidRPr="00EE10C7">
        <w:rPr>
          <w:b/>
          <w:lang w:val="en-US"/>
        </w:rPr>
        <w:t xml:space="preserve">) and our </w:t>
      </w:r>
      <w:r w:rsidR="00DF7DA2" w:rsidRPr="00EE10C7">
        <w:rPr>
          <w:b/>
          <w:lang w:val="en-US"/>
        </w:rPr>
        <w:t>course supervisor is Luc De Raedt (</w:t>
      </w:r>
      <w:hyperlink r:id="rId9" w:history="1">
        <w:r w:rsidR="00DF7DA2" w:rsidRPr="00EE10C7">
          <w:rPr>
            <w:rStyle w:val="Hyperlink"/>
            <w:b/>
            <w:lang w:val="en-US"/>
          </w:rPr>
          <w:t>luc.deraedt@kuleuven.be</w:t>
        </w:r>
      </w:hyperlink>
      <w:r w:rsidR="00DF7DA2" w:rsidRPr="00EE10C7">
        <w:rPr>
          <w:b/>
          <w:lang w:val="en-US"/>
        </w:rPr>
        <w:t>).</w:t>
      </w:r>
      <w:r w:rsidR="00B004EB">
        <w:rPr>
          <w:lang w:val="en-US"/>
        </w:rPr>
        <w:br/>
      </w:r>
      <w:r w:rsidR="00B004EB">
        <w:rPr>
          <w:lang w:val="en-US"/>
        </w:rPr>
        <w:br/>
        <w:t>Sincerely,</w:t>
      </w:r>
    </w:p>
    <w:p w:rsidR="003A0394" w:rsidRPr="003A0394" w:rsidRDefault="00B004EB">
      <w:pPr>
        <w:rPr>
          <w:lang w:val="en-US"/>
        </w:rPr>
      </w:pPr>
      <w:r>
        <w:rPr>
          <w:lang w:val="en-US"/>
        </w:rPr>
        <w:t>Dekempeneer Mathias,</w:t>
      </w:r>
      <w:r>
        <w:rPr>
          <w:lang w:val="en-US"/>
        </w:rPr>
        <w:br/>
        <w:t xml:space="preserve">Derkinderen Vincent </w:t>
      </w:r>
    </w:p>
    <w:sectPr w:rsidR="003A0394" w:rsidRPr="003A0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94"/>
    <w:rsid w:val="00002011"/>
    <w:rsid w:val="000068F9"/>
    <w:rsid w:val="00006C32"/>
    <w:rsid w:val="00012DD7"/>
    <w:rsid w:val="00015A7C"/>
    <w:rsid w:val="000169BD"/>
    <w:rsid w:val="00021E04"/>
    <w:rsid w:val="00022049"/>
    <w:rsid w:val="00024883"/>
    <w:rsid w:val="00032F84"/>
    <w:rsid w:val="00040BA1"/>
    <w:rsid w:val="00042E49"/>
    <w:rsid w:val="00047212"/>
    <w:rsid w:val="00052E78"/>
    <w:rsid w:val="00057CD1"/>
    <w:rsid w:val="000600E5"/>
    <w:rsid w:val="00062595"/>
    <w:rsid w:val="0006483A"/>
    <w:rsid w:val="00065D44"/>
    <w:rsid w:val="00070B35"/>
    <w:rsid w:val="0007386C"/>
    <w:rsid w:val="00080437"/>
    <w:rsid w:val="00080772"/>
    <w:rsid w:val="000808B6"/>
    <w:rsid w:val="00084A60"/>
    <w:rsid w:val="0008717D"/>
    <w:rsid w:val="000905D7"/>
    <w:rsid w:val="00090F3C"/>
    <w:rsid w:val="00091A27"/>
    <w:rsid w:val="0009605F"/>
    <w:rsid w:val="00096C3A"/>
    <w:rsid w:val="000A1B67"/>
    <w:rsid w:val="000A410C"/>
    <w:rsid w:val="000A6993"/>
    <w:rsid w:val="000B0578"/>
    <w:rsid w:val="000B0FED"/>
    <w:rsid w:val="000B3987"/>
    <w:rsid w:val="000B5FB7"/>
    <w:rsid w:val="000D039E"/>
    <w:rsid w:val="000D1D87"/>
    <w:rsid w:val="000D4BC3"/>
    <w:rsid w:val="000D4F1B"/>
    <w:rsid w:val="000E2248"/>
    <w:rsid w:val="000E24F6"/>
    <w:rsid w:val="000E2EA3"/>
    <w:rsid w:val="000E7D9C"/>
    <w:rsid w:val="000F2912"/>
    <w:rsid w:val="000F538F"/>
    <w:rsid w:val="00100CFE"/>
    <w:rsid w:val="00102D13"/>
    <w:rsid w:val="00104D7B"/>
    <w:rsid w:val="00106893"/>
    <w:rsid w:val="00107514"/>
    <w:rsid w:val="0011164C"/>
    <w:rsid w:val="00112B43"/>
    <w:rsid w:val="001131AE"/>
    <w:rsid w:val="001163FE"/>
    <w:rsid w:val="001207D6"/>
    <w:rsid w:val="00120B58"/>
    <w:rsid w:val="00127D5C"/>
    <w:rsid w:val="001316C5"/>
    <w:rsid w:val="00135315"/>
    <w:rsid w:val="00140387"/>
    <w:rsid w:val="00140728"/>
    <w:rsid w:val="00140BDE"/>
    <w:rsid w:val="00144D85"/>
    <w:rsid w:val="00150F05"/>
    <w:rsid w:val="00154CCB"/>
    <w:rsid w:val="001668A5"/>
    <w:rsid w:val="00167AD6"/>
    <w:rsid w:val="00170FA1"/>
    <w:rsid w:val="001739C8"/>
    <w:rsid w:val="00174CC5"/>
    <w:rsid w:val="00176941"/>
    <w:rsid w:val="00176C0D"/>
    <w:rsid w:val="00183C6A"/>
    <w:rsid w:val="001844E3"/>
    <w:rsid w:val="00196188"/>
    <w:rsid w:val="0019707E"/>
    <w:rsid w:val="001978DF"/>
    <w:rsid w:val="001A1311"/>
    <w:rsid w:val="001B0207"/>
    <w:rsid w:val="001B0CA7"/>
    <w:rsid w:val="001B4BB7"/>
    <w:rsid w:val="001B6D5E"/>
    <w:rsid w:val="001C2902"/>
    <w:rsid w:val="001D00C2"/>
    <w:rsid w:val="001E5887"/>
    <w:rsid w:val="001F1D9B"/>
    <w:rsid w:val="001F74F7"/>
    <w:rsid w:val="002013C7"/>
    <w:rsid w:val="0020331B"/>
    <w:rsid w:val="00205912"/>
    <w:rsid w:val="002100AE"/>
    <w:rsid w:val="002230C1"/>
    <w:rsid w:val="002276BC"/>
    <w:rsid w:val="00233E87"/>
    <w:rsid w:val="00237EF2"/>
    <w:rsid w:val="00244D11"/>
    <w:rsid w:val="00246EFC"/>
    <w:rsid w:val="002521F9"/>
    <w:rsid w:val="00255D09"/>
    <w:rsid w:val="0025624E"/>
    <w:rsid w:val="00256A5B"/>
    <w:rsid w:val="00257C07"/>
    <w:rsid w:val="002659CA"/>
    <w:rsid w:val="00266959"/>
    <w:rsid w:val="00271823"/>
    <w:rsid w:val="00273B01"/>
    <w:rsid w:val="0027694E"/>
    <w:rsid w:val="00277336"/>
    <w:rsid w:val="00277AA6"/>
    <w:rsid w:val="00283C38"/>
    <w:rsid w:val="00284861"/>
    <w:rsid w:val="00287003"/>
    <w:rsid w:val="00292CB1"/>
    <w:rsid w:val="00292D6E"/>
    <w:rsid w:val="00295B05"/>
    <w:rsid w:val="00297153"/>
    <w:rsid w:val="00297D95"/>
    <w:rsid w:val="002A06D8"/>
    <w:rsid w:val="002B0779"/>
    <w:rsid w:val="002C358C"/>
    <w:rsid w:val="002C6CFE"/>
    <w:rsid w:val="002D18EF"/>
    <w:rsid w:val="002D4D88"/>
    <w:rsid w:val="002D5426"/>
    <w:rsid w:val="002D5B06"/>
    <w:rsid w:val="002D705F"/>
    <w:rsid w:val="002D7D57"/>
    <w:rsid w:val="002E2729"/>
    <w:rsid w:val="002E3776"/>
    <w:rsid w:val="002E4156"/>
    <w:rsid w:val="002F1BA3"/>
    <w:rsid w:val="002F3D1F"/>
    <w:rsid w:val="00300E2F"/>
    <w:rsid w:val="00300ED6"/>
    <w:rsid w:val="003033FC"/>
    <w:rsid w:val="003148FA"/>
    <w:rsid w:val="00322F3E"/>
    <w:rsid w:val="0032397E"/>
    <w:rsid w:val="00324468"/>
    <w:rsid w:val="00327ED4"/>
    <w:rsid w:val="00334056"/>
    <w:rsid w:val="00343D3A"/>
    <w:rsid w:val="003449CF"/>
    <w:rsid w:val="00345BAD"/>
    <w:rsid w:val="00351590"/>
    <w:rsid w:val="003541C2"/>
    <w:rsid w:val="00355C99"/>
    <w:rsid w:val="00360F44"/>
    <w:rsid w:val="00364515"/>
    <w:rsid w:val="00364CFD"/>
    <w:rsid w:val="00372386"/>
    <w:rsid w:val="00372529"/>
    <w:rsid w:val="00375098"/>
    <w:rsid w:val="003754A2"/>
    <w:rsid w:val="00377778"/>
    <w:rsid w:val="00384330"/>
    <w:rsid w:val="00390397"/>
    <w:rsid w:val="003A0394"/>
    <w:rsid w:val="003A0EC4"/>
    <w:rsid w:val="003A1E42"/>
    <w:rsid w:val="003A2184"/>
    <w:rsid w:val="003A65D2"/>
    <w:rsid w:val="003B08F2"/>
    <w:rsid w:val="003B1899"/>
    <w:rsid w:val="003B4F2F"/>
    <w:rsid w:val="003B5780"/>
    <w:rsid w:val="003C1ED7"/>
    <w:rsid w:val="003C334A"/>
    <w:rsid w:val="003C36A3"/>
    <w:rsid w:val="003C4B8F"/>
    <w:rsid w:val="003C6F2E"/>
    <w:rsid w:val="003C7F56"/>
    <w:rsid w:val="003D09D8"/>
    <w:rsid w:val="003D2163"/>
    <w:rsid w:val="003D6183"/>
    <w:rsid w:val="003E0580"/>
    <w:rsid w:val="003E13BF"/>
    <w:rsid w:val="003E1749"/>
    <w:rsid w:val="003E2EBC"/>
    <w:rsid w:val="003E4B2E"/>
    <w:rsid w:val="003E57D4"/>
    <w:rsid w:val="003F18A2"/>
    <w:rsid w:val="00400E31"/>
    <w:rsid w:val="004133C9"/>
    <w:rsid w:val="00413649"/>
    <w:rsid w:val="0041404C"/>
    <w:rsid w:val="00417FFE"/>
    <w:rsid w:val="00420000"/>
    <w:rsid w:val="00420AD1"/>
    <w:rsid w:val="00422920"/>
    <w:rsid w:val="00424588"/>
    <w:rsid w:val="004246F6"/>
    <w:rsid w:val="0042697D"/>
    <w:rsid w:val="004379E1"/>
    <w:rsid w:val="00437AFF"/>
    <w:rsid w:val="004407E3"/>
    <w:rsid w:val="004438E6"/>
    <w:rsid w:val="00447EB7"/>
    <w:rsid w:val="0045346B"/>
    <w:rsid w:val="00460B74"/>
    <w:rsid w:val="0046368C"/>
    <w:rsid w:val="00465DAD"/>
    <w:rsid w:val="00466E32"/>
    <w:rsid w:val="0047186D"/>
    <w:rsid w:val="00471AF5"/>
    <w:rsid w:val="00473C1E"/>
    <w:rsid w:val="004758CA"/>
    <w:rsid w:val="00475DB3"/>
    <w:rsid w:val="004762DC"/>
    <w:rsid w:val="00476FE1"/>
    <w:rsid w:val="00477F04"/>
    <w:rsid w:val="00481B6D"/>
    <w:rsid w:val="004820F5"/>
    <w:rsid w:val="00482603"/>
    <w:rsid w:val="00493F66"/>
    <w:rsid w:val="004A3C6E"/>
    <w:rsid w:val="004B23AD"/>
    <w:rsid w:val="004B4988"/>
    <w:rsid w:val="004B66E3"/>
    <w:rsid w:val="004C2936"/>
    <w:rsid w:val="004C6A4F"/>
    <w:rsid w:val="004D1EC4"/>
    <w:rsid w:val="004D3292"/>
    <w:rsid w:val="004E6C31"/>
    <w:rsid w:val="004E7678"/>
    <w:rsid w:val="004F4DEE"/>
    <w:rsid w:val="00501975"/>
    <w:rsid w:val="0051084F"/>
    <w:rsid w:val="00513175"/>
    <w:rsid w:val="00514382"/>
    <w:rsid w:val="00515896"/>
    <w:rsid w:val="00516CB2"/>
    <w:rsid w:val="00521E29"/>
    <w:rsid w:val="00522FE6"/>
    <w:rsid w:val="00525085"/>
    <w:rsid w:val="005274E5"/>
    <w:rsid w:val="00527528"/>
    <w:rsid w:val="00531162"/>
    <w:rsid w:val="0053249B"/>
    <w:rsid w:val="00546D5E"/>
    <w:rsid w:val="00551F1F"/>
    <w:rsid w:val="0055257D"/>
    <w:rsid w:val="00552947"/>
    <w:rsid w:val="00554F2A"/>
    <w:rsid w:val="005609BF"/>
    <w:rsid w:val="00560BFE"/>
    <w:rsid w:val="00562B00"/>
    <w:rsid w:val="00573112"/>
    <w:rsid w:val="00573147"/>
    <w:rsid w:val="00577117"/>
    <w:rsid w:val="00582382"/>
    <w:rsid w:val="00582F2C"/>
    <w:rsid w:val="005839D9"/>
    <w:rsid w:val="00585CD7"/>
    <w:rsid w:val="00587E28"/>
    <w:rsid w:val="00593323"/>
    <w:rsid w:val="0059569B"/>
    <w:rsid w:val="00595EDB"/>
    <w:rsid w:val="005A06FE"/>
    <w:rsid w:val="005A36AE"/>
    <w:rsid w:val="005A4643"/>
    <w:rsid w:val="005A5F64"/>
    <w:rsid w:val="005A7A98"/>
    <w:rsid w:val="005B2950"/>
    <w:rsid w:val="005B2EC8"/>
    <w:rsid w:val="005B3A78"/>
    <w:rsid w:val="005C059C"/>
    <w:rsid w:val="005C3907"/>
    <w:rsid w:val="005C6F3A"/>
    <w:rsid w:val="005D1AD1"/>
    <w:rsid w:val="005D26E6"/>
    <w:rsid w:val="005D634C"/>
    <w:rsid w:val="005E1AFA"/>
    <w:rsid w:val="005F26A9"/>
    <w:rsid w:val="005F536D"/>
    <w:rsid w:val="0060194A"/>
    <w:rsid w:val="0060313C"/>
    <w:rsid w:val="006033F4"/>
    <w:rsid w:val="00603FFF"/>
    <w:rsid w:val="006128EC"/>
    <w:rsid w:val="0061571E"/>
    <w:rsid w:val="0062036C"/>
    <w:rsid w:val="00622981"/>
    <w:rsid w:val="0062298B"/>
    <w:rsid w:val="00623B9A"/>
    <w:rsid w:val="00624EF6"/>
    <w:rsid w:val="00627656"/>
    <w:rsid w:val="00627A9F"/>
    <w:rsid w:val="00644228"/>
    <w:rsid w:val="00644BE3"/>
    <w:rsid w:val="00645A2C"/>
    <w:rsid w:val="00652F4D"/>
    <w:rsid w:val="006534C9"/>
    <w:rsid w:val="00653FB6"/>
    <w:rsid w:val="00655B3E"/>
    <w:rsid w:val="0066346E"/>
    <w:rsid w:val="00664799"/>
    <w:rsid w:val="006700B6"/>
    <w:rsid w:val="00680BC9"/>
    <w:rsid w:val="00685994"/>
    <w:rsid w:val="006940BB"/>
    <w:rsid w:val="006940F3"/>
    <w:rsid w:val="006964C5"/>
    <w:rsid w:val="006A35B6"/>
    <w:rsid w:val="006B1124"/>
    <w:rsid w:val="006B1AD1"/>
    <w:rsid w:val="006B2880"/>
    <w:rsid w:val="006B6A62"/>
    <w:rsid w:val="006B7517"/>
    <w:rsid w:val="006B7A8B"/>
    <w:rsid w:val="006C349D"/>
    <w:rsid w:val="006D15AB"/>
    <w:rsid w:val="006D44F4"/>
    <w:rsid w:val="006D69C8"/>
    <w:rsid w:val="006E0015"/>
    <w:rsid w:val="006E42C2"/>
    <w:rsid w:val="006E7A14"/>
    <w:rsid w:val="006F0A45"/>
    <w:rsid w:val="006F7F2B"/>
    <w:rsid w:val="00700359"/>
    <w:rsid w:val="00704447"/>
    <w:rsid w:val="0070444D"/>
    <w:rsid w:val="0070449E"/>
    <w:rsid w:val="0070568C"/>
    <w:rsid w:val="00705793"/>
    <w:rsid w:val="00706624"/>
    <w:rsid w:val="007108B7"/>
    <w:rsid w:val="00714DD1"/>
    <w:rsid w:val="007164DB"/>
    <w:rsid w:val="00716995"/>
    <w:rsid w:val="007345E0"/>
    <w:rsid w:val="00736550"/>
    <w:rsid w:val="007374C4"/>
    <w:rsid w:val="00741606"/>
    <w:rsid w:val="007417B6"/>
    <w:rsid w:val="00743A8E"/>
    <w:rsid w:val="00745C20"/>
    <w:rsid w:val="00746A5C"/>
    <w:rsid w:val="0075017B"/>
    <w:rsid w:val="00750564"/>
    <w:rsid w:val="00750D09"/>
    <w:rsid w:val="007530AB"/>
    <w:rsid w:val="00754127"/>
    <w:rsid w:val="00754C99"/>
    <w:rsid w:val="00757661"/>
    <w:rsid w:val="00757923"/>
    <w:rsid w:val="00761741"/>
    <w:rsid w:val="0076492F"/>
    <w:rsid w:val="00772DC2"/>
    <w:rsid w:val="00776582"/>
    <w:rsid w:val="007814CE"/>
    <w:rsid w:val="00786D41"/>
    <w:rsid w:val="00793FD2"/>
    <w:rsid w:val="007956C4"/>
    <w:rsid w:val="007A0820"/>
    <w:rsid w:val="007A3CE2"/>
    <w:rsid w:val="007B207F"/>
    <w:rsid w:val="007B2533"/>
    <w:rsid w:val="007B5FD0"/>
    <w:rsid w:val="007C1B03"/>
    <w:rsid w:val="007D0E63"/>
    <w:rsid w:val="007D22B2"/>
    <w:rsid w:val="007D5F95"/>
    <w:rsid w:val="007D7F73"/>
    <w:rsid w:val="007E00A4"/>
    <w:rsid w:val="007E0B8F"/>
    <w:rsid w:val="007E2C42"/>
    <w:rsid w:val="007E432F"/>
    <w:rsid w:val="007F67A6"/>
    <w:rsid w:val="0080420C"/>
    <w:rsid w:val="00805185"/>
    <w:rsid w:val="00806FDE"/>
    <w:rsid w:val="0081054D"/>
    <w:rsid w:val="00813380"/>
    <w:rsid w:val="00814522"/>
    <w:rsid w:val="00816656"/>
    <w:rsid w:val="008171A9"/>
    <w:rsid w:val="0082155E"/>
    <w:rsid w:val="00826525"/>
    <w:rsid w:val="0083061A"/>
    <w:rsid w:val="0083206C"/>
    <w:rsid w:val="008340C9"/>
    <w:rsid w:val="008352D1"/>
    <w:rsid w:val="008358DA"/>
    <w:rsid w:val="00837014"/>
    <w:rsid w:val="008407D0"/>
    <w:rsid w:val="00842C4F"/>
    <w:rsid w:val="00846907"/>
    <w:rsid w:val="0084740A"/>
    <w:rsid w:val="0085084C"/>
    <w:rsid w:val="00850937"/>
    <w:rsid w:val="00856540"/>
    <w:rsid w:val="00856C00"/>
    <w:rsid w:val="00862C59"/>
    <w:rsid w:val="00863786"/>
    <w:rsid w:val="00864DC5"/>
    <w:rsid w:val="00870EE1"/>
    <w:rsid w:val="00876944"/>
    <w:rsid w:val="008770FD"/>
    <w:rsid w:val="00877B52"/>
    <w:rsid w:val="0088093D"/>
    <w:rsid w:val="00880F55"/>
    <w:rsid w:val="00881FB3"/>
    <w:rsid w:val="0088583F"/>
    <w:rsid w:val="00886F9B"/>
    <w:rsid w:val="0089188F"/>
    <w:rsid w:val="00892791"/>
    <w:rsid w:val="00893DB8"/>
    <w:rsid w:val="008959CA"/>
    <w:rsid w:val="00897F48"/>
    <w:rsid w:val="008A1343"/>
    <w:rsid w:val="008A4DF4"/>
    <w:rsid w:val="008A4EB4"/>
    <w:rsid w:val="008C729C"/>
    <w:rsid w:val="008D16EC"/>
    <w:rsid w:val="008D1A45"/>
    <w:rsid w:val="008D5EB3"/>
    <w:rsid w:val="008D6B16"/>
    <w:rsid w:val="008D6EEA"/>
    <w:rsid w:val="008E189C"/>
    <w:rsid w:val="008E2781"/>
    <w:rsid w:val="008E41E7"/>
    <w:rsid w:val="008F05D9"/>
    <w:rsid w:val="008F0B35"/>
    <w:rsid w:val="008F1D4F"/>
    <w:rsid w:val="008F215F"/>
    <w:rsid w:val="0090157B"/>
    <w:rsid w:val="0090343B"/>
    <w:rsid w:val="009060D5"/>
    <w:rsid w:val="009100BF"/>
    <w:rsid w:val="00913558"/>
    <w:rsid w:val="0091369B"/>
    <w:rsid w:val="009154C9"/>
    <w:rsid w:val="00915ACC"/>
    <w:rsid w:val="009244A9"/>
    <w:rsid w:val="00925482"/>
    <w:rsid w:val="00930C08"/>
    <w:rsid w:val="00931F59"/>
    <w:rsid w:val="00933174"/>
    <w:rsid w:val="00934521"/>
    <w:rsid w:val="00934883"/>
    <w:rsid w:val="00934EAC"/>
    <w:rsid w:val="009421E3"/>
    <w:rsid w:val="00945AB4"/>
    <w:rsid w:val="00951C68"/>
    <w:rsid w:val="00951F67"/>
    <w:rsid w:val="0095208E"/>
    <w:rsid w:val="00964425"/>
    <w:rsid w:val="00966756"/>
    <w:rsid w:val="00967C74"/>
    <w:rsid w:val="0097110E"/>
    <w:rsid w:val="00971376"/>
    <w:rsid w:val="00972157"/>
    <w:rsid w:val="00973264"/>
    <w:rsid w:val="009753FF"/>
    <w:rsid w:val="00985AF8"/>
    <w:rsid w:val="00990A48"/>
    <w:rsid w:val="009923F9"/>
    <w:rsid w:val="00994786"/>
    <w:rsid w:val="00995272"/>
    <w:rsid w:val="00995CA8"/>
    <w:rsid w:val="00997DB0"/>
    <w:rsid w:val="009A0E00"/>
    <w:rsid w:val="009A2076"/>
    <w:rsid w:val="009A229D"/>
    <w:rsid w:val="009A284A"/>
    <w:rsid w:val="009A2B5F"/>
    <w:rsid w:val="009B02EA"/>
    <w:rsid w:val="009B1D03"/>
    <w:rsid w:val="009B20F5"/>
    <w:rsid w:val="009B3C5B"/>
    <w:rsid w:val="009B51F3"/>
    <w:rsid w:val="009B6443"/>
    <w:rsid w:val="009C1558"/>
    <w:rsid w:val="009C2D33"/>
    <w:rsid w:val="009C31E4"/>
    <w:rsid w:val="009C5826"/>
    <w:rsid w:val="009C66F2"/>
    <w:rsid w:val="009C7642"/>
    <w:rsid w:val="009D2516"/>
    <w:rsid w:val="009D2DD8"/>
    <w:rsid w:val="009D3684"/>
    <w:rsid w:val="009D37DC"/>
    <w:rsid w:val="009D42D8"/>
    <w:rsid w:val="009D5CC6"/>
    <w:rsid w:val="009E255C"/>
    <w:rsid w:val="009E6D13"/>
    <w:rsid w:val="009F02FF"/>
    <w:rsid w:val="00A01E24"/>
    <w:rsid w:val="00A02C81"/>
    <w:rsid w:val="00A04841"/>
    <w:rsid w:val="00A05442"/>
    <w:rsid w:val="00A06D76"/>
    <w:rsid w:val="00A075AA"/>
    <w:rsid w:val="00A1103B"/>
    <w:rsid w:val="00A17334"/>
    <w:rsid w:val="00A20ACF"/>
    <w:rsid w:val="00A2374A"/>
    <w:rsid w:val="00A24186"/>
    <w:rsid w:val="00A25772"/>
    <w:rsid w:val="00A27373"/>
    <w:rsid w:val="00A32E66"/>
    <w:rsid w:val="00A47F42"/>
    <w:rsid w:val="00A51CA8"/>
    <w:rsid w:val="00A565C1"/>
    <w:rsid w:val="00A576C3"/>
    <w:rsid w:val="00A61F7C"/>
    <w:rsid w:val="00A64119"/>
    <w:rsid w:val="00A679C5"/>
    <w:rsid w:val="00A73B65"/>
    <w:rsid w:val="00A74D89"/>
    <w:rsid w:val="00A7524B"/>
    <w:rsid w:val="00A76C6F"/>
    <w:rsid w:val="00A8156B"/>
    <w:rsid w:val="00A81B73"/>
    <w:rsid w:val="00A83FA4"/>
    <w:rsid w:val="00A97B8E"/>
    <w:rsid w:val="00AA1466"/>
    <w:rsid w:val="00AA214E"/>
    <w:rsid w:val="00AA7414"/>
    <w:rsid w:val="00AB1A90"/>
    <w:rsid w:val="00AB2689"/>
    <w:rsid w:val="00AB5815"/>
    <w:rsid w:val="00AC0382"/>
    <w:rsid w:val="00AC31A9"/>
    <w:rsid w:val="00AC6A29"/>
    <w:rsid w:val="00AC768A"/>
    <w:rsid w:val="00AD754A"/>
    <w:rsid w:val="00AE1703"/>
    <w:rsid w:val="00AE2B61"/>
    <w:rsid w:val="00AE42D0"/>
    <w:rsid w:val="00AE487E"/>
    <w:rsid w:val="00AE4CB2"/>
    <w:rsid w:val="00AE5B09"/>
    <w:rsid w:val="00AE5B4E"/>
    <w:rsid w:val="00AF3402"/>
    <w:rsid w:val="00B004EB"/>
    <w:rsid w:val="00B040F0"/>
    <w:rsid w:val="00B04575"/>
    <w:rsid w:val="00B04A92"/>
    <w:rsid w:val="00B059B9"/>
    <w:rsid w:val="00B10637"/>
    <w:rsid w:val="00B10C67"/>
    <w:rsid w:val="00B14DB9"/>
    <w:rsid w:val="00B1623B"/>
    <w:rsid w:val="00B2175C"/>
    <w:rsid w:val="00B21DA9"/>
    <w:rsid w:val="00B22E39"/>
    <w:rsid w:val="00B2372B"/>
    <w:rsid w:val="00B23F5A"/>
    <w:rsid w:val="00B2514D"/>
    <w:rsid w:val="00B25EE1"/>
    <w:rsid w:val="00B2772D"/>
    <w:rsid w:val="00B30807"/>
    <w:rsid w:val="00B364A6"/>
    <w:rsid w:val="00B41E07"/>
    <w:rsid w:val="00B436AF"/>
    <w:rsid w:val="00B4479F"/>
    <w:rsid w:val="00B453A9"/>
    <w:rsid w:val="00B45948"/>
    <w:rsid w:val="00B51D1A"/>
    <w:rsid w:val="00B5308D"/>
    <w:rsid w:val="00B53296"/>
    <w:rsid w:val="00B53515"/>
    <w:rsid w:val="00B5526F"/>
    <w:rsid w:val="00B614E9"/>
    <w:rsid w:val="00B63C1F"/>
    <w:rsid w:val="00B654E7"/>
    <w:rsid w:val="00B71F5D"/>
    <w:rsid w:val="00B73D74"/>
    <w:rsid w:val="00B772EC"/>
    <w:rsid w:val="00B8240A"/>
    <w:rsid w:val="00B8751C"/>
    <w:rsid w:val="00B901C9"/>
    <w:rsid w:val="00B920A3"/>
    <w:rsid w:val="00B92557"/>
    <w:rsid w:val="00B9262D"/>
    <w:rsid w:val="00B957B4"/>
    <w:rsid w:val="00B97184"/>
    <w:rsid w:val="00B97FDB"/>
    <w:rsid w:val="00BA248E"/>
    <w:rsid w:val="00BA3A19"/>
    <w:rsid w:val="00BC3B42"/>
    <w:rsid w:val="00BC5566"/>
    <w:rsid w:val="00BC5A85"/>
    <w:rsid w:val="00BD15DB"/>
    <w:rsid w:val="00BD185F"/>
    <w:rsid w:val="00BD1A9F"/>
    <w:rsid w:val="00BD3F1D"/>
    <w:rsid w:val="00BE0983"/>
    <w:rsid w:val="00BF07FF"/>
    <w:rsid w:val="00BF23D9"/>
    <w:rsid w:val="00BF6F97"/>
    <w:rsid w:val="00C0048F"/>
    <w:rsid w:val="00C008BF"/>
    <w:rsid w:val="00C04DA6"/>
    <w:rsid w:val="00C05963"/>
    <w:rsid w:val="00C0602A"/>
    <w:rsid w:val="00C1293F"/>
    <w:rsid w:val="00C1356B"/>
    <w:rsid w:val="00C178FF"/>
    <w:rsid w:val="00C17B07"/>
    <w:rsid w:val="00C236BA"/>
    <w:rsid w:val="00C24270"/>
    <w:rsid w:val="00C461F3"/>
    <w:rsid w:val="00C506E2"/>
    <w:rsid w:val="00C51B54"/>
    <w:rsid w:val="00C5391C"/>
    <w:rsid w:val="00C57076"/>
    <w:rsid w:val="00C65163"/>
    <w:rsid w:val="00C6653C"/>
    <w:rsid w:val="00C74D57"/>
    <w:rsid w:val="00C77C67"/>
    <w:rsid w:val="00C80E4A"/>
    <w:rsid w:val="00C81623"/>
    <w:rsid w:val="00C81918"/>
    <w:rsid w:val="00C8331F"/>
    <w:rsid w:val="00C9125B"/>
    <w:rsid w:val="00C94943"/>
    <w:rsid w:val="00CA334F"/>
    <w:rsid w:val="00CA39B5"/>
    <w:rsid w:val="00CA3A91"/>
    <w:rsid w:val="00CB0438"/>
    <w:rsid w:val="00CB0EEC"/>
    <w:rsid w:val="00CB23FE"/>
    <w:rsid w:val="00CB7BEB"/>
    <w:rsid w:val="00CC4BF9"/>
    <w:rsid w:val="00CC63AD"/>
    <w:rsid w:val="00CD156F"/>
    <w:rsid w:val="00CD2A32"/>
    <w:rsid w:val="00CD6F6D"/>
    <w:rsid w:val="00CD7640"/>
    <w:rsid w:val="00CE0357"/>
    <w:rsid w:val="00CE12BE"/>
    <w:rsid w:val="00CE1668"/>
    <w:rsid w:val="00CE3C21"/>
    <w:rsid w:val="00CE591E"/>
    <w:rsid w:val="00CE6CBB"/>
    <w:rsid w:val="00CF4EF4"/>
    <w:rsid w:val="00D025BA"/>
    <w:rsid w:val="00D2076F"/>
    <w:rsid w:val="00D272C8"/>
    <w:rsid w:val="00D31B06"/>
    <w:rsid w:val="00D4126F"/>
    <w:rsid w:val="00D41A0D"/>
    <w:rsid w:val="00D45EEB"/>
    <w:rsid w:val="00D46144"/>
    <w:rsid w:val="00D517F6"/>
    <w:rsid w:val="00D53E7F"/>
    <w:rsid w:val="00D547A9"/>
    <w:rsid w:val="00D549E9"/>
    <w:rsid w:val="00D5544B"/>
    <w:rsid w:val="00D61710"/>
    <w:rsid w:val="00D66ABD"/>
    <w:rsid w:val="00D77980"/>
    <w:rsid w:val="00D86A54"/>
    <w:rsid w:val="00D90D76"/>
    <w:rsid w:val="00D944DE"/>
    <w:rsid w:val="00D972A8"/>
    <w:rsid w:val="00DA0493"/>
    <w:rsid w:val="00DB442C"/>
    <w:rsid w:val="00DB56D3"/>
    <w:rsid w:val="00DB62C5"/>
    <w:rsid w:val="00DB6A6A"/>
    <w:rsid w:val="00DC0DB8"/>
    <w:rsid w:val="00DC2606"/>
    <w:rsid w:val="00DC35B7"/>
    <w:rsid w:val="00DC493A"/>
    <w:rsid w:val="00DC5F5E"/>
    <w:rsid w:val="00DD13FA"/>
    <w:rsid w:val="00DD3BA4"/>
    <w:rsid w:val="00DD56E0"/>
    <w:rsid w:val="00DE10C1"/>
    <w:rsid w:val="00DE4F11"/>
    <w:rsid w:val="00DE7128"/>
    <w:rsid w:val="00DF3A81"/>
    <w:rsid w:val="00DF71D6"/>
    <w:rsid w:val="00DF7DA2"/>
    <w:rsid w:val="00E138D5"/>
    <w:rsid w:val="00E1442C"/>
    <w:rsid w:val="00E23FF4"/>
    <w:rsid w:val="00E315A2"/>
    <w:rsid w:val="00E32339"/>
    <w:rsid w:val="00E329D1"/>
    <w:rsid w:val="00E34271"/>
    <w:rsid w:val="00E34E96"/>
    <w:rsid w:val="00E355B0"/>
    <w:rsid w:val="00E4128E"/>
    <w:rsid w:val="00E41AA0"/>
    <w:rsid w:val="00E449E3"/>
    <w:rsid w:val="00E500D9"/>
    <w:rsid w:val="00E51345"/>
    <w:rsid w:val="00E60B22"/>
    <w:rsid w:val="00E61C32"/>
    <w:rsid w:val="00E62B07"/>
    <w:rsid w:val="00E6420C"/>
    <w:rsid w:val="00E6741D"/>
    <w:rsid w:val="00E70B4C"/>
    <w:rsid w:val="00E7227C"/>
    <w:rsid w:val="00E74E5C"/>
    <w:rsid w:val="00E81641"/>
    <w:rsid w:val="00E8611B"/>
    <w:rsid w:val="00E863E6"/>
    <w:rsid w:val="00E86E84"/>
    <w:rsid w:val="00E8758C"/>
    <w:rsid w:val="00E91B67"/>
    <w:rsid w:val="00E924DE"/>
    <w:rsid w:val="00E936F9"/>
    <w:rsid w:val="00E94F2D"/>
    <w:rsid w:val="00E97D37"/>
    <w:rsid w:val="00EA04F9"/>
    <w:rsid w:val="00EA7819"/>
    <w:rsid w:val="00EB58BC"/>
    <w:rsid w:val="00EB6318"/>
    <w:rsid w:val="00EC63EC"/>
    <w:rsid w:val="00EC68DD"/>
    <w:rsid w:val="00EC7C10"/>
    <w:rsid w:val="00ED0333"/>
    <w:rsid w:val="00ED2053"/>
    <w:rsid w:val="00ED2788"/>
    <w:rsid w:val="00ED2A57"/>
    <w:rsid w:val="00ED2B42"/>
    <w:rsid w:val="00ED4C22"/>
    <w:rsid w:val="00ED502B"/>
    <w:rsid w:val="00ED5C53"/>
    <w:rsid w:val="00ED7347"/>
    <w:rsid w:val="00ED7A45"/>
    <w:rsid w:val="00EE10C7"/>
    <w:rsid w:val="00EE31BA"/>
    <w:rsid w:val="00EE3967"/>
    <w:rsid w:val="00EE48B8"/>
    <w:rsid w:val="00EE4CF9"/>
    <w:rsid w:val="00EE5FA4"/>
    <w:rsid w:val="00EE72FC"/>
    <w:rsid w:val="00EF12A5"/>
    <w:rsid w:val="00EF1DB3"/>
    <w:rsid w:val="00EF29E3"/>
    <w:rsid w:val="00EF395A"/>
    <w:rsid w:val="00EF4380"/>
    <w:rsid w:val="00EF7924"/>
    <w:rsid w:val="00EF7E07"/>
    <w:rsid w:val="00F01A2A"/>
    <w:rsid w:val="00F02182"/>
    <w:rsid w:val="00F02FA7"/>
    <w:rsid w:val="00F0706B"/>
    <w:rsid w:val="00F11878"/>
    <w:rsid w:val="00F14B79"/>
    <w:rsid w:val="00F1514E"/>
    <w:rsid w:val="00F16CDC"/>
    <w:rsid w:val="00F16F42"/>
    <w:rsid w:val="00F17003"/>
    <w:rsid w:val="00F17DF1"/>
    <w:rsid w:val="00F20C19"/>
    <w:rsid w:val="00F22DA0"/>
    <w:rsid w:val="00F27A82"/>
    <w:rsid w:val="00F3034A"/>
    <w:rsid w:val="00F324CC"/>
    <w:rsid w:val="00F32B7F"/>
    <w:rsid w:val="00F33DF2"/>
    <w:rsid w:val="00F373A8"/>
    <w:rsid w:val="00F4143D"/>
    <w:rsid w:val="00F43041"/>
    <w:rsid w:val="00F431EE"/>
    <w:rsid w:val="00F4570E"/>
    <w:rsid w:val="00F47977"/>
    <w:rsid w:val="00F51081"/>
    <w:rsid w:val="00F52599"/>
    <w:rsid w:val="00F562E7"/>
    <w:rsid w:val="00F6593A"/>
    <w:rsid w:val="00F67A69"/>
    <w:rsid w:val="00F71626"/>
    <w:rsid w:val="00F84C0A"/>
    <w:rsid w:val="00F878FF"/>
    <w:rsid w:val="00F905A0"/>
    <w:rsid w:val="00F94DDF"/>
    <w:rsid w:val="00FB22BE"/>
    <w:rsid w:val="00FB55BE"/>
    <w:rsid w:val="00FC3C84"/>
    <w:rsid w:val="00FD2131"/>
    <w:rsid w:val="00FD5DE0"/>
    <w:rsid w:val="00FE13F2"/>
    <w:rsid w:val="00FE189E"/>
    <w:rsid w:val="00FE2B0E"/>
    <w:rsid w:val="00FE52C5"/>
    <w:rsid w:val="00FE6282"/>
    <w:rsid w:val="00FF2B24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3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93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7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5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97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schrijvers@kuleuven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xiv.org/abs/1405.5754v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rting_net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derwijsaanbod.kuleuven.be/syllabi/v/e/G0L12B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uc.deraedt@kuleuven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- Admin</dc:creator>
  <cp:lastModifiedBy>Vincent - Admin</cp:lastModifiedBy>
  <cp:revision>9</cp:revision>
  <dcterms:created xsi:type="dcterms:W3CDTF">2016-02-16T16:07:00Z</dcterms:created>
  <dcterms:modified xsi:type="dcterms:W3CDTF">2016-02-16T18:01:00Z</dcterms:modified>
</cp:coreProperties>
</file>