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22" w:rsidRDefault="0043522A">
      <w:r>
        <w:t>Introductie</w:t>
      </w:r>
    </w:p>
    <w:p w:rsidR="0043522A" w:rsidRDefault="0043522A">
      <w:r w:rsidRPr="0043522A">
        <w:rPr>
          <w:color w:val="FF0000"/>
        </w:rPr>
        <w:t xml:space="preserve">Sorteernetwerken zorgen voor een klassiek formeel model voor de presentatie van  enkele sorteeralgoritmen.  </w:t>
      </w:r>
      <w:r>
        <w:t>Door onderzoek naar deze sorteernetwerken kunnen mogelijke inzichten ontstaan over sorteerproblemen. Zo hebben Codish et al. [1] aangetoond, via sorteernetwerken, dat het sorteren van 9 elementen een minimum van 25 vergelijkingen (comparatoren) vereist. Dit onderzoek bouwt hierop verder.</w:t>
      </w:r>
    </w:p>
    <w:p w:rsidR="0043522A" w:rsidRDefault="0043522A">
      <w:r>
        <w:t>Het doel bestaat erin</w:t>
      </w:r>
      <w:r w:rsidR="001B01C3">
        <w:t xml:space="preserve"> </w:t>
      </w:r>
    </w:p>
    <w:p w:rsidR="0043522A" w:rsidRDefault="0043522A" w:rsidP="0043522A">
      <w:pPr>
        <w:pStyle w:val="ListParagraph"/>
        <w:numPr>
          <w:ilvl w:val="0"/>
          <w:numId w:val="1"/>
        </w:numPr>
      </w:pPr>
      <w:r>
        <w:t>de r</w:t>
      </w:r>
      <w:r w:rsidR="001B01C3">
        <w:t>esultaten van Codish et al. [1] voor een sorteernetwerk van 9 kanalen en 25 comparatoren te reproduceren.</w:t>
      </w:r>
    </w:p>
    <w:p w:rsidR="001B01C3" w:rsidRDefault="001B01C3" w:rsidP="0043522A">
      <w:pPr>
        <w:pStyle w:val="ListParagraph"/>
        <w:numPr>
          <w:ilvl w:val="0"/>
          <w:numId w:val="1"/>
        </w:numPr>
      </w:pPr>
      <w:r>
        <w:t>de methode te verbeteren  om een sorteernetwerk voor 11 kanalen te bekomen met optimale grootte.</w:t>
      </w:r>
    </w:p>
    <w:p w:rsidR="001B01C3" w:rsidRDefault="001B01C3" w:rsidP="001B01C3"/>
    <w:p w:rsidR="001B01C3" w:rsidRDefault="001B01C3" w:rsidP="001B01C3">
      <w:r w:rsidRPr="001B01C3">
        <w:rPr>
          <w:b/>
        </w:rPr>
        <w:t xml:space="preserve">Achtergrondinformatie </w:t>
      </w:r>
      <w:r>
        <w:t>(rechts boven)</w:t>
      </w:r>
    </w:p>
    <w:p w:rsidR="001B01C3" w:rsidRDefault="001B01C3" w:rsidP="001B01C3">
      <w:r>
        <w:t>Een comparator netwerk is een netwerk dat gegeven een input een partieel gesorteerde permutatie van deze input terug geeft.</w:t>
      </w:r>
    </w:p>
    <w:p w:rsidR="001B01C3" w:rsidRDefault="00FA48D1" w:rsidP="001B01C3">
      <w:pPr>
        <w:pStyle w:val="ListParagraph"/>
        <w:numPr>
          <w:ilvl w:val="0"/>
          <w:numId w:val="1"/>
        </w:numPr>
      </w:pPr>
      <w:r>
        <w:t>n</w:t>
      </w:r>
      <w:r w:rsidR="001B01C3">
        <w:t xml:space="preserve"> kanalen</w:t>
      </w:r>
    </w:p>
    <w:p w:rsidR="001B01C3" w:rsidRDefault="00FA48D1" w:rsidP="001B01C3">
      <w:pPr>
        <w:pStyle w:val="ListParagraph"/>
        <w:numPr>
          <w:ilvl w:val="0"/>
          <w:numId w:val="1"/>
        </w:numPr>
      </w:pPr>
      <w:r>
        <w:t>n</w:t>
      </w:r>
      <w:r w:rsidR="001B01C3">
        <w:t xml:space="preserve"> comparatoren</w:t>
      </w:r>
    </w:p>
    <w:p w:rsidR="001B01C3" w:rsidRDefault="001B01C3" w:rsidP="001B01C3">
      <w:r>
        <w:t>[SorteerNetwerkFoto]</w:t>
      </w:r>
    </w:p>
    <w:p w:rsidR="001B01C3" w:rsidRDefault="001B01C3" w:rsidP="001B01C3">
      <w:r>
        <w:t>(NIEUWE BLOK (links onder) andere blok)</w:t>
      </w:r>
    </w:p>
    <w:p w:rsidR="001B01C3" w:rsidRDefault="001B01C3" w:rsidP="001B01C3">
      <w:pPr>
        <w:rPr>
          <w:b/>
        </w:rPr>
      </w:pPr>
      <w:r w:rsidRPr="001B01C3">
        <w:rPr>
          <w:b/>
        </w:rPr>
        <w:t>Kanaal</w:t>
      </w:r>
    </w:p>
    <w:p w:rsidR="001B01C3" w:rsidRDefault="001B01C3" w:rsidP="001B01C3">
      <w:r w:rsidRPr="001B01C3">
        <w:rPr>
          <w:b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F3649" wp14:editId="07524E70">
                <wp:simplePos x="0" y="0"/>
                <wp:positionH relativeFrom="column">
                  <wp:posOffset>1108710</wp:posOffset>
                </wp:positionH>
                <wp:positionV relativeFrom="paragraph">
                  <wp:posOffset>227330</wp:posOffset>
                </wp:positionV>
                <wp:extent cx="1381125" cy="762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C3" w:rsidRDefault="001B01C3" w:rsidP="001B01C3">
                            <w:r>
                              <w:t>[Foto met wijzer naar kanaal &amp;</w:t>
                            </w:r>
                            <w:r>
                              <w:t>comparator]</w:t>
                            </w:r>
                          </w:p>
                          <w:p w:rsidR="001B01C3" w:rsidRPr="001B01C3" w:rsidRDefault="001B01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3pt;margin-top:17.9pt;width:108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">
                <v:textbox>
                  <w:txbxContent>
                    <w:p w:rsidR="001B01C3" w:rsidRDefault="001B01C3" w:rsidP="001B01C3">
                      <w:r>
                        <w:t>[Foto met wijzer naar kanaal &amp;</w:t>
                      </w:r>
                      <w:r>
                        <w:t>comparator]</w:t>
                      </w:r>
                    </w:p>
                    <w:p w:rsidR="001B01C3" w:rsidRPr="001B01C3" w:rsidRDefault="001B01C3"/>
                  </w:txbxContent>
                </v:textbox>
              </v:shape>
            </w:pict>
          </mc:Fallback>
        </mc:AlternateContent>
      </w:r>
      <w:r>
        <w:t>Vervoert input van het begin naar het einde.</w:t>
      </w:r>
    </w:p>
    <w:p w:rsidR="001B01C3" w:rsidRPr="001B01C3" w:rsidRDefault="001B01C3" w:rsidP="001B01C3">
      <w:r>
        <w:rPr>
          <w:b/>
        </w:rPr>
        <w:br/>
      </w:r>
      <w:r w:rsidRPr="001B01C3">
        <w:rPr>
          <w:b/>
        </w:rPr>
        <w:t>Comparator</w:t>
      </w:r>
    </w:p>
    <w:p w:rsidR="007C10B9" w:rsidRDefault="007C10B9" w:rsidP="001B01C3">
      <w:r w:rsidRPr="007C10B9">
        <w:t>Een comparator</w:t>
      </w:r>
      <w:r w:rsidRPr="007C10B9">
        <w:br/>
      </w:r>
      <w:r>
        <w:t>neemt de input verkregen door 2 verbonden kanalen en geeft de waarden in gesorteerde volgorde terug.</w:t>
      </w:r>
    </w:p>
    <w:p w:rsidR="00FA48D1" w:rsidRDefault="00FA48D1" w:rsidP="001B01C3">
      <w:r>
        <w:t>[2 foto’s comparatoren]</w:t>
      </w:r>
      <w:bookmarkStart w:id="0" w:name="_GoBack"/>
      <w:bookmarkEnd w:id="0"/>
    </w:p>
    <w:p w:rsidR="007C10B9" w:rsidRDefault="007C10B9" w:rsidP="001B01C3">
      <w:pPr>
        <w:rPr>
          <w:b/>
        </w:rPr>
      </w:pPr>
      <w:r w:rsidRPr="007C10B9">
        <w:rPr>
          <w:b/>
        </w:rPr>
        <w:t>Sorteernetwerk</w:t>
      </w:r>
    </w:p>
    <w:p w:rsidR="007C10B9" w:rsidRPr="00FA48D1" w:rsidRDefault="007C10B9" w:rsidP="001B01C3">
      <w:pPr>
        <w:rPr>
          <w:color w:val="FF0000"/>
        </w:rPr>
      </w:pPr>
      <w:r w:rsidRPr="00FA48D1">
        <w:rPr>
          <w:color w:val="FF0000"/>
        </w:rPr>
        <w:t>Een sorteernetwerk is een comparator netwerk da</w:t>
      </w:r>
      <w:r w:rsidR="00FA48D1" w:rsidRPr="00FA48D1">
        <w:rPr>
          <w:color w:val="FF0000"/>
        </w:rPr>
        <w:t>t voor elk mogelijke input een gesorteerde output levert. Er wordt onder meer onderzoek verricht naar de optimale grootte bij sorteernetwerken. Een sorteernetwerk met optimale grootte voor n kanalen houdt in dat er geen ander sorteernetwerk bestaat voor n kanalen met minder comparatoren.</w:t>
      </w:r>
    </w:p>
    <w:p w:rsidR="001B01C3" w:rsidRDefault="001B01C3" w:rsidP="001B01C3"/>
    <w:p w:rsidR="001B01C3" w:rsidRDefault="001B01C3" w:rsidP="001B01C3"/>
    <w:sectPr w:rsidR="001B0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022D"/>
    <w:multiLevelType w:val="hybridMultilevel"/>
    <w:tmpl w:val="89AE82FC"/>
    <w:lvl w:ilvl="0" w:tplc="D6E6CD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A"/>
    <w:rsid w:val="00002011"/>
    <w:rsid w:val="000068F9"/>
    <w:rsid w:val="00006C32"/>
    <w:rsid w:val="00012DD7"/>
    <w:rsid w:val="00015A7C"/>
    <w:rsid w:val="000169BD"/>
    <w:rsid w:val="00021E04"/>
    <w:rsid w:val="00022049"/>
    <w:rsid w:val="00024883"/>
    <w:rsid w:val="00032F84"/>
    <w:rsid w:val="00040BA1"/>
    <w:rsid w:val="00042E49"/>
    <w:rsid w:val="00047212"/>
    <w:rsid w:val="00052E78"/>
    <w:rsid w:val="00057CD1"/>
    <w:rsid w:val="000600E5"/>
    <w:rsid w:val="00062595"/>
    <w:rsid w:val="0006483A"/>
    <w:rsid w:val="00065D44"/>
    <w:rsid w:val="00070B35"/>
    <w:rsid w:val="0007386C"/>
    <w:rsid w:val="00080437"/>
    <w:rsid w:val="00080772"/>
    <w:rsid w:val="000808B6"/>
    <w:rsid w:val="00084A60"/>
    <w:rsid w:val="0008717D"/>
    <w:rsid w:val="000905D7"/>
    <w:rsid w:val="00091A27"/>
    <w:rsid w:val="0009605F"/>
    <w:rsid w:val="00096C3A"/>
    <w:rsid w:val="000A1B67"/>
    <w:rsid w:val="000A410C"/>
    <w:rsid w:val="000A6993"/>
    <w:rsid w:val="000B0578"/>
    <w:rsid w:val="000B0FED"/>
    <w:rsid w:val="000B3987"/>
    <w:rsid w:val="000B5FB7"/>
    <w:rsid w:val="000D039E"/>
    <w:rsid w:val="000D1D87"/>
    <w:rsid w:val="000D4BC3"/>
    <w:rsid w:val="000D4F1B"/>
    <w:rsid w:val="000E2248"/>
    <w:rsid w:val="000E24F6"/>
    <w:rsid w:val="000E2EA3"/>
    <w:rsid w:val="000E7D9C"/>
    <w:rsid w:val="000F2912"/>
    <w:rsid w:val="000F538F"/>
    <w:rsid w:val="00100CFE"/>
    <w:rsid w:val="00102D13"/>
    <w:rsid w:val="00104D7B"/>
    <w:rsid w:val="00106893"/>
    <w:rsid w:val="00107514"/>
    <w:rsid w:val="0011164C"/>
    <w:rsid w:val="00112B43"/>
    <w:rsid w:val="001131AE"/>
    <w:rsid w:val="001163FE"/>
    <w:rsid w:val="001207D6"/>
    <w:rsid w:val="00120B58"/>
    <w:rsid w:val="00127D5C"/>
    <w:rsid w:val="00135315"/>
    <w:rsid w:val="00140387"/>
    <w:rsid w:val="00140728"/>
    <w:rsid w:val="00140BDE"/>
    <w:rsid w:val="00144D85"/>
    <w:rsid w:val="00150F05"/>
    <w:rsid w:val="00154CCB"/>
    <w:rsid w:val="001668A5"/>
    <w:rsid w:val="00167AD6"/>
    <w:rsid w:val="00170FA1"/>
    <w:rsid w:val="001739C8"/>
    <w:rsid w:val="00174CC5"/>
    <w:rsid w:val="00176941"/>
    <w:rsid w:val="00176C0D"/>
    <w:rsid w:val="00183C6A"/>
    <w:rsid w:val="001844E3"/>
    <w:rsid w:val="00196188"/>
    <w:rsid w:val="0019707E"/>
    <w:rsid w:val="001978DF"/>
    <w:rsid w:val="001A1311"/>
    <w:rsid w:val="001B01C3"/>
    <w:rsid w:val="001B0207"/>
    <w:rsid w:val="001B0CA7"/>
    <w:rsid w:val="001B4BB7"/>
    <w:rsid w:val="001B6D5E"/>
    <w:rsid w:val="001C2902"/>
    <w:rsid w:val="001D00C2"/>
    <w:rsid w:val="001E5887"/>
    <w:rsid w:val="001F1D9B"/>
    <w:rsid w:val="001F74F7"/>
    <w:rsid w:val="002013C7"/>
    <w:rsid w:val="0020331B"/>
    <w:rsid w:val="00205912"/>
    <w:rsid w:val="002100AE"/>
    <w:rsid w:val="002230C1"/>
    <w:rsid w:val="002276BC"/>
    <w:rsid w:val="00233E87"/>
    <w:rsid w:val="00237EF2"/>
    <w:rsid w:val="00244D11"/>
    <w:rsid w:val="00246EFC"/>
    <w:rsid w:val="002521F9"/>
    <w:rsid w:val="00255D09"/>
    <w:rsid w:val="0025624E"/>
    <w:rsid w:val="00256A5B"/>
    <w:rsid w:val="00257C07"/>
    <w:rsid w:val="002659CA"/>
    <w:rsid w:val="00266959"/>
    <w:rsid w:val="00271823"/>
    <w:rsid w:val="00273B01"/>
    <w:rsid w:val="0027694E"/>
    <w:rsid w:val="00277336"/>
    <w:rsid w:val="00277AA6"/>
    <w:rsid w:val="00283C38"/>
    <w:rsid w:val="00284861"/>
    <w:rsid w:val="00287003"/>
    <w:rsid w:val="00292CB1"/>
    <w:rsid w:val="00292D6E"/>
    <w:rsid w:val="00295B05"/>
    <w:rsid w:val="00297153"/>
    <w:rsid w:val="00297D95"/>
    <w:rsid w:val="002A06D8"/>
    <w:rsid w:val="002B0779"/>
    <w:rsid w:val="002C358C"/>
    <w:rsid w:val="002C6CFE"/>
    <w:rsid w:val="002D18EF"/>
    <w:rsid w:val="002D4D88"/>
    <w:rsid w:val="002D5426"/>
    <w:rsid w:val="002D5B06"/>
    <w:rsid w:val="002D705F"/>
    <w:rsid w:val="002D7D57"/>
    <w:rsid w:val="002E2729"/>
    <w:rsid w:val="002E3776"/>
    <w:rsid w:val="002E4156"/>
    <w:rsid w:val="002F1BA3"/>
    <w:rsid w:val="002F3D1F"/>
    <w:rsid w:val="00300E2F"/>
    <w:rsid w:val="00300ED6"/>
    <w:rsid w:val="003033FC"/>
    <w:rsid w:val="003148FA"/>
    <w:rsid w:val="00322F3E"/>
    <w:rsid w:val="0032397E"/>
    <w:rsid w:val="00324468"/>
    <w:rsid w:val="00327ED4"/>
    <w:rsid w:val="00334056"/>
    <w:rsid w:val="00343D3A"/>
    <w:rsid w:val="003449CF"/>
    <w:rsid w:val="00345BAD"/>
    <w:rsid w:val="00351590"/>
    <w:rsid w:val="003541C2"/>
    <w:rsid w:val="00355C99"/>
    <w:rsid w:val="00360F44"/>
    <w:rsid w:val="00364CFD"/>
    <w:rsid w:val="00372386"/>
    <w:rsid w:val="00372529"/>
    <w:rsid w:val="00375098"/>
    <w:rsid w:val="003754A2"/>
    <w:rsid w:val="00377778"/>
    <w:rsid w:val="00384330"/>
    <w:rsid w:val="00390397"/>
    <w:rsid w:val="003A0EC4"/>
    <w:rsid w:val="003A1E42"/>
    <w:rsid w:val="003A2184"/>
    <w:rsid w:val="003A65D2"/>
    <w:rsid w:val="003B08F2"/>
    <w:rsid w:val="003B1899"/>
    <w:rsid w:val="003B4F2F"/>
    <w:rsid w:val="003C1ED7"/>
    <w:rsid w:val="003C334A"/>
    <w:rsid w:val="003C36A3"/>
    <w:rsid w:val="003C4B8F"/>
    <w:rsid w:val="003C6F2E"/>
    <w:rsid w:val="003C7F56"/>
    <w:rsid w:val="003D09D8"/>
    <w:rsid w:val="003D2163"/>
    <w:rsid w:val="003D6183"/>
    <w:rsid w:val="003E0580"/>
    <w:rsid w:val="003E13BF"/>
    <w:rsid w:val="003E1749"/>
    <w:rsid w:val="003E2EBC"/>
    <w:rsid w:val="003E4B2E"/>
    <w:rsid w:val="003E57D4"/>
    <w:rsid w:val="003F18A2"/>
    <w:rsid w:val="00400E31"/>
    <w:rsid w:val="004133C9"/>
    <w:rsid w:val="00413649"/>
    <w:rsid w:val="0041404C"/>
    <w:rsid w:val="00417FFE"/>
    <w:rsid w:val="00420000"/>
    <w:rsid w:val="00420AD1"/>
    <w:rsid w:val="00422920"/>
    <w:rsid w:val="00424588"/>
    <w:rsid w:val="004246F6"/>
    <w:rsid w:val="0042697D"/>
    <w:rsid w:val="0043522A"/>
    <w:rsid w:val="004379E1"/>
    <w:rsid w:val="00437AFF"/>
    <w:rsid w:val="004407E3"/>
    <w:rsid w:val="004438E6"/>
    <w:rsid w:val="00447EB7"/>
    <w:rsid w:val="0045346B"/>
    <w:rsid w:val="00460B74"/>
    <w:rsid w:val="0046368C"/>
    <w:rsid w:val="00465DAD"/>
    <w:rsid w:val="00466E32"/>
    <w:rsid w:val="0047186D"/>
    <w:rsid w:val="00471AF5"/>
    <w:rsid w:val="00473C1E"/>
    <w:rsid w:val="004758CA"/>
    <w:rsid w:val="00475DB3"/>
    <w:rsid w:val="004762DC"/>
    <w:rsid w:val="00476FE1"/>
    <w:rsid w:val="00477F04"/>
    <w:rsid w:val="00481B6D"/>
    <w:rsid w:val="004820F5"/>
    <w:rsid w:val="00482603"/>
    <w:rsid w:val="00493F66"/>
    <w:rsid w:val="004A3C6E"/>
    <w:rsid w:val="004B23AD"/>
    <w:rsid w:val="004B4988"/>
    <w:rsid w:val="004B66E3"/>
    <w:rsid w:val="004C2936"/>
    <w:rsid w:val="004C6A4F"/>
    <w:rsid w:val="004D1EC4"/>
    <w:rsid w:val="004D3292"/>
    <w:rsid w:val="004E6C31"/>
    <w:rsid w:val="004E7678"/>
    <w:rsid w:val="004F4DEE"/>
    <w:rsid w:val="00501975"/>
    <w:rsid w:val="0051084F"/>
    <w:rsid w:val="00513175"/>
    <w:rsid w:val="00514382"/>
    <w:rsid w:val="00515896"/>
    <w:rsid w:val="00516CB2"/>
    <w:rsid w:val="00521E29"/>
    <w:rsid w:val="00522FE6"/>
    <w:rsid w:val="00525085"/>
    <w:rsid w:val="005274E5"/>
    <w:rsid w:val="00527528"/>
    <w:rsid w:val="00531162"/>
    <w:rsid w:val="0053249B"/>
    <w:rsid w:val="00546D5E"/>
    <w:rsid w:val="00551F1F"/>
    <w:rsid w:val="0055257D"/>
    <w:rsid w:val="00552947"/>
    <w:rsid w:val="00554F2A"/>
    <w:rsid w:val="005609BF"/>
    <w:rsid w:val="00560BFE"/>
    <w:rsid w:val="00562B00"/>
    <w:rsid w:val="00573112"/>
    <w:rsid w:val="00573147"/>
    <w:rsid w:val="00577117"/>
    <w:rsid w:val="00582382"/>
    <w:rsid w:val="00582F2C"/>
    <w:rsid w:val="005839D9"/>
    <w:rsid w:val="00585CD7"/>
    <w:rsid w:val="00587E28"/>
    <w:rsid w:val="00593323"/>
    <w:rsid w:val="0059569B"/>
    <w:rsid w:val="00595EDB"/>
    <w:rsid w:val="005A06FE"/>
    <w:rsid w:val="005A36AE"/>
    <w:rsid w:val="005A4643"/>
    <w:rsid w:val="005A5F64"/>
    <w:rsid w:val="005A7A98"/>
    <w:rsid w:val="005B2950"/>
    <w:rsid w:val="005B2EC8"/>
    <w:rsid w:val="005B3A78"/>
    <w:rsid w:val="005C059C"/>
    <w:rsid w:val="005C3907"/>
    <w:rsid w:val="005C6F3A"/>
    <w:rsid w:val="005D1AD1"/>
    <w:rsid w:val="005D26E6"/>
    <w:rsid w:val="005D634C"/>
    <w:rsid w:val="005E1AFA"/>
    <w:rsid w:val="005F26A9"/>
    <w:rsid w:val="005F536D"/>
    <w:rsid w:val="0060194A"/>
    <w:rsid w:val="0060313C"/>
    <w:rsid w:val="006033F4"/>
    <w:rsid w:val="00603FFF"/>
    <w:rsid w:val="006128EC"/>
    <w:rsid w:val="0061571E"/>
    <w:rsid w:val="0062036C"/>
    <w:rsid w:val="00622981"/>
    <w:rsid w:val="0062298B"/>
    <w:rsid w:val="00623B9A"/>
    <w:rsid w:val="00624EF6"/>
    <w:rsid w:val="00627656"/>
    <w:rsid w:val="00627A9F"/>
    <w:rsid w:val="00644228"/>
    <w:rsid w:val="00644BE3"/>
    <w:rsid w:val="00645A2C"/>
    <w:rsid w:val="00652F4D"/>
    <w:rsid w:val="006534C9"/>
    <w:rsid w:val="00653FB6"/>
    <w:rsid w:val="00655B3E"/>
    <w:rsid w:val="0066346E"/>
    <w:rsid w:val="00664799"/>
    <w:rsid w:val="006700B6"/>
    <w:rsid w:val="00680BC9"/>
    <w:rsid w:val="00685994"/>
    <w:rsid w:val="006940BB"/>
    <w:rsid w:val="006940F3"/>
    <w:rsid w:val="006964C5"/>
    <w:rsid w:val="006A35B6"/>
    <w:rsid w:val="006B1124"/>
    <w:rsid w:val="006B1AD1"/>
    <w:rsid w:val="006B2880"/>
    <w:rsid w:val="006B6A62"/>
    <w:rsid w:val="006B7517"/>
    <w:rsid w:val="006B7A8B"/>
    <w:rsid w:val="006C349D"/>
    <w:rsid w:val="006C77E1"/>
    <w:rsid w:val="006D15AB"/>
    <w:rsid w:val="006D44F4"/>
    <w:rsid w:val="006D69C8"/>
    <w:rsid w:val="006E0015"/>
    <w:rsid w:val="006E42C2"/>
    <w:rsid w:val="006E7A14"/>
    <w:rsid w:val="006F0A45"/>
    <w:rsid w:val="006F7F2B"/>
    <w:rsid w:val="00700359"/>
    <w:rsid w:val="00704447"/>
    <w:rsid w:val="0070444D"/>
    <w:rsid w:val="0070449E"/>
    <w:rsid w:val="0070568C"/>
    <w:rsid w:val="00705793"/>
    <w:rsid w:val="007108B7"/>
    <w:rsid w:val="00714DD1"/>
    <w:rsid w:val="007164DB"/>
    <w:rsid w:val="00716995"/>
    <w:rsid w:val="007345E0"/>
    <w:rsid w:val="00736550"/>
    <w:rsid w:val="007374C4"/>
    <w:rsid w:val="00741606"/>
    <w:rsid w:val="007417B6"/>
    <w:rsid w:val="00743A8E"/>
    <w:rsid w:val="00745C20"/>
    <w:rsid w:val="00746A5C"/>
    <w:rsid w:val="0075017B"/>
    <w:rsid w:val="00750564"/>
    <w:rsid w:val="00750D09"/>
    <w:rsid w:val="007530AB"/>
    <w:rsid w:val="00754127"/>
    <w:rsid w:val="00754C99"/>
    <w:rsid w:val="00757661"/>
    <w:rsid w:val="00757923"/>
    <w:rsid w:val="00761741"/>
    <w:rsid w:val="0076492F"/>
    <w:rsid w:val="00772DC2"/>
    <w:rsid w:val="00776582"/>
    <w:rsid w:val="007814CE"/>
    <w:rsid w:val="00786D41"/>
    <w:rsid w:val="00793FD2"/>
    <w:rsid w:val="007956C4"/>
    <w:rsid w:val="007A0820"/>
    <w:rsid w:val="007A3CE2"/>
    <w:rsid w:val="007B2533"/>
    <w:rsid w:val="007B5FD0"/>
    <w:rsid w:val="007C10B9"/>
    <w:rsid w:val="007C1B03"/>
    <w:rsid w:val="007D0E63"/>
    <w:rsid w:val="007D22B2"/>
    <w:rsid w:val="007D5F95"/>
    <w:rsid w:val="007D7F73"/>
    <w:rsid w:val="007E00A4"/>
    <w:rsid w:val="007E0B8F"/>
    <w:rsid w:val="007E2C42"/>
    <w:rsid w:val="007E432F"/>
    <w:rsid w:val="007F67A6"/>
    <w:rsid w:val="0080420C"/>
    <w:rsid w:val="00805185"/>
    <w:rsid w:val="00806FDE"/>
    <w:rsid w:val="0081054D"/>
    <w:rsid w:val="00813380"/>
    <w:rsid w:val="00814522"/>
    <w:rsid w:val="00816656"/>
    <w:rsid w:val="008171A9"/>
    <w:rsid w:val="0082155E"/>
    <w:rsid w:val="00826525"/>
    <w:rsid w:val="0083061A"/>
    <w:rsid w:val="0083206C"/>
    <w:rsid w:val="008340C9"/>
    <w:rsid w:val="008352D1"/>
    <w:rsid w:val="008358DA"/>
    <w:rsid w:val="00837014"/>
    <w:rsid w:val="008407D0"/>
    <w:rsid w:val="00842C4F"/>
    <w:rsid w:val="00846907"/>
    <w:rsid w:val="0084740A"/>
    <w:rsid w:val="0085084C"/>
    <w:rsid w:val="00850937"/>
    <w:rsid w:val="00856540"/>
    <w:rsid w:val="00856C00"/>
    <w:rsid w:val="00863786"/>
    <w:rsid w:val="00864DC5"/>
    <w:rsid w:val="00870EE1"/>
    <w:rsid w:val="00876944"/>
    <w:rsid w:val="008770FD"/>
    <w:rsid w:val="00877B52"/>
    <w:rsid w:val="0088093D"/>
    <w:rsid w:val="00880F55"/>
    <w:rsid w:val="00881FB3"/>
    <w:rsid w:val="0088583F"/>
    <w:rsid w:val="00886F9B"/>
    <w:rsid w:val="0089188F"/>
    <w:rsid w:val="00892791"/>
    <w:rsid w:val="00893DB8"/>
    <w:rsid w:val="008959CA"/>
    <w:rsid w:val="00897F48"/>
    <w:rsid w:val="008A1343"/>
    <w:rsid w:val="008A4DF4"/>
    <w:rsid w:val="008A4EB4"/>
    <w:rsid w:val="008C729C"/>
    <w:rsid w:val="008D16EC"/>
    <w:rsid w:val="008D1A45"/>
    <w:rsid w:val="008D5EB3"/>
    <w:rsid w:val="008D6B16"/>
    <w:rsid w:val="008D6EEA"/>
    <w:rsid w:val="008E189C"/>
    <w:rsid w:val="008E2781"/>
    <w:rsid w:val="008E41E7"/>
    <w:rsid w:val="008F05D9"/>
    <w:rsid w:val="008F0B35"/>
    <w:rsid w:val="008F1D4F"/>
    <w:rsid w:val="008F215F"/>
    <w:rsid w:val="0090157B"/>
    <w:rsid w:val="0090343B"/>
    <w:rsid w:val="009060D5"/>
    <w:rsid w:val="009100BF"/>
    <w:rsid w:val="00913558"/>
    <w:rsid w:val="0091369B"/>
    <w:rsid w:val="009154C9"/>
    <w:rsid w:val="00915ACC"/>
    <w:rsid w:val="00925482"/>
    <w:rsid w:val="00930C08"/>
    <w:rsid w:val="00931F59"/>
    <w:rsid w:val="00933174"/>
    <w:rsid w:val="00934521"/>
    <w:rsid w:val="00934883"/>
    <w:rsid w:val="00934EAC"/>
    <w:rsid w:val="009421E3"/>
    <w:rsid w:val="00945AB4"/>
    <w:rsid w:val="00951C68"/>
    <w:rsid w:val="00951F67"/>
    <w:rsid w:val="0095208E"/>
    <w:rsid w:val="00964425"/>
    <w:rsid w:val="00966756"/>
    <w:rsid w:val="00967C74"/>
    <w:rsid w:val="0097110E"/>
    <w:rsid w:val="00971376"/>
    <w:rsid w:val="00972157"/>
    <w:rsid w:val="00973264"/>
    <w:rsid w:val="009753FF"/>
    <w:rsid w:val="00985AF8"/>
    <w:rsid w:val="00990A48"/>
    <w:rsid w:val="009923F9"/>
    <w:rsid w:val="00994786"/>
    <w:rsid w:val="00995272"/>
    <w:rsid w:val="00995CA8"/>
    <w:rsid w:val="00997DB0"/>
    <w:rsid w:val="009A0E00"/>
    <w:rsid w:val="009A2076"/>
    <w:rsid w:val="009A229D"/>
    <w:rsid w:val="009A284A"/>
    <w:rsid w:val="009A2B5F"/>
    <w:rsid w:val="009B02EA"/>
    <w:rsid w:val="009B1D03"/>
    <w:rsid w:val="009B20F5"/>
    <w:rsid w:val="009B3C5B"/>
    <w:rsid w:val="009B51F3"/>
    <w:rsid w:val="009B6443"/>
    <w:rsid w:val="009C1558"/>
    <w:rsid w:val="009C2D33"/>
    <w:rsid w:val="009C31E4"/>
    <w:rsid w:val="009C5826"/>
    <w:rsid w:val="009C66F2"/>
    <w:rsid w:val="009C7642"/>
    <w:rsid w:val="009D2516"/>
    <w:rsid w:val="009D2DD8"/>
    <w:rsid w:val="009D3684"/>
    <w:rsid w:val="009D37DC"/>
    <w:rsid w:val="009D42D8"/>
    <w:rsid w:val="009D5CC6"/>
    <w:rsid w:val="009E255C"/>
    <w:rsid w:val="009E6D13"/>
    <w:rsid w:val="009F02FF"/>
    <w:rsid w:val="00A01E24"/>
    <w:rsid w:val="00A02C81"/>
    <w:rsid w:val="00A04841"/>
    <w:rsid w:val="00A05442"/>
    <w:rsid w:val="00A06D76"/>
    <w:rsid w:val="00A075AA"/>
    <w:rsid w:val="00A1103B"/>
    <w:rsid w:val="00A17334"/>
    <w:rsid w:val="00A20ACF"/>
    <w:rsid w:val="00A2374A"/>
    <w:rsid w:val="00A24186"/>
    <w:rsid w:val="00A25772"/>
    <w:rsid w:val="00A27373"/>
    <w:rsid w:val="00A32E66"/>
    <w:rsid w:val="00A47F42"/>
    <w:rsid w:val="00A51CA8"/>
    <w:rsid w:val="00A565C1"/>
    <w:rsid w:val="00A576C3"/>
    <w:rsid w:val="00A61F7C"/>
    <w:rsid w:val="00A64119"/>
    <w:rsid w:val="00A679C5"/>
    <w:rsid w:val="00A73B65"/>
    <w:rsid w:val="00A74D89"/>
    <w:rsid w:val="00A7524B"/>
    <w:rsid w:val="00A76C6F"/>
    <w:rsid w:val="00A8156B"/>
    <w:rsid w:val="00A81B73"/>
    <w:rsid w:val="00A83FA4"/>
    <w:rsid w:val="00A97B8E"/>
    <w:rsid w:val="00AA1466"/>
    <w:rsid w:val="00AA214E"/>
    <w:rsid w:val="00AA7414"/>
    <w:rsid w:val="00AB1A90"/>
    <w:rsid w:val="00AB2689"/>
    <w:rsid w:val="00AB5815"/>
    <w:rsid w:val="00AC0382"/>
    <w:rsid w:val="00AC31A9"/>
    <w:rsid w:val="00AC6A29"/>
    <w:rsid w:val="00AC768A"/>
    <w:rsid w:val="00AD754A"/>
    <w:rsid w:val="00AE1703"/>
    <w:rsid w:val="00AE2B61"/>
    <w:rsid w:val="00AE42D0"/>
    <w:rsid w:val="00AE487E"/>
    <w:rsid w:val="00AE4CB2"/>
    <w:rsid w:val="00AE5B09"/>
    <w:rsid w:val="00AE5B4E"/>
    <w:rsid w:val="00AF3402"/>
    <w:rsid w:val="00B040F0"/>
    <w:rsid w:val="00B04575"/>
    <w:rsid w:val="00B04A92"/>
    <w:rsid w:val="00B059B9"/>
    <w:rsid w:val="00B10637"/>
    <w:rsid w:val="00B10C67"/>
    <w:rsid w:val="00B14DB9"/>
    <w:rsid w:val="00B1623B"/>
    <w:rsid w:val="00B2175C"/>
    <w:rsid w:val="00B21DA9"/>
    <w:rsid w:val="00B22E39"/>
    <w:rsid w:val="00B2372B"/>
    <w:rsid w:val="00B23F5A"/>
    <w:rsid w:val="00B2514D"/>
    <w:rsid w:val="00B25EE1"/>
    <w:rsid w:val="00B2772D"/>
    <w:rsid w:val="00B30807"/>
    <w:rsid w:val="00B364A6"/>
    <w:rsid w:val="00B41E07"/>
    <w:rsid w:val="00B436AF"/>
    <w:rsid w:val="00B4479F"/>
    <w:rsid w:val="00B453A9"/>
    <w:rsid w:val="00B45948"/>
    <w:rsid w:val="00B51D1A"/>
    <w:rsid w:val="00B5308D"/>
    <w:rsid w:val="00B53296"/>
    <w:rsid w:val="00B53515"/>
    <w:rsid w:val="00B5526F"/>
    <w:rsid w:val="00B614E9"/>
    <w:rsid w:val="00B63C1F"/>
    <w:rsid w:val="00B654E7"/>
    <w:rsid w:val="00B71F5D"/>
    <w:rsid w:val="00B73D74"/>
    <w:rsid w:val="00B772EC"/>
    <w:rsid w:val="00B8240A"/>
    <w:rsid w:val="00B8751C"/>
    <w:rsid w:val="00B901C9"/>
    <w:rsid w:val="00B920A3"/>
    <w:rsid w:val="00B92557"/>
    <w:rsid w:val="00B9262D"/>
    <w:rsid w:val="00B957B4"/>
    <w:rsid w:val="00B97184"/>
    <w:rsid w:val="00B97FDB"/>
    <w:rsid w:val="00BA248E"/>
    <w:rsid w:val="00BA3A19"/>
    <w:rsid w:val="00BC3B42"/>
    <w:rsid w:val="00BC5566"/>
    <w:rsid w:val="00BC5A85"/>
    <w:rsid w:val="00BD15DB"/>
    <w:rsid w:val="00BD185F"/>
    <w:rsid w:val="00BD1A9F"/>
    <w:rsid w:val="00BD3F1D"/>
    <w:rsid w:val="00BF07FF"/>
    <w:rsid w:val="00BF23D9"/>
    <w:rsid w:val="00BF6F97"/>
    <w:rsid w:val="00C0048F"/>
    <w:rsid w:val="00C008BF"/>
    <w:rsid w:val="00C04DA6"/>
    <w:rsid w:val="00C05963"/>
    <w:rsid w:val="00C0602A"/>
    <w:rsid w:val="00C1293F"/>
    <w:rsid w:val="00C1356B"/>
    <w:rsid w:val="00C178FF"/>
    <w:rsid w:val="00C17B07"/>
    <w:rsid w:val="00C236BA"/>
    <w:rsid w:val="00C24270"/>
    <w:rsid w:val="00C461F3"/>
    <w:rsid w:val="00C506E2"/>
    <w:rsid w:val="00C51B54"/>
    <w:rsid w:val="00C5391C"/>
    <w:rsid w:val="00C57076"/>
    <w:rsid w:val="00C65163"/>
    <w:rsid w:val="00C6653C"/>
    <w:rsid w:val="00C74D57"/>
    <w:rsid w:val="00C77C67"/>
    <w:rsid w:val="00C80E4A"/>
    <w:rsid w:val="00C81623"/>
    <w:rsid w:val="00C81918"/>
    <w:rsid w:val="00C8331F"/>
    <w:rsid w:val="00C9125B"/>
    <w:rsid w:val="00C94943"/>
    <w:rsid w:val="00CA1069"/>
    <w:rsid w:val="00CA334F"/>
    <w:rsid w:val="00CA39B5"/>
    <w:rsid w:val="00CA3A91"/>
    <w:rsid w:val="00CB0438"/>
    <w:rsid w:val="00CB0EEC"/>
    <w:rsid w:val="00CB23FE"/>
    <w:rsid w:val="00CB58C5"/>
    <w:rsid w:val="00CB7BEB"/>
    <w:rsid w:val="00CC4BF9"/>
    <w:rsid w:val="00CC63AD"/>
    <w:rsid w:val="00CD156F"/>
    <w:rsid w:val="00CD2A32"/>
    <w:rsid w:val="00CD6F6D"/>
    <w:rsid w:val="00CD7640"/>
    <w:rsid w:val="00CE0357"/>
    <w:rsid w:val="00CE12BE"/>
    <w:rsid w:val="00CE1668"/>
    <w:rsid w:val="00CE22AC"/>
    <w:rsid w:val="00CE3C21"/>
    <w:rsid w:val="00CE591E"/>
    <w:rsid w:val="00CE6CBB"/>
    <w:rsid w:val="00CF4EF4"/>
    <w:rsid w:val="00D0057E"/>
    <w:rsid w:val="00D025BA"/>
    <w:rsid w:val="00D2076F"/>
    <w:rsid w:val="00D272C8"/>
    <w:rsid w:val="00D31B06"/>
    <w:rsid w:val="00D4126F"/>
    <w:rsid w:val="00D41A0D"/>
    <w:rsid w:val="00D45EEB"/>
    <w:rsid w:val="00D46144"/>
    <w:rsid w:val="00D517F6"/>
    <w:rsid w:val="00D53E7F"/>
    <w:rsid w:val="00D547A9"/>
    <w:rsid w:val="00D549E9"/>
    <w:rsid w:val="00D5544B"/>
    <w:rsid w:val="00D61710"/>
    <w:rsid w:val="00D66ABD"/>
    <w:rsid w:val="00D77980"/>
    <w:rsid w:val="00D86A54"/>
    <w:rsid w:val="00D90D76"/>
    <w:rsid w:val="00D944DE"/>
    <w:rsid w:val="00D972A8"/>
    <w:rsid w:val="00DA0493"/>
    <w:rsid w:val="00DB442C"/>
    <w:rsid w:val="00DB56D3"/>
    <w:rsid w:val="00DB62C5"/>
    <w:rsid w:val="00DB6A6A"/>
    <w:rsid w:val="00DC0DB8"/>
    <w:rsid w:val="00DC2606"/>
    <w:rsid w:val="00DC35B7"/>
    <w:rsid w:val="00DC493A"/>
    <w:rsid w:val="00DC5F5E"/>
    <w:rsid w:val="00DD13FA"/>
    <w:rsid w:val="00DD3BA4"/>
    <w:rsid w:val="00DD56E0"/>
    <w:rsid w:val="00DE10C1"/>
    <w:rsid w:val="00DE4F11"/>
    <w:rsid w:val="00DE7128"/>
    <w:rsid w:val="00DF3A81"/>
    <w:rsid w:val="00DF71D6"/>
    <w:rsid w:val="00E138D5"/>
    <w:rsid w:val="00E1442C"/>
    <w:rsid w:val="00E23FF4"/>
    <w:rsid w:val="00E315A2"/>
    <w:rsid w:val="00E32339"/>
    <w:rsid w:val="00E329D1"/>
    <w:rsid w:val="00E34271"/>
    <w:rsid w:val="00E34E96"/>
    <w:rsid w:val="00E355B0"/>
    <w:rsid w:val="00E4128E"/>
    <w:rsid w:val="00E41AA0"/>
    <w:rsid w:val="00E449E3"/>
    <w:rsid w:val="00E500D9"/>
    <w:rsid w:val="00E51345"/>
    <w:rsid w:val="00E60B22"/>
    <w:rsid w:val="00E61C32"/>
    <w:rsid w:val="00E62B07"/>
    <w:rsid w:val="00E6420C"/>
    <w:rsid w:val="00E6741D"/>
    <w:rsid w:val="00E70B4C"/>
    <w:rsid w:val="00E7227C"/>
    <w:rsid w:val="00E74E5C"/>
    <w:rsid w:val="00E81641"/>
    <w:rsid w:val="00E8611B"/>
    <w:rsid w:val="00E863E6"/>
    <w:rsid w:val="00E86E84"/>
    <w:rsid w:val="00E8758C"/>
    <w:rsid w:val="00E91B67"/>
    <w:rsid w:val="00E924DE"/>
    <w:rsid w:val="00E936F9"/>
    <w:rsid w:val="00E94F2D"/>
    <w:rsid w:val="00E97D37"/>
    <w:rsid w:val="00EA04F9"/>
    <w:rsid w:val="00EA7819"/>
    <w:rsid w:val="00EB58BC"/>
    <w:rsid w:val="00EB6318"/>
    <w:rsid w:val="00EC63EC"/>
    <w:rsid w:val="00EC68DD"/>
    <w:rsid w:val="00EC7C10"/>
    <w:rsid w:val="00ED0333"/>
    <w:rsid w:val="00ED2053"/>
    <w:rsid w:val="00ED2788"/>
    <w:rsid w:val="00ED2A57"/>
    <w:rsid w:val="00ED2B42"/>
    <w:rsid w:val="00ED4C22"/>
    <w:rsid w:val="00ED502B"/>
    <w:rsid w:val="00ED5C53"/>
    <w:rsid w:val="00ED7347"/>
    <w:rsid w:val="00ED7A45"/>
    <w:rsid w:val="00EE31BA"/>
    <w:rsid w:val="00EE3967"/>
    <w:rsid w:val="00EE48B8"/>
    <w:rsid w:val="00EE4CF9"/>
    <w:rsid w:val="00EE5FA4"/>
    <w:rsid w:val="00EE72FC"/>
    <w:rsid w:val="00EF12A5"/>
    <w:rsid w:val="00EF1DB3"/>
    <w:rsid w:val="00EF29E3"/>
    <w:rsid w:val="00EF395A"/>
    <w:rsid w:val="00EF4380"/>
    <w:rsid w:val="00EF7924"/>
    <w:rsid w:val="00EF7E07"/>
    <w:rsid w:val="00F01A2A"/>
    <w:rsid w:val="00F02182"/>
    <w:rsid w:val="00F02FA7"/>
    <w:rsid w:val="00F0706B"/>
    <w:rsid w:val="00F11878"/>
    <w:rsid w:val="00F14B79"/>
    <w:rsid w:val="00F1514E"/>
    <w:rsid w:val="00F16CDC"/>
    <w:rsid w:val="00F16F42"/>
    <w:rsid w:val="00F17003"/>
    <w:rsid w:val="00F17DF1"/>
    <w:rsid w:val="00F20C19"/>
    <w:rsid w:val="00F22DA0"/>
    <w:rsid w:val="00F27A82"/>
    <w:rsid w:val="00F3034A"/>
    <w:rsid w:val="00F324CC"/>
    <w:rsid w:val="00F32B7F"/>
    <w:rsid w:val="00F33DF2"/>
    <w:rsid w:val="00F373A8"/>
    <w:rsid w:val="00F4143D"/>
    <w:rsid w:val="00F43041"/>
    <w:rsid w:val="00F431EE"/>
    <w:rsid w:val="00F4570E"/>
    <w:rsid w:val="00F47977"/>
    <w:rsid w:val="00F51081"/>
    <w:rsid w:val="00F52599"/>
    <w:rsid w:val="00F562E7"/>
    <w:rsid w:val="00F6593A"/>
    <w:rsid w:val="00F67A69"/>
    <w:rsid w:val="00F71626"/>
    <w:rsid w:val="00F84C0A"/>
    <w:rsid w:val="00F878FF"/>
    <w:rsid w:val="00F905A0"/>
    <w:rsid w:val="00F94DDF"/>
    <w:rsid w:val="00FA48D1"/>
    <w:rsid w:val="00FB22BE"/>
    <w:rsid w:val="00FB55BE"/>
    <w:rsid w:val="00FC3C84"/>
    <w:rsid w:val="00FD2131"/>
    <w:rsid w:val="00FD5DE0"/>
    <w:rsid w:val="00FE13F2"/>
    <w:rsid w:val="00FE189E"/>
    <w:rsid w:val="00FE2B0E"/>
    <w:rsid w:val="00FE52C5"/>
    <w:rsid w:val="00FE6282"/>
    <w:rsid w:val="00FF2B24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- Admin</dc:creator>
  <cp:lastModifiedBy>Vincent - Admin</cp:lastModifiedBy>
  <cp:revision>1</cp:revision>
  <dcterms:created xsi:type="dcterms:W3CDTF">2016-02-25T13:38:00Z</dcterms:created>
  <dcterms:modified xsi:type="dcterms:W3CDTF">2016-02-25T14:28:00Z</dcterms:modified>
</cp:coreProperties>
</file>