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03A86" w14:textId="1F120398" w:rsidR="00AA3788" w:rsidRPr="00AA3788" w:rsidRDefault="00AA3788" w:rsidP="00AA3788">
      <w:pPr>
        <w:spacing w:before="4800" w:after="4800" w:line="240" w:lineRule="auto"/>
        <w:jc w:val="center"/>
        <w:rPr>
          <w:rFonts w:eastAsia="Times New Roman" w:cs="Times New Roman"/>
          <w:b/>
          <w:smallCaps/>
          <w:sz w:val="36"/>
          <w:szCs w:val="28"/>
          <w:lang w:eastAsia="hu-HU"/>
        </w:rPr>
      </w:pPr>
      <w:r w:rsidRPr="00AA3788">
        <w:rPr>
          <w:rFonts w:eastAsia="Times New Roman" w:cs="Times New Roman"/>
          <w:b/>
          <w:smallCaps/>
          <w:sz w:val="36"/>
          <w:szCs w:val="28"/>
          <w:lang w:eastAsia="hu-HU"/>
        </w:rPr>
        <w:t>Vizsgaremek</w:t>
      </w:r>
    </w:p>
    <w:p w14:paraId="5BCD8FF9" w14:textId="77777777" w:rsidR="00AA3788" w:rsidRPr="00AA3788" w:rsidRDefault="00AA3788" w:rsidP="00AA3788">
      <w:pPr>
        <w:tabs>
          <w:tab w:val="center" w:pos="6804"/>
        </w:tabs>
        <w:spacing w:before="1320" w:after="0" w:line="240" w:lineRule="auto"/>
        <w:rPr>
          <w:rFonts w:eastAsia="Times New Roman" w:cs="Times New Roman"/>
          <w:b/>
          <w:sz w:val="28"/>
          <w:szCs w:val="28"/>
          <w:lang w:eastAsia="hu-HU"/>
        </w:rPr>
      </w:pPr>
      <w:r w:rsidRPr="00AA3788">
        <w:rPr>
          <w:rFonts w:eastAsia="Times New Roman" w:cs="Times New Roman"/>
          <w:b/>
          <w:sz w:val="28"/>
          <w:szCs w:val="28"/>
          <w:lang w:eastAsia="hu-HU"/>
        </w:rPr>
        <w:t>BOLYAI 2025</w:t>
      </w:r>
      <w:r w:rsidRPr="00AA3788">
        <w:rPr>
          <w:rFonts w:eastAsia="Times New Roman" w:cs="Times New Roman"/>
          <w:b/>
          <w:sz w:val="28"/>
          <w:szCs w:val="28"/>
          <w:lang w:eastAsia="hu-HU"/>
        </w:rPr>
        <w:tab/>
        <w:t>Lóránt Márton</w:t>
      </w:r>
    </w:p>
    <w:p w14:paraId="781934BF" w14:textId="77777777" w:rsidR="00AA3788" w:rsidRPr="00AA3788" w:rsidRDefault="00AA3788" w:rsidP="00AA3788">
      <w:pPr>
        <w:tabs>
          <w:tab w:val="center" w:pos="6804"/>
        </w:tabs>
        <w:spacing w:before="240" w:after="240" w:line="240" w:lineRule="auto"/>
        <w:rPr>
          <w:rFonts w:eastAsia="Times New Roman" w:cs="Times New Roman"/>
          <w:b/>
          <w:sz w:val="28"/>
          <w:szCs w:val="28"/>
          <w:lang w:eastAsia="hu-HU"/>
        </w:rPr>
      </w:pPr>
      <w:r w:rsidRPr="00AA3788">
        <w:rPr>
          <w:rFonts w:eastAsia="Times New Roman" w:cs="Times New Roman"/>
          <w:b/>
          <w:sz w:val="28"/>
          <w:szCs w:val="28"/>
          <w:lang w:eastAsia="hu-HU"/>
        </w:rPr>
        <w:tab/>
        <w:t>Kovács Kristóf Ambrus</w:t>
      </w:r>
    </w:p>
    <w:p w14:paraId="18DAA95C" w14:textId="77777777" w:rsidR="00FD4F5A" w:rsidRPr="00AA3788" w:rsidRDefault="00FD4F5A">
      <w:pPr>
        <w:rPr>
          <w:rFonts w:cs="Times New Roman"/>
        </w:rPr>
      </w:pPr>
    </w:p>
    <w:p w14:paraId="1CDCBC96" w14:textId="77777777" w:rsidR="00AA3788" w:rsidRPr="00AA3788" w:rsidRDefault="00AA3788">
      <w:pPr>
        <w:rPr>
          <w:rFonts w:cs="Times New Roman"/>
        </w:rPr>
      </w:pPr>
    </w:p>
    <w:p w14:paraId="170A4B01" w14:textId="77777777" w:rsidR="00AA3788" w:rsidRPr="00AA3788" w:rsidRDefault="00AA3788">
      <w:pPr>
        <w:rPr>
          <w:rFonts w:cs="Times New Roman"/>
        </w:rPr>
      </w:pPr>
    </w:p>
    <w:p w14:paraId="0013D8A8" w14:textId="77777777" w:rsidR="00AA3788" w:rsidRPr="00AA3788" w:rsidRDefault="00AA3788">
      <w:pPr>
        <w:rPr>
          <w:rFonts w:cs="Times New Roman"/>
        </w:rPr>
      </w:pPr>
    </w:p>
    <w:p w14:paraId="74325BC7" w14:textId="77777777" w:rsidR="00AA3788" w:rsidRPr="00AA3788" w:rsidRDefault="00AA3788">
      <w:pPr>
        <w:rPr>
          <w:rFonts w:cs="Times New Roman"/>
        </w:rPr>
      </w:pPr>
    </w:p>
    <w:p w14:paraId="0A8D46A5" w14:textId="77777777" w:rsidR="00CD7B0F" w:rsidRDefault="00CD7B0F">
      <w:pPr>
        <w:spacing w:after="160" w:line="259" w:lineRule="auto"/>
        <w:ind w:firstLine="0"/>
        <w:jc w:val="left"/>
        <w:rPr>
          <w:rFonts w:cs="Times New Roman"/>
          <w:b/>
          <w:bCs/>
          <w:sz w:val="32"/>
          <w:szCs w:val="28"/>
        </w:rPr>
      </w:pPr>
      <w:r>
        <w:rPr>
          <w:rFonts w:cs="Times New Roman"/>
          <w:b/>
          <w:bCs/>
          <w:sz w:val="32"/>
          <w:szCs w:val="28"/>
        </w:rPr>
        <w:lastRenderedPageBreak/>
        <w:br w:type="page"/>
      </w:r>
    </w:p>
    <w:p w14:paraId="1E6E9E8E" w14:textId="7C4552FA" w:rsidR="00AA3788" w:rsidRDefault="00A637DA">
      <w:pPr>
        <w:rPr>
          <w:rFonts w:cs="Times New Roman"/>
          <w:b/>
          <w:bCs/>
          <w:sz w:val="32"/>
          <w:szCs w:val="28"/>
        </w:rPr>
      </w:pPr>
      <w:r>
        <w:rPr>
          <w:rFonts w:cs="Times New Roman"/>
          <w:b/>
          <w:bCs/>
          <w:sz w:val="32"/>
          <w:szCs w:val="28"/>
        </w:rPr>
        <w:lastRenderedPageBreak/>
        <w:t>Tartalomjegyzék: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4"/>
          <w:lang w:eastAsia="en-US"/>
        </w:rPr>
        <w:id w:val="11504828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28DB9E" w14:textId="50E4FCC5" w:rsidR="00A637DA" w:rsidRDefault="00A637DA">
          <w:pPr>
            <w:pStyle w:val="Tartalomjegyzkcmsora"/>
          </w:pPr>
          <w:r>
            <w:t>Tartalom</w:t>
          </w:r>
        </w:p>
        <w:p w14:paraId="7BC0B7BC" w14:textId="44FA639D" w:rsidR="00334BBD" w:rsidRDefault="00A637DA">
          <w:pPr>
            <w:pStyle w:val="TJ1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543044" w:history="1">
            <w:r w:rsidR="00334BBD" w:rsidRPr="00337381">
              <w:rPr>
                <w:rStyle w:val="Hiperhivatkozs"/>
                <w:noProof/>
              </w:rPr>
              <w:t>Bevezetés:</w:t>
            </w:r>
            <w:r w:rsidR="00334BBD">
              <w:rPr>
                <w:noProof/>
                <w:webHidden/>
              </w:rPr>
              <w:tab/>
            </w:r>
            <w:r w:rsidR="00334BBD">
              <w:rPr>
                <w:noProof/>
                <w:webHidden/>
              </w:rPr>
              <w:fldChar w:fldCharType="begin"/>
            </w:r>
            <w:r w:rsidR="00334BBD">
              <w:rPr>
                <w:noProof/>
                <w:webHidden/>
              </w:rPr>
              <w:instrText xml:space="preserve"> PAGEREF _Toc225543044 \h </w:instrText>
            </w:r>
            <w:r w:rsidR="00334BBD">
              <w:rPr>
                <w:noProof/>
                <w:webHidden/>
              </w:rPr>
            </w:r>
            <w:r w:rsidR="00334BBD">
              <w:rPr>
                <w:noProof/>
                <w:webHidden/>
              </w:rPr>
              <w:fldChar w:fldCharType="separate"/>
            </w:r>
            <w:r w:rsidR="00334BBD">
              <w:rPr>
                <w:noProof/>
                <w:webHidden/>
              </w:rPr>
              <w:t>5</w:t>
            </w:r>
            <w:r w:rsidR="00334BBD">
              <w:rPr>
                <w:noProof/>
                <w:webHidden/>
              </w:rPr>
              <w:fldChar w:fldCharType="end"/>
            </w:r>
          </w:hyperlink>
        </w:p>
        <w:p w14:paraId="2B55A87A" w14:textId="40D7E114" w:rsidR="00334BBD" w:rsidRDefault="00334BBD">
          <w:pPr>
            <w:pStyle w:val="TJ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45" w:history="1">
            <w:r w:rsidRPr="00337381">
              <w:rPr>
                <w:rStyle w:val="Hiperhivatkozs"/>
                <w:noProof/>
              </w:rPr>
              <w:t>Feladatelosztás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D097E" w14:textId="73382064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46" w:history="1">
            <w:r w:rsidRPr="00337381">
              <w:rPr>
                <w:rStyle w:val="Hiperhivatkozs"/>
                <w:noProof/>
              </w:rPr>
              <w:t>A backend és adatbázis és a hozzájáruló tesztek: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1F0F4" w14:textId="62CC5A7F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47" w:history="1">
            <w:r w:rsidRPr="00337381">
              <w:rPr>
                <w:rStyle w:val="Hiperhivatkozs"/>
                <w:noProof/>
              </w:rPr>
              <w:t>A frontend és a hozzájáruló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593BC" w14:textId="49CF3B72" w:rsidR="00334BBD" w:rsidRDefault="00334BBD">
          <w:pPr>
            <w:pStyle w:val="TJ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48" w:history="1">
            <w:r w:rsidRPr="00337381">
              <w:rPr>
                <w:rStyle w:val="Hiperhivatkozs"/>
                <w:noProof/>
              </w:rPr>
              <w:t>A projekt leírása: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17DFE" w14:textId="5FA5FEE9" w:rsidR="00334BBD" w:rsidRDefault="00334BBD">
          <w:pPr>
            <w:pStyle w:val="TJ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49" w:history="1">
            <w:r w:rsidRPr="00337381">
              <w:rPr>
                <w:rStyle w:val="Hiperhivatkozs"/>
                <w:noProof/>
              </w:rPr>
              <w:t>Teljes rendszer Specifikáció: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B6C49" w14:textId="3CBF0DF3" w:rsidR="00334BBD" w:rsidRDefault="00334BBD">
          <w:pPr>
            <w:pStyle w:val="TJ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50" w:history="1">
            <w:r w:rsidRPr="00337381">
              <w:rPr>
                <w:rStyle w:val="Hiperhivatkozs"/>
                <w:noProof/>
              </w:rPr>
              <w:t>Célok: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625D4" w14:textId="3C3F09DE" w:rsidR="00334BBD" w:rsidRDefault="00334BBD">
          <w:pPr>
            <w:pStyle w:val="TJ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51" w:history="1">
            <w:r w:rsidRPr="00337381">
              <w:rPr>
                <w:rStyle w:val="Hiperhivatkozs"/>
                <w:noProof/>
              </w:rPr>
              <w:t>Alkalmazás a való éteben: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612C6" w14:textId="5EBA23A3" w:rsidR="00334BBD" w:rsidRDefault="00334BBD">
          <w:pPr>
            <w:pStyle w:val="TJ1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52" w:history="1">
            <w:r w:rsidRPr="00337381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B312F" w14:textId="6A456390" w:rsidR="00334BBD" w:rsidRDefault="00334BBD">
          <w:pPr>
            <w:pStyle w:val="TJ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53" w:history="1">
            <w:r w:rsidRPr="00337381">
              <w:rPr>
                <w:rStyle w:val="Hiperhivatkozs"/>
                <w:noProof/>
              </w:rPr>
              <w:t>Fejlesztői környezet: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AD08F" w14:textId="2068168F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54" w:history="1">
            <w:r w:rsidRPr="00337381">
              <w:rPr>
                <w:rStyle w:val="Hiperhivatkozs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FDAC8" w14:textId="3CED2F6D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55" w:history="1">
            <w:r w:rsidRPr="00337381">
              <w:rPr>
                <w:rStyle w:val="Hiperhivatkozs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92CE2" w14:textId="4C343925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56" w:history="1">
            <w:r w:rsidRPr="00337381">
              <w:rPr>
                <w:rStyle w:val="Hiperhivatkozs"/>
                <w:noProof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BA81A" w14:textId="15A65029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57" w:history="1">
            <w:r w:rsidRPr="00337381">
              <w:rPr>
                <w:rStyle w:val="Hiperhivatkozs"/>
                <w:noProof/>
              </w:rPr>
              <w:t>Fejlesztői eszközök: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CCAA9" w14:textId="35355B5C" w:rsidR="00334BBD" w:rsidRDefault="00334BBD">
          <w:pPr>
            <w:pStyle w:val="TJ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58" w:history="1">
            <w:r w:rsidRPr="00337381">
              <w:rPr>
                <w:rStyle w:val="Hiperhivatkozs"/>
                <w:noProof/>
              </w:rPr>
              <w:t>Rest API dokumentáció: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76760" w14:textId="73ED7558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59" w:history="1">
            <w:r w:rsidRPr="00337381">
              <w:rPr>
                <w:rStyle w:val="Hiperhivatkozs"/>
                <w:noProof/>
              </w:rPr>
              <w:t>POST users login végpont: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58745" w14:textId="728964C5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60" w:history="1">
            <w:r w:rsidRPr="00337381">
              <w:rPr>
                <w:rStyle w:val="Hiperhivatkozs"/>
                <w:noProof/>
              </w:rPr>
              <w:t>POST orders végpont: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34127" w14:textId="3EAFD31D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61" w:history="1">
            <w:r w:rsidRPr="00337381">
              <w:rPr>
                <w:rStyle w:val="Hiperhivatkozs"/>
                <w:noProof/>
              </w:rPr>
              <w:t>DELETE items végpont: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73BE6" w14:textId="6E21D182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62" w:history="1">
            <w:r w:rsidRPr="00337381">
              <w:rPr>
                <w:rStyle w:val="Hiperhivatkozs"/>
                <w:noProof/>
              </w:rPr>
              <w:t>PATCH orders végpont: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1D261" w14:textId="22548BC5" w:rsidR="00334BBD" w:rsidRDefault="00334BBD">
          <w:pPr>
            <w:pStyle w:val="TJ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63" w:history="1">
            <w:r w:rsidRPr="00337381">
              <w:rPr>
                <w:rStyle w:val="Hiperhivatkozs"/>
                <w:noProof/>
              </w:rPr>
              <w:t>A Backend: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09554" w14:textId="5245AAE2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64" w:history="1">
            <w:r w:rsidRPr="00337381">
              <w:rPr>
                <w:rStyle w:val="Hiperhivatkozs"/>
                <w:noProof/>
              </w:rPr>
              <w:t>Felépítés és rétegek: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D72EE" w14:textId="479C0351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65" w:history="1">
            <w:r w:rsidRPr="00337381">
              <w:rPr>
                <w:rStyle w:val="Hiperhivatkozs"/>
                <w:noProof/>
              </w:rPr>
              <w:t>A back és frontend kommunikációja: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F163D" w14:textId="4ECA16BA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66" w:history="1">
            <w:r w:rsidRPr="00337381">
              <w:rPr>
                <w:rStyle w:val="Hiperhivatkozs"/>
                <w:noProof/>
              </w:rPr>
              <w:t>Folyamat: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4ECB7" w14:textId="7D38A976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67" w:history="1">
            <w:r w:rsidRPr="00337381">
              <w:rPr>
                <w:rStyle w:val="Hiperhivatkozs"/>
                <w:noProof/>
              </w:rPr>
              <w:t>Middlewares: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9F80D" w14:textId="3DB647A3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68" w:history="1">
            <w:r w:rsidRPr="00337381">
              <w:rPr>
                <w:rStyle w:val="Hiperhivatkozs"/>
                <w:noProof/>
              </w:rPr>
              <w:t>Auth: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E072D" w14:textId="0033A5B0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69" w:history="1">
            <w:r w:rsidRPr="00337381">
              <w:rPr>
                <w:rStyle w:val="Hiperhivatkozs"/>
                <w:noProof/>
              </w:rPr>
              <w:t>Upload: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63E3C" w14:textId="27C93BD7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70" w:history="1">
            <w:r w:rsidRPr="00337381">
              <w:rPr>
                <w:rStyle w:val="Hiperhivatkozs"/>
                <w:noProof/>
              </w:rPr>
              <w:t>Error: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E6B6C" w14:textId="7BDE6A04" w:rsidR="00334BBD" w:rsidRDefault="00334BBD">
          <w:pPr>
            <w:pStyle w:val="TJ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71" w:history="1">
            <w:r w:rsidRPr="00337381">
              <w:rPr>
                <w:rStyle w:val="Hiperhivatkozs"/>
                <w:noProof/>
              </w:rPr>
              <w:t>Adatbázis: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BF017" w14:textId="7F76505C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72" w:history="1">
            <w:r w:rsidRPr="00337381">
              <w:rPr>
                <w:rStyle w:val="Hiperhivatkozs"/>
                <w:noProof/>
              </w:rPr>
              <w:t>Táblák: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684BD" w14:textId="0C7F2BDF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73" w:history="1">
            <w:r w:rsidRPr="00337381">
              <w:rPr>
                <w:rStyle w:val="Hiperhivatkozs"/>
                <w:noProof/>
              </w:rPr>
              <w:t>Függvények: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F0D18" w14:textId="1A06406E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74" w:history="1">
            <w:r w:rsidRPr="00337381">
              <w:rPr>
                <w:rStyle w:val="Hiperhivatkozs"/>
                <w:noProof/>
              </w:rPr>
              <w:t>Események (Events):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621AB" w14:textId="193286D3" w:rsidR="00334BBD" w:rsidRDefault="00334BBD">
          <w:pPr>
            <w:pStyle w:val="TJ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75" w:history="1">
            <w:r w:rsidRPr="00337381">
              <w:rPr>
                <w:rStyle w:val="Hiperhivatkozs"/>
                <w:noProof/>
              </w:rPr>
              <w:t>Frontend komponensek: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66FB0" w14:textId="1DCE4537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76" w:history="1">
            <w:r w:rsidRPr="00337381">
              <w:rPr>
                <w:rStyle w:val="Hiperhivatkozs"/>
                <w:noProof/>
              </w:rPr>
              <w:t>RenderNavbar: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7B996" w14:textId="39FD41D0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77" w:history="1">
            <w:r w:rsidRPr="00337381">
              <w:rPr>
                <w:rStyle w:val="Hiperhivatkozs"/>
                <w:noProof/>
              </w:rPr>
              <w:t>TermekekPage: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772B4" w14:textId="01262CAF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78" w:history="1">
            <w:r w:rsidRPr="00337381">
              <w:rPr>
                <w:rStyle w:val="Hiperhivatkozs"/>
                <w:noProof/>
              </w:rPr>
              <w:t>TermekDetailsPage: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83A9B" w14:textId="2685440A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79" w:history="1">
            <w:r w:rsidRPr="00337381">
              <w:rPr>
                <w:rStyle w:val="Hiperhivatkozs"/>
                <w:noProof/>
              </w:rPr>
              <w:t>Comment: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D36A3" w14:textId="6B07A33B" w:rsidR="00334BBD" w:rsidRDefault="00334BBD">
          <w:pPr>
            <w:pStyle w:val="TJ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80" w:history="1">
            <w:r w:rsidRPr="00337381">
              <w:rPr>
                <w:rStyle w:val="Hiperhivatkozs"/>
                <w:noProof/>
              </w:rPr>
              <w:t>Manuális tesztek: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5B519" w14:textId="76C212A6" w:rsidR="00334BBD" w:rsidRDefault="00334BBD">
          <w:pPr>
            <w:pStyle w:val="TJ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81" w:history="1">
            <w:r w:rsidRPr="00337381">
              <w:rPr>
                <w:rStyle w:val="Hiperhivatkozs"/>
                <w:noProof/>
              </w:rPr>
              <w:t>Backend tesztek: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16E86" w14:textId="0A84F249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82" w:history="1">
            <w:r w:rsidRPr="00337381">
              <w:rPr>
                <w:rStyle w:val="Hiperhivatkozs"/>
                <w:noProof/>
              </w:rPr>
              <w:t>Végpont tesztek: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A00D7" w14:textId="6C3DDED9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83" w:history="1">
            <w:r w:rsidRPr="00337381">
              <w:rPr>
                <w:rStyle w:val="Hiperhivatkozs"/>
                <w:noProof/>
              </w:rPr>
              <w:t>Event tesztek: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F231A" w14:textId="07812D70" w:rsidR="00334BBD" w:rsidRDefault="00334BBD">
          <w:pPr>
            <w:pStyle w:val="TJ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84" w:history="1">
            <w:r w:rsidRPr="00337381">
              <w:rPr>
                <w:rStyle w:val="Hiperhivatkozs"/>
                <w:noProof/>
              </w:rPr>
              <w:t>Frontend tesztek: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284F8" w14:textId="2A32A54E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85" w:history="1">
            <w:r w:rsidRPr="00337381">
              <w:rPr>
                <w:rStyle w:val="Hiperhivatkozs"/>
                <w:noProof/>
              </w:rPr>
              <w:t>Regisztráció: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406D8" w14:textId="32F270DE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86" w:history="1">
            <w:r w:rsidRPr="00337381">
              <w:rPr>
                <w:rStyle w:val="Hiperhivatkozs"/>
                <w:noProof/>
              </w:rPr>
              <w:t>Bejelentkezés és Kijelentkezés: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763C2" w14:textId="5E41FB65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87" w:history="1">
            <w:r w:rsidRPr="00337381">
              <w:rPr>
                <w:rStyle w:val="Hiperhivatkozs"/>
                <w:noProof/>
              </w:rPr>
              <w:t>Termék böngészés és keresés: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AFAC5" w14:textId="19DF05ED" w:rsidR="00334BBD" w:rsidRDefault="00334BBD">
          <w:pPr>
            <w:pStyle w:val="TJ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88" w:history="1">
            <w:r w:rsidRPr="00337381">
              <w:rPr>
                <w:rStyle w:val="Hiperhivatkozs"/>
                <w:noProof/>
              </w:rPr>
              <w:t>Automatizált tesztek: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3239F" w14:textId="54FBC851" w:rsidR="00334BBD" w:rsidRDefault="00334BBD">
          <w:pPr>
            <w:pStyle w:val="TJ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89" w:history="1">
            <w:r w:rsidRPr="00337381">
              <w:rPr>
                <w:rStyle w:val="Hiperhivatkozs"/>
                <w:noProof/>
              </w:rPr>
              <w:t>Backend tesztek: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A4C40" w14:textId="7D16B31D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90" w:history="1">
            <w:r w:rsidRPr="00337381">
              <w:rPr>
                <w:rStyle w:val="Hiperhivatkozs"/>
                <w:noProof/>
              </w:rPr>
              <w:t>End-to-End tesztek: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C03A6" w14:textId="0832366A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91" w:history="1">
            <w:r w:rsidRPr="00337381">
              <w:rPr>
                <w:rStyle w:val="Hiperhivatkozs"/>
                <w:noProof/>
              </w:rPr>
              <w:t>Unit tesztek: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4CD53" w14:textId="7BE0B487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92" w:history="1">
            <w:r w:rsidRPr="00337381">
              <w:rPr>
                <w:rStyle w:val="Hiperhivatkozs"/>
                <w:noProof/>
              </w:rPr>
              <w:t>Controller unit teszt: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5B0B6" w14:textId="5A4A397A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93" w:history="1">
            <w:r w:rsidRPr="00337381">
              <w:rPr>
                <w:rStyle w:val="Hiperhivatkozs"/>
                <w:noProof/>
              </w:rPr>
              <w:t>Service unit teszt: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8FB81" w14:textId="4C374CA7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94" w:history="1">
            <w:r w:rsidRPr="00337381">
              <w:rPr>
                <w:rStyle w:val="Hiperhivatkozs"/>
                <w:noProof/>
              </w:rPr>
              <w:t>Repository unit teszt: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53EFB" w14:textId="751F5F1A" w:rsidR="00334BBD" w:rsidRDefault="00334BBD">
          <w:pPr>
            <w:pStyle w:val="TJ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95" w:history="1">
            <w:r w:rsidRPr="00337381">
              <w:rPr>
                <w:rStyle w:val="Hiperhivatkozs"/>
                <w:noProof/>
              </w:rPr>
              <w:t>Frontend tesztek: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E0916" w14:textId="72E03C04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96" w:history="1">
            <w:r w:rsidRPr="00337381">
              <w:rPr>
                <w:rStyle w:val="Hiperhivatkozs"/>
                <w:noProof/>
              </w:rPr>
              <w:t>Vitest tesztek: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F6C07" w14:textId="7744430C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97" w:history="1">
            <w:r w:rsidRPr="00337381">
              <w:rPr>
                <w:rStyle w:val="Hiperhivatkozs"/>
                <w:noProof/>
              </w:rPr>
              <w:t>Unit tesztek: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03CFB" w14:textId="27394FE3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98" w:history="1">
            <w:r w:rsidRPr="00337381">
              <w:rPr>
                <w:rStyle w:val="Hiperhivatkozs"/>
                <w:noProof/>
              </w:rPr>
              <w:t>Komponenstesztek: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04D5D" w14:textId="7BFAD3CA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099" w:history="1">
            <w:r w:rsidRPr="00337381">
              <w:rPr>
                <w:rStyle w:val="Hiperhivatkozs"/>
                <w:noProof/>
              </w:rPr>
              <w:t>Integrációs tesztek: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4BD02" w14:textId="58996A9F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100" w:history="1">
            <w:r w:rsidRPr="00337381">
              <w:rPr>
                <w:rStyle w:val="Hiperhivatkozs"/>
                <w:noProof/>
              </w:rPr>
              <w:t>Cypress E2E tesztek: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3AF7F" w14:textId="530616AD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101" w:history="1">
            <w:r w:rsidRPr="00337381">
              <w:rPr>
                <w:rStyle w:val="Hiperhivatkozs"/>
                <w:rFonts w:eastAsia="Times New Roman"/>
                <w:noProof/>
              </w:rPr>
              <w:t>E2E tesztek: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076B4" w14:textId="53D12CA6" w:rsidR="00334BBD" w:rsidRDefault="00334BBD">
          <w:pPr>
            <w:pStyle w:val="TJ1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102" w:history="1">
            <w:r w:rsidRPr="00337381">
              <w:rPr>
                <w:rStyle w:val="Hiperhivatkozs"/>
                <w:noProof/>
              </w:rPr>
              <w:t>Felhasználói dokumentáció: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68985" w14:textId="23930A2C" w:rsidR="00334BBD" w:rsidRDefault="00334BBD">
          <w:pPr>
            <w:pStyle w:val="TJ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103" w:history="1">
            <w:r w:rsidRPr="00337381">
              <w:rPr>
                <w:rStyle w:val="Hiperhivatkozs"/>
                <w:noProof/>
              </w:rPr>
              <w:t>Probléma leírása: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67AA6" w14:textId="465BBCE3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104" w:history="1">
            <w:r w:rsidRPr="00337381">
              <w:rPr>
                <w:rStyle w:val="Hiperhivatkozs"/>
                <w:rFonts w:eastAsia="Times New Roman"/>
                <w:noProof/>
              </w:rPr>
              <w:t>Elérhető funkciók: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C0925" w14:textId="29A3FE01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105" w:history="1">
            <w:r w:rsidRPr="00337381">
              <w:rPr>
                <w:rStyle w:val="Hiperhivatkozs"/>
                <w:rFonts w:eastAsia="Times New Roman"/>
                <w:noProof/>
              </w:rPr>
              <w:t>Elérhető funkciók: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7BE49" w14:textId="20AC065F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106" w:history="1">
            <w:r w:rsidRPr="00337381">
              <w:rPr>
                <w:rStyle w:val="Hiperhivatkozs"/>
                <w:rFonts w:eastAsia="Times New Roman"/>
                <w:noProof/>
              </w:rPr>
              <w:t>Korlátok: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BDB4B" w14:textId="156FDF06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107" w:history="1">
            <w:r w:rsidRPr="00337381">
              <w:rPr>
                <w:rStyle w:val="Hiperhivatkozs"/>
                <w:rFonts w:eastAsia="Times New Roman" w:cs="Times New Roman"/>
                <w:noProof/>
              </w:rPr>
              <w:t>Elérhető funkciók: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8D836" w14:textId="43650943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108" w:history="1">
            <w:r w:rsidRPr="00337381">
              <w:rPr>
                <w:rStyle w:val="Hiperhivatkozs"/>
                <w:rFonts w:eastAsia="Times New Roman"/>
                <w:noProof/>
              </w:rPr>
              <w:t>Elérhető funkciók: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B7525" w14:textId="13D07D62" w:rsidR="00334BBD" w:rsidRDefault="00334BBD">
          <w:pPr>
            <w:pStyle w:val="TJ3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543109" w:history="1">
            <w:r w:rsidRPr="00337381">
              <w:rPr>
                <w:rStyle w:val="Hiperhivatkozs"/>
                <w:noProof/>
              </w:rPr>
              <w:t>Használati esetek bemutatása: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DF93D" w14:textId="7439EB00" w:rsidR="00A637DA" w:rsidRDefault="00A637DA">
          <w:r>
            <w:rPr>
              <w:b/>
              <w:bCs/>
            </w:rPr>
            <w:fldChar w:fldCharType="end"/>
          </w:r>
        </w:p>
      </w:sdtContent>
    </w:sdt>
    <w:p w14:paraId="54E67B1F" w14:textId="77777777" w:rsidR="00A637DA" w:rsidRPr="00A637DA" w:rsidRDefault="00A637DA">
      <w:pPr>
        <w:rPr>
          <w:rFonts w:cs="Times New Roman"/>
          <w:b/>
          <w:bCs/>
          <w:sz w:val="32"/>
          <w:szCs w:val="28"/>
        </w:rPr>
      </w:pPr>
    </w:p>
    <w:p w14:paraId="70FB66E2" w14:textId="0384B622" w:rsidR="009558EA" w:rsidRDefault="009558EA" w:rsidP="00F25DA2">
      <w:pPr>
        <w:pStyle w:val="Cmsor1"/>
      </w:pPr>
      <w:bookmarkStart w:id="0" w:name="_Toc225543044"/>
      <w:r>
        <w:t>Bevezetés:</w:t>
      </w:r>
      <w:bookmarkEnd w:id="0"/>
    </w:p>
    <w:p w14:paraId="19E957A0" w14:textId="09FD43E7" w:rsidR="009558EA" w:rsidRDefault="009558EA">
      <w:pPr>
        <w:rPr>
          <w:rFonts w:cs="Times New Roman"/>
          <w:b/>
          <w:bCs/>
          <w:sz w:val="28"/>
          <w:szCs w:val="28"/>
        </w:rPr>
      </w:pPr>
      <w:bookmarkStart w:id="1" w:name="_Toc225543045"/>
      <w:r w:rsidRPr="00F25DA2">
        <w:rPr>
          <w:rStyle w:val="Cmsor2Char"/>
        </w:rPr>
        <w:t>Feladatelosztás</w:t>
      </w:r>
      <w:bookmarkEnd w:id="1"/>
      <w:r>
        <w:rPr>
          <w:rFonts w:cs="Times New Roman"/>
          <w:b/>
          <w:bCs/>
          <w:sz w:val="28"/>
          <w:szCs w:val="28"/>
        </w:rPr>
        <w:t>:</w:t>
      </w:r>
    </w:p>
    <w:p w14:paraId="497B4FFC" w14:textId="77777777" w:rsidR="009558EA" w:rsidRDefault="009558EA" w:rsidP="009558EA">
      <w:pPr>
        <w:rPr>
          <w:rFonts w:cs="Times New Roman"/>
          <w:szCs w:val="24"/>
        </w:rPr>
      </w:pPr>
      <w:bookmarkStart w:id="2" w:name="_Toc225543046"/>
      <w:r w:rsidRPr="00F25DA2">
        <w:rPr>
          <w:rStyle w:val="Cmsor3Char"/>
        </w:rPr>
        <w:t>A backend és adatbázis és a hozzájáruló tesztek:</w:t>
      </w:r>
      <w:bookmarkEnd w:id="2"/>
      <w:r>
        <w:rPr>
          <w:rFonts w:cs="Times New Roman"/>
          <w:szCs w:val="24"/>
        </w:rPr>
        <w:t xml:space="preserve"> Kovács Kristóf Ambrus</w:t>
      </w:r>
    </w:p>
    <w:p w14:paraId="7C865BC3" w14:textId="08BC0A00" w:rsidR="009558EA" w:rsidRDefault="009558EA">
      <w:pPr>
        <w:rPr>
          <w:rFonts w:cs="Times New Roman"/>
          <w:szCs w:val="24"/>
        </w:rPr>
      </w:pPr>
      <w:bookmarkStart w:id="3" w:name="_Toc225543047"/>
      <w:r w:rsidRPr="00F25DA2">
        <w:rPr>
          <w:rStyle w:val="Cmsor3Char"/>
        </w:rPr>
        <w:t>A frontend és a hozzájáruló tesztek</w:t>
      </w:r>
      <w:bookmarkEnd w:id="3"/>
      <w:r w:rsidRPr="00376312">
        <w:rPr>
          <w:rFonts w:cs="Times New Roman"/>
          <w:b/>
          <w:bCs/>
          <w:szCs w:val="24"/>
        </w:rPr>
        <w:t>:</w:t>
      </w:r>
      <w:r>
        <w:rPr>
          <w:rFonts w:cs="Times New Roman"/>
          <w:szCs w:val="24"/>
        </w:rPr>
        <w:t xml:space="preserve"> Lóránt Márton</w:t>
      </w:r>
    </w:p>
    <w:p w14:paraId="658FD88E" w14:textId="2649F6B5" w:rsidR="005B2FF6" w:rsidRPr="005B2FF6" w:rsidRDefault="005B2FF6" w:rsidP="00F25DA2">
      <w:pPr>
        <w:pStyle w:val="Cmsor2"/>
      </w:pPr>
      <w:bookmarkStart w:id="4" w:name="_Toc225543048"/>
      <w:r>
        <w:t>A projekt leírása:</w:t>
      </w:r>
      <w:bookmarkEnd w:id="4"/>
    </w:p>
    <w:p w14:paraId="5BCF0872" w14:textId="77777777" w:rsidR="009558EA" w:rsidRDefault="009558EA" w:rsidP="009558EA">
      <w:pPr>
        <w:rPr>
          <w:rFonts w:cs="Times New Roman"/>
          <w:szCs w:val="24"/>
        </w:rPr>
      </w:pPr>
      <w:r w:rsidRPr="001B527A">
        <w:rPr>
          <w:rFonts w:cs="Times New Roman"/>
          <w:szCs w:val="24"/>
        </w:rPr>
        <w:t xml:space="preserve">A MediaHub weboldal feladata az, hogy egy könnyen használható felületet nyújtson könyvtárak üzemeltetőinek számára, ahol ők könnyen tudják kezelni a leltárukat és azt az ügyfeleinek (azaz a kölcsönzőknek) könnyedén mutathassák. A weboldal tárol információkat a termékekről, mint a címe, írója, leírása meg hasonlók és ad lehetőséget ezeknek módosítására, új termék felvételére vagy netán törlésére.  Az </w:t>
      </w:r>
      <w:r w:rsidRPr="001B527A">
        <w:rPr>
          <w:rFonts w:cs="Times New Roman"/>
          <w:szCs w:val="24"/>
        </w:rPr>
        <w:lastRenderedPageBreak/>
        <w:t>ügyfeleknek meg ad lehetőséget a termékek közti böngészésre és keresésre különféle paraméterek alapján. Ezen felül még tudnak véleményt nyilvánítani egy adott termékről, vagy ha valami megtetszett nekik, akkor igényelhetnek egy kölcsönzést. A weboldal még ezen felül nyújt lehetőséget az ügyfelek moderálására a könyvtárosoknak, mint a vélemények törlésére, felhasználók kitiltása és a kölcsönzések kezelésére, mint hogy ki mikor meddig kölcsönözhet valamit.</w:t>
      </w:r>
    </w:p>
    <w:p w14:paraId="4011FE57" w14:textId="77777777" w:rsidR="005B2FF6" w:rsidRDefault="009558EA" w:rsidP="00F25DA2">
      <w:pPr>
        <w:pStyle w:val="Cmsor2"/>
      </w:pPr>
      <w:bookmarkStart w:id="5" w:name="_Toc225543049"/>
      <w:r w:rsidRPr="00F55626">
        <w:t>Teljes rendszer Specifikáció:</w:t>
      </w:r>
      <w:bookmarkEnd w:id="5"/>
      <w:r w:rsidRPr="00F55626">
        <w:t xml:space="preserve"> </w:t>
      </w:r>
    </w:p>
    <w:p w14:paraId="3083D4B5" w14:textId="29872137" w:rsidR="009558EA" w:rsidRPr="001B527A" w:rsidRDefault="009558EA" w:rsidP="009558EA">
      <w:pPr>
        <w:rPr>
          <w:rFonts w:cs="Times New Roman"/>
          <w:szCs w:val="24"/>
        </w:rPr>
      </w:pPr>
      <w:r w:rsidRPr="001B527A">
        <w:rPr>
          <w:rFonts w:cs="Times New Roman"/>
          <w:szCs w:val="24"/>
        </w:rPr>
        <w:t xml:space="preserve">A rendszernek képesnek kell lennie felhasználók kezelésére különböző jogosultságokkal és ezeknek a megkülönböztetésére. A rendszer eltárolja a felhasználó nevüket, email címüket, </w:t>
      </w:r>
      <w:proofErr w:type="spellStart"/>
      <w:r w:rsidRPr="001B527A">
        <w:rPr>
          <w:rFonts w:cs="Times New Roman"/>
          <w:szCs w:val="24"/>
        </w:rPr>
        <w:t>jelszavukat</w:t>
      </w:r>
      <w:proofErr w:type="spellEnd"/>
      <w:r w:rsidRPr="001B527A">
        <w:rPr>
          <w:rFonts w:cs="Times New Roman"/>
          <w:szCs w:val="24"/>
        </w:rPr>
        <w:t xml:space="preserve"> és státuszukat (tehát milyen jogosultággal rendelkeznek). A felhasználók tudjanak regisztrálni új fiókot, valamint bejelentkezni már létező fiókkal, ami email cím és jelszó használatával történik. Az oldal a következő jogosultságokat tartja számon: </w:t>
      </w:r>
    </w:p>
    <w:p w14:paraId="4C83EEAF" w14:textId="77777777" w:rsidR="009558EA" w:rsidRPr="001B527A" w:rsidRDefault="009558EA" w:rsidP="009558EA">
      <w:pPr>
        <w:pStyle w:val="Listaszerbekezds"/>
        <w:numPr>
          <w:ilvl w:val="0"/>
          <w:numId w:val="18"/>
        </w:numPr>
        <w:spacing w:after="160" w:line="259" w:lineRule="auto"/>
        <w:rPr>
          <w:rFonts w:cs="Times New Roman"/>
          <w:szCs w:val="24"/>
        </w:rPr>
      </w:pPr>
      <w:r w:rsidRPr="001B527A">
        <w:rPr>
          <w:rFonts w:cs="Times New Roman"/>
          <w:szCs w:val="24"/>
        </w:rPr>
        <w:t>felhasználó: A könyvtár ügyfele, aki kölcsönöz és vagy véleményeket hagy az oldalon.</w:t>
      </w:r>
    </w:p>
    <w:p w14:paraId="7C687BA0" w14:textId="77777777" w:rsidR="009558EA" w:rsidRPr="001B527A" w:rsidRDefault="009558EA" w:rsidP="009558EA">
      <w:pPr>
        <w:pStyle w:val="Listaszerbekezds"/>
        <w:numPr>
          <w:ilvl w:val="0"/>
          <w:numId w:val="18"/>
        </w:numPr>
        <w:spacing w:after="160" w:line="259" w:lineRule="auto"/>
        <w:rPr>
          <w:rFonts w:cs="Times New Roman"/>
          <w:szCs w:val="24"/>
        </w:rPr>
      </w:pPr>
      <w:r w:rsidRPr="001B527A">
        <w:rPr>
          <w:rFonts w:cs="Times New Roman"/>
          <w:szCs w:val="24"/>
        </w:rPr>
        <w:t>figyelmeztetett felhasználó: A könyvtár ügyfele, aki valamilyen oknál fogva nem tett eleget a weboldal használati feltételeinek. Ha könyvet kíván kölcsönözni, akkor a neve mellett fel lesz tüntetve a státusza.</w:t>
      </w:r>
    </w:p>
    <w:p w14:paraId="4F5B90FA" w14:textId="77777777" w:rsidR="009558EA" w:rsidRPr="001B527A" w:rsidRDefault="009558EA" w:rsidP="009558EA">
      <w:pPr>
        <w:pStyle w:val="Listaszerbekezds"/>
        <w:numPr>
          <w:ilvl w:val="0"/>
          <w:numId w:val="18"/>
        </w:numPr>
        <w:spacing w:after="160" w:line="259" w:lineRule="auto"/>
        <w:rPr>
          <w:rFonts w:cs="Times New Roman"/>
          <w:szCs w:val="24"/>
        </w:rPr>
      </w:pPr>
      <w:r w:rsidRPr="001B527A">
        <w:rPr>
          <w:rFonts w:cs="Times New Roman"/>
          <w:szCs w:val="24"/>
        </w:rPr>
        <w:t>felfüggesztett felhasználó: A könyvtár olyan ügyfele, aki megszegte a weboldal használati feltételeit annyira, hogy már nem veheti használatba a weboldalt.</w:t>
      </w:r>
    </w:p>
    <w:p w14:paraId="06D5975F" w14:textId="77777777" w:rsidR="009558EA" w:rsidRPr="001B527A" w:rsidRDefault="009558EA" w:rsidP="009558EA">
      <w:pPr>
        <w:pStyle w:val="Listaszerbekezds"/>
        <w:numPr>
          <w:ilvl w:val="0"/>
          <w:numId w:val="18"/>
        </w:numPr>
        <w:spacing w:after="160" w:line="259" w:lineRule="auto"/>
        <w:rPr>
          <w:rFonts w:cs="Times New Roman"/>
          <w:szCs w:val="24"/>
        </w:rPr>
      </w:pPr>
      <w:r w:rsidRPr="001B527A">
        <w:rPr>
          <w:rFonts w:cs="Times New Roman"/>
          <w:szCs w:val="24"/>
        </w:rPr>
        <w:t>könyvtáros: A könyvtár üzemeltetője, aki kezeli a leltárt és a kölcsönzéseket.</w:t>
      </w:r>
    </w:p>
    <w:p w14:paraId="4B1CD51A" w14:textId="77777777" w:rsidR="009558EA" w:rsidRPr="001B527A" w:rsidRDefault="009558EA" w:rsidP="009558EA">
      <w:pPr>
        <w:pStyle w:val="Listaszerbekezds"/>
        <w:numPr>
          <w:ilvl w:val="0"/>
          <w:numId w:val="18"/>
        </w:numPr>
        <w:spacing w:after="160" w:line="259" w:lineRule="auto"/>
        <w:rPr>
          <w:rFonts w:cs="Times New Roman"/>
          <w:szCs w:val="24"/>
        </w:rPr>
      </w:pPr>
      <w:r w:rsidRPr="001B527A">
        <w:rPr>
          <w:rFonts w:cs="Times New Roman"/>
          <w:szCs w:val="24"/>
        </w:rPr>
        <w:t>moderátor: Szintén a könyvtár üzemeltetője, ő kezeli a feljelentett véleményeket és ő módosítja a felhasználók státuszát.</w:t>
      </w:r>
    </w:p>
    <w:p w14:paraId="2C282C20" w14:textId="77777777" w:rsidR="009558EA" w:rsidRPr="001B527A" w:rsidRDefault="009558EA" w:rsidP="009558EA">
      <w:pPr>
        <w:rPr>
          <w:rFonts w:cs="Times New Roman"/>
          <w:szCs w:val="24"/>
        </w:rPr>
      </w:pPr>
      <w:r w:rsidRPr="001B527A">
        <w:rPr>
          <w:rFonts w:cs="Times New Roman"/>
          <w:szCs w:val="24"/>
        </w:rPr>
        <w:t>Legyen képes még ezen felül a termék tárolására meg azoknak az adatainak (név, író, leírás, mennyiség és egy hozzá tartozó kép) és hogy ezeket kimutassa a felhasználóknak. A felhasználók legyenek képesek keresni cím és író alapján, valamint a termékekre illő „tag” -ek alapján is.</w:t>
      </w:r>
    </w:p>
    <w:p w14:paraId="1C318DC3" w14:textId="77777777" w:rsidR="009558EA" w:rsidRPr="001B527A" w:rsidRDefault="009558EA" w:rsidP="009558EA">
      <w:pPr>
        <w:rPr>
          <w:rFonts w:cs="Times New Roman"/>
          <w:szCs w:val="24"/>
        </w:rPr>
      </w:pPr>
      <w:r w:rsidRPr="001B527A">
        <w:rPr>
          <w:rFonts w:cs="Times New Roman"/>
          <w:szCs w:val="24"/>
        </w:rPr>
        <w:t>A bejelentkezett felhasználók tudjanak kommentet hagyni egy adott terméknél, aminél egytől ötig terjedő skálán csillaggal fejezhetik ki véleményüket, valamint opcionálisan szöveges formában is kifejthetik a meglátásukat. A weboldal kiírja az adott termékhez tartozó összes véleményt, amelyet a felhasználók láthatnak és ha úgy ítélik meg, akár fel is jelenthetik, ha úgy érzik, nem oda tartozó, ahol szöveges formában megadhatják az okát.</w:t>
      </w:r>
    </w:p>
    <w:p w14:paraId="341825EB" w14:textId="77777777" w:rsidR="009558EA" w:rsidRPr="001B527A" w:rsidRDefault="009558EA" w:rsidP="009558EA">
      <w:pPr>
        <w:rPr>
          <w:rFonts w:cs="Times New Roman"/>
          <w:szCs w:val="24"/>
        </w:rPr>
      </w:pPr>
      <w:r w:rsidRPr="001B527A">
        <w:rPr>
          <w:rFonts w:cs="Times New Roman"/>
          <w:szCs w:val="24"/>
        </w:rPr>
        <w:lastRenderedPageBreak/>
        <w:t>Ha a bejelentkezett felhasználó olyan terméket talált, ami érdekli őt, akkor legyen képes igényelni egy kölcsönzést egy adott intervallumra, ha van a raktáron éppen példány.</w:t>
      </w:r>
    </w:p>
    <w:p w14:paraId="1D736511" w14:textId="77777777" w:rsidR="009558EA" w:rsidRPr="001B527A" w:rsidRDefault="009558EA" w:rsidP="009558EA">
      <w:pPr>
        <w:rPr>
          <w:rFonts w:cs="Times New Roman"/>
          <w:szCs w:val="24"/>
        </w:rPr>
      </w:pPr>
      <w:r w:rsidRPr="001B527A">
        <w:rPr>
          <w:rFonts w:cs="Times New Roman"/>
          <w:szCs w:val="24"/>
        </w:rPr>
        <w:t>A könyvtáros látja az összes kölcsönzést és azoknak az adatait (mi éppen a státusza, ki vette ki, milyen terméket és hogy mettől meddig). Itt tudja őket kezelni, ha a státusza elfogadásra vár, akkor vagy el tudja azt fogadni, vagy elutasítani azt. Itt felmutatja még a felhasználó státuszát, hogy lássa a könyvtáros, mennyire megbízható az adott személy. Ha egy adott terméket visszahoztak, akkor azt visszahozottnak nyilváníthatja. Ha egy termék nincs visszahozva, akkor a rendszer automatikusan „késő” -re írja a rendelés státuszát, ami szintén látható a könyvtáros számára. A rendszer még ezen felül küld a felhasználóknak emailt a kölcsönzés státuszáról vagy annak változásáról.</w:t>
      </w:r>
    </w:p>
    <w:p w14:paraId="6EF8F598" w14:textId="77777777" w:rsidR="009558EA" w:rsidRPr="001B527A" w:rsidRDefault="009558EA" w:rsidP="009558EA">
      <w:pPr>
        <w:rPr>
          <w:rFonts w:cs="Times New Roman"/>
          <w:szCs w:val="24"/>
        </w:rPr>
      </w:pPr>
      <w:r w:rsidRPr="001B527A">
        <w:rPr>
          <w:rFonts w:cs="Times New Roman"/>
          <w:szCs w:val="24"/>
        </w:rPr>
        <w:t>A könyvtáros tudja módosítani bármely termék adatait, újat hozzáadni vagy akár törölni a megadott oldalon.</w:t>
      </w:r>
    </w:p>
    <w:p w14:paraId="5FF2BFCD" w14:textId="77777777" w:rsidR="009558EA" w:rsidRPr="001B527A" w:rsidRDefault="009558EA" w:rsidP="009558EA">
      <w:pPr>
        <w:rPr>
          <w:rFonts w:cs="Times New Roman"/>
          <w:szCs w:val="24"/>
        </w:rPr>
      </w:pPr>
      <w:r w:rsidRPr="001B527A">
        <w:rPr>
          <w:rFonts w:cs="Times New Roman"/>
          <w:szCs w:val="24"/>
        </w:rPr>
        <w:t>A moderátor legyen képes a vélemények moderálására, a vélemény törlésével vagy a felhasználó felfüggesztésével vagy a vélemény visszaállításával, ha úgy véli, nincs vele semmi gond.</w:t>
      </w:r>
    </w:p>
    <w:p w14:paraId="7EB517C6" w14:textId="77777777" w:rsidR="009558EA" w:rsidRDefault="009558EA" w:rsidP="009558EA">
      <w:pPr>
        <w:rPr>
          <w:rFonts w:cs="Times New Roman"/>
          <w:szCs w:val="24"/>
        </w:rPr>
      </w:pPr>
      <w:r w:rsidRPr="001B527A">
        <w:rPr>
          <w:rFonts w:cs="Times New Roman"/>
          <w:szCs w:val="24"/>
        </w:rPr>
        <w:t>A moderátor legyen képes megjeleníteni az összes felhasználót és módosítani a státuszukat.</w:t>
      </w:r>
    </w:p>
    <w:p w14:paraId="5ED43C10" w14:textId="50BAD289" w:rsidR="007A6EA3" w:rsidRDefault="007A6EA3" w:rsidP="007A6EA3">
      <w:pPr>
        <w:pStyle w:val="Cmsor2"/>
      </w:pPr>
      <w:bookmarkStart w:id="6" w:name="_Toc225543050"/>
      <w:r>
        <w:t>Célok:</w:t>
      </w:r>
      <w:bookmarkEnd w:id="6"/>
    </w:p>
    <w:p w14:paraId="691B4911" w14:textId="29573285" w:rsidR="007A6EA3" w:rsidRDefault="007A6EA3" w:rsidP="007A6EA3">
      <w:r>
        <w:t>Célunk a funkciók implementálása egy stabil működő program kialakításával. Fontos, hogy a hibákat jól kezelje, valamint az, hogy a program megbízható, jól karbantartható és bővíthető legyen. Továbbá hosszú távú célunk az az, hogy továbbfejlesszük a programot, hogy felhasználó</w:t>
      </w:r>
      <w:r w:rsidR="00CD7B0F">
        <w:t xml:space="preserve"> barátibb</w:t>
      </w:r>
      <w:r>
        <w:t xml:space="preserve">, </w:t>
      </w:r>
      <w:r w:rsidR="00CD7B0F">
        <w:t>valamint,</w:t>
      </w:r>
      <w:r>
        <w:t xml:space="preserve"> hogy új, hasznos funkciók kerüljenek bele, amik </w:t>
      </w:r>
      <w:r w:rsidR="00CD7B0F">
        <w:t>kielégítik a felhasználók igényeit.</w:t>
      </w:r>
    </w:p>
    <w:p w14:paraId="752BAFCC" w14:textId="1431DCBD" w:rsidR="00CD7B0F" w:rsidRDefault="00CD7B0F" w:rsidP="00CD7B0F">
      <w:pPr>
        <w:pStyle w:val="Cmsor2"/>
      </w:pPr>
      <w:bookmarkStart w:id="7" w:name="_Toc225543051"/>
      <w:r>
        <w:t>Alkalmazás a való éteben:</w:t>
      </w:r>
      <w:bookmarkEnd w:id="7"/>
    </w:p>
    <w:p w14:paraId="60044826" w14:textId="15DC8EA7" w:rsidR="00CD7B0F" w:rsidRPr="00CD7B0F" w:rsidRDefault="00CD7B0F" w:rsidP="00CD7B0F">
      <w:r>
        <w:t xml:space="preserve">A program alkalmazását könyvtáraknak javasoljuk, akik szeretnék a kínálatukat több ember elé eljuttatni, valamint olyan felhasználóknak, akik szeretnének otthonuk kényelméből válogatni a termékek közül. </w:t>
      </w:r>
    </w:p>
    <w:p w14:paraId="776523BA" w14:textId="238CF0B7" w:rsidR="00AA3788" w:rsidRDefault="00AA3788" w:rsidP="00F25DA2">
      <w:pPr>
        <w:pStyle w:val="Cmsor1"/>
      </w:pPr>
      <w:bookmarkStart w:id="8" w:name="_Toc225543052"/>
      <w:r>
        <w:lastRenderedPageBreak/>
        <w:t>Fejlesztői dokumentáció</w:t>
      </w:r>
      <w:bookmarkEnd w:id="8"/>
    </w:p>
    <w:p w14:paraId="10C2D236" w14:textId="38E7CE55" w:rsidR="00AA3788" w:rsidRDefault="005B2FF6" w:rsidP="00F25DA2">
      <w:pPr>
        <w:pStyle w:val="Cmsor2"/>
      </w:pPr>
      <w:bookmarkStart w:id="9" w:name="_Toc225543053"/>
      <w:r>
        <w:t>Fejlesztői környezet</w:t>
      </w:r>
      <w:r w:rsidR="00AA3788">
        <w:t>:</w:t>
      </w:r>
      <w:bookmarkEnd w:id="9"/>
    </w:p>
    <w:p w14:paraId="41DAF3A1" w14:textId="4C0DAF9E" w:rsidR="005B2FF6" w:rsidRPr="005B2FF6" w:rsidRDefault="005B2FF6">
      <w:pPr>
        <w:rPr>
          <w:rFonts w:cs="Times New Roman"/>
          <w:szCs w:val="24"/>
        </w:rPr>
      </w:pPr>
      <w:r>
        <w:rPr>
          <w:rFonts w:cs="Times New Roman"/>
          <w:szCs w:val="24"/>
        </w:rPr>
        <w:t>A projekt maga három fő részre oszlik, ami a következő:</w:t>
      </w:r>
    </w:p>
    <w:p w14:paraId="64367272" w14:textId="3C5E2243" w:rsidR="00AA3788" w:rsidRPr="00F25DA2" w:rsidRDefault="00AA3788" w:rsidP="3398FE1E">
      <w:pPr>
        <w:ind w:firstLine="0"/>
        <w:rPr>
          <w:rFonts w:cs="Times New Roman"/>
        </w:rPr>
      </w:pPr>
      <w:bookmarkStart w:id="10" w:name="_Toc225543054"/>
      <w:r w:rsidRPr="3398FE1E">
        <w:rPr>
          <w:rStyle w:val="Cmsor3Char"/>
        </w:rPr>
        <w:t>Frontend</w:t>
      </w:r>
      <w:bookmarkEnd w:id="10"/>
      <w:r w:rsidRPr="3398FE1E">
        <w:rPr>
          <w:rFonts w:cs="Times New Roman"/>
          <w:b/>
          <w:bCs/>
        </w:rPr>
        <w:t>:</w:t>
      </w:r>
      <w:r w:rsidR="00F25DA2" w:rsidRPr="3398FE1E">
        <w:rPr>
          <w:rFonts w:cs="Times New Roman"/>
          <w:b/>
          <w:bCs/>
        </w:rPr>
        <w:t xml:space="preserve"> </w:t>
      </w:r>
      <w:r w:rsidR="6A2F7D77" w:rsidRPr="3398FE1E">
        <w:rPr>
          <w:rFonts w:cs="Times New Roman"/>
        </w:rPr>
        <w:t xml:space="preserve">A frontend egy React 19 alapú </w:t>
      </w:r>
      <w:r w:rsidR="64AEA462" w:rsidRPr="3398FE1E">
        <w:rPr>
          <w:rFonts w:cs="Times New Roman"/>
        </w:rPr>
        <w:t>webalkalmazás, amely a Vite fejlesztői szeverrel fut. Az alkalmazás React Router-t használ az útvonalkezelésre, és szerepkör-alapú hozzáférés-vezérléssel rendelkezik</w:t>
      </w:r>
      <w:r w:rsidR="300A837D" w:rsidRPr="3398FE1E">
        <w:rPr>
          <w:rFonts w:cs="Times New Roman"/>
        </w:rPr>
        <w:t>.</w:t>
      </w:r>
      <w:r w:rsidR="580DC6B5" w:rsidRPr="3398FE1E">
        <w:rPr>
          <w:rFonts w:cs="Times New Roman"/>
        </w:rPr>
        <w:t xml:space="preserve"> A frontend a gráfok létrehozásáért a ChartJS könyvtárat és az Email kezeléshez az EmailJS </w:t>
      </w:r>
      <w:r w:rsidR="6F068935" w:rsidRPr="3398FE1E">
        <w:rPr>
          <w:rFonts w:cs="Times New Roman"/>
        </w:rPr>
        <w:t>könyvtárat alkalmazza.</w:t>
      </w:r>
    </w:p>
    <w:p w14:paraId="1C7BE331" w14:textId="219208AB" w:rsidR="00AA3788" w:rsidRPr="00F25DA2" w:rsidRDefault="00AA3788" w:rsidP="00F25DA2">
      <w:pPr>
        <w:ind w:firstLine="0"/>
        <w:rPr>
          <w:rFonts w:cs="Times New Roman"/>
          <w:b/>
          <w:bCs/>
          <w:szCs w:val="24"/>
        </w:rPr>
      </w:pPr>
      <w:bookmarkStart w:id="11" w:name="_Toc225543055"/>
      <w:r w:rsidRPr="00F25DA2">
        <w:rPr>
          <w:rStyle w:val="Cmsor3Char"/>
        </w:rPr>
        <w:t>Backend</w:t>
      </w:r>
      <w:bookmarkEnd w:id="11"/>
      <w:r w:rsidRPr="00F25DA2">
        <w:rPr>
          <w:rFonts w:cs="Times New Roman"/>
          <w:b/>
          <w:bCs/>
          <w:szCs w:val="24"/>
        </w:rPr>
        <w:t>:</w:t>
      </w:r>
      <w:r w:rsidR="005B2FF6" w:rsidRPr="00F25DA2">
        <w:rPr>
          <w:rFonts w:cs="Times New Roman"/>
          <w:b/>
          <w:bCs/>
          <w:szCs w:val="24"/>
        </w:rPr>
        <w:t xml:space="preserve"> </w:t>
      </w:r>
      <w:r w:rsidR="005B2FF6" w:rsidRPr="00F25DA2">
        <w:rPr>
          <w:rFonts w:cs="Times New Roman"/>
          <w:szCs w:val="24"/>
        </w:rPr>
        <w:t xml:space="preserve">A backend felépítését Node.js környezet segítségével kiviteleztem, Express.js keretrendszerrel, </w:t>
      </w:r>
      <w:proofErr w:type="spellStart"/>
      <w:r w:rsidR="005B2FF6" w:rsidRPr="00F25DA2">
        <w:rPr>
          <w:rFonts w:cs="Times New Roman"/>
          <w:szCs w:val="24"/>
        </w:rPr>
        <w:t>Typescript</w:t>
      </w:r>
      <w:proofErr w:type="spellEnd"/>
      <w:r w:rsidR="005B2FF6" w:rsidRPr="00F25DA2">
        <w:rPr>
          <w:rFonts w:cs="Times New Roman"/>
          <w:szCs w:val="24"/>
        </w:rPr>
        <w:t xml:space="preserve"> nyelven</w:t>
      </w:r>
      <w:r w:rsidR="000B4CAB">
        <w:rPr>
          <w:rFonts w:cs="Times New Roman"/>
          <w:szCs w:val="24"/>
        </w:rPr>
        <w:t xml:space="preserve">. Az automatizált teszteket </w:t>
      </w:r>
      <w:proofErr w:type="spellStart"/>
      <w:r w:rsidR="000B4CAB">
        <w:rPr>
          <w:rFonts w:cs="Times New Roman"/>
          <w:szCs w:val="24"/>
        </w:rPr>
        <w:t>cypress</w:t>
      </w:r>
      <w:proofErr w:type="spellEnd"/>
      <w:r w:rsidR="000B4CAB">
        <w:rPr>
          <w:rFonts w:cs="Times New Roman"/>
          <w:szCs w:val="24"/>
        </w:rPr>
        <w:t xml:space="preserve">-ben, valamint </w:t>
      </w:r>
      <w:proofErr w:type="spellStart"/>
      <w:r w:rsidR="006F35EB">
        <w:rPr>
          <w:rFonts w:cs="Times New Roman"/>
          <w:szCs w:val="24"/>
        </w:rPr>
        <w:t>jest</w:t>
      </w:r>
      <w:proofErr w:type="spellEnd"/>
      <w:r w:rsidR="006F35EB">
        <w:rPr>
          <w:rFonts w:cs="Times New Roman"/>
          <w:szCs w:val="24"/>
        </w:rPr>
        <w:t>-ben készítettem.</w:t>
      </w:r>
    </w:p>
    <w:p w14:paraId="102AE069" w14:textId="21783A92" w:rsidR="00AA3788" w:rsidRPr="00F25DA2" w:rsidRDefault="00AA3788" w:rsidP="00F25DA2">
      <w:pPr>
        <w:ind w:firstLine="0"/>
        <w:rPr>
          <w:rFonts w:cs="Times New Roman"/>
          <w:b/>
          <w:bCs/>
          <w:szCs w:val="24"/>
        </w:rPr>
      </w:pPr>
      <w:bookmarkStart w:id="12" w:name="_Toc225543056"/>
      <w:r w:rsidRPr="00F25DA2">
        <w:rPr>
          <w:rStyle w:val="Cmsor3Char"/>
        </w:rPr>
        <w:t>Adatbázis</w:t>
      </w:r>
      <w:bookmarkEnd w:id="12"/>
      <w:r w:rsidRPr="00F25DA2">
        <w:rPr>
          <w:rFonts w:cs="Times New Roman"/>
          <w:b/>
          <w:bCs/>
          <w:szCs w:val="24"/>
        </w:rPr>
        <w:t>:</w:t>
      </w:r>
      <w:r w:rsidR="005B2FF6" w:rsidRPr="00F25DA2">
        <w:rPr>
          <w:rFonts w:cs="Times New Roman"/>
          <w:szCs w:val="24"/>
        </w:rPr>
        <w:t xml:space="preserve"> Az adatbázist </w:t>
      </w:r>
      <w:proofErr w:type="spellStart"/>
      <w:r w:rsidR="005B2FF6" w:rsidRPr="00F25DA2">
        <w:rPr>
          <w:rFonts w:cs="Times New Roman"/>
          <w:szCs w:val="24"/>
        </w:rPr>
        <w:t>MySQL</w:t>
      </w:r>
      <w:proofErr w:type="spellEnd"/>
      <w:r w:rsidR="005B2FF6" w:rsidRPr="00F25DA2">
        <w:rPr>
          <w:rFonts w:cs="Times New Roman"/>
          <w:szCs w:val="24"/>
        </w:rPr>
        <w:t>-ben oldottam meg, amely XAMPP és Docker környezetben került implementálásra.</w:t>
      </w:r>
    </w:p>
    <w:p w14:paraId="0ED4861F" w14:textId="768D302A" w:rsidR="007107D9" w:rsidRPr="007107D9" w:rsidRDefault="007107D9" w:rsidP="007107D9">
      <w:pPr>
        <w:rPr>
          <w:rFonts w:cs="Times New Roman"/>
          <w:b/>
          <w:bCs/>
          <w:szCs w:val="24"/>
        </w:rPr>
      </w:pPr>
    </w:p>
    <w:p w14:paraId="16C613A7" w14:textId="0BC58080" w:rsidR="005B2FF6" w:rsidRDefault="005B2FF6" w:rsidP="00F25DA2">
      <w:pPr>
        <w:pStyle w:val="Cmsor3"/>
      </w:pPr>
      <w:bookmarkStart w:id="13" w:name="_Toc225543057"/>
      <w:r>
        <w:t>Fejlesztői eszközök:</w:t>
      </w:r>
      <w:bookmarkEnd w:id="13"/>
    </w:p>
    <w:p w14:paraId="40A16FC4" w14:textId="62748D44" w:rsidR="005B2FF6" w:rsidRDefault="005B2FF6" w:rsidP="005B2FF6">
      <w:pPr>
        <w:rPr>
          <w:rFonts w:cs="Times New Roman"/>
          <w:szCs w:val="24"/>
        </w:rPr>
      </w:pPr>
      <w:r>
        <w:rPr>
          <w:rFonts w:cs="Times New Roman"/>
          <w:szCs w:val="24"/>
        </w:rPr>
        <w:t>A kód megírás</w:t>
      </w:r>
      <w:r w:rsidR="007107D9">
        <w:rPr>
          <w:rFonts w:cs="Times New Roman"/>
          <w:szCs w:val="24"/>
        </w:rPr>
        <w:t>ára</w:t>
      </w:r>
      <w:r>
        <w:rPr>
          <w:rFonts w:cs="Times New Roman"/>
          <w:szCs w:val="24"/>
        </w:rPr>
        <w:t xml:space="preserve"> Visual </w:t>
      </w:r>
      <w:proofErr w:type="spellStart"/>
      <w:r>
        <w:rPr>
          <w:rFonts w:cs="Times New Roman"/>
          <w:szCs w:val="24"/>
        </w:rPr>
        <w:t>Studio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Code</w:t>
      </w:r>
      <w:proofErr w:type="spellEnd"/>
      <w:r>
        <w:rPr>
          <w:rFonts w:cs="Times New Roman"/>
          <w:szCs w:val="24"/>
        </w:rPr>
        <w:t xml:space="preserve"> fejlesztői környezetben </w:t>
      </w:r>
      <w:r w:rsidR="007107D9">
        <w:rPr>
          <w:rFonts w:cs="Times New Roman"/>
          <w:szCs w:val="24"/>
        </w:rPr>
        <w:t>került sor.</w:t>
      </w:r>
    </w:p>
    <w:p w14:paraId="6DDC7788" w14:textId="4E2CCFC3" w:rsidR="002E0801" w:rsidRDefault="002E0801" w:rsidP="005B2FF6">
      <w:pPr>
        <w:rPr>
          <w:rFonts w:cs="Times New Roman"/>
          <w:szCs w:val="24"/>
        </w:rPr>
      </w:pPr>
      <w:r>
        <w:rPr>
          <w:rFonts w:cs="Times New Roman"/>
          <w:szCs w:val="24"/>
        </w:rPr>
        <w:t>A végpontokat POSTMAN segítségével ellenőriztük.</w:t>
      </w:r>
    </w:p>
    <w:p w14:paraId="316709B3" w14:textId="471C03F5" w:rsidR="007107D9" w:rsidRDefault="007107D9" w:rsidP="005B2FF6">
      <w:r>
        <w:rPr>
          <w:rFonts w:cs="Times New Roman"/>
          <w:szCs w:val="24"/>
        </w:rPr>
        <w:t>Verziókezelésre GitHub-</w:t>
      </w:r>
      <w:proofErr w:type="spellStart"/>
      <w:r>
        <w:rPr>
          <w:rFonts w:cs="Times New Roman"/>
          <w:szCs w:val="24"/>
        </w:rPr>
        <w:t>on</w:t>
      </w:r>
      <w:proofErr w:type="spellEnd"/>
      <w:r>
        <w:rPr>
          <w:rFonts w:cs="Times New Roman"/>
          <w:szCs w:val="24"/>
        </w:rPr>
        <w:t xml:space="preserve"> került sor az alábbi címen: </w:t>
      </w:r>
      <w:hyperlink r:id="rId6" w:history="1">
        <w:r w:rsidRPr="00EB6AFA">
          <w:rPr>
            <w:rStyle w:val="Hiperhivatkozs"/>
            <w:rFonts w:cs="Times New Roman"/>
            <w:szCs w:val="24"/>
          </w:rPr>
          <w:t>https://github.com/KristofKovacs2005/MediaHub</w:t>
        </w:r>
      </w:hyperlink>
    </w:p>
    <w:p w14:paraId="722671B6" w14:textId="77777777" w:rsidR="00381B01" w:rsidRDefault="00381B01" w:rsidP="005B2FF6"/>
    <w:p w14:paraId="40AC65B6" w14:textId="77777777" w:rsidR="00381B01" w:rsidRDefault="00381B01" w:rsidP="005B2FF6">
      <w:pPr>
        <w:rPr>
          <w:rFonts w:cs="Times New Roman"/>
          <w:szCs w:val="24"/>
        </w:rPr>
      </w:pPr>
    </w:p>
    <w:p w14:paraId="1A9B1A6C" w14:textId="77777777" w:rsidR="007107D9" w:rsidRPr="005B2FF6" w:rsidRDefault="007107D9" w:rsidP="005B2FF6">
      <w:pPr>
        <w:rPr>
          <w:rFonts w:cs="Times New Roman"/>
          <w:szCs w:val="24"/>
        </w:rPr>
      </w:pPr>
    </w:p>
    <w:p w14:paraId="6296BC09" w14:textId="77FD4D7E" w:rsidR="00AA3788" w:rsidRDefault="00AA3788" w:rsidP="00F25DA2">
      <w:pPr>
        <w:pStyle w:val="Cmsor2"/>
      </w:pPr>
      <w:bookmarkStart w:id="14" w:name="_Toc225543058"/>
      <w:r>
        <w:lastRenderedPageBreak/>
        <w:t>Rest API dokumentáció:</w:t>
      </w:r>
      <w:bookmarkEnd w:id="14"/>
    </w:p>
    <w:p w14:paraId="6C03F846" w14:textId="276DD481" w:rsidR="007107D9" w:rsidRDefault="007107D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noProof/>
          <w:szCs w:val="24"/>
        </w:rPr>
        <w:drawing>
          <wp:inline distT="0" distB="0" distL="0" distR="0" wp14:anchorId="3B7E16C1" wp14:editId="70253E64">
            <wp:extent cx="5214504" cy="6636385"/>
            <wp:effectExtent l="57150" t="57150" r="100965" b="88265"/>
            <wp:docPr id="12648562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31" cy="664303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B49096" w14:textId="77777777" w:rsidR="00A637DA" w:rsidRDefault="003115EC" w:rsidP="00A637DA">
      <w:pPr>
        <w:rPr>
          <w:rFonts w:cs="Times New Roman"/>
          <w:szCs w:val="24"/>
        </w:rPr>
      </w:pPr>
      <w:r>
        <w:rPr>
          <w:rFonts w:cs="Times New Roman"/>
          <w:szCs w:val="24"/>
        </w:rPr>
        <w:t>A rendszer REST API végpontokon keresztül biztosítja a kommunikációt a szerver és a kliens oldal között. A következő rész célja, hogy a részletesen bemutasson ötöt az összes végpont közül, hogy szemléltesse a rendszer működési elvét.</w:t>
      </w:r>
      <w:r w:rsidR="00C27F21">
        <w:rPr>
          <w:rFonts w:cs="Times New Roman"/>
          <w:szCs w:val="24"/>
        </w:rPr>
        <w:t xml:space="preserve"> Lesz bemutatva egy GET, kettő POST, DELETE és PATCH metódus, azoknak bemeneti értéküket és </w:t>
      </w:r>
      <w:r w:rsidR="00C27F21">
        <w:rPr>
          <w:rFonts w:cs="Times New Roman"/>
          <w:szCs w:val="24"/>
        </w:rPr>
        <w:lastRenderedPageBreak/>
        <w:t>a lehetséges válaszaikat, valamint azt is, hogy milyen jogosultságú felhasználók számára elérhető.</w:t>
      </w:r>
    </w:p>
    <w:p w14:paraId="1009728B" w14:textId="557BFB69" w:rsidR="00A637DA" w:rsidRDefault="00A637DA" w:rsidP="00A637DA">
      <w:pPr>
        <w:spacing w:after="160" w:line="259" w:lineRule="auto"/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3D302BBE" w14:textId="4F7AD7C5" w:rsidR="00C27F21" w:rsidRPr="00C27F21" w:rsidRDefault="00C27F21" w:rsidP="00A637DA">
      <w:pPr>
        <w:rPr>
          <w:b/>
          <w:bCs/>
        </w:rPr>
      </w:pPr>
      <w:r>
        <w:rPr>
          <w:b/>
          <w:bCs/>
        </w:rPr>
        <w:lastRenderedPageBreak/>
        <w:t xml:space="preserve">GET </w:t>
      </w:r>
      <w:proofErr w:type="spellStart"/>
      <w:r>
        <w:rPr>
          <w:b/>
          <w:bCs/>
        </w:rPr>
        <w:t>items</w:t>
      </w:r>
      <w:proofErr w:type="spellEnd"/>
      <w:r>
        <w:rPr>
          <w:b/>
          <w:bCs/>
        </w:rPr>
        <w:t xml:space="preserve"> végpont:</w:t>
      </w:r>
    </w:p>
    <w:p w14:paraId="49E98578" w14:textId="4C6F688B" w:rsidR="00C27F21" w:rsidRDefault="00C27F21">
      <w:pPr>
        <w:rPr>
          <w:rFonts w:cs="Times New Roman"/>
          <w:b/>
          <w:bCs/>
          <w:szCs w:val="24"/>
        </w:rPr>
      </w:pPr>
      <w:r w:rsidRPr="001B527A">
        <w:rPr>
          <w:rFonts w:cs="Times New Roman"/>
          <w:bCs/>
          <w:noProof/>
          <w:szCs w:val="24"/>
        </w:rPr>
        <mc:AlternateContent>
          <mc:Choice Requires="wps">
            <w:drawing>
              <wp:inline distT="0" distB="0" distL="0" distR="0" wp14:anchorId="690A8000" wp14:editId="6267E3B6">
                <wp:extent cx="5074920" cy="8281555"/>
                <wp:effectExtent l="38100" t="38100" r="106680" b="120015"/>
                <wp:docPr id="617598793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4920" cy="8281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77F027BD" w14:textId="77777777" w:rsidR="00C27F21" w:rsidRPr="006D4018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GET /</w:t>
                            </w:r>
                            <w:proofErr w:type="spellStart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items</w:t>
                            </w:r>
                            <w:proofErr w:type="spellEnd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/{/:</w:t>
                            </w:r>
                            <w:proofErr w:type="spellStart"/>
                            <w:proofErr w:type="gramStart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name</w:t>
                            </w:r>
                            <w:proofErr w:type="spellEnd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}{/:</w:t>
                            </w:r>
                            <w:proofErr w:type="spellStart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tags</w:t>
                            </w:r>
                            <w:proofErr w:type="spellEnd"/>
                            <w:proofErr w:type="gramEnd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}{</w:t>
                            </w:r>
                            <w:proofErr w:type="gramStart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/:</w:t>
                            </w:r>
                            <w:proofErr w:type="spellStart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author</w:t>
                            </w:r>
                            <w:proofErr w:type="spellEnd"/>
                            <w:proofErr w:type="gramEnd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}</w:t>
                            </w:r>
                          </w:p>
                          <w:p w14:paraId="53317CE3" w14:textId="77777777" w:rsidR="00C27F21" w:rsidRPr="006D4018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Cél: A felhasználó tudjon a termékek között keresni a kívánt paraméterek alapján.</w:t>
                            </w:r>
                          </w:p>
                          <w:p w14:paraId="2C90FACA" w14:textId="77777777" w:rsidR="00C27F21" w:rsidRPr="006D4018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Metódus: GET</w:t>
                            </w:r>
                          </w:p>
                          <w:p w14:paraId="50F1E78E" w14:textId="77777777" w:rsidR="00C27F21" w:rsidRPr="006D4018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URL: /</w:t>
                            </w:r>
                            <w:proofErr w:type="spellStart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api</w:t>
                            </w:r>
                            <w:proofErr w:type="spellEnd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/</w:t>
                            </w:r>
                            <w:proofErr w:type="spellStart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items</w:t>
                            </w:r>
                            <w:proofErr w:type="spellEnd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/{/:</w:t>
                            </w:r>
                            <w:proofErr w:type="spellStart"/>
                            <w:proofErr w:type="gramStart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name</w:t>
                            </w:r>
                            <w:proofErr w:type="spellEnd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}{/:</w:t>
                            </w:r>
                            <w:proofErr w:type="spellStart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tags</w:t>
                            </w:r>
                            <w:proofErr w:type="spellEnd"/>
                            <w:proofErr w:type="gramEnd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}{</w:t>
                            </w:r>
                            <w:proofErr w:type="gramStart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/:</w:t>
                            </w:r>
                            <w:proofErr w:type="spellStart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author</w:t>
                            </w:r>
                            <w:proofErr w:type="spellEnd"/>
                            <w:proofErr w:type="gramEnd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}</w:t>
                            </w:r>
                          </w:p>
                          <w:p w14:paraId="6B4D1A0F" w14:textId="77777777" w:rsidR="00C27F21" w:rsidRPr="006D4018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 xml:space="preserve">Jogosultság: </w:t>
                            </w:r>
                          </w:p>
                          <w:p w14:paraId="07EDABBC" w14:textId="77777777" w:rsidR="00C27F21" w:rsidRPr="006D4018" w:rsidRDefault="00C27F21" w:rsidP="00C27F21">
                            <w:pPr>
                              <w:pStyle w:val="Listaszerbekezds"/>
                              <w:numPr>
                                <w:ilvl w:val="0"/>
                                <w:numId w:val="25"/>
                              </w:numPr>
                              <w:spacing w:after="160" w:line="259" w:lineRule="auto"/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proofErr w:type="spellStart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token</w:t>
                            </w:r>
                            <w:proofErr w:type="spellEnd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 xml:space="preserve"> nem szükséges, bárki számára elérhető</w:t>
                            </w:r>
                          </w:p>
                          <w:p w14:paraId="43E20F8E" w14:textId="77777777" w:rsidR="00C27F21" w:rsidRPr="006D4018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Paraméterek:</w:t>
                            </w:r>
                          </w:p>
                          <w:tbl>
                            <w:tblPr>
                              <w:tblStyle w:val="Rcsostblzat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271"/>
                              <w:gridCol w:w="3402"/>
                              <w:gridCol w:w="1559"/>
                              <w:gridCol w:w="1448"/>
                            </w:tblGrid>
                            <w:tr w:rsidR="00C27F21" w:rsidRPr="006D4018" w14:paraId="76BCC559" w14:textId="77777777" w:rsidTr="007A6EA3">
                              <w:tc>
                                <w:tcPr>
                                  <w:tcW w:w="1271" w:type="dxa"/>
                                </w:tcPr>
                                <w:p w14:paraId="527BA6A2" w14:textId="77777777" w:rsidR="00C27F21" w:rsidRPr="006D4018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 w:rsidRPr="006D4018"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Név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CB46BD7" w14:textId="77777777" w:rsidR="00C27F21" w:rsidRPr="006D4018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 w:rsidRPr="006D4018"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Típus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609A12E3" w14:textId="77777777" w:rsidR="00C27F21" w:rsidRPr="006D4018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 w:rsidRPr="006D4018"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Kötelező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</w:tcPr>
                                <w:p w14:paraId="11D36B01" w14:textId="77777777" w:rsidR="00C27F21" w:rsidRPr="006D4018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 w:rsidRPr="006D4018"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Leírás</w:t>
                                  </w:r>
                                </w:p>
                              </w:tc>
                            </w:tr>
                            <w:tr w:rsidR="00C27F21" w:rsidRPr="006D4018" w14:paraId="58F4EDA0" w14:textId="77777777" w:rsidTr="007A6EA3">
                              <w:tc>
                                <w:tcPr>
                                  <w:tcW w:w="1271" w:type="dxa"/>
                                </w:tcPr>
                                <w:p w14:paraId="42EBEC2E" w14:textId="77777777" w:rsidR="00C27F21" w:rsidRPr="006D4018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proofErr w:type="spellStart"/>
                                  <w:r w:rsidRPr="006D4018"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name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FD07C7F" w14:textId="77777777" w:rsidR="00C27F21" w:rsidRPr="006D4018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 w:rsidRPr="006D4018"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szöveg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2C450189" w14:textId="77777777" w:rsidR="00C27F21" w:rsidRPr="006D4018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 w:rsidRPr="006D4018"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nem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</w:tcPr>
                                <w:p w14:paraId="6E589FBC" w14:textId="401C0100" w:rsidR="00C27F21" w:rsidRPr="006D4018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 w:rsidRPr="006D4018"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A neve</w:t>
                                  </w:r>
                                </w:p>
                              </w:tc>
                            </w:tr>
                            <w:tr w:rsidR="00C27F21" w:rsidRPr="006D4018" w14:paraId="5C47B473" w14:textId="77777777" w:rsidTr="007A6EA3">
                              <w:tc>
                                <w:tcPr>
                                  <w:tcW w:w="1271" w:type="dxa"/>
                                </w:tcPr>
                                <w:p w14:paraId="474CF68E" w14:textId="77777777" w:rsidR="00C27F21" w:rsidRPr="006D4018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proofErr w:type="spellStart"/>
                                  <w:r w:rsidRPr="006D4018"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tags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E9B80D9" w14:textId="77777777" w:rsidR="00C27F21" w:rsidRPr="006D4018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 w:rsidRPr="006D4018"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szöveg vesszővel elválasztva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5EAAE7D0" w14:textId="77777777" w:rsidR="00C27F21" w:rsidRPr="006D4018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 w:rsidRPr="006D4018"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nem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</w:tcPr>
                                <w:p w14:paraId="5D8BEE74" w14:textId="5CA32A9C" w:rsidR="00C27F21" w:rsidRPr="006D4018" w:rsidRDefault="007A6EA3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 xml:space="preserve">A </w:t>
                                  </w:r>
                                  <w:proofErr w:type="spellStart"/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tagjei</w:t>
                                  </w:r>
                                  <w:proofErr w:type="spellEnd"/>
                                </w:p>
                              </w:tc>
                            </w:tr>
                            <w:tr w:rsidR="00C27F21" w:rsidRPr="006D4018" w14:paraId="7B38AE49" w14:textId="77777777" w:rsidTr="007A6EA3">
                              <w:tc>
                                <w:tcPr>
                                  <w:tcW w:w="1271" w:type="dxa"/>
                                </w:tcPr>
                                <w:p w14:paraId="45E29796" w14:textId="77777777" w:rsidR="00C27F21" w:rsidRPr="006D4018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proofErr w:type="spellStart"/>
                                  <w:r w:rsidRPr="006D4018"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author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20DE4058" w14:textId="77777777" w:rsidR="00C27F21" w:rsidRPr="006D4018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 w:rsidRPr="006D4018"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szöveg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09572433" w14:textId="77777777" w:rsidR="00C27F21" w:rsidRPr="006D4018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 w:rsidRPr="006D4018"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nem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</w:tcPr>
                                <w:p w14:paraId="6F145CCA" w14:textId="70AEEA5A" w:rsidR="00C27F21" w:rsidRPr="006D4018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 w:rsidRPr="006D4018"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A</w:t>
                                  </w:r>
                                  <w:r w:rsidR="007A6EA3"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 xml:space="preserve">z </w:t>
                                  </w:r>
                                  <w:r w:rsidRPr="006D4018"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író</w:t>
                                  </w:r>
                                  <w:r w:rsidR="007A6EA3"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ja</w:t>
                                  </w:r>
                                </w:p>
                              </w:tc>
                            </w:tr>
                          </w:tbl>
                          <w:p w14:paraId="48831EEE" w14:textId="77777777" w:rsidR="00C27F21" w:rsidRPr="006D4018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proofErr w:type="spellStart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Request</w:t>
                            </w:r>
                            <w:proofErr w:type="spellEnd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 xml:space="preserve"> Body:</w:t>
                            </w:r>
                          </w:p>
                          <w:p w14:paraId="69466667" w14:textId="77777777" w:rsidR="00C27F21" w:rsidRPr="006D4018" w:rsidRDefault="00C27F21" w:rsidP="00C27F21">
                            <w:pPr>
                              <w:pStyle w:val="Listaszerbekezds"/>
                              <w:numPr>
                                <w:ilvl w:val="0"/>
                                <w:numId w:val="25"/>
                              </w:numPr>
                              <w:spacing w:after="160" w:line="259" w:lineRule="auto"/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nem tartalmaz törzset</w:t>
                            </w:r>
                          </w:p>
                          <w:p w14:paraId="4CD3645E" w14:textId="77777777" w:rsidR="00C27F21" w:rsidRPr="006D4018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Sikeres Válasz:</w:t>
                            </w:r>
                          </w:p>
                          <w:p w14:paraId="64BE5A04" w14:textId="77777777" w:rsidR="00C27F21" w:rsidRPr="006D4018" w:rsidRDefault="00C27F21" w:rsidP="00C27F21">
                            <w:pPr>
                              <w:pStyle w:val="Listaszerbekezds"/>
                              <w:numPr>
                                <w:ilvl w:val="0"/>
                                <w:numId w:val="25"/>
                              </w:numPr>
                              <w:spacing w:after="160" w:line="259" w:lineRule="auto"/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200 – OK</w:t>
                            </w:r>
                          </w:p>
                          <w:p w14:paraId="75902C8F" w14:textId="6010A18F" w:rsidR="00C27F21" w:rsidRPr="006D4018" w:rsidRDefault="00454143" w:rsidP="00C27F21">
                            <w:pPr>
                              <w:pStyle w:val="Listaszerbekezds"/>
                              <w:numPr>
                                <w:ilvl w:val="0"/>
                                <w:numId w:val="25"/>
                              </w:numPr>
                              <w:spacing w:after="160" w:line="259" w:lineRule="auto"/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object w:dxaOrig="9406" w:dyaOrig="2719" w14:anchorId="333053EE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470.3pt;height:136.35pt">
                                  <v:imagedata r:id="rId8" o:title=""/>
                                </v:shape>
                                <o:OLEObject Type="Link" ProgID="Word.Document.8" ShapeID="_x0000_i1026" DrawAspect="Content" r:id="rId9" UpdateMode="Always">
                                  <o:LinkType>EnhancedMetaFile</o:LinkType>
                                  <o:LockedField>false</o:LockedField>
                                  <o:FieldCodes>\f 0 \* MERGEFORMAT</o:FieldCodes>
                                </o:OLEObject>
                              </w:object>
                            </w:r>
                          </w:p>
                          <w:p w14:paraId="370A5360" w14:textId="77777777" w:rsidR="00C27F21" w:rsidRPr="006D4018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Hibaválaszok:</w:t>
                            </w:r>
                          </w:p>
                          <w:tbl>
                            <w:tblPr>
                              <w:tblStyle w:val="Rcsostblzat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563"/>
                              <w:gridCol w:w="2561"/>
                              <w:gridCol w:w="2571"/>
                            </w:tblGrid>
                            <w:tr w:rsidR="00C27F21" w:rsidRPr="006D4018" w14:paraId="65373990" w14:textId="77777777" w:rsidTr="00D84049">
                              <w:tc>
                                <w:tcPr>
                                  <w:tcW w:w="2736" w:type="dxa"/>
                                </w:tcPr>
                                <w:p w14:paraId="222D533B" w14:textId="77777777" w:rsidR="00C27F21" w:rsidRPr="006D4018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 w:rsidRPr="006D4018"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Státuszkód</w:t>
                                  </w:r>
                                </w:p>
                              </w:tc>
                              <w:tc>
                                <w:tcPr>
                                  <w:tcW w:w="2737" w:type="dxa"/>
                                </w:tcPr>
                                <w:p w14:paraId="3FDED19B" w14:textId="77777777" w:rsidR="00C27F21" w:rsidRPr="006D4018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 w:rsidRPr="006D4018"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Jelentés</w:t>
                                  </w:r>
                                </w:p>
                              </w:tc>
                              <w:tc>
                                <w:tcPr>
                                  <w:tcW w:w="2737" w:type="dxa"/>
                                </w:tcPr>
                                <w:p w14:paraId="621BF29C" w14:textId="77777777" w:rsidR="00C27F21" w:rsidRPr="006D4018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 w:rsidRPr="006D4018"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Feltétel</w:t>
                                  </w:r>
                                </w:p>
                              </w:tc>
                            </w:tr>
                            <w:tr w:rsidR="00C27F21" w:rsidRPr="006D4018" w14:paraId="52763956" w14:textId="77777777" w:rsidTr="00D84049">
                              <w:tc>
                                <w:tcPr>
                                  <w:tcW w:w="2736" w:type="dxa"/>
                                </w:tcPr>
                                <w:p w14:paraId="12A842ED" w14:textId="77777777" w:rsidR="00C27F21" w:rsidRPr="006D4018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 w:rsidRPr="006D4018"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404</w:t>
                                  </w:r>
                                </w:p>
                              </w:tc>
                              <w:tc>
                                <w:tcPr>
                                  <w:tcW w:w="2737" w:type="dxa"/>
                                </w:tcPr>
                                <w:p w14:paraId="5C1C2A01" w14:textId="77777777" w:rsidR="00C27F21" w:rsidRPr="006D4018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proofErr w:type="spellStart"/>
                                  <w:r w:rsidRPr="006D4018"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Not</w:t>
                                  </w:r>
                                  <w:proofErr w:type="spellEnd"/>
                                  <w:r w:rsidRPr="006D4018"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D4018"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Found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737" w:type="dxa"/>
                                </w:tcPr>
                                <w:p w14:paraId="3F845323" w14:textId="77777777" w:rsidR="00C27F21" w:rsidRPr="006D4018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 w:rsidRPr="006D4018"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Nem létező rekord</w:t>
                                  </w:r>
                                </w:p>
                              </w:tc>
                            </w:tr>
                          </w:tbl>
                          <w:p w14:paraId="1C8266FF" w14:textId="77777777" w:rsidR="00C27F21" w:rsidRPr="006D4018" w:rsidRDefault="00C27F21" w:rsidP="00C27F2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90A8000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width:399.6pt;height:65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">
                <v:shadow on="t" color="black" opacity="26214f" origin="-.5,-.5" offset=".74836mm,.74836mm"/>
                <v:textbox>
                  <w:txbxContent>
                    <w:p w14:paraId="77F027BD" w14:textId="77777777" w:rsidR="00C27F21" w:rsidRPr="006D4018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GET /</w:t>
                      </w:r>
                      <w:proofErr w:type="spellStart"/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items</w:t>
                      </w:r>
                      <w:proofErr w:type="spellEnd"/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/{/:</w:t>
                      </w:r>
                      <w:proofErr w:type="spellStart"/>
                      <w:proofErr w:type="gramStart"/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name</w:t>
                      </w:r>
                      <w:proofErr w:type="spellEnd"/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}{/:</w:t>
                      </w:r>
                      <w:proofErr w:type="spellStart"/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tags</w:t>
                      </w:r>
                      <w:proofErr w:type="spellEnd"/>
                      <w:proofErr w:type="gramEnd"/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}{</w:t>
                      </w:r>
                      <w:proofErr w:type="gramStart"/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/:</w:t>
                      </w:r>
                      <w:proofErr w:type="spellStart"/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author</w:t>
                      </w:r>
                      <w:proofErr w:type="spellEnd"/>
                      <w:proofErr w:type="gramEnd"/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}</w:t>
                      </w:r>
                    </w:p>
                    <w:p w14:paraId="53317CE3" w14:textId="77777777" w:rsidR="00C27F21" w:rsidRPr="006D4018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Cél: A felhasználó tudjon a termékek között keresni a kívánt paraméterek alapján.</w:t>
                      </w:r>
                    </w:p>
                    <w:p w14:paraId="2C90FACA" w14:textId="77777777" w:rsidR="00C27F21" w:rsidRPr="006D4018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Metódus: GET</w:t>
                      </w:r>
                    </w:p>
                    <w:p w14:paraId="50F1E78E" w14:textId="77777777" w:rsidR="00C27F21" w:rsidRPr="006D4018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URL: /</w:t>
                      </w:r>
                      <w:proofErr w:type="spellStart"/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api</w:t>
                      </w:r>
                      <w:proofErr w:type="spellEnd"/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/</w:t>
                      </w:r>
                      <w:proofErr w:type="spellStart"/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items</w:t>
                      </w:r>
                      <w:proofErr w:type="spellEnd"/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/{/:</w:t>
                      </w:r>
                      <w:proofErr w:type="spellStart"/>
                      <w:proofErr w:type="gramStart"/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name</w:t>
                      </w:r>
                      <w:proofErr w:type="spellEnd"/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}{/:</w:t>
                      </w:r>
                      <w:proofErr w:type="spellStart"/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tags</w:t>
                      </w:r>
                      <w:proofErr w:type="spellEnd"/>
                      <w:proofErr w:type="gramEnd"/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}{</w:t>
                      </w:r>
                      <w:proofErr w:type="gramStart"/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/:</w:t>
                      </w:r>
                      <w:proofErr w:type="spellStart"/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author</w:t>
                      </w:r>
                      <w:proofErr w:type="spellEnd"/>
                      <w:proofErr w:type="gramEnd"/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}</w:t>
                      </w:r>
                    </w:p>
                    <w:p w14:paraId="6B4D1A0F" w14:textId="77777777" w:rsidR="00C27F21" w:rsidRPr="006D4018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 xml:space="preserve">Jogosultság: </w:t>
                      </w:r>
                    </w:p>
                    <w:p w14:paraId="07EDABBC" w14:textId="77777777" w:rsidR="00C27F21" w:rsidRPr="006D4018" w:rsidRDefault="00C27F21" w:rsidP="00C27F21">
                      <w:pPr>
                        <w:pStyle w:val="Listaszerbekezds"/>
                        <w:numPr>
                          <w:ilvl w:val="0"/>
                          <w:numId w:val="25"/>
                        </w:numPr>
                        <w:spacing w:after="160" w:line="259" w:lineRule="auto"/>
                        <w:rPr>
                          <w:rFonts w:cs="Times New Roman"/>
                          <w:bCs/>
                          <w:szCs w:val="24"/>
                        </w:rPr>
                      </w:pPr>
                      <w:proofErr w:type="spellStart"/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token</w:t>
                      </w:r>
                      <w:proofErr w:type="spellEnd"/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 xml:space="preserve"> nem szükséges, bárki számára elérhető</w:t>
                      </w:r>
                    </w:p>
                    <w:p w14:paraId="43E20F8E" w14:textId="77777777" w:rsidR="00C27F21" w:rsidRPr="006D4018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Paraméterek:</w:t>
                      </w:r>
                    </w:p>
                    <w:tbl>
                      <w:tblPr>
                        <w:tblStyle w:val="Rcsostblzat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271"/>
                        <w:gridCol w:w="3402"/>
                        <w:gridCol w:w="1559"/>
                        <w:gridCol w:w="1448"/>
                      </w:tblGrid>
                      <w:tr w:rsidR="00C27F21" w:rsidRPr="006D4018" w14:paraId="76BCC559" w14:textId="77777777" w:rsidTr="007A6EA3">
                        <w:tc>
                          <w:tcPr>
                            <w:tcW w:w="1271" w:type="dxa"/>
                          </w:tcPr>
                          <w:p w14:paraId="527BA6A2" w14:textId="77777777" w:rsidR="00C27F21" w:rsidRPr="006D4018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Név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CB46BD7" w14:textId="77777777" w:rsidR="00C27F21" w:rsidRPr="006D4018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Típus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 w14:paraId="609A12E3" w14:textId="77777777" w:rsidR="00C27F21" w:rsidRPr="006D4018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Kötelező</w:t>
                            </w:r>
                          </w:p>
                        </w:tc>
                        <w:tc>
                          <w:tcPr>
                            <w:tcW w:w="1448" w:type="dxa"/>
                          </w:tcPr>
                          <w:p w14:paraId="11D36B01" w14:textId="77777777" w:rsidR="00C27F21" w:rsidRPr="006D4018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Leírás</w:t>
                            </w:r>
                          </w:p>
                        </w:tc>
                      </w:tr>
                      <w:tr w:rsidR="00C27F21" w:rsidRPr="006D4018" w14:paraId="58F4EDA0" w14:textId="77777777" w:rsidTr="007A6EA3">
                        <w:tc>
                          <w:tcPr>
                            <w:tcW w:w="1271" w:type="dxa"/>
                          </w:tcPr>
                          <w:p w14:paraId="42EBEC2E" w14:textId="77777777" w:rsidR="00C27F21" w:rsidRPr="006D4018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proofErr w:type="spellStart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name</w:t>
                            </w:r>
                            <w:proofErr w:type="spellEnd"/>
                          </w:p>
                        </w:tc>
                        <w:tc>
                          <w:tcPr>
                            <w:tcW w:w="3402" w:type="dxa"/>
                          </w:tcPr>
                          <w:p w14:paraId="6FD07C7F" w14:textId="77777777" w:rsidR="00C27F21" w:rsidRPr="006D4018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szöveg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 w14:paraId="2C450189" w14:textId="77777777" w:rsidR="00C27F21" w:rsidRPr="006D4018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nem</w:t>
                            </w:r>
                          </w:p>
                        </w:tc>
                        <w:tc>
                          <w:tcPr>
                            <w:tcW w:w="1448" w:type="dxa"/>
                          </w:tcPr>
                          <w:p w14:paraId="6E589FBC" w14:textId="401C0100" w:rsidR="00C27F21" w:rsidRPr="006D4018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A neve</w:t>
                            </w:r>
                          </w:p>
                        </w:tc>
                      </w:tr>
                      <w:tr w:rsidR="00C27F21" w:rsidRPr="006D4018" w14:paraId="5C47B473" w14:textId="77777777" w:rsidTr="007A6EA3">
                        <w:tc>
                          <w:tcPr>
                            <w:tcW w:w="1271" w:type="dxa"/>
                          </w:tcPr>
                          <w:p w14:paraId="474CF68E" w14:textId="77777777" w:rsidR="00C27F21" w:rsidRPr="006D4018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proofErr w:type="spellStart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tags</w:t>
                            </w:r>
                            <w:proofErr w:type="spellEnd"/>
                          </w:p>
                        </w:tc>
                        <w:tc>
                          <w:tcPr>
                            <w:tcW w:w="3402" w:type="dxa"/>
                          </w:tcPr>
                          <w:p w14:paraId="6E9B80D9" w14:textId="77777777" w:rsidR="00C27F21" w:rsidRPr="006D4018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szöveg vesszővel elválasztva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 w14:paraId="5EAAE7D0" w14:textId="77777777" w:rsidR="00C27F21" w:rsidRPr="006D4018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nem</w:t>
                            </w:r>
                          </w:p>
                        </w:tc>
                        <w:tc>
                          <w:tcPr>
                            <w:tcW w:w="1448" w:type="dxa"/>
                          </w:tcPr>
                          <w:p w14:paraId="5D8BEE74" w14:textId="5CA32A9C" w:rsidR="00C27F21" w:rsidRPr="006D4018" w:rsidRDefault="007A6EA3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 xml:space="preserve">A </w:t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tagjei</w:t>
                            </w:r>
                            <w:proofErr w:type="spellEnd"/>
                          </w:p>
                        </w:tc>
                      </w:tr>
                      <w:tr w:rsidR="00C27F21" w:rsidRPr="006D4018" w14:paraId="7B38AE49" w14:textId="77777777" w:rsidTr="007A6EA3">
                        <w:tc>
                          <w:tcPr>
                            <w:tcW w:w="1271" w:type="dxa"/>
                          </w:tcPr>
                          <w:p w14:paraId="45E29796" w14:textId="77777777" w:rsidR="00C27F21" w:rsidRPr="006D4018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proofErr w:type="spellStart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author</w:t>
                            </w:r>
                            <w:proofErr w:type="spellEnd"/>
                          </w:p>
                        </w:tc>
                        <w:tc>
                          <w:tcPr>
                            <w:tcW w:w="3402" w:type="dxa"/>
                          </w:tcPr>
                          <w:p w14:paraId="20DE4058" w14:textId="77777777" w:rsidR="00C27F21" w:rsidRPr="006D4018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szöveg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 w14:paraId="09572433" w14:textId="77777777" w:rsidR="00C27F21" w:rsidRPr="006D4018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nem</w:t>
                            </w:r>
                          </w:p>
                        </w:tc>
                        <w:tc>
                          <w:tcPr>
                            <w:tcW w:w="1448" w:type="dxa"/>
                          </w:tcPr>
                          <w:p w14:paraId="6F145CCA" w14:textId="70AEEA5A" w:rsidR="00C27F21" w:rsidRPr="006D4018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A</w:t>
                            </w:r>
                            <w:r w:rsidR="007A6EA3">
                              <w:rPr>
                                <w:rFonts w:cs="Times New Roman"/>
                                <w:bCs/>
                                <w:szCs w:val="24"/>
                              </w:rPr>
                              <w:t xml:space="preserve">z </w:t>
                            </w: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író</w:t>
                            </w:r>
                            <w:r w:rsidR="007A6EA3">
                              <w:rPr>
                                <w:rFonts w:cs="Times New Roman"/>
                                <w:bCs/>
                                <w:szCs w:val="24"/>
                              </w:rPr>
                              <w:t>ja</w:t>
                            </w:r>
                          </w:p>
                        </w:tc>
                      </w:tr>
                    </w:tbl>
                    <w:p w14:paraId="48831EEE" w14:textId="77777777" w:rsidR="00C27F21" w:rsidRPr="006D4018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proofErr w:type="spellStart"/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Request</w:t>
                      </w:r>
                      <w:proofErr w:type="spellEnd"/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 xml:space="preserve"> Body:</w:t>
                      </w:r>
                    </w:p>
                    <w:p w14:paraId="69466667" w14:textId="77777777" w:rsidR="00C27F21" w:rsidRPr="006D4018" w:rsidRDefault="00C27F21" w:rsidP="00C27F21">
                      <w:pPr>
                        <w:pStyle w:val="Listaszerbekezds"/>
                        <w:numPr>
                          <w:ilvl w:val="0"/>
                          <w:numId w:val="25"/>
                        </w:numPr>
                        <w:spacing w:after="160" w:line="259" w:lineRule="auto"/>
                        <w:rPr>
                          <w:rFonts w:cs="Times New Roman"/>
                          <w:bCs/>
                          <w:szCs w:val="24"/>
                        </w:rPr>
                      </w:pPr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nem tartalmaz törzset</w:t>
                      </w:r>
                    </w:p>
                    <w:p w14:paraId="4CD3645E" w14:textId="77777777" w:rsidR="00C27F21" w:rsidRPr="006D4018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Sikeres Válasz:</w:t>
                      </w:r>
                    </w:p>
                    <w:p w14:paraId="64BE5A04" w14:textId="77777777" w:rsidR="00C27F21" w:rsidRPr="006D4018" w:rsidRDefault="00C27F21" w:rsidP="00C27F21">
                      <w:pPr>
                        <w:pStyle w:val="Listaszerbekezds"/>
                        <w:numPr>
                          <w:ilvl w:val="0"/>
                          <w:numId w:val="25"/>
                        </w:numPr>
                        <w:spacing w:after="160" w:line="259" w:lineRule="auto"/>
                        <w:rPr>
                          <w:rFonts w:cs="Times New Roman"/>
                          <w:bCs/>
                          <w:szCs w:val="24"/>
                        </w:rPr>
                      </w:pPr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200 – OK</w:t>
                      </w:r>
                    </w:p>
                    <w:p w14:paraId="75902C8F" w14:textId="6010A18F" w:rsidR="00C27F21" w:rsidRPr="006D4018" w:rsidRDefault="00454143" w:rsidP="00C27F21">
                      <w:pPr>
                        <w:pStyle w:val="Listaszerbekezds"/>
                        <w:numPr>
                          <w:ilvl w:val="0"/>
                          <w:numId w:val="25"/>
                        </w:numPr>
                        <w:spacing w:after="160" w:line="259" w:lineRule="auto"/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object w:dxaOrig="9406" w:dyaOrig="2719" w14:anchorId="333053EE">
                          <v:shape id="_x0000_i1026" type="#_x0000_t75" style="width:470.3pt;height:136.35pt">
                            <v:imagedata r:id="rId8" o:title=""/>
                          </v:shape>
                          <o:OLEObject Type="Link" ProgID="Word.Document.8" ShapeID="_x0000_i1026" DrawAspect="Content" r:id="rId10" UpdateMode="Always">
                            <o:LinkType>EnhancedMetaFile</o:LinkType>
                            <o:LockedField>false</o:LockedField>
                            <o:FieldCodes>\f 0 \* MERGEFORMAT</o:FieldCodes>
                          </o:OLEObject>
                        </w:object>
                      </w:r>
                    </w:p>
                    <w:p w14:paraId="370A5360" w14:textId="77777777" w:rsidR="00C27F21" w:rsidRPr="006D4018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 w:rsidRPr="006D4018">
                        <w:rPr>
                          <w:rFonts w:cs="Times New Roman"/>
                          <w:bCs/>
                          <w:szCs w:val="24"/>
                        </w:rPr>
                        <w:t>Hibaválaszok:</w:t>
                      </w:r>
                    </w:p>
                    <w:tbl>
                      <w:tblPr>
                        <w:tblStyle w:val="Rcsostblzat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563"/>
                        <w:gridCol w:w="2561"/>
                        <w:gridCol w:w="2571"/>
                      </w:tblGrid>
                      <w:tr w:rsidR="00C27F21" w:rsidRPr="006D4018" w14:paraId="65373990" w14:textId="77777777" w:rsidTr="00D84049">
                        <w:tc>
                          <w:tcPr>
                            <w:tcW w:w="2736" w:type="dxa"/>
                          </w:tcPr>
                          <w:p w14:paraId="222D533B" w14:textId="77777777" w:rsidR="00C27F21" w:rsidRPr="006D4018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Státuszkód</w:t>
                            </w:r>
                          </w:p>
                        </w:tc>
                        <w:tc>
                          <w:tcPr>
                            <w:tcW w:w="2737" w:type="dxa"/>
                          </w:tcPr>
                          <w:p w14:paraId="3FDED19B" w14:textId="77777777" w:rsidR="00C27F21" w:rsidRPr="006D4018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Jelentés</w:t>
                            </w:r>
                          </w:p>
                        </w:tc>
                        <w:tc>
                          <w:tcPr>
                            <w:tcW w:w="2737" w:type="dxa"/>
                          </w:tcPr>
                          <w:p w14:paraId="621BF29C" w14:textId="77777777" w:rsidR="00C27F21" w:rsidRPr="006D4018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Feltétel</w:t>
                            </w:r>
                          </w:p>
                        </w:tc>
                      </w:tr>
                      <w:tr w:rsidR="00C27F21" w:rsidRPr="006D4018" w14:paraId="52763956" w14:textId="77777777" w:rsidTr="00D84049">
                        <w:tc>
                          <w:tcPr>
                            <w:tcW w:w="2736" w:type="dxa"/>
                          </w:tcPr>
                          <w:p w14:paraId="12A842ED" w14:textId="77777777" w:rsidR="00C27F21" w:rsidRPr="006D4018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404</w:t>
                            </w:r>
                          </w:p>
                        </w:tc>
                        <w:tc>
                          <w:tcPr>
                            <w:tcW w:w="2737" w:type="dxa"/>
                          </w:tcPr>
                          <w:p w14:paraId="5C1C2A01" w14:textId="77777777" w:rsidR="00C27F21" w:rsidRPr="006D4018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proofErr w:type="spellStart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Not</w:t>
                            </w:r>
                            <w:proofErr w:type="spellEnd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Found</w:t>
                            </w:r>
                            <w:proofErr w:type="spellEnd"/>
                          </w:p>
                        </w:tc>
                        <w:tc>
                          <w:tcPr>
                            <w:tcW w:w="2737" w:type="dxa"/>
                          </w:tcPr>
                          <w:p w14:paraId="3F845323" w14:textId="77777777" w:rsidR="00C27F21" w:rsidRPr="006D4018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6D4018">
                              <w:rPr>
                                <w:rFonts w:cs="Times New Roman"/>
                                <w:bCs/>
                                <w:szCs w:val="24"/>
                              </w:rPr>
                              <w:t>Nem létező rekord</w:t>
                            </w:r>
                          </w:p>
                        </w:tc>
                      </w:tr>
                    </w:tbl>
                    <w:p w14:paraId="1C8266FF" w14:textId="77777777" w:rsidR="00C27F21" w:rsidRPr="006D4018" w:rsidRDefault="00C27F21" w:rsidP="00C27F21"/>
                  </w:txbxContent>
                </v:textbox>
                <w10:anchorlock/>
              </v:shape>
            </w:pict>
          </mc:Fallback>
        </mc:AlternateContent>
      </w:r>
    </w:p>
    <w:p w14:paraId="245F747D" w14:textId="44AABEAE" w:rsidR="00C27F21" w:rsidRDefault="00C27F21" w:rsidP="00F25DA2">
      <w:pPr>
        <w:pStyle w:val="Cmsor3"/>
      </w:pPr>
      <w:bookmarkStart w:id="15" w:name="_Toc225543059"/>
      <w:r>
        <w:lastRenderedPageBreak/>
        <w:t xml:space="preserve">POST </w:t>
      </w:r>
      <w:proofErr w:type="spellStart"/>
      <w:r>
        <w:t>users</w:t>
      </w:r>
      <w:proofErr w:type="spellEnd"/>
      <w:r>
        <w:t xml:space="preserve"> login végpont:</w:t>
      </w:r>
      <w:bookmarkEnd w:id="15"/>
    </w:p>
    <w:p w14:paraId="7B70B77A" w14:textId="7A7F7E80" w:rsidR="00C27F21" w:rsidRDefault="00C27F21">
      <w:pPr>
        <w:rPr>
          <w:rFonts w:cs="Times New Roman"/>
          <w:b/>
          <w:bCs/>
          <w:szCs w:val="24"/>
        </w:rPr>
      </w:pPr>
      <w:r w:rsidRPr="001B527A">
        <w:rPr>
          <w:noProof/>
        </w:rPr>
        <mc:AlternateContent>
          <mc:Choice Requires="wps">
            <w:drawing>
              <wp:inline distT="0" distB="0" distL="0" distR="0" wp14:anchorId="78B4ED88" wp14:editId="63958796">
                <wp:extent cx="5074920" cy="8267700"/>
                <wp:effectExtent l="38100" t="38100" r="106680" b="114300"/>
                <wp:docPr id="15" name="Szövegdoboz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4920" cy="826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384E2460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POST /</w:t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users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/login</w:t>
                            </w:r>
                          </w:p>
                          <w:p w14:paraId="28D640FB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Cél: Egy felhasználó bejelentkeztetésére használatos</w:t>
                            </w:r>
                          </w:p>
                          <w:p w14:paraId="3E87A950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Metódus: POST</w:t>
                            </w:r>
                          </w:p>
                          <w:p w14:paraId="75772A84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URL: /</w:t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users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/login</w:t>
                            </w:r>
                          </w:p>
                          <w:p w14:paraId="77A6FC97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 xml:space="preserve">Jogosultság: </w:t>
                            </w:r>
                          </w:p>
                          <w:p w14:paraId="5C3529C2" w14:textId="77777777" w:rsidR="00C27F21" w:rsidRPr="00DF6B8E" w:rsidRDefault="00C27F21" w:rsidP="00C27F21">
                            <w:pPr>
                              <w:pStyle w:val="Listaszerbekezds"/>
                              <w:numPr>
                                <w:ilvl w:val="0"/>
                                <w:numId w:val="25"/>
                              </w:numPr>
                              <w:spacing w:after="160" w:line="259" w:lineRule="auto"/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token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 xml:space="preserve"> nem szükséges, bárki számára elérhető</w:t>
                            </w:r>
                          </w:p>
                          <w:p w14:paraId="7E8FEFE2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Request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 xml:space="preserve"> Body:</w:t>
                            </w:r>
                          </w:p>
                          <w:bookmarkStart w:id="16" w:name="_MON_1834033019"/>
                          <w:bookmarkEnd w:id="16"/>
                          <w:p w14:paraId="72F2AD54" w14:textId="77777777" w:rsidR="00C27F21" w:rsidRDefault="00C27F21" w:rsidP="00C27F21">
                            <w:pPr>
                              <w:pStyle w:val="Listaszerbekezds"/>
                              <w:numPr>
                                <w:ilvl w:val="0"/>
                                <w:numId w:val="25"/>
                              </w:numPr>
                              <w:spacing w:after="160" w:line="259" w:lineRule="auto"/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object w:dxaOrig="9406" w:dyaOrig="2265" w14:anchorId="48BF3719">
                                <v:shape id="_x0000_i1028" type="#_x0000_t75" style="width:470.3pt;height:113.5pt">
                                  <v:imagedata r:id="rId11" o:title=""/>
                                </v:shape>
                                <o:OLEObject Type="Embed" ProgID="Word.Document.8" ShapeID="_x0000_i1028" DrawAspect="Content" ObjectID="_1836155835" r:id="rId12">
                                  <o:FieldCodes>\s</o:FieldCodes>
                                </o:OLEObject>
                              </w:object>
                            </w:r>
                          </w:p>
                          <w:p w14:paraId="62F07603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Sikeres Válasz:</w:t>
                            </w:r>
                          </w:p>
                          <w:p w14:paraId="3DEC2CBA" w14:textId="77777777" w:rsidR="00C27F21" w:rsidRDefault="00C27F21" w:rsidP="00C27F21">
                            <w:pPr>
                              <w:pStyle w:val="Listaszerbekezds"/>
                              <w:numPr>
                                <w:ilvl w:val="0"/>
                                <w:numId w:val="25"/>
                              </w:numPr>
                              <w:spacing w:after="160" w:line="259" w:lineRule="auto"/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200 – OK</w:t>
                            </w:r>
                          </w:p>
                          <w:bookmarkStart w:id="17" w:name="_MON_1834033102"/>
                          <w:bookmarkEnd w:id="17"/>
                          <w:p w14:paraId="287CBB08" w14:textId="77777777" w:rsidR="00C27F21" w:rsidRDefault="00C27F21" w:rsidP="00C27F21">
                            <w:pPr>
                              <w:pStyle w:val="Listaszerbekezds"/>
                              <w:numPr>
                                <w:ilvl w:val="0"/>
                                <w:numId w:val="25"/>
                              </w:numPr>
                              <w:spacing w:after="160" w:line="259" w:lineRule="auto"/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object w:dxaOrig="9406" w:dyaOrig="2492" w14:anchorId="6AB18BD4">
                                <v:shape id="_x0000_i1030" type="#_x0000_t75" style="width:470.3pt;height:124.35pt">
                                  <v:imagedata r:id="rId13" o:title=""/>
                                </v:shape>
                                <o:OLEObject Type="Embed" ProgID="Word.Document.8" ShapeID="_x0000_i1030" DrawAspect="Content" ObjectID="_1836155836" r:id="rId14">
                                  <o:FieldCodes>\s</o:FieldCodes>
                                </o:OLEObject>
                              </w:object>
                            </w:r>
                          </w:p>
                          <w:p w14:paraId="541FE51E" w14:textId="77777777" w:rsidR="00C27F21" w:rsidRPr="00357A60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 w:rsidRPr="00357A60">
                              <w:rPr>
                                <w:rFonts w:cs="Times New Roman"/>
                                <w:bCs/>
                                <w:szCs w:val="24"/>
                              </w:rPr>
                              <w:t>Hibaválaszok:</w:t>
                            </w:r>
                          </w:p>
                          <w:tbl>
                            <w:tblPr>
                              <w:tblStyle w:val="Rcsostblzat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582"/>
                              <w:gridCol w:w="2091"/>
                              <w:gridCol w:w="3007"/>
                            </w:tblGrid>
                            <w:tr w:rsidR="00C27F21" w14:paraId="1A5C9D59" w14:textId="77777777" w:rsidTr="004B009D">
                              <w:tc>
                                <w:tcPr>
                                  <w:tcW w:w="2582" w:type="dxa"/>
                                </w:tcPr>
                                <w:p w14:paraId="66A5871D" w14:textId="77777777" w:rsidR="00C27F21" w:rsidRDefault="00C27F21" w:rsidP="00357A60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Státuszkód</w:t>
                                  </w:r>
                                </w:p>
                              </w:tc>
                              <w:tc>
                                <w:tcPr>
                                  <w:tcW w:w="2091" w:type="dxa"/>
                                </w:tcPr>
                                <w:p w14:paraId="773D4DDB" w14:textId="77777777" w:rsidR="00C27F21" w:rsidRDefault="00C27F21" w:rsidP="00357A60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Jelentés</w:t>
                                  </w:r>
                                </w:p>
                              </w:tc>
                              <w:tc>
                                <w:tcPr>
                                  <w:tcW w:w="3007" w:type="dxa"/>
                                </w:tcPr>
                                <w:p w14:paraId="05E0C119" w14:textId="77777777" w:rsidR="00C27F21" w:rsidRDefault="00C27F21" w:rsidP="00357A60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Feltétel</w:t>
                                  </w:r>
                                </w:p>
                              </w:tc>
                            </w:tr>
                            <w:tr w:rsidR="00C27F21" w14:paraId="48A5B736" w14:textId="77777777" w:rsidTr="004B009D">
                              <w:tc>
                                <w:tcPr>
                                  <w:tcW w:w="2582" w:type="dxa"/>
                                </w:tcPr>
                                <w:p w14:paraId="6E0D1AD3" w14:textId="77777777" w:rsidR="00C27F21" w:rsidRDefault="00C27F21" w:rsidP="00357A60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2091" w:type="dxa"/>
                                </w:tcPr>
                                <w:p w14:paraId="07CAF309" w14:textId="77777777" w:rsidR="00C27F21" w:rsidRDefault="00C27F21" w:rsidP="00357A60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Bad</w:t>
                                  </w:r>
                                  <w:proofErr w:type="spellEnd"/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Request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007" w:type="dxa"/>
                                </w:tcPr>
                                <w:p w14:paraId="0FDA66C8" w14:textId="77777777" w:rsidR="00C27F21" w:rsidRDefault="00C27F21" w:rsidP="00357A60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Hibás formátumú a törzs</w:t>
                                  </w:r>
                                </w:p>
                              </w:tc>
                            </w:tr>
                            <w:tr w:rsidR="00C27F21" w14:paraId="20442324" w14:textId="77777777" w:rsidTr="004B009D">
                              <w:tc>
                                <w:tcPr>
                                  <w:tcW w:w="2582" w:type="dxa"/>
                                </w:tcPr>
                                <w:p w14:paraId="18726112" w14:textId="77777777" w:rsidR="00C27F21" w:rsidRDefault="00C27F21" w:rsidP="00357A60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401</w:t>
                                  </w:r>
                                </w:p>
                              </w:tc>
                              <w:tc>
                                <w:tcPr>
                                  <w:tcW w:w="2091" w:type="dxa"/>
                                </w:tcPr>
                                <w:p w14:paraId="7702A9D5" w14:textId="77777777" w:rsidR="00C27F21" w:rsidRDefault="00C27F21" w:rsidP="00357A60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Unauthorized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007" w:type="dxa"/>
                                </w:tcPr>
                                <w:p w14:paraId="3C3A365B" w14:textId="77777777" w:rsidR="00C27F21" w:rsidRDefault="00C27F21" w:rsidP="00357A60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Hibás email vagy jelszó</w:t>
                                  </w:r>
                                </w:p>
                              </w:tc>
                            </w:tr>
                          </w:tbl>
                          <w:p w14:paraId="7104ECFF" w14:textId="77777777" w:rsidR="00C27F21" w:rsidRDefault="00C27F21" w:rsidP="00C27F21"/>
                          <w:p w14:paraId="6504F96E" w14:textId="77777777" w:rsidR="00C27F21" w:rsidRDefault="00C27F21" w:rsidP="00C27F2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B4ED88" id="Szövegdoboz 15" o:spid="_x0000_s1027" type="#_x0000_t202" style="width:399.6pt;height:65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">
                <v:shadow on="t" color="black" opacity="26214f" origin="-.5,-.5" offset=".74836mm,.74836mm"/>
                <v:textbox>
                  <w:txbxContent>
                    <w:p w14:paraId="384E2460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>POST /</w:t>
                      </w:r>
                      <w:proofErr w:type="spellStart"/>
                      <w:r>
                        <w:rPr>
                          <w:rFonts w:cs="Times New Roman"/>
                          <w:bCs/>
                          <w:szCs w:val="24"/>
                        </w:rPr>
                        <w:t>users</w:t>
                      </w:r>
                      <w:proofErr w:type="spellEnd"/>
                      <w:r>
                        <w:rPr>
                          <w:rFonts w:cs="Times New Roman"/>
                          <w:bCs/>
                          <w:szCs w:val="24"/>
                        </w:rPr>
                        <w:t>/login</w:t>
                      </w:r>
                    </w:p>
                    <w:p w14:paraId="28D640FB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>Cél: Egy felhasználó bejelentkeztetésére használatos</w:t>
                      </w:r>
                    </w:p>
                    <w:p w14:paraId="3E87A950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>Metódus: POST</w:t>
                      </w:r>
                    </w:p>
                    <w:p w14:paraId="75772A84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>URL: /</w:t>
                      </w:r>
                      <w:proofErr w:type="spellStart"/>
                      <w:r>
                        <w:rPr>
                          <w:rFonts w:cs="Times New Roman"/>
                          <w:bCs/>
                          <w:szCs w:val="24"/>
                        </w:rPr>
                        <w:t>api</w:t>
                      </w:r>
                      <w:proofErr w:type="spellEnd"/>
                      <w:r>
                        <w:rPr>
                          <w:rFonts w:cs="Times New Roman"/>
                          <w:bCs/>
                          <w:szCs w:val="24"/>
                        </w:rPr>
                        <w:t>/</w:t>
                      </w:r>
                      <w:proofErr w:type="spellStart"/>
                      <w:r>
                        <w:rPr>
                          <w:rFonts w:cs="Times New Roman"/>
                          <w:bCs/>
                          <w:szCs w:val="24"/>
                        </w:rPr>
                        <w:t>users</w:t>
                      </w:r>
                      <w:proofErr w:type="spellEnd"/>
                      <w:r>
                        <w:rPr>
                          <w:rFonts w:cs="Times New Roman"/>
                          <w:bCs/>
                          <w:szCs w:val="24"/>
                        </w:rPr>
                        <w:t>/login</w:t>
                      </w:r>
                    </w:p>
                    <w:p w14:paraId="77A6FC97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 xml:space="preserve">Jogosultság: </w:t>
                      </w:r>
                    </w:p>
                    <w:p w14:paraId="5C3529C2" w14:textId="77777777" w:rsidR="00C27F21" w:rsidRPr="00DF6B8E" w:rsidRDefault="00C27F21" w:rsidP="00C27F21">
                      <w:pPr>
                        <w:pStyle w:val="Listaszerbekezds"/>
                        <w:numPr>
                          <w:ilvl w:val="0"/>
                          <w:numId w:val="25"/>
                        </w:numPr>
                        <w:spacing w:after="160" w:line="259" w:lineRule="auto"/>
                        <w:rPr>
                          <w:rFonts w:cs="Times New Roman"/>
                          <w:bCs/>
                          <w:szCs w:val="24"/>
                        </w:rPr>
                      </w:pPr>
                      <w:proofErr w:type="spellStart"/>
                      <w:r>
                        <w:rPr>
                          <w:rFonts w:cs="Times New Roman"/>
                          <w:bCs/>
                          <w:szCs w:val="24"/>
                        </w:rPr>
                        <w:t>token</w:t>
                      </w:r>
                      <w:proofErr w:type="spellEnd"/>
                      <w:r>
                        <w:rPr>
                          <w:rFonts w:cs="Times New Roman"/>
                          <w:bCs/>
                          <w:szCs w:val="24"/>
                        </w:rPr>
                        <w:t xml:space="preserve"> nem szükséges, bárki számára elérhető</w:t>
                      </w:r>
                    </w:p>
                    <w:p w14:paraId="7E8FEFE2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proofErr w:type="spellStart"/>
                      <w:r>
                        <w:rPr>
                          <w:rFonts w:cs="Times New Roman"/>
                          <w:bCs/>
                          <w:szCs w:val="24"/>
                        </w:rPr>
                        <w:t>Request</w:t>
                      </w:r>
                      <w:proofErr w:type="spellEnd"/>
                      <w:r>
                        <w:rPr>
                          <w:rFonts w:cs="Times New Roman"/>
                          <w:bCs/>
                          <w:szCs w:val="24"/>
                        </w:rPr>
                        <w:t xml:space="preserve"> Body:</w:t>
                      </w:r>
                    </w:p>
                    <w:bookmarkStart w:id="18" w:name="_MON_1834033019"/>
                    <w:bookmarkEnd w:id="18"/>
                    <w:p w14:paraId="72F2AD54" w14:textId="77777777" w:rsidR="00C27F21" w:rsidRDefault="00C27F21" w:rsidP="00C27F21">
                      <w:pPr>
                        <w:pStyle w:val="Listaszerbekezds"/>
                        <w:numPr>
                          <w:ilvl w:val="0"/>
                          <w:numId w:val="25"/>
                        </w:numPr>
                        <w:spacing w:after="160" w:line="259" w:lineRule="auto"/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object w:dxaOrig="9406" w:dyaOrig="2265" w14:anchorId="48BF3719">
                          <v:shape id="_x0000_i1028" type="#_x0000_t75" style="width:470.3pt;height:113.5pt">
                            <v:imagedata r:id="rId11" o:title=""/>
                          </v:shape>
                          <o:OLEObject Type="Embed" ProgID="Word.Document.8" ShapeID="_x0000_i1028" DrawAspect="Content" ObjectID="_1836155835" r:id="rId15">
                            <o:FieldCodes>\s</o:FieldCodes>
                          </o:OLEObject>
                        </w:object>
                      </w:r>
                    </w:p>
                    <w:p w14:paraId="62F07603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>Sikeres Válasz:</w:t>
                      </w:r>
                    </w:p>
                    <w:p w14:paraId="3DEC2CBA" w14:textId="77777777" w:rsidR="00C27F21" w:rsidRDefault="00C27F21" w:rsidP="00C27F21">
                      <w:pPr>
                        <w:pStyle w:val="Listaszerbekezds"/>
                        <w:numPr>
                          <w:ilvl w:val="0"/>
                          <w:numId w:val="25"/>
                        </w:numPr>
                        <w:spacing w:after="160" w:line="259" w:lineRule="auto"/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>200 – OK</w:t>
                      </w:r>
                    </w:p>
                    <w:bookmarkStart w:id="19" w:name="_MON_1834033102"/>
                    <w:bookmarkEnd w:id="19"/>
                    <w:p w14:paraId="287CBB08" w14:textId="77777777" w:rsidR="00C27F21" w:rsidRDefault="00C27F21" w:rsidP="00C27F21">
                      <w:pPr>
                        <w:pStyle w:val="Listaszerbekezds"/>
                        <w:numPr>
                          <w:ilvl w:val="0"/>
                          <w:numId w:val="25"/>
                        </w:numPr>
                        <w:spacing w:after="160" w:line="259" w:lineRule="auto"/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object w:dxaOrig="9406" w:dyaOrig="2492" w14:anchorId="6AB18BD4">
                          <v:shape id="_x0000_i1030" type="#_x0000_t75" style="width:470.3pt;height:124.35pt">
                            <v:imagedata r:id="rId13" o:title=""/>
                          </v:shape>
                          <o:OLEObject Type="Embed" ProgID="Word.Document.8" ShapeID="_x0000_i1030" DrawAspect="Content" ObjectID="_1836155836" r:id="rId16">
                            <o:FieldCodes>\s</o:FieldCodes>
                          </o:OLEObject>
                        </w:object>
                      </w:r>
                    </w:p>
                    <w:p w14:paraId="541FE51E" w14:textId="77777777" w:rsidR="00C27F21" w:rsidRPr="00357A60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 w:rsidRPr="00357A60">
                        <w:rPr>
                          <w:rFonts w:cs="Times New Roman"/>
                          <w:bCs/>
                          <w:szCs w:val="24"/>
                        </w:rPr>
                        <w:t>Hibaválaszok:</w:t>
                      </w:r>
                    </w:p>
                    <w:tbl>
                      <w:tblPr>
                        <w:tblStyle w:val="Rcsostblzat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582"/>
                        <w:gridCol w:w="2091"/>
                        <w:gridCol w:w="3007"/>
                      </w:tblGrid>
                      <w:tr w:rsidR="00C27F21" w14:paraId="1A5C9D59" w14:textId="77777777" w:rsidTr="004B009D">
                        <w:tc>
                          <w:tcPr>
                            <w:tcW w:w="2582" w:type="dxa"/>
                          </w:tcPr>
                          <w:p w14:paraId="66A5871D" w14:textId="77777777" w:rsidR="00C27F21" w:rsidRDefault="00C27F21" w:rsidP="00357A60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Státuszkód</w:t>
                            </w:r>
                          </w:p>
                        </w:tc>
                        <w:tc>
                          <w:tcPr>
                            <w:tcW w:w="2091" w:type="dxa"/>
                          </w:tcPr>
                          <w:p w14:paraId="773D4DDB" w14:textId="77777777" w:rsidR="00C27F21" w:rsidRDefault="00C27F21" w:rsidP="00357A60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Jelentés</w:t>
                            </w:r>
                          </w:p>
                        </w:tc>
                        <w:tc>
                          <w:tcPr>
                            <w:tcW w:w="3007" w:type="dxa"/>
                          </w:tcPr>
                          <w:p w14:paraId="05E0C119" w14:textId="77777777" w:rsidR="00C27F21" w:rsidRDefault="00C27F21" w:rsidP="00357A60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Feltétel</w:t>
                            </w:r>
                          </w:p>
                        </w:tc>
                      </w:tr>
                      <w:tr w:rsidR="00C27F21" w14:paraId="48A5B736" w14:textId="77777777" w:rsidTr="004B009D">
                        <w:tc>
                          <w:tcPr>
                            <w:tcW w:w="2582" w:type="dxa"/>
                          </w:tcPr>
                          <w:p w14:paraId="6E0D1AD3" w14:textId="77777777" w:rsidR="00C27F21" w:rsidRDefault="00C27F21" w:rsidP="00357A60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2091" w:type="dxa"/>
                          </w:tcPr>
                          <w:p w14:paraId="07CAF309" w14:textId="77777777" w:rsidR="00C27F21" w:rsidRDefault="00C27F21" w:rsidP="00357A60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Bad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Request</w:t>
                            </w:r>
                            <w:proofErr w:type="spellEnd"/>
                          </w:p>
                        </w:tc>
                        <w:tc>
                          <w:tcPr>
                            <w:tcW w:w="3007" w:type="dxa"/>
                          </w:tcPr>
                          <w:p w14:paraId="0FDA66C8" w14:textId="77777777" w:rsidR="00C27F21" w:rsidRDefault="00C27F21" w:rsidP="00357A60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Hibás formátumú a törzs</w:t>
                            </w:r>
                          </w:p>
                        </w:tc>
                      </w:tr>
                      <w:tr w:rsidR="00C27F21" w14:paraId="20442324" w14:textId="77777777" w:rsidTr="004B009D">
                        <w:tc>
                          <w:tcPr>
                            <w:tcW w:w="2582" w:type="dxa"/>
                          </w:tcPr>
                          <w:p w14:paraId="18726112" w14:textId="77777777" w:rsidR="00C27F21" w:rsidRDefault="00C27F21" w:rsidP="00357A60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401</w:t>
                            </w:r>
                          </w:p>
                        </w:tc>
                        <w:tc>
                          <w:tcPr>
                            <w:tcW w:w="2091" w:type="dxa"/>
                          </w:tcPr>
                          <w:p w14:paraId="7702A9D5" w14:textId="77777777" w:rsidR="00C27F21" w:rsidRDefault="00C27F21" w:rsidP="00357A60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Unauthorized</w:t>
                            </w:r>
                            <w:proofErr w:type="spellEnd"/>
                          </w:p>
                        </w:tc>
                        <w:tc>
                          <w:tcPr>
                            <w:tcW w:w="3007" w:type="dxa"/>
                          </w:tcPr>
                          <w:p w14:paraId="3C3A365B" w14:textId="77777777" w:rsidR="00C27F21" w:rsidRDefault="00C27F21" w:rsidP="00357A60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Hibás email vagy jelszó</w:t>
                            </w:r>
                          </w:p>
                        </w:tc>
                      </w:tr>
                    </w:tbl>
                    <w:p w14:paraId="7104ECFF" w14:textId="77777777" w:rsidR="00C27F21" w:rsidRDefault="00C27F21" w:rsidP="00C27F21"/>
                    <w:p w14:paraId="6504F96E" w14:textId="77777777" w:rsidR="00C27F21" w:rsidRDefault="00C27F21" w:rsidP="00C27F21"/>
                  </w:txbxContent>
                </v:textbox>
                <w10:anchorlock/>
              </v:shape>
            </w:pict>
          </mc:Fallback>
        </mc:AlternateContent>
      </w:r>
    </w:p>
    <w:p w14:paraId="42986228" w14:textId="4A547D22" w:rsidR="00C27F21" w:rsidRDefault="00C27F21" w:rsidP="00F25DA2">
      <w:pPr>
        <w:pStyle w:val="Cmsor3"/>
      </w:pPr>
      <w:bookmarkStart w:id="20" w:name="_Toc225543060"/>
      <w:r>
        <w:lastRenderedPageBreak/>
        <w:t xml:space="preserve">POST </w:t>
      </w:r>
      <w:proofErr w:type="spellStart"/>
      <w:r>
        <w:t>orders</w:t>
      </w:r>
      <w:proofErr w:type="spellEnd"/>
      <w:r>
        <w:t xml:space="preserve"> végpont:</w:t>
      </w:r>
      <w:bookmarkEnd w:id="20"/>
    </w:p>
    <w:p w14:paraId="1A87686E" w14:textId="17E1EEBD" w:rsidR="00C27F21" w:rsidRDefault="00C27F21">
      <w:pPr>
        <w:rPr>
          <w:rFonts w:cs="Times New Roman"/>
          <w:b/>
          <w:bCs/>
          <w:szCs w:val="24"/>
        </w:rPr>
      </w:pPr>
      <w:r w:rsidRPr="001B527A">
        <w:rPr>
          <w:noProof/>
        </w:rPr>
        <mc:AlternateContent>
          <mc:Choice Requires="wps">
            <w:drawing>
              <wp:inline distT="0" distB="0" distL="0" distR="0" wp14:anchorId="35A83561" wp14:editId="2179F3CD">
                <wp:extent cx="5074920" cy="7568046"/>
                <wp:effectExtent l="38100" t="38100" r="106680" b="109220"/>
                <wp:docPr id="5" name="Szövegdoboz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4920" cy="75680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4A7011C9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POST  /</w:t>
                            </w:r>
                            <w:proofErr w:type="spellStart"/>
                            <w:proofErr w:type="gramEnd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orders</w:t>
                            </w:r>
                            <w:proofErr w:type="spellEnd"/>
                          </w:p>
                          <w:p w14:paraId="48673691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Cél: A felhasználó új kölcsönzést igényel</w:t>
                            </w:r>
                          </w:p>
                          <w:p w14:paraId="3AA53DC1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Metódus: POST</w:t>
                            </w:r>
                          </w:p>
                          <w:p w14:paraId="703EF039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URL: /</w:t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orders</w:t>
                            </w:r>
                            <w:proofErr w:type="spellEnd"/>
                          </w:p>
                          <w:p w14:paraId="3992B61D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 xml:space="preserve">Jogosultság: </w:t>
                            </w:r>
                          </w:p>
                          <w:p w14:paraId="4C6156AB" w14:textId="77777777" w:rsidR="00C27F21" w:rsidRDefault="00C27F21" w:rsidP="00C27F21">
                            <w:pPr>
                              <w:pStyle w:val="Listaszerbekezds"/>
                              <w:numPr>
                                <w:ilvl w:val="0"/>
                                <w:numId w:val="25"/>
                              </w:numPr>
                              <w:spacing w:after="160" w:line="259" w:lineRule="auto"/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token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 xml:space="preserve"> szükséges, felhasználó számára elérhető</w:t>
                            </w:r>
                          </w:p>
                          <w:p w14:paraId="4D46B9AF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Request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 xml:space="preserve"> Body:</w:t>
                            </w:r>
                          </w:p>
                          <w:bookmarkStart w:id="21" w:name="_MON_1834030788"/>
                          <w:bookmarkEnd w:id="21"/>
                          <w:p w14:paraId="2D4E4711" w14:textId="77777777" w:rsidR="00C27F21" w:rsidRPr="00567FFA" w:rsidRDefault="00C27F21" w:rsidP="00C27F21">
                            <w:pPr>
                              <w:pStyle w:val="Listaszerbekezds"/>
                              <w:numPr>
                                <w:ilvl w:val="0"/>
                                <w:numId w:val="25"/>
                              </w:numPr>
                              <w:spacing w:after="160" w:line="259" w:lineRule="auto"/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object w:dxaOrig="9406" w:dyaOrig="2039" w14:anchorId="1DB17EB7">
                                <v:shape id="_x0000_i1032" type="#_x0000_t75" style="width:470.3pt;height:101.95pt">
                                  <v:imagedata r:id="rId17" o:title=""/>
                                </v:shape>
                                <o:OLEObject Type="Embed" ProgID="Word.Document.8" ShapeID="_x0000_i1032" DrawAspect="Content" ObjectID="_1836155837" r:id="rId18">
                                  <o:FieldCodes>\s</o:FieldCodes>
                                </o:OLEObject>
                              </w:object>
                            </w:r>
                          </w:p>
                          <w:p w14:paraId="2F091E82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Sikeres Válasz:</w:t>
                            </w:r>
                          </w:p>
                          <w:p w14:paraId="0BE43812" w14:textId="77777777" w:rsidR="00C27F21" w:rsidRDefault="00C27F21" w:rsidP="00C27F21">
                            <w:pPr>
                              <w:pStyle w:val="Listaszerbekezds"/>
                              <w:numPr>
                                <w:ilvl w:val="0"/>
                                <w:numId w:val="25"/>
                              </w:numPr>
                              <w:spacing w:after="160" w:line="259" w:lineRule="auto"/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201 – CREATED</w:t>
                            </w:r>
                          </w:p>
                          <w:bookmarkStart w:id="22" w:name="_MON_1834030757"/>
                          <w:bookmarkEnd w:id="22"/>
                          <w:p w14:paraId="4D47D205" w14:textId="77777777" w:rsidR="00C27F21" w:rsidRPr="00540DA2" w:rsidRDefault="00C27F21" w:rsidP="00C27F21">
                            <w:pPr>
                              <w:pStyle w:val="Listaszerbekezds"/>
                              <w:numPr>
                                <w:ilvl w:val="0"/>
                                <w:numId w:val="25"/>
                              </w:numPr>
                              <w:spacing w:after="160" w:line="259" w:lineRule="auto"/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object w:dxaOrig="9406" w:dyaOrig="1812" w14:anchorId="3D56EA87">
                                <v:shape id="_x0000_i1034" type="#_x0000_t75" style="width:470.3pt;height:90.5pt">
                                  <v:imagedata r:id="rId19" o:title=""/>
                                </v:shape>
                                <o:OLEObject Type="Embed" ProgID="Word.Document.8" ShapeID="_x0000_i1034" DrawAspect="Content" ObjectID="_1836155838" r:id="rId20">
                                  <o:FieldCodes>\s</o:FieldCodes>
                                </o:OLEObject>
                              </w:object>
                            </w:r>
                          </w:p>
                          <w:p w14:paraId="5750EE98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Hibaválaszok:</w:t>
                            </w:r>
                          </w:p>
                          <w:tbl>
                            <w:tblPr>
                              <w:tblStyle w:val="Rcsostblzat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582"/>
                              <w:gridCol w:w="2091"/>
                              <w:gridCol w:w="3007"/>
                            </w:tblGrid>
                            <w:tr w:rsidR="00C27F21" w14:paraId="45B196BA" w14:textId="77777777" w:rsidTr="00567FFA">
                              <w:tc>
                                <w:tcPr>
                                  <w:tcW w:w="2582" w:type="dxa"/>
                                </w:tcPr>
                                <w:p w14:paraId="56DE22D2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Státuszkód</w:t>
                                  </w:r>
                                </w:p>
                              </w:tc>
                              <w:tc>
                                <w:tcPr>
                                  <w:tcW w:w="2091" w:type="dxa"/>
                                </w:tcPr>
                                <w:p w14:paraId="22EAB7D2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Jelentés</w:t>
                                  </w:r>
                                </w:p>
                              </w:tc>
                              <w:tc>
                                <w:tcPr>
                                  <w:tcW w:w="3007" w:type="dxa"/>
                                </w:tcPr>
                                <w:p w14:paraId="219AAB7D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Feltétel</w:t>
                                  </w:r>
                                </w:p>
                              </w:tc>
                            </w:tr>
                            <w:tr w:rsidR="00C27F21" w14:paraId="7A62BF8F" w14:textId="77777777" w:rsidTr="00567FFA">
                              <w:tc>
                                <w:tcPr>
                                  <w:tcW w:w="2582" w:type="dxa"/>
                                </w:tcPr>
                                <w:p w14:paraId="48F03FE0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2091" w:type="dxa"/>
                                </w:tcPr>
                                <w:p w14:paraId="43CF5A34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Bad</w:t>
                                  </w:r>
                                  <w:proofErr w:type="spellEnd"/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Request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007" w:type="dxa"/>
                                </w:tcPr>
                                <w:p w14:paraId="04C450F7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 xml:space="preserve">Hibás formátumú </w:t>
                                  </w:r>
                                  <w:proofErr w:type="spellStart"/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id</w:t>
                                  </w:r>
                                  <w:proofErr w:type="spellEnd"/>
                                </w:p>
                              </w:tc>
                            </w:tr>
                            <w:tr w:rsidR="00C27F21" w14:paraId="1E297455" w14:textId="77777777" w:rsidTr="00567FFA">
                              <w:tc>
                                <w:tcPr>
                                  <w:tcW w:w="2582" w:type="dxa"/>
                                </w:tcPr>
                                <w:p w14:paraId="395BDB1E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401</w:t>
                                  </w:r>
                                </w:p>
                              </w:tc>
                              <w:tc>
                                <w:tcPr>
                                  <w:tcW w:w="2091" w:type="dxa"/>
                                </w:tcPr>
                                <w:p w14:paraId="13F1E5A4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Unauthorized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007" w:type="dxa"/>
                                </w:tcPr>
                                <w:p w14:paraId="420392F4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Nem megfelelő jogosultság</w:t>
                                  </w:r>
                                </w:p>
                              </w:tc>
                            </w:tr>
                          </w:tbl>
                          <w:p w14:paraId="3760A49D" w14:textId="77777777" w:rsidR="00C27F21" w:rsidRDefault="00C27F21" w:rsidP="00C27F2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A83561" id="Szövegdoboz 5" o:spid="_x0000_s1028" type="#_x0000_t202" style="width:399.6pt;height:59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">
                <v:shadow on="t" color="black" opacity="26214f" origin="-.5,-.5" offset=".74836mm,.74836mm"/>
                <v:textbox>
                  <w:txbxContent>
                    <w:p w14:paraId="4A7011C9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proofErr w:type="gramStart"/>
                      <w:r>
                        <w:rPr>
                          <w:rFonts w:cs="Times New Roman"/>
                          <w:bCs/>
                          <w:szCs w:val="24"/>
                        </w:rPr>
                        <w:t>POST  /</w:t>
                      </w:r>
                      <w:proofErr w:type="spellStart"/>
                      <w:proofErr w:type="gramEnd"/>
                      <w:r>
                        <w:rPr>
                          <w:rFonts w:cs="Times New Roman"/>
                          <w:bCs/>
                          <w:szCs w:val="24"/>
                        </w:rPr>
                        <w:t>orders</w:t>
                      </w:r>
                      <w:proofErr w:type="spellEnd"/>
                    </w:p>
                    <w:p w14:paraId="48673691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>Cél: A felhasználó új kölcsönzést igényel</w:t>
                      </w:r>
                    </w:p>
                    <w:p w14:paraId="3AA53DC1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>Metódus: POST</w:t>
                      </w:r>
                    </w:p>
                    <w:p w14:paraId="703EF039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>URL: /</w:t>
                      </w:r>
                      <w:proofErr w:type="spellStart"/>
                      <w:r>
                        <w:rPr>
                          <w:rFonts w:cs="Times New Roman"/>
                          <w:bCs/>
                          <w:szCs w:val="24"/>
                        </w:rPr>
                        <w:t>api</w:t>
                      </w:r>
                      <w:proofErr w:type="spellEnd"/>
                      <w:r>
                        <w:rPr>
                          <w:rFonts w:cs="Times New Roman"/>
                          <w:bCs/>
                          <w:szCs w:val="24"/>
                        </w:rPr>
                        <w:t>/</w:t>
                      </w:r>
                      <w:proofErr w:type="spellStart"/>
                      <w:r>
                        <w:rPr>
                          <w:rFonts w:cs="Times New Roman"/>
                          <w:bCs/>
                          <w:szCs w:val="24"/>
                        </w:rPr>
                        <w:t>orders</w:t>
                      </w:r>
                      <w:proofErr w:type="spellEnd"/>
                    </w:p>
                    <w:p w14:paraId="3992B61D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 xml:space="preserve">Jogosultság: </w:t>
                      </w:r>
                    </w:p>
                    <w:p w14:paraId="4C6156AB" w14:textId="77777777" w:rsidR="00C27F21" w:rsidRDefault="00C27F21" w:rsidP="00C27F21">
                      <w:pPr>
                        <w:pStyle w:val="Listaszerbekezds"/>
                        <w:numPr>
                          <w:ilvl w:val="0"/>
                          <w:numId w:val="25"/>
                        </w:numPr>
                        <w:spacing w:after="160" w:line="259" w:lineRule="auto"/>
                        <w:rPr>
                          <w:rFonts w:cs="Times New Roman"/>
                          <w:bCs/>
                          <w:szCs w:val="24"/>
                        </w:rPr>
                      </w:pPr>
                      <w:proofErr w:type="spellStart"/>
                      <w:r>
                        <w:rPr>
                          <w:rFonts w:cs="Times New Roman"/>
                          <w:bCs/>
                          <w:szCs w:val="24"/>
                        </w:rPr>
                        <w:t>token</w:t>
                      </w:r>
                      <w:proofErr w:type="spellEnd"/>
                      <w:r>
                        <w:rPr>
                          <w:rFonts w:cs="Times New Roman"/>
                          <w:bCs/>
                          <w:szCs w:val="24"/>
                        </w:rPr>
                        <w:t xml:space="preserve"> szükséges, felhasználó számára elérhető</w:t>
                      </w:r>
                    </w:p>
                    <w:p w14:paraId="4D46B9AF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proofErr w:type="spellStart"/>
                      <w:r>
                        <w:rPr>
                          <w:rFonts w:cs="Times New Roman"/>
                          <w:bCs/>
                          <w:szCs w:val="24"/>
                        </w:rPr>
                        <w:t>Request</w:t>
                      </w:r>
                      <w:proofErr w:type="spellEnd"/>
                      <w:r>
                        <w:rPr>
                          <w:rFonts w:cs="Times New Roman"/>
                          <w:bCs/>
                          <w:szCs w:val="24"/>
                        </w:rPr>
                        <w:t xml:space="preserve"> Body:</w:t>
                      </w:r>
                    </w:p>
                    <w:bookmarkStart w:id="23" w:name="_MON_1834030788"/>
                    <w:bookmarkEnd w:id="23"/>
                    <w:p w14:paraId="2D4E4711" w14:textId="77777777" w:rsidR="00C27F21" w:rsidRPr="00567FFA" w:rsidRDefault="00C27F21" w:rsidP="00C27F21">
                      <w:pPr>
                        <w:pStyle w:val="Listaszerbekezds"/>
                        <w:numPr>
                          <w:ilvl w:val="0"/>
                          <w:numId w:val="25"/>
                        </w:numPr>
                        <w:spacing w:after="160" w:line="259" w:lineRule="auto"/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object w:dxaOrig="9406" w:dyaOrig="2039" w14:anchorId="1DB17EB7">
                          <v:shape id="_x0000_i1032" type="#_x0000_t75" style="width:470.3pt;height:101.95pt">
                            <v:imagedata r:id="rId17" o:title=""/>
                          </v:shape>
                          <o:OLEObject Type="Embed" ProgID="Word.Document.8" ShapeID="_x0000_i1032" DrawAspect="Content" ObjectID="_1836155837" r:id="rId21">
                            <o:FieldCodes>\s</o:FieldCodes>
                          </o:OLEObject>
                        </w:object>
                      </w:r>
                    </w:p>
                    <w:p w14:paraId="2F091E82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>Sikeres Válasz:</w:t>
                      </w:r>
                    </w:p>
                    <w:p w14:paraId="0BE43812" w14:textId="77777777" w:rsidR="00C27F21" w:rsidRDefault="00C27F21" w:rsidP="00C27F21">
                      <w:pPr>
                        <w:pStyle w:val="Listaszerbekezds"/>
                        <w:numPr>
                          <w:ilvl w:val="0"/>
                          <w:numId w:val="25"/>
                        </w:numPr>
                        <w:spacing w:after="160" w:line="259" w:lineRule="auto"/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>201 – CREATED</w:t>
                      </w:r>
                    </w:p>
                    <w:bookmarkStart w:id="24" w:name="_MON_1834030757"/>
                    <w:bookmarkEnd w:id="24"/>
                    <w:p w14:paraId="4D47D205" w14:textId="77777777" w:rsidR="00C27F21" w:rsidRPr="00540DA2" w:rsidRDefault="00C27F21" w:rsidP="00C27F21">
                      <w:pPr>
                        <w:pStyle w:val="Listaszerbekezds"/>
                        <w:numPr>
                          <w:ilvl w:val="0"/>
                          <w:numId w:val="25"/>
                        </w:numPr>
                        <w:spacing w:after="160" w:line="259" w:lineRule="auto"/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object w:dxaOrig="9406" w:dyaOrig="1812" w14:anchorId="3D56EA87">
                          <v:shape id="_x0000_i1034" type="#_x0000_t75" style="width:470.3pt;height:90.5pt">
                            <v:imagedata r:id="rId19" o:title=""/>
                          </v:shape>
                          <o:OLEObject Type="Embed" ProgID="Word.Document.8" ShapeID="_x0000_i1034" DrawAspect="Content" ObjectID="_1836155838" r:id="rId22">
                            <o:FieldCodes>\s</o:FieldCodes>
                          </o:OLEObject>
                        </w:object>
                      </w:r>
                    </w:p>
                    <w:p w14:paraId="5750EE98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>Hibaválaszok:</w:t>
                      </w:r>
                    </w:p>
                    <w:tbl>
                      <w:tblPr>
                        <w:tblStyle w:val="Rcsostblzat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582"/>
                        <w:gridCol w:w="2091"/>
                        <w:gridCol w:w="3007"/>
                      </w:tblGrid>
                      <w:tr w:rsidR="00C27F21" w14:paraId="45B196BA" w14:textId="77777777" w:rsidTr="00567FFA">
                        <w:tc>
                          <w:tcPr>
                            <w:tcW w:w="2582" w:type="dxa"/>
                          </w:tcPr>
                          <w:p w14:paraId="56DE22D2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Státuszkód</w:t>
                            </w:r>
                          </w:p>
                        </w:tc>
                        <w:tc>
                          <w:tcPr>
                            <w:tcW w:w="2091" w:type="dxa"/>
                          </w:tcPr>
                          <w:p w14:paraId="22EAB7D2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Jelentés</w:t>
                            </w:r>
                          </w:p>
                        </w:tc>
                        <w:tc>
                          <w:tcPr>
                            <w:tcW w:w="3007" w:type="dxa"/>
                          </w:tcPr>
                          <w:p w14:paraId="219AAB7D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Feltétel</w:t>
                            </w:r>
                          </w:p>
                        </w:tc>
                      </w:tr>
                      <w:tr w:rsidR="00C27F21" w14:paraId="7A62BF8F" w14:textId="77777777" w:rsidTr="00567FFA">
                        <w:tc>
                          <w:tcPr>
                            <w:tcW w:w="2582" w:type="dxa"/>
                          </w:tcPr>
                          <w:p w14:paraId="48F03FE0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2091" w:type="dxa"/>
                          </w:tcPr>
                          <w:p w14:paraId="43CF5A34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Bad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Request</w:t>
                            </w:r>
                            <w:proofErr w:type="spellEnd"/>
                          </w:p>
                        </w:tc>
                        <w:tc>
                          <w:tcPr>
                            <w:tcW w:w="3007" w:type="dxa"/>
                          </w:tcPr>
                          <w:p w14:paraId="04C450F7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 xml:space="preserve">Hibás formátumú </w:t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id</w:t>
                            </w:r>
                            <w:proofErr w:type="spellEnd"/>
                          </w:p>
                        </w:tc>
                      </w:tr>
                      <w:tr w:rsidR="00C27F21" w14:paraId="1E297455" w14:textId="77777777" w:rsidTr="00567FFA">
                        <w:tc>
                          <w:tcPr>
                            <w:tcW w:w="2582" w:type="dxa"/>
                          </w:tcPr>
                          <w:p w14:paraId="395BDB1E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401</w:t>
                            </w:r>
                          </w:p>
                        </w:tc>
                        <w:tc>
                          <w:tcPr>
                            <w:tcW w:w="2091" w:type="dxa"/>
                          </w:tcPr>
                          <w:p w14:paraId="13F1E5A4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Unauthorized</w:t>
                            </w:r>
                            <w:proofErr w:type="spellEnd"/>
                          </w:p>
                        </w:tc>
                        <w:tc>
                          <w:tcPr>
                            <w:tcW w:w="3007" w:type="dxa"/>
                          </w:tcPr>
                          <w:p w14:paraId="420392F4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Nem megfelelő jogosultság</w:t>
                            </w:r>
                          </w:p>
                        </w:tc>
                      </w:tr>
                    </w:tbl>
                    <w:p w14:paraId="3760A49D" w14:textId="77777777" w:rsidR="00C27F21" w:rsidRDefault="00C27F21" w:rsidP="00C27F21"/>
                  </w:txbxContent>
                </v:textbox>
                <w10:anchorlock/>
              </v:shape>
            </w:pict>
          </mc:Fallback>
        </mc:AlternateContent>
      </w:r>
    </w:p>
    <w:p w14:paraId="30EF3126" w14:textId="1F3DC3F4" w:rsidR="00C27F21" w:rsidRDefault="00C27F21" w:rsidP="00F25DA2">
      <w:pPr>
        <w:pStyle w:val="Cmsor3"/>
      </w:pPr>
      <w:bookmarkStart w:id="25" w:name="_Toc225543061"/>
      <w:r>
        <w:lastRenderedPageBreak/>
        <w:t xml:space="preserve">DELETE </w:t>
      </w:r>
      <w:proofErr w:type="spellStart"/>
      <w:r>
        <w:t>items</w:t>
      </w:r>
      <w:proofErr w:type="spellEnd"/>
      <w:r>
        <w:t xml:space="preserve"> végpont:</w:t>
      </w:r>
      <w:bookmarkEnd w:id="25"/>
    </w:p>
    <w:p w14:paraId="2B9A474E" w14:textId="051F6EDC" w:rsidR="00C27F21" w:rsidRDefault="00C27F21">
      <w:pPr>
        <w:rPr>
          <w:rFonts w:cs="Times New Roman"/>
          <w:b/>
          <w:bCs/>
          <w:szCs w:val="24"/>
        </w:rPr>
      </w:pPr>
      <w:r w:rsidRPr="001B527A">
        <w:rPr>
          <w:rFonts w:cs="Times New Roman"/>
          <w:bCs/>
          <w:noProof/>
          <w:szCs w:val="24"/>
        </w:rPr>
        <mc:AlternateContent>
          <mc:Choice Requires="wps">
            <w:drawing>
              <wp:inline distT="0" distB="0" distL="0" distR="0" wp14:anchorId="21ECB1A9" wp14:editId="4ADB6E6A">
                <wp:extent cx="5074920" cy="8191500"/>
                <wp:effectExtent l="38100" t="38100" r="106680" b="114300"/>
                <wp:docPr id="100304868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4920" cy="819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58AE35C7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DELETE /</w:t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items</w:t>
                            </w:r>
                            <w:proofErr w:type="spellEnd"/>
                          </w:p>
                          <w:p w14:paraId="2E520735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Cél: Egy termék törlése</w:t>
                            </w:r>
                          </w:p>
                          <w:p w14:paraId="1BEB5605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Metódus: DELETE</w:t>
                            </w:r>
                          </w:p>
                          <w:p w14:paraId="2E4FC885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URL: /</w:t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items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ab/>
                            </w:r>
                          </w:p>
                          <w:p w14:paraId="45CC73D4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 xml:space="preserve">Jogosultság: </w:t>
                            </w:r>
                          </w:p>
                          <w:p w14:paraId="4F8459DE" w14:textId="77777777" w:rsidR="00C27F21" w:rsidRDefault="00C27F21" w:rsidP="00C27F21">
                            <w:pPr>
                              <w:pStyle w:val="Listaszerbekezds"/>
                              <w:numPr>
                                <w:ilvl w:val="0"/>
                                <w:numId w:val="25"/>
                              </w:numPr>
                              <w:spacing w:after="160" w:line="259" w:lineRule="auto"/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token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 xml:space="preserve"> szükséges, a könyvtáros számára elérhető</w:t>
                            </w:r>
                          </w:p>
                          <w:p w14:paraId="237868ED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Paraméterek:</w:t>
                            </w:r>
                          </w:p>
                          <w:tbl>
                            <w:tblPr>
                              <w:tblStyle w:val="Rcsostblzat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70"/>
                              <w:gridCol w:w="1669"/>
                              <w:gridCol w:w="1701"/>
                              <w:gridCol w:w="2440"/>
                            </w:tblGrid>
                            <w:tr w:rsidR="00C27F21" w14:paraId="0454B1CB" w14:textId="77777777" w:rsidTr="006D4018">
                              <w:tc>
                                <w:tcPr>
                                  <w:tcW w:w="1870" w:type="dxa"/>
                                </w:tcPr>
                                <w:p w14:paraId="5D5E0651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Név</w:t>
                                  </w:r>
                                </w:p>
                              </w:tc>
                              <w:tc>
                                <w:tcPr>
                                  <w:tcW w:w="1669" w:type="dxa"/>
                                </w:tcPr>
                                <w:p w14:paraId="7B25306E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Típus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5CBFF873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Kötelező</w:t>
                                  </w:r>
                                </w:p>
                              </w:tc>
                              <w:tc>
                                <w:tcPr>
                                  <w:tcW w:w="2440" w:type="dxa"/>
                                </w:tcPr>
                                <w:p w14:paraId="4BAB43CB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Leírás</w:t>
                                  </w:r>
                                </w:p>
                              </w:tc>
                            </w:tr>
                            <w:tr w:rsidR="00C27F21" w14:paraId="0FAF0A66" w14:textId="77777777" w:rsidTr="006D4018">
                              <w:tc>
                                <w:tcPr>
                                  <w:tcW w:w="1870" w:type="dxa"/>
                                </w:tcPr>
                                <w:p w14:paraId="40357391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69" w:type="dxa"/>
                                </w:tcPr>
                                <w:p w14:paraId="5D9F4BB4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szám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432823EA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igen</w:t>
                                  </w:r>
                                </w:p>
                              </w:tc>
                              <w:tc>
                                <w:tcPr>
                                  <w:tcW w:w="2440" w:type="dxa"/>
                                </w:tcPr>
                                <w:p w14:paraId="75F69495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A termék azonosítója</w:t>
                                  </w:r>
                                </w:p>
                              </w:tc>
                            </w:tr>
                          </w:tbl>
                          <w:p w14:paraId="492E9EAE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Request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 xml:space="preserve"> Body:</w:t>
                            </w:r>
                          </w:p>
                          <w:p w14:paraId="1C8A58D2" w14:textId="77777777" w:rsidR="00C27F21" w:rsidRDefault="00C27F21" w:rsidP="00C27F21">
                            <w:pPr>
                              <w:pStyle w:val="Listaszerbekezds"/>
                              <w:numPr>
                                <w:ilvl w:val="0"/>
                                <w:numId w:val="25"/>
                              </w:numPr>
                              <w:spacing w:after="160" w:line="259" w:lineRule="auto"/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nem tartalmaz törzset</w:t>
                            </w:r>
                          </w:p>
                          <w:p w14:paraId="027E4171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Sikeres Válasz:</w:t>
                            </w:r>
                          </w:p>
                          <w:p w14:paraId="40A134AA" w14:textId="77777777" w:rsidR="00C27F21" w:rsidRPr="007855DB" w:rsidRDefault="00C27F21" w:rsidP="00C27F21">
                            <w:pPr>
                              <w:pStyle w:val="Listaszerbekezds"/>
                              <w:numPr>
                                <w:ilvl w:val="0"/>
                                <w:numId w:val="25"/>
                              </w:numPr>
                              <w:spacing w:after="160" w:line="259" w:lineRule="auto"/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204 – NO RESPONSE</w:t>
                            </w:r>
                          </w:p>
                          <w:p w14:paraId="036E2279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Hibaválaszok:</w:t>
                            </w:r>
                          </w:p>
                          <w:tbl>
                            <w:tblPr>
                              <w:tblStyle w:val="Rcsostblzat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582"/>
                              <w:gridCol w:w="2091"/>
                              <w:gridCol w:w="3007"/>
                            </w:tblGrid>
                            <w:tr w:rsidR="00C27F21" w14:paraId="04A531CE" w14:textId="77777777" w:rsidTr="007855DB">
                              <w:tc>
                                <w:tcPr>
                                  <w:tcW w:w="2582" w:type="dxa"/>
                                </w:tcPr>
                                <w:p w14:paraId="332D35BA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Státuszkód</w:t>
                                  </w:r>
                                </w:p>
                              </w:tc>
                              <w:tc>
                                <w:tcPr>
                                  <w:tcW w:w="2091" w:type="dxa"/>
                                </w:tcPr>
                                <w:p w14:paraId="6872FC21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Jelentés</w:t>
                                  </w:r>
                                </w:p>
                              </w:tc>
                              <w:tc>
                                <w:tcPr>
                                  <w:tcW w:w="3007" w:type="dxa"/>
                                </w:tcPr>
                                <w:p w14:paraId="1E3F7CD8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Feltétel</w:t>
                                  </w:r>
                                </w:p>
                              </w:tc>
                            </w:tr>
                            <w:tr w:rsidR="00C27F21" w14:paraId="1DED100E" w14:textId="77777777" w:rsidTr="007855DB">
                              <w:tc>
                                <w:tcPr>
                                  <w:tcW w:w="2582" w:type="dxa"/>
                                </w:tcPr>
                                <w:p w14:paraId="50745C50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2091" w:type="dxa"/>
                                </w:tcPr>
                                <w:p w14:paraId="1B0656E9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Bad</w:t>
                                  </w:r>
                                  <w:proofErr w:type="spellEnd"/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Request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007" w:type="dxa"/>
                                </w:tcPr>
                                <w:p w14:paraId="5D40E70F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 xml:space="preserve">Hibás formátumú </w:t>
                                  </w:r>
                                  <w:proofErr w:type="spellStart"/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id</w:t>
                                  </w:r>
                                  <w:proofErr w:type="spellEnd"/>
                                </w:p>
                              </w:tc>
                            </w:tr>
                            <w:tr w:rsidR="00C27F21" w14:paraId="1A72AA0C" w14:textId="77777777" w:rsidTr="007855DB">
                              <w:tc>
                                <w:tcPr>
                                  <w:tcW w:w="2582" w:type="dxa"/>
                                </w:tcPr>
                                <w:p w14:paraId="2A8DA841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401</w:t>
                                  </w:r>
                                </w:p>
                              </w:tc>
                              <w:tc>
                                <w:tcPr>
                                  <w:tcW w:w="2091" w:type="dxa"/>
                                </w:tcPr>
                                <w:p w14:paraId="177C7DD0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Unathorized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007" w:type="dxa"/>
                                </w:tcPr>
                                <w:p w14:paraId="1DF350E2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Nem meg felelő jogosultság</w:t>
                                  </w:r>
                                </w:p>
                              </w:tc>
                            </w:tr>
                            <w:tr w:rsidR="00C27F21" w14:paraId="206BD53A" w14:textId="77777777" w:rsidTr="007855DB">
                              <w:tc>
                                <w:tcPr>
                                  <w:tcW w:w="2582" w:type="dxa"/>
                                </w:tcPr>
                                <w:p w14:paraId="3BF24DD3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404</w:t>
                                  </w:r>
                                </w:p>
                              </w:tc>
                              <w:tc>
                                <w:tcPr>
                                  <w:tcW w:w="2091" w:type="dxa"/>
                                </w:tcPr>
                                <w:p w14:paraId="59A06BB8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Not</w:t>
                                  </w:r>
                                  <w:proofErr w:type="spellEnd"/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Found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007" w:type="dxa"/>
                                </w:tcPr>
                                <w:p w14:paraId="7A516A66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Nem létező rekord</w:t>
                                  </w:r>
                                </w:p>
                              </w:tc>
                            </w:tr>
                          </w:tbl>
                          <w:p w14:paraId="63DFC372" w14:textId="77777777" w:rsidR="00C27F21" w:rsidRDefault="00C27F21" w:rsidP="00C27F2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ECB1A9" id="_x0000_s1029" type="#_x0000_t202" style="width:399.6pt;height:6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">
                <v:shadow on="t" color="black" opacity="26214f" origin="-.5,-.5" offset=".74836mm,.74836mm"/>
                <v:textbox>
                  <w:txbxContent>
                    <w:p w14:paraId="58AE35C7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>DELETE /</w:t>
                      </w:r>
                      <w:proofErr w:type="spellStart"/>
                      <w:r>
                        <w:rPr>
                          <w:rFonts w:cs="Times New Roman"/>
                          <w:bCs/>
                          <w:szCs w:val="24"/>
                        </w:rPr>
                        <w:t>items</w:t>
                      </w:r>
                      <w:proofErr w:type="spellEnd"/>
                    </w:p>
                    <w:p w14:paraId="2E520735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>Cél: Egy termék törlése</w:t>
                      </w:r>
                    </w:p>
                    <w:p w14:paraId="1BEB5605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>Metódus: DELETE</w:t>
                      </w:r>
                    </w:p>
                    <w:p w14:paraId="2E4FC885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>URL: /</w:t>
                      </w:r>
                      <w:proofErr w:type="spellStart"/>
                      <w:r>
                        <w:rPr>
                          <w:rFonts w:cs="Times New Roman"/>
                          <w:bCs/>
                          <w:szCs w:val="24"/>
                        </w:rPr>
                        <w:t>api</w:t>
                      </w:r>
                      <w:proofErr w:type="spellEnd"/>
                      <w:r>
                        <w:rPr>
                          <w:rFonts w:cs="Times New Roman"/>
                          <w:bCs/>
                          <w:szCs w:val="24"/>
                        </w:rPr>
                        <w:t>/</w:t>
                      </w:r>
                      <w:proofErr w:type="spellStart"/>
                      <w:r>
                        <w:rPr>
                          <w:rFonts w:cs="Times New Roman"/>
                          <w:bCs/>
                          <w:szCs w:val="24"/>
                        </w:rPr>
                        <w:t>items</w:t>
                      </w:r>
                      <w:proofErr w:type="spellEnd"/>
                      <w:r>
                        <w:rPr>
                          <w:rFonts w:cs="Times New Roman"/>
                          <w:bCs/>
                          <w:szCs w:val="24"/>
                        </w:rPr>
                        <w:tab/>
                      </w:r>
                    </w:p>
                    <w:p w14:paraId="45CC73D4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 xml:space="preserve">Jogosultság: </w:t>
                      </w:r>
                    </w:p>
                    <w:p w14:paraId="4F8459DE" w14:textId="77777777" w:rsidR="00C27F21" w:rsidRDefault="00C27F21" w:rsidP="00C27F21">
                      <w:pPr>
                        <w:pStyle w:val="Listaszerbekezds"/>
                        <w:numPr>
                          <w:ilvl w:val="0"/>
                          <w:numId w:val="25"/>
                        </w:numPr>
                        <w:spacing w:after="160" w:line="259" w:lineRule="auto"/>
                        <w:rPr>
                          <w:rFonts w:cs="Times New Roman"/>
                          <w:bCs/>
                          <w:szCs w:val="24"/>
                        </w:rPr>
                      </w:pPr>
                      <w:proofErr w:type="spellStart"/>
                      <w:r>
                        <w:rPr>
                          <w:rFonts w:cs="Times New Roman"/>
                          <w:bCs/>
                          <w:szCs w:val="24"/>
                        </w:rPr>
                        <w:t>token</w:t>
                      </w:r>
                      <w:proofErr w:type="spellEnd"/>
                      <w:r>
                        <w:rPr>
                          <w:rFonts w:cs="Times New Roman"/>
                          <w:bCs/>
                          <w:szCs w:val="24"/>
                        </w:rPr>
                        <w:t xml:space="preserve"> szükséges, a könyvtáros számára elérhető</w:t>
                      </w:r>
                    </w:p>
                    <w:p w14:paraId="237868ED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>Paraméterek:</w:t>
                      </w:r>
                    </w:p>
                    <w:tbl>
                      <w:tblPr>
                        <w:tblStyle w:val="Rcsostblzat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70"/>
                        <w:gridCol w:w="1669"/>
                        <w:gridCol w:w="1701"/>
                        <w:gridCol w:w="2440"/>
                      </w:tblGrid>
                      <w:tr w:rsidR="00C27F21" w14:paraId="0454B1CB" w14:textId="77777777" w:rsidTr="006D4018">
                        <w:tc>
                          <w:tcPr>
                            <w:tcW w:w="1870" w:type="dxa"/>
                          </w:tcPr>
                          <w:p w14:paraId="5D5E0651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Név</w:t>
                            </w:r>
                          </w:p>
                        </w:tc>
                        <w:tc>
                          <w:tcPr>
                            <w:tcW w:w="1669" w:type="dxa"/>
                          </w:tcPr>
                          <w:p w14:paraId="7B25306E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Típus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5CBFF873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Kötelező</w:t>
                            </w:r>
                          </w:p>
                        </w:tc>
                        <w:tc>
                          <w:tcPr>
                            <w:tcW w:w="2440" w:type="dxa"/>
                          </w:tcPr>
                          <w:p w14:paraId="4BAB43CB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Leírás</w:t>
                            </w:r>
                          </w:p>
                        </w:tc>
                      </w:tr>
                      <w:tr w:rsidR="00C27F21" w14:paraId="0FAF0A66" w14:textId="77777777" w:rsidTr="006D4018">
                        <w:tc>
                          <w:tcPr>
                            <w:tcW w:w="1870" w:type="dxa"/>
                          </w:tcPr>
                          <w:p w14:paraId="40357391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id</w:t>
                            </w:r>
                            <w:proofErr w:type="spellEnd"/>
                          </w:p>
                        </w:tc>
                        <w:tc>
                          <w:tcPr>
                            <w:tcW w:w="1669" w:type="dxa"/>
                          </w:tcPr>
                          <w:p w14:paraId="5D9F4BB4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szám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432823EA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igen</w:t>
                            </w:r>
                          </w:p>
                        </w:tc>
                        <w:tc>
                          <w:tcPr>
                            <w:tcW w:w="2440" w:type="dxa"/>
                          </w:tcPr>
                          <w:p w14:paraId="75F69495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A termék azonosítója</w:t>
                            </w:r>
                          </w:p>
                        </w:tc>
                      </w:tr>
                    </w:tbl>
                    <w:p w14:paraId="492E9EAE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proofErr w:type="spellStart"/>
                      <w:r>
                        <w:rPr>
                          <w:rFonts w:cs="Times New Roman"/>
                          <w:bCs/>
                          <w:szCs w:val="24"/>
                        </w:rPr>
                        <w:t>Request</w:t>
                      </w:r>
                      <w:proofErr w:type="spellEnd"/>
                      <w:r>
                        <w:rPr>
                          <w:rFonts w:cs="Times New Roman"/>
                          <w:bCs/>
                          <w:szCs w:val="24"/>
                        </w:rPr>
                        <w:t xml:space="preserve"> Body:</w:t>
                      </w:r>
                    </w:p>
                    <w:p w14:paraId="1C8A58D2" w14:textId="77777777" w:rsidR="00C27F21" w:rsidRDefault="00C27F21" w:rsidP="00C27F21">
                      <w:pPr>
                        <w:pStyle w:val="Listaszerbekezds"/>
                        <w:numPr>
                          <w:ilvl w:val="0"/>
                          <w:numId w:val="25"/>
                        </w:numPr>
                        <w:spacing w:after="160" w:line="259" w:lineRule="auto"/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>nem tartalmaz törzset</w:t>
                      </w:r>
                    </w:p>
                    <w:p w14:paraId="027E4171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>Sikeres Válasz:</w:t>
                      </w:r>
                    </w:p>
                    <w:p w14:paraId="40A134AA" w14:textId="77777777" w:rsidR="00C27F21" w:rsidRPr="007855DB" w:rsidRDefault="00C27F21" w:rsidP="00C27F21">
                      <w:pPr>
                        <w:pStyle w:val="Listaszerbekezds"/>
                        <w:numPr>
                          <w:ilvl w:val="0"/>
                          <w:numId w:val="25"/>
                        </w:numPr>
                        <w:spacing w:after="160" w:line="259" w:lineRule="auto"/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>204 – NO RESPONSE</w:t>
                      </w:r>
                    </w:p>
                    <w:p w14:paraId="036E2279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>Hibaválaszok:</w:t>
                      </w:r>
                    </w:p>
                    <w:tbl>
                      <w:tblPr>
                        <w:tblStyle w:val="Rcsostblzat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582"/>
                        <w:gridCol w:w="2091"/>
                        <w:gridCol w:w="3007"/>
                      </w:tblGrid>
                      <w:tr w:rsidR="00C27F21" w14:paraId="04A531CE" w14:textId="77777777" w:rsidTr="007855DB">
                        <w:tc>
                          <w:tcPr>
                            <w:tcW w:w="2582" w:type="dxa"/>
                          </w:tcPr>
                          <w:p w14:paraId="332D35BA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Státuszkód</w:t>
                            </w:r>
                          </w:p>
                        </w:tc>
                        <w:tc>
                          <w:tcPr>
                            <w:tcW w:w="2091" w:type="dxa"/>
                          </w:tcPr>
                          <w:p w14:paraId="6872FC21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Jelentés</w:t>
                            </w:r>
                          </w:p>
                        </w:tc>
                        <w:tc>
                          <w:tcPr>
                            <w:tcW w:w="3007" w:type="dxa"/>
                          </w:tcPr>
                          <w:p w14:paraId="1E3F7CD8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Feltétel</w:t>
                            </w:r>
                          </w:p>
                        </w:tc>
                      </w:tr>
                      <w:tr w:rsidR="00C27F21" w14:paraId="1DED100E" w14:textId="77777777" w:rsidTr="007855DB">
                        <w:tc>
                          <w:tcPr>
                            <w:tcW w:w="2582" w:type="dxa"/>
                          </w:tcPr>
                          <w:p w14:paraId="50745C50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2091" w:type="dxa"/>
                          </w:tcPr>
                          <w:p w14:paraId="1B0656E9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Bad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Request</w:t>
                            </w:r>
                            <w:proofErr w:type="spellEnd"/>
                          </w:p>
                        </w:tc>
                        <w:tc>
                          <w:tcPr>
                            <w:tcW w:w="3007" w:type="dxa"/>
                          </w:tcPr>
                          <w:p w14:paraId="5D40E70F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 xml:space="preserve">Hibás formátumú </w:t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id</w:t>
                            </w:r>
                            <w:proofErr w:type="spellEnd"/>
                          </w:p>
                        </w:tc>
                      </w:tr>
                      <w:tr w:rsidR="00C27F21" w14:paraId="1A72AA0C" w14:textId="77777777" w:rsidTr="007855DB">
                        <w:tc>
                          <w:tcPr>
                            <w:tcW w:w="2582" w:type="dxa"/>
                          </w:tcPr>
                          <w:p w14:paraId="2A8DA841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401</w:t>
                            </w:r>
                          </w:p>
                        </w:tc>
                        <w:tc>
                          <w:tcPr>
                            <w:tcW w:w="2091" w:type="dxa"/>
                          </w:tcPr>
                          <w:p w14:paraId="177C7DD0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Unathorized</w:t>
                            </w:r>
                            <w:proofErr w:type="spellEnd"/>
                          </w:p>
                        </w:tc>
                        <w:tc>
                          <w:tcPr>
                            <w:tcW w:w="3007" w:type="dxa"/>
                          </w:tcPr>
                          <w:p w14:paraId="1DF350E2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Nem meg felelő jogosultság</w:t>
                            </w:r>
                          </w:p>
                        </w:tc>
                      </w:tr>
                      <w:tr w:rsidR="00C27F21" w14:paraId="206BD53A" w14:textId="77777777" w:rsidTr="007855DB">
                        <w:tc>
                          <w:tcPr>
                            <w:tcW w:w="2582" w:type="dxa"/>
                          </w:tcPr>
                          <w:p w14:paraId="3BF24DD3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404</w:t>
                            </w:r>
                          </w:p>
                        </w:tc>
                        <w:tc>
                          <w:tcPr>
                            <w:tcW w:w="2091" w:type="dxa"/>
                          </w:tcPr>
                          <w:p w14:paraId="59A06BB8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Not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Found</w:t>
                            </w:r>
                            <w:proofErr w:type="spellEnd"/>
                          </w:p>
                        </w:tc>
                        <w:tc>
                          <w:tcPr>
                            <w:tcW w:w="3007" w:type="dxa"/>
                          </w:tcPr>
                          <w:p w14:paraId="7A516A66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Nem létező rekord</w:t>
                            </w:r>
                          </w:p>
                        </w:tc>
                      </w:tr>
                    </w:tbl>
                    <w:p w14:paraId="63DFC372" w14:textId="77777777" w:rsidR="00C27F21" w:rsidRDefault="00C27F21" w:rsidP="00C27F21"/>
                  </w:txbxContent>
                </v:textbox>
                <w10:anchorlock/>
              </v:shape>
            </w:pict>
          </mc:Fallback>
        </mc:AlternateContent>
      </w:r>
    </w:p>
    <w:p w14:paraId="11D4E7CA" w14:textId="516D4AE8" w:rsidR="00C27F21" w:rsidRDefault="00C27F21" w:rsidP="00F25DA2">
      <w:pPr>
        <w:pStyle w:val="Cmsor3"/>
      </w:pPr>
      <w:bookmarkStart w:id="26" w:name="_Toc225543062"/>
      <w:r>
        <w:lastRenderedPageBreak/>
        <w:t xml:space="preserve">PATCH </w:t>
      </w:r>
      <w:proofErr w:type="spellStart"/>
      <w:r>
        <w:t>orders</w:t>
      </w:r>
      <w:proofErr w:type="spellEnd"/>
      <w:r>
        <w:t xml:space="preserve"> végpont:</w:t>
      </w:r>
      <w:bookmarkEnd w:id="26"/>
    </w:p>
    <w:p w14:paraId="6F8B9777" w14:textId="247DC0B4" w:rsidR="00C27F21" w:rsidRDefault="00C27F21">
      <w:pPr>
        <w:rPr>
          <w:rFonts w:cs="Times New Roman"/>
          <w:b/>
          <w:bCs/>
          <w:szCs w:val="24"/>
        </w:rPr>
      </w:pPr>
      <w:r w:rsidRPr="001B527A">
        <w:rPr>
          <w:noProof/>
        </w:rPr>
        <mc:AlternateContent>
          <mc:Choice Requires="wps">
            <w:drawing>
              <wp:inline distT="0" distB="0" distL="0" distR="0" wp14:anchorId="075678A2" wp14:editId="0805C572">
                <wp:extent cx="5074920" cy="7720445"/>
                <wp:effectExtent l="38100" t="38100" r="106680" b="109220"/>
                <wp:docPr id="6" name="Szövegdoboz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4920" cy="7720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7A9358FB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PATCH  /</w:t>
                            </w:r>
                            <w:proofErr w:type="spellStart"/>
                            <w:proofErr w:type="gramEnd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orders</w:t>
                            </w:r>
                            <w:proofErr w:type="spellEnd"/>
                          </w:p>
                          <w:p w14:paraId="01C986B4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Cél: A könyvtáros ezzel a végponttal kezeli a kölcsönzéseket</w:t>
                            </w:r>
                          </w:p>
                          <w:p w14:paraId="2B416210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Metódus: PATCH</w:t>
                            </w:r>
                          </w:p>
                          <w:p w14:paraId="065BBBE9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URL: /</w:t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orders</w:t>
                            </w:r>
                            <w:proofErr w:type="spellEnd"/>
                          </w:p>
                          <w:p w14:paraId="084497B0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 xml:space="preserve">Jogosultság: </w:t>
                            </w:r>
                          </w:p>
                          <w:p w14:paraId="4A7BFDB3" w14:textId="77777777" w:rsidR="00C27F21" w:rsidRDefault="00C27F21" w:rsidP="00C27F21">
                            <w:pPr>
                              <w:pStyle w:val="Listaszerbekezds"/>
                              <w:numPr>
                                <w:ilvl w:val="0"/>
                                <w:numId w:val="25"/>
                              </w:numPr>
                              <w:spacing w:after="160" w:line="259" w:lineRule="auto"/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token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 xml:space="preserve"> szükséges, könyvtáros számára elérhető</w:t>
                            </w:r>
                          </w:p>
                          <w:p w14:paraId="11C08FCD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Request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 xml:space="preserve"> Body:</w:t>
                            </w:r>
                          </w:p>
                          <w:bookmarkStart w:id="27" w:name="_MON_1834030819"/>
                          <w:bookmarkEnd w:id="27"/>
                          <w:p w14:paraId="235961CC" w14:textId="77777777" w:rsidR="00C27F21" w:rsidRPr="00567FFA" w:rsidRDefault="00C27F21" w:rsidP="00C27F21">
                            <w:pPr>
                              <w:pStyle w:val="Listaszerbekezds"/>
                              <w:numPr>
                                <w:ilvl w:val="0"/>
                                <w:numId w:val="25"/>
                              </w:numPr>
                              <w:spacing w:after="160" w:line="259" w:lineRule="auto"/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object w:dxaOrig="9406" w:dyaOrig="1586" w14:anchorId="593EA14C">
                                <v:shape id="_x0000_i1036" type="#_x0000_t75" style="width:470.3pt;height:79.6pt">
                                  <v:imagedata r:id="rId23" o:title=""/>
                                </v:shape>
                                <o:OLEObject Type="Embed" ProgID="Word.Document.8" ShapeID="_x0000_i1036" DrawAspect="Content" ObjectID="_1836155839" r:id="rId24">
                                  <o:FieldCodes>\s</o:FieldCodes>
                                </o:OLEObject>
                              </w:object>
                            </w:r>
                          </w:p>
                          <w:p w14:paraId="37099D09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Sikeres Válasz:</w:t>
                            </w:r>
                          </w:p>
                          <w:p w14:paraId="06DA3884" w14:textId="77777777" w:rsidR="00C27F21" w:rsidRDefault="00C27F21" w:rsidP="00C27F21">
                            <w:pPr>
                              <w:pStyle w:val="Listaszerbekezds"/>
                              <w:numPr>
                                <w:ilvl w:val="0"/>
                                <w:numId w:val="25"/>
                              </w:numPr>
                              <w:spacing w:after="160" w:line="259" w:lineRule="auto"/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201 – CREATED</w:t>
                            </w:r>
                          </w:p>
                          <w:bookmarkStart w:id="28" w:name="_MON_1834030714"/>
                          <w:bookmarkEnd w:id="28"/>
                          <w:p w14:paraId="7CB6D60C" w14:textId="77777777" w:rsidR="00C27F21" w:rsidRPr="00540DA2" w:rsidRDefault="00C27F21" w:rsidP="00C27F21">
                            <w:pPr>
                              <w:pStyle w:val="Listaszerbekezds"/>
                              <w:numPr>
                                <w:ilvl w:val="0"/>
                                <w:numId w:val="25"/>
                              </w:numPr>
                              <w:spacing w:after="160" w:line="259" w:lineRule="auto"/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object w:dxaOrig="9406" w:dyaOrig="1586" w14:anchorId="52BEBE32">
                                <v:shape id="_x0000_i1038" type="#_x0000_t75" style="width:470.3pt;height:79.6pt">
                                  <v:imagedata r:id="rId25" o:title=""/>
                                </v:shape>
                                <o:OLEObject Type="Embed" ProgID="Word.Document.8" ShapeID="_x0000_i1038" DrawAspect="Content" ObjectID="_1836155840" r:id="rId26">
                                  <o:FieldCodes>\s</o:FieldCodes>
                                </o:OLEObject>
                              </w:object>
                            </w:r>
                          </w:p>
                          <w:p w14:paraId="0D3E901C" w14:textId="77777777" w:rsidR="00C27F21" w:rsidRDefault="00C27F21" w:rsidP="00C27F21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Hibaválaszok:</w:t>
                            </w:r>
                          </w:p>
                          <w:tbl>
                            <w:tblPr>
                              <w:tblStyle w:val="Rcsostblzat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582"/>
                              <w:gridCol w:w="2091"/>
                              <w:gridCol w:w="3007"/>
                            </w:tblGrid>
                            <w:tr w:rsidR="00C27F21" w14:paraId="21EDEFD9" w14:textId="77777777" w:rsidTr="00567FFA">
                              <w:tc>
                                <w:tcPr>
                                  <w:tcW w:w="2582" w:type="dxa"/>
                                </w:tcPr>
                                <w:p w14:paraId="342B3E7D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Státuszkód</w:t>
                                  </w:r>
                                </w:p>
                              </w:tc>
                              <w:tc>
                                <w:tcPr>
                                  <w:tcW w:w="2091" w:type="dxa"/>
                                </w:tcPr>
                                <w:p w14:paraId="7A0923B6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Jelentés</w:t>
                                  </w:r>
                                </w:p>
                              </w:tc>
                              <w:tc>
                                <w:tcPr>
                                  <w:tcW w:w="3007" w:type="dxa"/>
                                </w:tcPr>
                                <w:p w14:paraId="4BAC094F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Feltétel</w:t>
                                  </w:r>
                                </w:p>
                              </w:tc>
                            </w:tr>
                            <w:tr w:rsidR="00C27F21" w14:paraId="7FE45A51" w14:textId="77777777" w:rsidTr="00567FFA">
                              <w:tc>
                                <w:tcPr>
                                  <w:tcW w:w="2582" w:type="dxa"/>
                                </w:tcPr>
                                <w:p w14:paraId="40170AA2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2091" w:type="dxa"/>
                                </w:tcPr>
                                <w:p w14:paraId="4EFFC889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Bad</w:t>
                                  </w:r>
                                  <w:proofErr w:type="spellEnd"/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Request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007" w:type="dxa"/>
                                </w:tcPr>
                                <w:p w14:paraId="45BD07E3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 xml:space="preserve">Hibás formátumú </w:t>
                                  </w:r>
                                  <w:proofErr w:type="spellStart"/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id</w:t>
                                  </w:r>
                                  <w:proofErr w:type="spellEnd"/>
                                </w:p>
                              </w:tc>
                            </w:tr>
                            <w:tr w:rsidR="00C27F21" w14:paraId="3FD41B3B" w14:textId="77777777" w:rsidTr="00567FFA">
                              <w:tc>
                                <w:tcPr>
                                  <w:tcW w:w="2582" w:type="dxa"/>
                                </w:tcPr>
                                <w:p w14:paraId="7669C0DF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401</w:t>
                                  </w:r>
                                </w:p>
                              </w:tc>
                              <w:tc>
                                <w:tcPr>
                                  <w:tcW w:w="2091" w:type="dxa"/>
                                </w:tcPr>
                                <w:p w14:paraId="52191722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Unauthorized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007" w:type="dxa"/>
                                </w:tcPr>
                                <w:p w14:paraId="27995163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Nem megfelelő jogosultság</w:t>
                                  </w:r>
                                </w:p>
                              </w:tc>
                            </w:tr>
                            <w:tr w:rsidR="00C27F21" w14:paraId="59A50A21" w14:textId="77777777" w:rsidTr="00567FFA">
                              <w:tc>
                                <w:tcPr>
                                  <w:tcW w:w="2582" w:type="dxa"/>
                                </w:tcPr>
                                <w:p w14:paraId="47257F39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404</w:t>
                                  </w:r>
                                </w:p>
                              </w:tc>
                              <w:tc>
                                <w:tcPr>
                                  <w:tcW w:w="2091" w:type="dxa"/>
                                </w:tcPr>
                                <w:p w14:paraId="048E90EB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Not</w:t>
                                  </w:r>
                                  <w:proofErr w:type="spellEnd"/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Found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007" w:type="dxa"/>
                                </w:tcPr>
                                <w:p w14:paraId="6C5A275D" w14:textId="77777777" w:rsidR="00C27F21" w:rsidRDefault="00C27F21" w:rsidP="009D67BF">
                                  <w:pP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Cs w:val="24"/>
                                    </w:rPr>
                                    <w:t>Nem létezik ilyen elem</w:t>
                                  </w:r>
                                </w:p>
                              </w:tc>
                            </w:tr>
                          </w:tbl>
                          <w:p w14:paraId="2B826AD5" w14:textId="77777777" w:rsidR="00C27F21" w:rsidRDefault="00C27F21" w:rsidP="00C27F2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5678A2" id="Szövegdoboz 6" o:spid="_x0000_s1030" type="#_x0000_t202" style="width:399.6pt;height:60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">
                <v:shadow on="t" color="black" opacity="26214f" origin="-.5,-.5" offset=".74836mm,.74836mm"/>
                <v:textbox>
                  <w:txbxContent>
                    <w:p w14:paraId="7A9358FB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proofErr w:type="gramStart"/>
                      <w:r>
                        <w:rPr>
                          <w:rFonts w:cs="Times New Roman"/>
                          <w:bCs/>
                          <w:szCs w:val="24"/>
                        </w:rPr>
                        <w:t>PATCH  /</w:t>
                      </w:r>
                      <w:proofErr w:type="spellStart"/>
                      <w:proofErr w:type="gramEnd"/>
                      <w:r>
                        <w:rPr>
                          <w:rFonts w:cs="Times New Roman"/>
                          <w:bCs/>
                          <w:szCs w:val="24"/>
                        </w:rPr>
                        <w:t>orders</w:t>
                      </w:r>
                      <w:proofErr w:type="spellEnd"/>
                    </w:p>
                    <w:p w14:paraId="01C986B4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>Cél: A könyvtáros ezzel a végponttal kezeli a kölcsönzéseket</w:t>
                      </w:r>
                    </w:p>
                    <w:p w14:paraId="2B416210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>Metódus: PATCH</w:t>
                      </w:r>
                    </w:p>
                    <w:p w14:paraId="065BBBE9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>URL: /</w:t>
                      </w:r>
                      <w:proofErr w:type="spellStart"/>
                      <w:r>
                        <w:rPr>
                          <w:rFonts w:cs="Times New Roman"/>
                          <w:bCs/>
                          <w:szCs w:val="24"/>
                        </w:rPr>
                        <w:t>api</w:t>
                      </w:r>
                      <w:proofErr w:type="spellEnd"/>
                      <w:r>
                        <w:rPr>
                          <w:rFonts w:cs="Times New Roman"/>
                          <w:bCs/>
                          <w:szCs w:val="24"/>
                        </w:rPr>
                        <w:t>/</w:t>
                      </w:r>
                      <w:proofErr w:type="spellStart"/>
                      <w:r>
                        <w:rPr>
                          <w:rFonts w:cs="Times New Roman"/>
                          <w:bCs/>
                          <w:szCs w:val="24"/>
                        </w:rPr>
                        <w:t>orders</w:t>
                      </w:r>
                      <w:proofErr w:type="spellEnd"/>
                    </w:p>
                    <w:p w14:paraId="084497B0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 xml:space="preserve">Jogosultság: </w:t>
                      </w:r>
                    </w:p>
                    <w:p w14:paraId="4A7BFDB3" w14:textId="77777777" w:rsidR="00C27F21" w:rsidRDefault="00C27F21" w:rsidP="00C27F21">
                      <w:pPr>
                        <w:pStyle w:val="Listaszerbekezds"/>
                        <w:numPr>
                          <w:ilvl w:val="0"/>
                          <w:numId w:val="25"/>
                        </w:numPr>
                        <w:spacing w:after="160" w:line="259" w:lineRule="auto"/>
                        <w:rPr>
                          <w:rFonts w:cs="Times New Roman"/>
                          <w:bCs/>
                          <w:szCs w:val="24"/>
                        </w:rPr>
                      </w:pPr>
                      <w:proofErr w:type="spellStart"/>
                      <w:r>
                        <w:rPr>
                          <w:rFonts w:cs="Times New Roman"/>
                          <w:bCs/>
                          <w:szCs w:val="24"/>
                        </w:rPr>
                        <w:t>token</w:t>
                      </w:r>
                      <w:proofErr w:type="spellEnd"/>
                      <w:r>
                        <w:rPr>
                          <w:rFonts w:cs="Times New Roman"/>
                          <w:bCs/>
                          <w:szCs w:val="24"/>
                        </w:rPr>
                        <w:t xml:space="preserve"> szükséges, könyvtáros számára elérhető</w:t>
                      </w:r>
                    </w:p>
                    <w:p w14:paraId="11C08FCD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proofErr w:type="spellStart"/>
                      <w:r>
                        <w:rPr>
                          <w:rFonts w:cs="Times New Roman"/>
                          <w:bCs/>
                          <w:szCs w:val="24"/>
                        </w:rPr>
                        <w:t>Request</w:t>
                      </w:r>
                      <w:proofErr w:type="spellEnd"/>
                      <w:r>
                        <w:rPr>
                          <w:rFonts w:cs="Times New Roman"/>
                          <w:bCs/>
                          <w:szCs w:val="24"/>
                        </w:rPr>
                        <w:t xml:space="preserve"> Body:</w:t>
                      </w:r>
                    </w:p>
                    <w:bookmarkStart w:id="29" w:name="_MON_1834030819"/>
                    <w:bookmarkEnd w:id="29"/>
                    <w:p w14:paraId="235961CC" w14:textId="77777777" w:rsidR="00C27F21" w:rsidRPr="00567FFA" w:rsidRDefault="00C27F21" w:rsidP="00C27F21">
                      <w:pPr>
                        <w:pStyle w:val="Listaszerbekezds"/>
                        <w:numPr>
                          <w:ilvl w:val="0"/>
                          <w:numId w:val="25"/>
                        </w:numPr>
                        <w:spacing w:after="160" w:line="259" w:lineRule="auto"/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object w:dxaOrig="9406" w:dyaOrig="1586" w14:anchorId="593EA14C">
                          <v:shape id="_x0000_i1036" type="#_x0000_t75" style="width:470.3pt;height:79.6pt">
                            <v:imagedata r:id="rId23" o:title=""/>
                          </v:shape>
                          <o:OLEObject Type="Embed" ProgID="Word.Document.8" ShapeID="_x0000_i1036" DrawAspect="Content" ObjectID="_1836155839" r:id="rId27">
                            <o:FieldCodes>\s</o:FieldCodes>
                          </o:OLEObject>
                        </w:object>
                      </w:r>
                    </w:p>
                    <w:p w14:paraId="37099D09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>Sikeres Válasz:</w:t>
                      </w:r>
                    </w:p>
                    <w:p w14:paraId="06DA3884" w14:textId="77777777" w:rsidR="00C27F21" w:rsidRDefault="00C27F21" w:rsidP="00C27F21">
                      <w:pPr>
                        <w:pStyle w:val="Listaszerbekezds"/>
                        <w:numPr>
                          <w:ilvl w:val="0"/>
                          <w:numId w:val="25"/>
                        </w:numPr>
                        <w:spacing w:after="160" w:line="259" w:lineRule="auto"/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>201 – CREATED</w:t>
                      </w:r>
                    </w:p>
                    <w:bookmarkStart w:id="30" w:name="_MON_1834030714"/>
                    <w:bookmarkEnd w:id="30"/>
                    <w:p w14:paraId="7CB6D60C" w14:textId="77777777" w:rsidR="00C27F21" w:rsidRPr="00540DA2" w:rsidRDefault="00C27F21" w:rsidP="00C27F21">
                      <w:pPr>
                        <w:pStyle w:val="Listaszerbekezds"/>
                        <w:numPr>
                          <w:ilvl w:val="0"/>
                          <w:numId w:val="25"/>
                        </w:numPr>
                        <w:spacing w:after="160" w:line="259" w:lineRule="auto"/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object w:dxaOrig="9406" w:dyaOrig="1586" w14:anchorId="52BEBE32">
                          <v:shape id="_x0000_i1038" type="#_x0000_t75" style="width:470.3pt;height:79.6pt">
                            <v:imagedata r:id="rId25" o:title=""/>
                          </v:shape>
                          <o:OLEObject Type="Embed" ProgID="Word.Document.8" ShapeID="_x0000_i1038" DrawAspect="Content" ObjectID="_1836155840" r:id="rId28">
                            <o:FieldCodes>\s</o:FieldCodes>
                          </o:OLEObject>
                        </w:object>
                      </w:r>
                    </w:p>
                    <w:p w14:paraId="0D3E901C" w14:textId="77777777" w:rsidR="00C27F21" w:rsidRDefault="00C27F21" w:rsidP="00C27F21">
                      <w:pPr>
                        <w:rPr>
                          <w:rFonts w:cs="Times New Roman"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Cs/>
                          <w:szCs w:val="24"/>
                        </w:rPr>
                        <w:t>Hibaválaszok:</w:t>
                      </w:r>
                    </w:p>
                    <w:tbl>
                      <w:tblPr>
                        <w:tblStyle w:val="Rcsostblzat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582"/>
                        <w:gridCol w:w="2091"/>
                        <w:gridCol w:w="3007"/>
                      </w:tblGrid>
                      <w:tr w:rsidR="00C27F21" w14:paraId="21EDEFD9" w14:textId="77777777" w:rsidTr="00567FFA">
                        <w:tc>
                          <w:tcPr>
                            <w:tcW w:w="2582" w:type="dxa"/>
                          </w:tcPr>
                          <w:p w14:paraId="342B3E7D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Státuszkód</w:t>
                            </w:r>
                          </w:p>
                        </w:tc>
                        <w:tc>
                          <w:tcPr>
                            <w:tcW w:w="2091" w:type="dxa"/>
                          </w:tcPr>
                          <w:p w14:paraId="7A0923B6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Jelentés</w:t>
                            </w:r>
                          </w:p>
                        </w:tc>
                        <w:tc>
                          <w:tcPr>
                            <w:tcW w:w="3007" w:type="dxa"/>
                          </w:tcPr>
                          <w:p w14:paraId="4BAC094F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Feltétel</w:t>
                            </w:r>
                          </w:p>
                        </w:tc>
                      </w:tr>
                      <w:tr w:rsidR="00C27F21" w14:paraId="7FE45A51" w14:textId="77777777" w:rsidTr="00567FFA">
                        <w:tc>
                          <w:tcPr>
                            <w:tcW w:w="2582" w:type="dxa"/>
                          </w:tcPr>
                          <w:p w14:paraId="40170AA2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2091" w:type="dxa"/>
                          </w:tcPr>
                          <w:p w14:paraId="4EFFC889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Bad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Request</w:t>
                            </w:r>
                            <w:proofErr w:type="spellEnd"/>
                          </w:p>
                        </w:tc>
                        <w:tc>
                          <w:tcPr>
                            <w:tcW w:w="3007" w:type="dxa"/>
                          </w:tcPr>
                          <w:p w14:paraId="45BD07E3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 xml:space="preserve">Hibás formátumú </w:t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id</w:t>
                            </w:r>
                            <w:proofErr w:type="spellEnd"/>
                          </w:p>
                        </w:tc>
                      </w:tr>
                      <w:tr w:rsidR="00C27F21" w14:paraId="3FD41B3B" w14:textId="77777777" w:rsidTr="00567FFA">
                        <w:tc>
                          <w:tcPr>
                            <w:tcW w:w="2582" w:type="dxa"/>
                          </w:tcPr>
                          <w:p w14:paraId="7669C0DF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401</w:t>
                            </w:r>
                          </w:p>
                        </w:tc>
                        <w:tc>
                          <w:tcPr>
                            <w:tcW w:w="2091" w:type="dxa"/>
                          </w:tcPr>
                          <w:p w14:paraId="52191722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Unauthorized</w:t>
                            </w:r>
                            <w:proofErr w:type="spellEnd"/>
                          </w:p>
                        </w:tc>
                        <w:tc>
                          <w:tcPr>
                            <w:tcW w:w="3007" w:type="dxa"/>
                          </w:tcPr>
                          <w:p w14:paraId="27995163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Nem megfelelő jogosultság</w:t>
                            </w:r>
                          </w:p>
                        </w:tc>
                      </w:tr>
                      <w:tr w:rsidR="00C27F21" w14:paraId="59A50A21" w14:textId="77777777" w:rsidTr="00567FFA">
                        <w:tc>
                          <w:tcPr>
                            <w:tcW w:w="2582" w:type="dxa"/>
                          </w:tcPr>
                          <w:p w14:paraId="47257F39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404</w:t>
                            </w:r>
                          </w:p>
                        </w:tc>
                        <w:tc>
                          <w:tcPr>
                            <w:tcW w:w="2091" w:type="dxa"/>
                          </w:tcPr>
                          <w:p w14:paraId="048E90EB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Not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Found</w:t>
                            </w:r>
                            <w:proofErr w:type="spellEnd"/>
                          </w:p>
                        </w:tc>
                        <w:tc>
                          <w:tcPr>
                            <w:tcW w:w="3007" w:type="dxa"/>
                          </w:tcPr>
                          <w:p w14:paraId="6C5A275D" w14:textId="77777777" w:rsidR="00C27F21" w:rsidRDefault="00C27F21" w:rsidP="009D67BF">
                            <w:pPr>
                              <w:rPr>
                                <w:rFonts w:cs="Times New Roman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4"/>
                              </w:rPr>
                              <w:t>Nem létezik ilyen elem</w:t>
                            </w:r>
                          </w:p>
                        </w:tc>
                      </w:tr>
                    </w:tbl>
                    <w:p w14:paraId="2B826AD5" w14:textId="77777777" w:rsidR="00C27F21" w:rsidRDefault="00C27F21" w:rsidP="00C27F21"/>
                  </w:txbxContent>
                </v:textbox>
                <w10:anchorlock/>
              </v:shape>
            </w:pict>
          </mc:Fallback>
        </mc:AlternateContent>
      </w:r>
    </w:p>
    <w:p w14:paraId="586C1469" w14:textId="55729AF4" w:rsidR="00A87D47" w:rsidRDefault="00A87D47" w:rsidP="00A87D47">
      <w:pPr>
        <w:pStyle w:val="Cmsor2"/>
      </w:pPr>
      <w:bookmarkStart w:id="31" w:name="_Toc225543063"/>
      <w:r>
        <w:lastRenderedPageBreak/>
        <w:t>A Backend:</w:t>
      </w:r>
      <w:bookmarkEnd w:id="31"/>
    </w:p>
    <w:p w14:paraId="351D08C5" w14:textId="5C4E0489" w:rsidR="00A87D47" w:rsidRDefault="00A87D47" w:rsidP="00A87D47">
      <w:pPr>
        <w:pStyle w:val="Cmsor3"/>
      </w:pPr>
      <w:bookmarkStart w:id="32" w:name="_Toc225543064"/>
      <w:r>
        <w:t>Felépítés</w:t>
      </w:r>
      <w:r w:rsidR="00315A03">
        <w:t xml:space="preserve"> és rétegek</w:t>
      </w:r>
      <w:r>
        <w:t>:</w:t>
      </w:r>
      <w:bookmarkEnd w:id="32"/>
    </w:p>
    <w:p w14:paraId="36596106" w14:textId="77777777" w:rsidR="006028C7" w:rsidRDefault="00A87D47" w:rsidP="006028C7">
      <w:r>
        <w:t>A backend felépítés</w:t>
      </w:r>
      <w:r w:rsidR="0020027C">
        <w:t xml:space="preserve">ében van három réteg: A </w:t>
      </w:r>
      <w:proofErr w:type="spellStart"/>
      <w:r w:rsidR="0020027C">
        <w:t>controller</w:t>
      </w:r>
      <w:proofErr w:type="spellEnd"/>
      <w:r w:rsidR="0020027C">
        <w:t xml:space="preserve"> réteg, ami a </w:t>
      </w:r>
      <w:proofErr w:type="spellStart"/>
      <w:r w:rsidR="0020027C">
        <w:t>route</w:t>
      </w:r>
      <w:proofErr w:type="spellEnd"/>
      <w:r w:rsidR="0020027C">
        <w:t xml:space="preserve">-ok kezeléséért felel, a service réteg, ami az üzleti logikáért felel, valamint a </w:t>
      </w:r>
      <w:proofErr w:type="spellStart"/>
      <w:r w:rsidR="0020027C">
        <w:t>repositary</w:t>
      </w:r>
      <w:proofErr w:type="spellEnd"/>
      <w:r w:rsidR="0020027C">
        <w:t xml:space="preserve"> réteg, ami a közvetlen kommunikációért felel az adatbázissal. Ezen felül még van öt entitás, ami a következő: </w:t>
      </w:r>
      <w:proofErr w:type="spellStart"/>
      <w:r w:rsidR="0020027C">
        <w:t>Item</w:t>
      </w:r>
      <w:proofErr w:type="spellEnd"/>
      <w:r w:rsidR="0020027C">
        <w:t xml:space="preserve">, </w:t>
      </w:r>
      <w:proofErr w:type="spellStart"/>
      <w:r w:rsidR="0020027C">
        <w:t>Order</w:t>
      </w:r>
      <w:proofErr w:type="spellEnd"/>
      <w:r w:rsidR="0020027C">
        <w:t xml:space="preserve">, </w:t>
      </w:r>
      <w:proofErr w:type="spellStart"/>
      <w:r w:rsidR="0020027C">
        <w:t>Review</w:t>
      </w:r>
      <w:proofErr w:type="spellEnd"/>
      <w:r w:rsidR="0020027C">
        <w:t xml:space="preserve">, Tag, </w:t>
      </w:r>
      <w:proofErr w:type="spellStart"/>
      <w:r w:rsidR="0020027C">
        <w:t>User</w:t>
      </w:r>
      <w:proofErr w:type="spellEnd"/>
      <w:r w:rsidR="0020027C">
        <w:t xml:space="preserve">. Az entitásokhoz tartozik külön </w:t>
      </w:r>
      <w:proofErr w:type="spellStart"/>
      <w:r w:rsidR="0020027C">
        <w:t>model</w:t>
      </w:r>
      <w:proofErr w:type="spellEnd"/>
      <w:r w:rsidR="0020027C">
        <w:t xml:space="preserve">, </w:t>
      </w:r>
      <w:proofErr w:type="spellStart"/>
      <w:r w:rsidR="0020027C">
        <w:t>route</w:t>
      </w:r>
      <w:proofErr w:type="spellEnd"/>
      <w:r w:rsidR="0020027C">
        <w:t xml:space="preserve">, </w:t>
      </w:r>
      <w:proofErr w:type="spellStart"/>
      <w:r w:rsidR="0020027C">
        <w:t>controller</w:t>
      </w:r>
      <w:proofErr w:type="spellEnd"/>
      <w:r w:rsidR="0020027C">
        <w:t xml:space="preserve">, service és </w:t>
      </w:r>
      <w:proofErr w:type="spellStart"/>
      <w:r w:rsidR="0020027C">
        <w:t>repositary</w:t>
      </w:r>
      <w:proofErr w:type="spellEnd"/>
      <w:r w:rsidR="0020027C">
        <w:t>, így biztosítva azt, hogy a különböző entitásoknak a kódja átláthatóan el van különítve.</w:t>
      </w:r>
    </w:p>
    <w:p w14:paraId="24BFEC2F" w14:textId="5DDC0D5A" w:rsidR="00CD2621" w:rsidRDefault="006028C7" w:rsidP="006028C7">
      <w:r>
        <w:rPr>
          <w:noProof/>
        </w:rPr>
        <w:drawing>
          <wp:inline distT="0" distB="0" distL="0" distR="0" wp14:anchorId="460D3A81" wp14:editId="15E26DCA">
            <wp:extent cx="2909454" cy="5716754"/>
            <wp:effectExtent l="0" t="0" r="5715" b="0"/>
            <wp:docPr id="102035060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159" cy="5735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181D6" w14:textId="16CA6911" w:rsidR="007B2C89" w:rsidRDefault="007B2C89" w:rsidP="007B2C89">
      <w:pPr>
        <w:pStyle w:val="Cmsor3"/>
      </w:pPr>
      <w:bookmarkStart w:id="33" w:name="_Toc225543065"/>
      <w:r>
        <w:lastRenderedPageBreak/>
        <w:t>A back és frontend kommunikációja:</w:t>
      </w:r>
      <w:bookmarkEnd w:id="33"/>
    </w:p>
    <w:p w14:paraId="604CD763" w14:textId="65010FA4" w:rsidR="007B2C89" w:rsidRDefault="007B2C89" w:rsidP="007B2C89">
      <w:r>
        <w:t>A következő részben bemutatom egy példán keresztül, hogyan kommunikál a szerver és a kliens oldal és hogy ezt hogyan kezeli a rendszer. Példánk tárgya a termék keresés:</w:t>
      </w:r>
    </w:p>
    <w:p w14:paraId="458A15D2" w14:textId="2A53DED9" w:rsidR="00315A03" w:rsidRDefault="00315A03" w:rsidP="007B2C89">
      <w:r>
        <w:rPr>
          <w:noProof/>
        </w:rPr>
        <w:drawing>
          <wp:inline distT="0" distB="0" distL="0" distR="0" wp14:anchorId="420C993C" wp14:editId="56CDA586">
            <wp:extent cx="5216525" cy="4848860"/>
            <wp:effectExtent l="0" t="0" r="3175" b="8890"/>
            <wp:docPr id="175221529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525" cy="484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58448" w14:textId="6274F44D" w:rsidR="00315A03" w:rsidRDefault="00315A03" w:rsidP="00315A03">
      <w:pPr>
        <w:pStyle w:val="Cmsor3"/>
      </w:pPr>
      <w:bookmarkStart w:id="34" w:name="_Toc225543066"/>
      <w:r>
        <w:t>Folyamat:</w:t>
      </w:r>
      <w:bookmarkEnd w:id="34"/>
    </w:p>
    <w:p w14:paraId="48B0AEAF" w14:textId="52CE8893" w:rsidR="00315A03" w:rsidRPr="00315A03" w:rsidRDefault="00315A03" w:rsidP="00315A03">
      <w:r>
        <w:t xml:space="preserve">A felhasználó beadja a bemeneti értékeket a frontendben, ez esetben a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 és a </w:t>
      </w:r>
      <w:proofErr w:type="spellStart"/>
      <w:r>
        <w:t>tags</w:t>
      </w:r>
      <w:proofErr w:type="spellEnd"/>
      <w:r>
        <w:t xml:space="preserve">. A frontend ezt lekezeli és tesz egy kérést a backend felé az </w:t>
      </w:r>
      <w:proofErr w:type="spellStart"/>
      <w:r>
        <w:t>api</w:t>
      </w:r>
      <w:proofErr w:type="spellEnd"/>
      <w:r>
        <w:t>/</w:t>
      </w:r>
      <w:proofErr w:type="spellStart"/>
      <w:r>
        <w:t>items</w:t>
      </w:r>
      <w:proofErr w:type="spellEnd"/>
      <w:r>
        <w:t xml:space="preserve"> végponton a megfelelő </w:t>
      </w:r>
      <w:proofErr w:type="spellStart"/>
      <w:r>
        <w:t>query</w:t>
      </w:r>
      <w:proofErr w:type="spellEnd"/>
      <w:r>
        <w:t xml:space="preserve"> paraméterekkel. Ezt a kérést a </w:t>
      </w:r>
      <w:proofErr w:type="spellStart"/>
      <w:r>
        <w:t>controller</w:t>
      </w:r>
      <w:proofErr w:type="spellEnd"/>
      <w:r>
        <w:t xml:space="preserve"> réteg kezeli, ami feldolgozza vagy tartalmát, vagy a paramétereket ez esetben, amiket használható adatokká alakít. Ezután meghívja a service réteget, ami kezeli az üzleti logikát. A </w:t>
      </w:r>
      <w:proofErr w:type="spellStart"/>
      <w:r>
        <w:t>repository</w:t>
      </w:r>
      <w:proofErr w:type="spellEnd"/>
      <w:r>
        <w:t xml:space="preserve"> réteg jön ezután, ami a bemeneti értékek alapján felépíti az </w:t>
      </w:r>
      <w:proofErr w:type="spellStart"/>
      <w:r>
        <w:t>sql</w:t>
      </w:r>
      <w:proofErr w:type="spellEnd"/>
      <w:r>
        <w:t xml:space="preserve"> kérést és megteszi azt. Az adatbázis válaszol a kérésre, amit a </w:t>
      </w:r>
      <w:proofErr w:type="spellStart"/>
      <w:r>
        <w:t>repository</w:t>
      </w:r>
      <w:proofErr w:type="spellEnd"/>
      <w:r>
        <w:t xml:space="preserve"> továbbít a service-</w:t>
      </w:r>
      <w:proofErr w:type="spellStart"/>
      <w:r>
        <w:t>hez</w:t>
      </w:r>
      <w:proofErr w:type="spellEnd"/>
      <w:r>
        <w:t xml:space="preserve"> vissza. A service eldönti, hogy dobjon e hibát vagy sem és a válaszát visszaküldi a </w:t>
      </w:r>
      <w:proofErr w:type="spellStart"/>
      <w:r>
        <w:t>controllernek</w:t>
      </w:r>
      <w:proofErr w:type="spellEnd"/>
      <w:r>
        <w:t xml:space="preserve">. </w:t>
      </w:r>
      <w:r>
        <w:lastRenderedPageBreak/>
        <w:t xml:space="preserve">A </w:t>
      </w:r>
      <w:proofErr w:type="spellStart"/>
      <w:r>
        <w:t>controller</w:t>
      </w:r>
      <w:proofErr w:type="spellEnd"/>
      <w:r>
        <w:t xml:space="preserve"> pedig fogja a service válaszát és státuszkóddal együtt visszaküldi a frontendnek, ami azt megjeleníti a felhasználónak.</w:t>
      </w:r>
    </w:p>
    <w:p w14:paraId="1FD6807D" w14:textId="2415C448" w:rsidR="000B4CAB" w:rsidRDefault="006F35EB" w:rsidP="006F35EB">
      <w:pPr>
        <w:pStyle w:val="Cmsor3"/>
      </w:pPr>
      <w:bookmarkStart w:id="35" w:name="_Toc225543067"/>
      <w:proofErr w:type="spellStart"/>
      <w:r>
        <w:t>Middlewares</w:t>
      </w:r>
      <w:proofErr w:type="spellEnd"/>
      <w:r>
        <w:t>:</w:t>
      </w:r>
      <w:bookmarkEnd w:id="35"/>
    </w:p>
    <w:p w14:paraId="1242C2D0" w14:textId="714A7318" w:rsidR="006F35EB" w:rsidRDefault="006F35EB" w:rsidP="006F35EB">
      <w:r>
        <w:t xml:space="preserve">A Backendben </w:t>
      </w:r>
      <w:proofErr w:type="spellStart"/>
      <w:r>
        <w:t>middleware</w:t>
      </w:r>
      <w:proofErr w:type="spellEnd"/>
      <w:r>
        <w:t>-ek működnek, amik a program működését segítik.</w:t>
      </w:r>
    </w:p>
    <w:p w14:paraId="55CD3BC0" w14:textId="1D9F6C19" w:rsidR="006F35EB" w:rsidRDefault="006F35EB" w:rsidP="006F35EB">
      <w:pPr>
        <w:pStyle w:val="Cmsor3"/>
      </w:pPr>
      <w:bookmarkStart w:id="36" w:name="_Toc225543068"/>
      <w:r>
        <w:t>Auth:</w:t>
      </w:r>
      <w:bookmarkEnd w:id="36"/>
    </w:p>
    <w:p w14:paraId="6C289C03" w14:textId="0E1EF237" w:rsidR="006F35EB" w:rsidRDefault="006F35EB" w:rsidP="006F35EB">
      <w:r>
        <w:t xml:space="preserve">Ez kezeli a </w:t>
      </w:r>
      <w:proofErr w:type="spellStart"/>
      <w:r>
        <w:t>tokenizációt</w:t>
      </w:r>
      <w:proofErr w:type="spellEnd"/>
      <w:r>
        <w:t xml:space="preserve">, tartalmazza a </w:t>
      </w:r>
      <w:proofErr w:type="spellStart"/>
      <w:r>
        <w:t>verifyToken</w:t>
      </w:r>
      <w:proofErr w:type="spellEnd"/>
      <w:r>
        <w:t xml:space="preserve"> függvényt. Tudja fogadni a </w:t>
      </w:r>
      <w:proofErr w:type="spellStart"/>
      <w:r>
        <w:t>token</w:t>
      </w:r>
      <w:proofErr w:type="spellEnd"/>
      <w:r>
        <w:t xml:space="preserve"> body-n, </w:t>
      </w:r>
      <w:proofErr w:type="spellStart"/>
      <w:r>
        <w:t>query</w:t>
      </w:r>
      <w:proofErr w:type="spellEnd"/>
      <w:r>
        <w:t xml:space="preserve">-n és </w:t>
      </w:r>
      <w:proofErr w:type="spellStart"/>
      <w:r>
        <w:t>headers</w:t>
      </w:r>
      <w:proofErr w:type="spellEnd"/>
      <w:r>
        <w:t xml:space="preserve"> x-</w:t>
      </w:r>
      <w:proofErr w:type="spellStart"/>
      <w:r>
        <w:t>access</w:t>
      </w:r>
      <w:proofErr w:type="spellEnd"/>
      <w:r>
        <w:t>-</w:t>
      </w:r>
      <w:proofErr w:type="spellStart"/>
      <w:r>
        <w:t>token</w:t>
      </w:r>
      <w:proofErr w:type="spellEnd"/>
      <w:r>
        <w:t xml:space="preserve">-en keresztül és 403-mal tér vissza, ha nincs. Ha a </w:t>
      </w:r>
      <w:proofErr w:type="spellStart"/>
      <w:r>
        <w:t>tokent</w:t>
      </w:r>
      <w:proofErr w:type="spellEnd"/>
      <w:r>
        <w:t xml:space="preserve"> sikeresen dekódolta, akkor a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user</w:t>
      </w:r>
      <w:proofErr w:type="spellEnd"/>
      <w:r>
        <w:t>-be rakja azt.</w:t>
      </w:r>
    </w:p>
    <w:p w14:paraId="0B1CA1AE" w14:textId="31C1ACBC" w:rsidR="006F35EB" w:rsidRDefault="006F35EB" w:rsidP="006F35EB">
      <w:pPr>
        <w:pStyle w:val="Cmsor3"/>
      </w:pPr>
      <w:bookmarkStart w:id="37" w:name="_Toc225543069"/>
      <w:proofErr w:type="spellStart"/>
      <w:r>
        <w:t>Upload</w:t>
      </w:r>
      <w:proofErr w:type="spellEnd"/>
      <w:r>
        <w:t>:</w:t>
      </w:r>
      <w:bookmarkEnd w:id="37"/>
    </w:p>
    <w:p w14:paraId="6F9EB942" w14:textId="067EEB00" w:rsidR="006F35EB" w:rsidRDefault="006F35EB" w:rsidP="006F35EB">
      <w:r>
        <w:t xml:space="preserve">Ez kezeli a képek feltöltését a végpontokon keresztül. Képes fogadni </w:t>
      </w:r>
      <w:proofErr w:type="spellStart"/>
      <w:r>
        <w:t>png</w:t>
      </w:r>
      <w:proofErr w:type="spellEnd"/>
      <w:r>
        <w:t xml:space="preserve">, </w:t>
      </w:r>
      <w:proofErr w:type="spellStart"/>
      <w:r>
        <w:t>jpg</w:t>
      </w:r>
      <w:proofErr w:type="spellEnd"/>
      <w:r>
        <w:t xml:space="preserve"> és </w:t>
      </w:r>
      <w:proofErr w:type="spellStart"/>
      <w:r>
        <w:t>jpeg</w:t>
      </w:r>
      <w:proofErr w:type="spellEnd"/>
      <w:r>
        <w:t xml:space="preserve"> formátumú fájlokat.</w:t>
      </w:r>
    </w:p>
    <w:p w14:paraId="7200D4AC" w14:textId="35449AA7" w:rsidR="006F35EB" w:rsidRDefault="006F35EB" w:rsidP="006F35EB">
      <w:pPr>
        <w:pStyle w:val="Cmsor3"/>
      </w:pPr>
      <w:bookmarkStart w:id="38" w:name="_Toc225543070"/>
      <w:proofErr w:type="spellStart"/>
      <w:r>
        <w:t>Error</w:t>
      </w:r>
      <w:proofErr w:type="spellEnd"/>
      <w:r>
        <w:t>:</w:t>
      </w:r>
      <w:bookmarkEnd w:id="38"/>
    </w:p>
    <w:p w14:paraId="7DF36031" w14:textId="2878833B" w:rsidR="00CD2621" w:rsidRPr="00CD2621" w:rsidRDefault="006F35EB" w:rsidP="00CD2621">
      <w:r>
        <w:t xml:space="preserve">Ez egy egyszerű osztály, ami a hibaüzenetek egyszerű kezelésére használatos, az </w:t>
      </w:r>
      <w:proofErr w:type="spellStart"/>
      <w:r>
        <w:t>Error</w:t>
      </w:r>
      <w:proofErr w:type="spellEnd"/>
      <w:r>
        <w:t xml:space="preserve"> osztály leszármazottja. A </w:t>
      </w:r>
      <w:proofErr w:type="spellStart"/>
      <w:r>
        <w:t>konstrutorban</w:t>
      </w:r>
      <w:proofErr w:type="spellEnd"/>
      <w:r>
        <w:t xml:space="preserve"> megkapja a státuszkódot és a kívánt üzenetet</w:t>
      </w:r>
      <w:r w:rsidR="00CD2621">
        <w:t>.</w:t>
      </w:r>
    </w:p>
    <w:p w14:paraId="5122F261" w14:textId="77777777" w:rsidR="00176CAD" w:rsidRDefault="00176CAD" w:rsidP="00F25DA2">
      <w:pPr>
        <w:pStyle w:val="Cmsor2"/>
      </w:pPr>
      <w:bookmarkStart w:id="39" w:name="_Toc225543071"/>
      <w:r>
        <w:t>Adatbázis:</w:t>
      </w:r>
      <w:bookmarkEnd w:id="39"/>
    </w:p>
    <w:p w14:paraId="44B95BD7" w14:textId="77777777" w:rsidR="00176CAD" w:rsidRDefault="00176CAD" w:rsidP="00176CAD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Az adatbázis implementálását </w:t>
      </w:r>
      <w:proofErr w:type="spellStart"/>
      <w:r>
        <w:rPr>
          <w:rFonts w:cs="Times New Roman"/>
          <w:szCs w:val="24"/>
        </w:rPr>
        <w:t>MySQL</w:t>
      </w:r>
      <w:proofErr w:type="spellEnd"/>
      <w:r>
        <w:rPr>
          <w:rFonts w:cs="Times New Roman"/>
          <w:szCs w:val="24"/>
        </w:rPr>
        <w:t>-ben valósítottam meg a következőképpen:</w:t>
      </w:r>
    </w:p>
    <w:p w14:paraId="16051077" w14:textId="77777777" w:rsidR="00176CAD" w:rsidRDefault="00176CAD" w:rsidP="00F25DA2">
      <w:pPr>
        <w:pStyle w:val="Cmsor3"/>
      </w:pPr>
      <w:bookmarkStart w:id="40" w:name="_Toc225543072"/>
      <w:r>
        <w:t>Táblák:</w:t>
      </w:r>
      <w:bookmarkEnd w:id="40"/>
    </w:p>
    <w:p w14:paraId="5B555209" w14:textId="77777777" w:rsidR="00176CAD" w:rsidRPr="001B527A" w:rsidRDefault="00176CAD" w:rsidP="00176CAD">
      <w:pPr>
        <w:pStyle w:val="Listaszerbekezds"/>
        <w:numPr>
          <w:ilvl w:val="0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users</w:t>
      </w:r>
      <w:proofErr w:type="spellEnd"/>
      <w:r w:rsidRPr="001B527A">
        <w:rPr>
          <w:rFonts w:cs="Times New Roman"/>
          <w:bCs/>
          <w:szCs w:val="24"/>
        </w:rPr>
        <w:t>: Felhasználók táblája, ez tárolja az összes felhasználót és azoknak az adatait.</w:t>
      </w:r>
    </w:p>
    <w:p w14:paraId="733914EF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u_id</w:t>
      </w:r>
      <w:proofErr w:type="spellEnd"/>
      <w:r w:rsidRPr="001B527A">
        <w:rPr>
          <w:rFonts w:cs="Times New Roman"/>
          <w:bCs/>
          <w:szCs w:val="24"/>
        </w:rPr>
        <w:t>: a felhasználó egyedi szám azonosítója, elsődleges kulcs</w:t>
      </w:r>
    </w:p>
    <w:p w14:paraId="6FE503B7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username</w:t>
      </w:r>
      <w:proofErr w:type="spellEnd"/>
      <w:r w:rsidRPr="001B527A">
        <w:rPr>
          <w:rFonts w:cs="Times New Roman"/>
          <w:bCs/>
          <w:szCs w:val="24"/>
        </w:rPr>
        <w:t>: a felhasználó neve</w:t>
      </w:r>
    </w:p>
    <w:p w14:paraId="3FCC7D17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r w:rsidRPr="001B527A">
        <w:rPr>
          <w:rFonts w:cs="Times New Roman"/>
          <w:bCs/>
          <w:szCs w:val="24"/>
        </w:rPr>
        <w:t xml:space="preserve">email: egyedi emailcím </w:t>
      </w:r>
    </w:p>
    <w:p w14:paraId="22E7ADB4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password</w:t>
      </w:r>
      <w:proofErr w:type="spellEnd"/>
      <w:r w:rsidRPr="001B527A">
        <w:rPr>
          <w:rFonts w:cs="Times New Roman"/>
          <w:bCs/>
          <w:szCs w:val="24"/>
        </w:rPr>
        <w:t xml:space="preserve">: a felhasználó </w:t>
      </w:r>
      <w:proofErr w:type="spellStart"/>
      <w:r w:rsidRPr="001B527A">
        <w:rPr>
          <w:rFonts w:cs="Times New Roman"/>
          <w:bCs/>
          <w:szCs w:val="24"/>
        </w:rPr>
        <w:t>jelszava</w:t>
      </w:r>
      <w:proofErr w:type="spellEnd"/>
      <w:r w:rsidRPr="001B527A">
        <w:rPr>
          <w:rFonts w:cs="Times New Roman"/>
          <w:bCs/>
          <w:szCs w:val="24"/>
        </w:rPr>
        <w:t>, SHA2 256-os titkosítás megsózva</w:t>
      </w:r>
    </w:p>
    <w:p w14:paraId="2CFF9DC5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r w:rsidRPr="001B527A">
        <w:rPr>
          <w:rFonts w:cs="Times New Roman"/>
          <w:bCs/>
          <w:szCs w:val="24"/>
        </w:rPr>
        <w:t>status: a felhasználó státuszát jelölő idegen kulcs, ami a „status” táblával köti össze</w:t>
      </w:r>
    </w:p>
    <w:p w14:paraId="65545E10" w14:textId="77777777" w:rsidR="00176CAD" w:rsidRPr="001B527A" w:rsidRDefault="00176CAD" w:rsidP="00176CAD">
      <w:pPr>
        <w:pStyle w:val="Listaszerbekezds"/>
        <w:numPr>
          <w:ilvl w:val="0"/>
          <w:numId w:val="22"/>
        </w:numPr>
        <w:spacing w:after="160" w:line="259" w:lineRule="auto"/>
        <w:rPr>
          <w:rFonts w:cs="Times New Roman"/>
          <w:bCs/>
          <w:szCs w:val="24"/>
        </w:rPr>
      </w:pPr>
      <w:r w:rsidRPr="001B527A">
        <w:rPr>
          <w:rFonts w:cs="Times New Roman"/>
          <w:bCs/>
          <w:szCs w:val="24"/>
        </w:rPr>
        <w:t>status: A felhasználók státuszát, avagy jogosultságát tárolja el.</w:t>
      </w:r>
    </w:p>
    <w:p w14:paraId="70A9814C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lastRenderedPageBreak/>
        <w:t>s_id</w:t>
      </w:r>
      <w:proofErr w:type="spellEnd"/>
      <w:r w:rsidRPr="001B527A">
        <w:rPr>
          <w:rFonts w:cs="Times New Roman"/>
          <w:bCs/>
          <w:szCs w:val="24"/>
        </w:rPr>
        <w:t>: a státuszt azonosító egyedi szám, elsődleges kulcs</w:t>
      </w:r>
    </w:p>
    <w:p w14:paraId="31D2399F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s_name</w:t>
      </w:r>
      <w:proofErr w:type="spellEnd"/>
      <w:r w:rsidRPr="001B527A">
        <w:rPr>
          <w:rFonts w:cs="Times New Roman"/>
          <w:bCs/>
          <w:szCs w:val="24"/>
        </w:rPr>
        <w:t>: a státusznak a szöveges neve</w:t>
      </w:r>
    </w:p>
    <w:p w14:paraId="68F949B9" w14:textId="77777777" w:rsidR="00176CAD" w:rsidRPr="001B527A" w:rsidRDefault="00176CAD" w:rsidP="00176CAD">
      <w:pPr>
        <w:pStyle w:val="Listaszerbekezds"/>
        <w:numPr>
          <w:ilvl w:val="0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review</w:t>
      </w:r>
      <w:proofErr w:type="spellEnd"/>
      <w:r w:rsidRPr="001B527A">
        <w:rPr>
          <w:rFonts w:cs="Times New Roman"/>
          <w:bCs/>
          <w:szCs w:val="24"/>
        </w:rPr>
        <w:t>: A felhasználók által hagyott véleményeket tárolja el.</w:t>
      </w:r>
    </w:p>
    <w:p w14:paraId="3E8E2A8E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r_id</w:t>
      </w:r>
      <w:proofErr w:type="spellEnd"/>
      <w:r w:rsidRPr="001B527A">
        <w:rPr>
          <w:rFonts w:cs="Times New Roman"/>
          <w:bCs/>
          <w:szCs w:val="24"/>
        </w:rPr>
        <w:t>: a vélemény számbeli egyedi azonosító, elsődleges kulcs</w:t>
      </w:r>
    </w:p>
    <w:p w14:paraId="6F035616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i_id</w:t>
      </w:r>
      <w:proofErr w:type="spellEnd"/>
      <w:r w:rsidRPr="001B527A">
        <w:rPr>
          <w:rFonts w:cs="Times New Roman"/>
          <w:bCs/>
          <w:szCs w:val="24"/>
        </w:rPr>
        <w:t>: a terméknek, aminek írták a véleményt, annak a számbeli azonosítója, idegen kulcs</w:t>
      </w:r>
    </w:p>
    <w:p w14:paraId="6E0A7549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u_id</w:t>
      </w:r>
      <w:proofErr w:type="spellEnd"/>
      <w:r w:rsidRPr="001B527A">
        <w:rPr>
          <w:rFonts w:cs="Times New Roman"/>
          <w:bCs/>
          <w:szCs w:val="24"/>
        </w:rPr>
        <w:t xml:space="preserve">: a felhasználónak, aki a véleményt írta, annak a számbeli </w:t>
      </w:r>
      <w:proofErr w:type="spellStart"/>
      <w:r w:rsidRPr="001B527A">
        <w:rPr>
          <w:rFonts w:cs="Times New Roman"/>
          <w:bCs/>
          <w:szCs w:val="24"/>
        </w:rPr>
        <w:t>id</w:t>
      </w:r>
      <w:proofErr w:type="spellEnd"/>
      <w:r w:rsidRPr="001B527A">
        <w:rPr>
          <w:rFonts w:cs="Times New Roman"/>
          <w:bCs/>
          <w:szCs w:val="24"/>
        </w:rPr>
        <w:t>-ja, idegen kulcs</w:t>
      </w:r>
    </w:p>
    <w:p w14:paraId="224275EC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stars</w:t>
      </w:r>
      <w:proofErr w:type="spellEnd"/>
      <w:r w:rsidRPr="001B527A">
        <w:rPr>
          <w:rFonts w:cs="Times New Roman"/>
          <w:bCs/>
          <w:szCs w:val="24"/>
        </w:rPr>
        <w:t>: a csillagok száma, egytől ötig terjed</w:t>
      </w:r>
    </w:p>
    <w:p w14:paraId="6AB290B6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r w:rsidRPr="001B527A">
        <w:rPr>
          <w:rFonts w:cs="Times New Roman"/>
          <w:bCs/>
          <w:szCs w:val="24"/>
        </w:rPr>
        <w:t>comment: a vélemény szöveges formája, lehet NULL</w:t>
      </w:r>
    </w:p>
    <w:p w14:paraId="5F6675E0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flagged</w:t>
      </w:r>
      <w:proofErr w:type="spellEnd"/>
      <w:r w:rsidRPr="001B527A">
        <w:rPr>
          <w:rFonts w:cs="Times New Roman"/>
          <w:bCs/>
          <w:szCs w:val="24"/>
        </w:rPr>
        <w:t xml:space="preserve">: </w:t>
      </w:r>
      <w:proofErr w:type="spellStart"/>
      <w:r w:rsidRPr="001B527A">
        <w:rPr>
          <w:rFonts w:cs="Times New Roman"/>
          <w:bCs/>
          <w:szCs w:val="24"/>
        </w:rPr>
        <w:t>bool</w:t>
      </w:r>
      <w:proofErr w:type="spellEnd"/>
      <w:r w:rsidRPr="001B527A">
        <w:rPr>
          <w:rFonts w:cs="Times New Roman"/>
          <w:bCs/>
          <w:szCs w:val="24"/>
        </w:rPr>
        <w:t xml:space="preserve"> érték, azt jelöli, hogy be van-e jelentve a vélemény; </w:t>
      </w:r>
      <w:proofErr w:type="spellStart"/>
      <w:r w:rsidRPr="001B527A">
        <w:rPr>
          <w:rFonts w:cs="Times New Roman"/>
          <w:bCs/>
          <w:szCs w:val="24"/>
        </w:rPr>
        <w:t>false</w:t>
      </w:r>
      <w:proofErr w:type="spellEnd"/>
      <w:r w:rsidRPr="001B527A">
        <w:rPr>
          <w:rFonts w:cs="Times New Roman"/>
          <w:bCs/>
          <w:szCs w:val="24"/>
        </w:rPr>
        <w:t xml:space="preserve"> – nincs, </w:t>
      </w:r>
      <w:proofErr w:type="spellStart"/>
      <w:r w:rsidRPr="001B527A">
        <w:rPr>
          <w:rFonts w:cs="Times New Roman"/>
          <w:bCs/>
          <w:szCs w:val="24"/>
        </w:rPr>
        <w:t>true</w:t>
      </w:r>
      <w:proofErr w:type="spellEnd"/>
      <w:r w:rsidRPr="001B527A">
        <w:rPr>
          <w:rFonts w:cs="Times New Roman"/>
          <w:bCs/>
          <w:szCs w:val="24"/>
        </w:rPr>
        <w:t xml:space="preserve"> – be van jelentve</w:t>
      </w:r>
    </w:p>
    <w:p w14:paraId="78C4F175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reason</w:t>
      </w:r>
      <w:proofErr w:type="spellEnd"/>
      <w:r w:rsidRPr="001B527A">
        <w:rPr>
          <w:rFonts w:cs="Times New Roman"/>
          <w:bCs/>
          <w:szCs w:val="24"/>
        </w:rPr>
        <w:t>: a bejelentésre adott ok, szöveges, lehet NULL</w:t>
      </w:r>
    </w:p>
    <w:p w14:paraId="3670029A" w14:textId="77777777" w:rsidR="00176CAD" w:rsidRPr="001B527A" w:rsidRDefault="00176CAD" w:rsidP="00176CAD">
      <w:pPr>
        <w:pStyle w:val="Listaszerbekezds"/>
        <w:numPr>
          <w:ilvl w:val="0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orders</w:t>
      </w:r>
      <w:proofErr w:type="spellEnd"/>
      <w:r w:rsidRPr="001B527A">
        <w:rPr>
          <w:rFonts w:cs="Times New Roman"/>
          <w:bCs/>
          <w:szCs w:val="24"/>
        </w:rPr>
        <w:t>: A felhasználók által igényelt kölcsönzéseket tárolja.</w:t>
      </w:r>
    </w:p>
    <w:p w14:paraId="02209368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o_id</w:t>
      </w:r>
      <w:proofErr w:type="spellEnd"/>
      <w:r w:rsidRPr="001B527A">
        <w:rPr>
          <w:rFonts w:cs="Times New Roman"/>
          <w:bCs/>
          <w:szCs w:val="24"/>
        </w:rPr>
        <w:t>: a rendelés számbeli egyedi azonosítója, elsődleges kulcs</w:t>
      </w:r>
    </w:p>
    <w:p w14:paraId="36C3BEDE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s_id</w:t>
      </w:r>
      <w:proofErr w:type="spellEnd"/>
      <w:r w:rsidRPr="001B527A">
        <w:rPr>
          <w:rFonts w:cs="Times New Roman"/>
          <w:bCs/>
          <w:szCs w:val="24"/>
        </w:rPr>
        <w:t>: a rendelés státuszának számbeli azonosítója, idegen kulcs</w:t>
      </w:r>
    </w:p>
    <w:p w14:paraId="0E7E2C70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u_id</w:t>
      </w:r>
      <w:proofErr w:type="spellEnd"/>
      <w:r w:rsidRPr="001B527A">
        <w:rPr>
          <w:rFonts w:cs="Times New Roman"/>
          <w:bCs/>
          <w:szCs w:val="24"/>
        </w:rPr>
        <w:t>: a rendelő felhasználó számbeli azonosítója, idegen kulcs</w:t>
      </w:r>
    </w:p>
    <w:p w14:paraId="197B6A61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p_id</w:t>
      </w:r>
      <w:proofErr w:type="spellEnd"/>
      <w:r w:rsidRPr="001B527A">
        <w:rPr>
          <w:rFonts w:cs="Times New Roman"/>
          <w:bCs/>
          <w:szCs w:val="24"/>
        </w:rPr>
        <w:t>: a rendelt termék számbeli azonosítója, idegen kulcs</w:t>
      </w:r>
    </w:p>
    <w:p w14:paraId="2EACCCBA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date</w:t>
      </w:r>
      <w:proofErr w:type="spellEnd"/>
      <w:r w:rsidRPr="001B527A">
        <w:rPr>
          <w:rFonts w:cs="Times New Roman"/>
          <w:bCs/>
          <w:szCs w:val="24"/>
        </w:rPr>
        <w:t xml:space="preserve">: a rendelés kezdete, </w:t>
      </w:r>
      <w:proofErr w:type="spellStart"/>
      <w:r w:rsidRPr="001B527A">
        <w:rPr>
          <w:rFonts w:cs="Times New Roman"/>
          <w:bCs/>
          <w:szCs w:val="24"/>
        </w:rPr>
        <w:t>date</w:t>
      </w:r>
      <w:proofErr w:type="spellEnd"/>
      <w:r w:rsidRPr="001B527A">
        <w:rPr>
          <w:rFonts w:cs="Times New Roman"/>
          <w:bCs/>
          <w:szCs w:val="24"/>
        </w:rPr>
        <w:t xml:space="preserve"> típusú</w:t>
      </w:r>
    </w:p>
    <w:p w14:paraId="3636CBF8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return_date</w:t>
      </w:r>
      <w:proofErr w:type="spellEnd"/>
      <w:r w:rsidRPr="001B527A">
        <w:rPr>
          <w:rFonts w:cs="Times New Roman"/>
          <w:bCs/>
          <w:szCs w:val="24"/>
        </w:rPr>
        <w:t xml:space="preserve">: a rendelés végének időpontja, </w:t>
      </w:r>
      <w:proofErr w:type="spellStart"/>
      <w:r w:rsidRPr="001B527A">
        <w:rPr>
          <w:rFonts w:cs="Times New Roman"/>
          <w:bCs/>
          <w:szCs w:val="24"/>
        </w:rPr>
        <w:t>date</w:t>
      </w:r>
      <w:proofErr w:type="spellEnd"/>
      <w:r w:rsidRPr="001B527A">
        <w:rPr>
          <w:rFonts w:cs="Times New Roman"/>
          <w:bCs/>
          <w:szCs w:val="24"/>
        </w:rPr>
        <w:t xml:space="preserve"> típusú</w:t>
      </w:r>
    </w:p>
    <w:p w14:paraId="6F3BBF1C" w14:textId="77777777" w:rsidR="00176CAD" w:rsidRPr="001B527A" w:rsidRDefault="00176CAD" w:rsidP="00176CAD">
      <w:pPr>
        <w:pStyle w:val="Listaszerbekezds"/>
        <w:numPr>
          <w:ilvl w:val="0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order_status</w:t>
      </w:r>
      <w:proofErr w:type="spellEnd"/>
      <w:r w:rsidRPr="001B527A">
        <w:rPr>
          <w:rFonts w:cs="Times New Roman"/>
          <w:bCs/>
          <w:szCs w:val="24"/>
        </w:rPr>
        <w:t>: A rendelések státuszának táblája.</w:t>
      </w:r>
    </w:p>
    <w:p w14:paraId="621F8317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os_id</w:t>
      </w:r>
      <w:proofErr w:type="spellEnd"/>
      <w:r w:rsidRPr="001B527A">
        <w:rPr>
          <w:rFonts w:cs="Times New Roman"/>
          <w:bCs/>
          <w:szCs w:val="24"/>
        </w:rPr>
        <w:t>: a rendelés státusz számbeli azonosítója, elsődleges kulcs</w:t>
      </w:r>
    </w:p>
    <w:p w14:paraId="6DF4F52D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os_name</w:t>
      </w:r>
      <w:proofErr w:type="spellEnd"/>
      <w:r w:rsidRPr="001B527A">
        <w:rPr>
          <w:rFonts w:cs="Times New Roman"/>
          <w:bCs/>
          <w:szCs w:val="24"/>
        </w:rPr>
        <w:t>: a rendelés státuszának neve, szöveges</w:t>
      </w:r>
    </w:p>
    <w:p w14:paraId="696EA7CC" w14:textId="77777777" w:rsidR="00176CAD" w:rsidRPr="001B527A" w:rsidRDefault="00176CAD" w:rsidP="00176CAD">
      <w:pPr>
        <w:pStyle w:val="Listaszerbekezds"/>
        <w:numPr>
          <w:ilvl w:val="0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items</w:t>
      </w:r>
      <w:proofErr w:type="spellEnd"/>
      <w:r w:rsidRPr="001B527A">
        <w:rPr>
          <w:rFonts w:cs="Times New Roman"/>
          <w:bCs/>
          <w:szCs w:val="24"/>
        </w:rPr>
        <w:t>: A termékek adattáblája:</w:t>
      </w:r>
    </w:p>
    <w:p w14:paraId="55281F0A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i_id</w:t>
      </w:r>
      <w:proofErr w:type="spellEnd"/>
      <w:r w:rsidRPr="001B527A">
        <w:rPr>
          <w:rFonts w:cs="Times New Roman"/>
          <w:bCs/>
          <w:szCs w:val="24"/>
        </w:rPr>
        <w:t>: a termék számbeli azonosítója, elsődleges kulcs</w:t>
      </w:r>
    </w:p>
    <w:p w14:paraId="7F3BABFA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i_name</w:t>
      </w:r>
      <w:proofErr w:type="spellEnd"/>
      <w:r w:rsidRPr="001B527A">
        <w:rPr>
          <w:rFonts w:cs="Times New Roman"/>
          <w:bCs/>
          <w:szCs w:val="24"/>
        </w:rPr>
        <w:t>: a termék neve, szöveges</w:t>
      </w:r>
    </w:p>
    <w:p w14:paraId="2F41A4DC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author</w:t>
      </w:r>
      <w:proofErr w:type="spellEnd"/>
      <w:r w:rsidRPr="001B527A">
        <w:rPr>
          <w:rFonts w:cs="Times New Roman"/>
          <w:bCs/>
          <w:szCs w:val="24"/>
        </w:rPr>
        <w:t>: a termék szerzője vagy rendezője, szöveges</w:t>
      </w:r>
    </w:p>
    <w:p w14:paraId="045E5C53" w14:textId="77777777" w:rsidR="00176CAD" w:rsidRPr="001B527A" w:rsidRDefault="00176CAD" w:rsidP="00C911C5">
      <w:proofErr w:type="spellStart"/>
      <w:r w:rsidRPr="001B527A">
        <w:t>i_description</w:t>
      </w:r>
      <w:proofErr w:type="spellEnd"/>
      <w:r w:rsidRPr="001B527A">
        <w:t>: a termék leírása, szöveges</w:t>
      </w:r>
    </w:p>
    <w:p w14:paraId="33088BCF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img_url</w:t>
      </w:r>
      <w:proofErr w:type="spellEnd"/>
      <w:r w:rsidRPr="001B527A">
        <w:rPr>
          <w:rFonts w:cs="Times New Roman"/>
          <w:bCs/>
          <w:szCs w:val="24"/>
        </w:rPr>
        <w:t>: a termékhez csatolt kép elérhetőségi útja</w:t>
      </w:r>
    </w:p>
    <w:p w14:paraId="69E84BC1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amount</w:t>
      </w:r>
      <w:proofErr w:type="spellEnd"/>
      <w:r w:rsidRPr="001B527A">
        <w:rPr>
          <w:rFonts w:cs="Times New Roman"/>
          <w:bCs/>
          <w:szCs w:val="24"/>
        </w:rPr>
        <w:t xml:space="preserve">: a jelenleg raktáron lévő (tehát </w:t>
      </w:r>
      <w:proofErr w:type="spellStart"/>
      <w:r w:rsidRPr="001B527A">
        <w:rPr>
          <w:rFonts w:cs="Times New Roman"/>
          <w:bCs/>
          <w:szCs w:val="24"/>
        </w:rPr>
        <w:t>kölcsönzözhető</w:t>
      </w:r>
      <w:proofErr w:type="spellEnd"/>
      <w:r w:rsidRPr="001B527A">
        <w:rPr>
          <w:rFonts w:cs="Times New Roman"/>
          <w:bCs/>
          <w:szCs w:val="24"/>
        </w:rPr>
        <w:t>) termék száma, szám</w:t>
      </w:r>
    </w:p>
    <w:p w14:paraId="0FAF16DD" w14:textId="77777777" w:rsidR="00176CAD" w:rsidRPr="001B527A" w:rsidRDefault="00176CAD" w:rsidP="00176CAD">
      <w:pPr>
        <w:pStyle w:val="Listaszerbekezds"/>
        <w:numPr>
          <w:ilvl w:val="0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tags</w:t>
      </w:r>
      <w:proofErr w:type="spellEnd"/>
      <w:r w:rsidRPr="001B527A">
        <w:rPr>
          <w:rFonts w:cs="Times New Roman"/>
          <w:bCs/>
          <w:szCs w:val="24"/>
        </w:rPr>
        <w:t>: A termékekhez járó tagek</w:t>
      </w:r>
    </w:p>
    <w:p w14:paraId="4B0CD767" w14:textId="77777777" w:rsidR="00176CAD" w:rsidRPr="001B527A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t_id</w:t>
      </w:r>
      <w:proofErr w:type="spellEnd"/>
      <w:r w:rsidRPr="001B527A">
        <w:rPr>
          <w:rFonts w:cs="Times New Roman"/>
          <w:bCs/>
          <w:szCs w:val="24"/>
        </w:rPr>
        <w:t xml:space="preserve">: a tag </w:t>
      </w:r>
      <w:proofErr w:type="spellStart"/>
      <w:r w:rsidRPr="001B527A">
        <w:rPr>
          <w:rFonts w:cs="Times New Roman"/>
          <w:bCs/>
          <w:szCs w:val="24"/>
        </w:rPr>
        <w:t>id</w:t>
      </w:r>
      <w:proofErr w:type="spellEnd"/>
      <w:r w:rsidRPr="001B527A">
        <w:rPr>
          <w:rFonts w:cs="Times New Roman"/>
          <w:bCs/>
          <w:szCs w:val="24"/>
        </w:rPr>
        <w:t>-ja, elsődleges kulcs</w:t>
      </w:r>
    </w:p>
    <w:p w14:paraId="46B07052" w14:textId="77777777" w:rsidR="00176CAD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 w:rsidRPr="001B527A">
        <w:rPr>
          <w:rFonts w:cs="Times New Roman"/>
          <w:bCs/>
          <w:szCs w:val="24"/>
        </w:rPr>
        <w:t>t_name</w:t>
      </w:r>
      <w:proofErr w:type="spellEnd"/>
      <w:r w:rsidRPr="001B527A">
        <w:rPr>
          <w:rFonts w:cs="Times New Roman"/>
          <w:bCs/>
          <w:szCs w:val="24"/>
        </w:rPr>
        <w:t>: a tag neve, szöveges</w:t>
      </w:r>
    </w:p>
    <w:p w14:paraId="79D1D4D3" w14:textId="77777777" w:rsidR="00176CAD" w:rsidRDefault="00176CAD" w:rsidP="00176CAD">
      <w:pPr>
        <w:pStyle w:val="Listaszerbekezds"/>
        <w:numPr>
          <w:ilvl w:val="0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>
        <w:rPr>
          <w:rFonts w:cs="Times New Roman"/>
          <w:bCs/>
          <w:szCs w:val="24"/>
        </w:rPr>
        <w:t>item_tag</w:t>
      </w:r>
      <w:proofErr w:type="spellEnd"/>
      <w:r>
        <w:rPr>
          <w:rFonts w:cs="Times New Roman"/>
          <w:bCs/>
          <w:szCs w:val="24"/>
        </w:rPr>
        <w:t xml:space="preserve">: Az </w:t>
      </w:r>
      <w:proofErr w:type="spellStart"/>
      <w:r>
        <w:rPr>
          <w:rFonts w:cs="Times New Roman"/>
          <w:bCs/>
          <w:szCs w:val="24"/>
        </w:rPr>
        <w:t>items</w:t>
      </w:r>
      <w:proofErr w:type="spellEnd"/>
      <w:r>
        <w:rPr>
          <w:rFonts w:cs="Times New Roman"/>
          <w:bCs/>
          <w:szCs w:val="24"/>
        </w:rPr>
        <w:t xml:space="preserve"> és a </w:t>
      </w:r>
      <w:proofErr w:type="spellStart"/>
      <w:r>
        <w:rPr>
          <w:rFonts w:cs="Times New Roman"/>
          <w:bCs/>
          <w:szCs w:val="24"/>
        </w:rPr>
        <w:t>tags</w:t>
      </w:r>
      <w:proofErr w:type="spellEnd"/>
      <w:r>
        <w:rPr>
          <w:rFonts w:cs="Times New Roman"/>
          <w:bCs/>
          <w:szCs w:val="24"/>
        </w:rPr>
        <w:t xml:space="preserve"> táblát köti össze</w:t>
      </w:r>
    </w:p>
    <w:p w14:paraId="01DE9718" w14:textId="77777777" w:rsidR="00176CAD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>
        <w:rPr>
          <w:rFonts w:cs="Times New Roman"/>
          <w:bCs/>
          <w:szCs w:val="24"/>
        </w:rPr>
        <w:t>t_id</w:t>
      </w:r>
      <w:proofErr w:type="spellEnd"/>
    </w:p>
    <w:p w14:paraId="535731AF" w14:textId="77777777" w:rsidR="00176CAD" w:rsidRDefault="00176CAD" w:rsidP="00176CAD">
      <w:pPr>
        <w:pStyle w:val="Listaszerbekezds"/>
        <w:numPr>
          <w:ilvl w:val="1"/>
          <w:numId w:val="22"/>
        </w:numPr>
        <w:spacing w:after="160" w:line="259" w:lineRule="auto"/>
        <w:rPr>
          <w:rFonts w:cs="Times New Roman"/>
          <w:bCs/>
          <w:szCs w:val="24"/>
        </w:rPr>
      </w:pPr>
      <w:proofErr w:type="spellStart"/>
      <w:r>
        <w:rPr>
          <w:rFonts w:cs="Times New Roman"/>
          <w:bCs/>
          <w:szCs w:val="24"/>
        </w:rPr>
        <w:t>i_id</w:t>
      </w:r>
      <w:proofErr w:type="spellEnd"/>
    </w:p>
    <w:p w14:paraId="5319E8BB" w14:textId="77777777" w:rsidR="00176CAD" w:rsidRPr="00521CD4" w:rsidRDefault="00176CAD" w:rsidP="00176CAD">
      <w:pPr>
        <w:spacing w:after="160" w:line="259" w:lineRule="auto"/>
        <w:ind w:left="1080"/>
        <w:rPr>
          <w:rFonts w:cs="Times New Roman"/>
          <w:bCs/>
          <w:szCs w:val="24"/>
        </w:rPr>
      </w:pPr>
    </w:p>
    <w:p w14:paraId="24023CD4" w14:textId="77777777" w:rsidR="00176CAD" w:rsidRPr="00981329" w:rsidRDefault="00176CAD" w:rsidP="00176CAD">
      <w:pPr>
        <w:rPr>
          <w:rFonts w:cs="Times New Roman"/>
          <w:szCs w:val="24"/>
        </w:rPr>
      </w:pPr>
      <w:r>
        <w:rPr>
          <w:rFonts w:cs="Times New Roman"/>
          <w:szCs w:val="24"/>
        </w:rPr>
        <w:t>A következő ábra mutatja a táblákat a mezőikkel és a kapcsolataikkal:</w:t>
      </w:r>
    </w:p>
    <w:p w14:paraId="04E46444" w14:textId="77777777" w:rsidR="00176CAD" w:rsidRDefault="00176CAD" w:rsidP="00176CA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94F5D61" wp14:editId="3B6D39F1">
            <wp:extent cx="5442585" cy="3565814"/>
            <wp:effectExtent l="57150" t="57150" r="100965" b="92075"/>
            <wp:docPr id="5069379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772" cy="357379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E7309C" w14:textId="77777777" w:rsidR="00176CAD" w:rsidRDefault="00176CAD" w:rsidP="00F25DA2">
      <w:pPr>
        <w:pStyle w:val="Cmsor3"/>
      </w:pPr>
      <w:bookmarkStart w:id="41" w:name="_Toc225543073"/>
      <w:r>
        <w:t>Függvények:</w:t>
      </w:r>
      <w:bookmarkEnd w:id="41"/>
    </w:p>
    <w:p w14:paraId="6840BB71" w14:textId="77777777" w:rsidR="00176CAD" w:rsidRDefault="00176CAD" w:rsidP="00176CAD">
      <w:pPr>
        <w:rPr>
          <w:rFonts w:cs="Times New Roman"/>
          <w:szCs w:val="24"/>
        </w:rPr>
      </w:pPr>
      <w:r>
        <w:rPr>
          <w:rFonts w:cs="Times New Roman"/>
          <w:szCs w:val="24"/>
        </w:rPr>
        <w:t>Az adatbázisban három metódus került megvalósításra:</w:t>
      </w:r>
    </w:p>
    <w:p w14:paraId="1663D809" w14:textId="77777777" w:rsidR="00176CAD" w:rsidRDefault="00176CAD" w:rsidP="00176CAD">
      <w:pPr>
        <w:pStyle w:val="Listaszerbekezds"/>
        <w:numPr>
          <w:ilvl w:val="0"/>
          <w:numId w:val="23"/>
        </w:numPr>
        <w:rPr>
          <w:rFonts w:cs="Times New Roman"/>
          <w:szCs w:val="24"/>
        </w:rPr>
      </w:pPr>
      <w:r w:rsidRPr="00B10B81">
        <w:rPr>
          <w:rFonts w:cs="Times New Roman"/>
          <w:i/>
          <w:iCs/>
          <w:szCs w:val="24"/>
        </w:rPr>
        <w:t>login</w:t>
      </w:r>
      <w:r>
        <w:rPr>
          <w:rFonts w:cs="Times New Roman"/>
          <w:szCs w:val="24"/>
        </w:rPr>
        <w:t>:</w:t>
      </w:r>
    </w:p>
    <w:p w14:paraId="0F63A006" w14:textId="77777777" w:rsidR="00176CAD" w:rsidRDefault="00176CAD" w:rsidP="00176CAD">
      <w:pPr>
        <w:pStyle w:val="Listaszerbekezds"/>
        <w:numPr>
          <w:ilvl w:val="1"/>
          <w:numId w:val="2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paraméterek: email </w:t>
      </w:r>
      <w:proofErr w:type="gramStart"/>
      <w:r>
        <w:rPr>
          <w:rFonts w:cs="Times New Roman"/>
          <w:szCs w:val="24"/>
        </w:rPr>
        <w:t>VARCHAR(</w:t>
      </w:r>
      <w:proofErr w:type="gramEnd"/>
      <w:r>
        <w:rPr>
          <w:rFonts w:cs="Times New Roman"/>
          <w:szCs w:val="24"/>
        </w:rPr>
        <w:t xml:space="preserve">255), </w:t>
      </w:r>
      <w:proofErr w:type="spellStart"/>
      <w:r>
        <w:rPr>
          <w:rFonts w:cs="Times New Roman"/>
          <w:szCs w:val="24"/>
        </w:rPr>
        <w:t>pwd</w:t>
      </w:r>
      <w:proofErr w:type="spellEnd"/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>VARCHAR(</w:t>
      </w:r>
      <w:proofErr w:type="gramEnd"/>
      <w:r>
        <w:rPr>
          <w:rFonts w:cs="Times New Roman"/>
          <w:szCs w:val="24"/>
        </w:rPr>
        <w:t>100)</w:t>
      </w:r>
    </w:p>
    <w:p w14:paraId="7BFEB5FB" w14:textId="77777777" w:rsidR="00176CAD" w:rsidRDefault="00176CAD" w:rsidP="00176CAD">
      <w:pPr>
        <w:pStyle w:val="Listaszerbekezds"/>
        <w:numPr>
          <w:ilvl w:val="1"/>
          <w:numId w:val="2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visszatérési érték: INTEGER, a bejelentkezett felhasználó </w:t>
      </w:r>
      <w:proofErr w:type="spellStart"/>
      <w:r>
        <w:rPr>
          <w:rFonts w:cs="Times New Roman"/>
          <w:szCs w:val="24"/>
        </w:rPr>
        <w:t>id</w:t>
      </w:r>
      <w:proofErr w:type="spellEnd"/>
      <w:r>
        <w:rPr>
          <w:rFonts w:cs="Times New Roman"/>
          <w:szCs w:val="24"/>
        </w:rPr>
        <w:t>-ja, nullával tér vissza, ha nem talál megfelelő felhasználót</w:t>
      </w:r>
    </w:p>
    <w:p w14:paraId="75985A0A" w14:textId="77777777" w:rsidR="00176CAD" w:rsidRDefault="00176CAD" w:rsidP="00176CAD">
      <w:pPr>
        <w:pStyle w:val="Listaszerbekezds"/>
        <w:numPr>
          <w:ilvl w:val="1"/>
          <w:numId w:val="2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működés: a függvény egy SELECT -tel megkeresi azokat a felhasználókat, akiknek egyezik az emailük és a </w:t>
      </w:r>
      <w:proofErr w:type="spellStart"/>
      <w:r>
        <w:rPr>
          <w:rFonts w:cs="Times New Roman"/>
          <w:szCs w:val="24"/>
        </w:rPr>
        <w:t>jelszavuk</w:t>
      </w:r>
      <w:proofErr w:type="spellEnd"/>
      <w:r>
        <w:rPr>
          <w:rFonts w:cs="Times New Roman"/>
          <w:szCs w:val="24"/>
        </w:rPr>
        <w:t xml:space="preserve"> paraméterekben megadott adatokkal. Mivel az adatbázis titkosítva tárolja el a felhasználók </w:t>
      </w:r>
      <w:proofErr w:type="spellStart"/>
      <w:r>
        <w:rPr>
          <w:rFonts w:cs="Times New Roman"/>
          <w:szCs w:val="24"/>
        </w:rPr>
        <w:t>jelszavait</w:t>
      </w:r>
      <w:proofErr w:type="spellEnd"/>
      <w:r>
        <w:rPr>
          <w:rFonts w:cs="Times New Roman"/>
          <w:szCs w:val="24"/>
        </w:rPr>
        <w:t xml:space="preserve">, ezért a </w:t>
      </w:r>
      <w:proofErr w:type="spellStart"/>
      <w:r>
        <w:rPr>
          <w:rFonts w:cs="Times New Roman"/>
          <w:szCs w:val="24"/>
        </w:rPr>
        <w:t>függvpényben</w:t>
      </w:r>
      <w:proofErr w:type="spellEnd"/>
      <w:r>
        <w:rPr>
          <w:rFonts w:cs="Times New Roman"/>
          <w:szCs w:val="24"/>
        </w:rPr>
        <w:t xml:space="preserve"> lefutásra kerül a </w:t>
      </w:r>
      <w:proofErr w:type="spellStart"/>
      <w:r>
        <w:rPr>
          <w:rFonts w:cs="Times New Roman"/>
          <w:szCs w:val="24"/>
        </w:rPr>
        <w:t>pwd_encrypt</w:t>
      </w:r>
      <w:proofErr w:type="spellEnd"/>
      <w:r>
        <w:rPr>
          <w:rFonts w:cs="Times New Roman"/>
          <w:szCs w:val="24"/>
        </w:rPr>
        <w:t xml:space="preserve"> metódus</w:t>
      </w:r>
    </w:p>
    <w:p w14:paraId="70C31536" w14:textId="77777777" w:rsidR="00176CAD" w:rsidRDefault="00176CAD" w:rsidP="00176CAD">
      <w:pPr>
        <w:pStyle w:val="Listaszerbekezds"/>
        <w:numPr>
          <w:ilvl w:val="0"/>
          <w:numId w:val="23"/>
        </w:numPr>
        <w:rPr>
          <w:rFonts w:cs="Times New Roman"/>
          <w:szCs w:val="24"/>
        </w:rPr>
      </w:pPr>
      <w:proofErr w:type="spellStart"/>
      <w:r w:rsidRPr="00B10B81">
        <w:rPr>
          <w:rFonts w:cs="Times New Roman"/>
          <w:i/>
          <w:iCs/>
          <w:szCs w:val="24"/>
        </w:rPr>
        <w:t>pwd_encrypt</w:t>
      </w:r>
      <w:proofErr w:type="spellEnd"/>
      <w:r>
        <w:rPr>
          <w:rFonts w:cs="Times New Roman"/>
          <w:szCs w:val="24"/>
        </w:rPr>
        <w:t>:</w:t>
      </w:r>
    </w:p>
    <w:p w14:paraId="0711A1E5" w14:textId="77777777" w:rsidR="00176CAD" w:rsidRDefault="00176CAD" w:rsidP="00176CAD">
      <w:pPr>
        <w:pStyle w:val="Listaszerbekezds"/>
        <w:numPr>
          <w:ilvl w:val="1"/>
          <w:numId w:val="23"/>
        </w:num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paraméterk</w:t>
      </w:r>
      <w:proofErr w:type="spellEnd"/>
      <w:r>
        <w:rPr>
          <w:rFonts w:cs="Times New Roman"/>
          <w:szCs w:val="24"/>
        </w:rPr>
        <w:t xml:space="preserve">: </w:t>
      </w:r>
      <w:proofErr w:type="spellStart"/>
      <w:r>
        <w:rPr>
          <w:rFonts w:cs="Times New Roman"/>
          <w:szCs w:val="24"/>
        </w:rPr>
        <w:t>pwd</w:t>
      </w:r>
      <w:proofErr w:type="spellEnd"/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>VARCHAR(</w:t>
      </w:r>
      <w:proofErr w:type="gramEnd"/>
      <w:r>
        <w:rPr>
          <w:rFonts w:cs="Times New Roman"/>
          <w:szCs w:val="24"/>
        </w:rPr>
        <w:t>100)</w:t>
      </w:r>
    </w:p>
    <w:p w14:paraId="4A7C899C" w14:textId="77777777" w:rsidR="00176CAD" w:rsidRDefault="00176CAD" w:rsidP="00176CAD">
      <w:pPr>
        <w:pStyle w:val="Listaszerbekezds"/>
        <w:numPr>
          <w:ilvl w:val="1"/>
          <w:numId w:val="2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visszatérési érték: a titkosított jelszó, ami 256 karakter hosszúságú</w:t>
      </w:r>
    </w:p>
    <w:p w14:paraId="26B80116" w14:textId="77777777" w:rsidR="00176CAD" w:rsidRDefault="00176CAD" w:rsidP="00176CAD">
      <w:pPr>
        <w:pStyle w:val="Listaszerbekezds"/>
        <w:numPr>
          <w:ilvl w:val="1"/>
          <w:numId w:val="2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működés: a bemeneti értéket a függvény először megsózza a függvény, majd SHA2 segítségével </w:t>
      </w:r>
      <w:proofErr w:type="spellStart"/>
      <w:r>
        <w:rPr>
          <w:rFonts w:cs="Times New Roman"/>
          <w:szCs w:val="24"/>
        </w:rPr>
        <w:t>titkosítja</w:t>
      </w:r>
      <w:proofErr w:type="spellEnd"/>
      <w:r>
        <w:rPr>
          <w:rFonts w:cs="Times New Roman"/>
          <w:szCs w:val="24"/>
        </w:rPr>
        <w:t xml:space="preserve"> azt.</w:t>
      </w:r>
    </w:p>
    <w:p w14:paraId="7C0E738B" w14:textId="77777777" w:rsidR="00176CAD" w:rsidRPr="00B10B81" w:rsidRDefault="00176CAD" w:rsidP="00176CAD">
      <w:pPr>
        <w:pStyle w:val="Listaszerbekezds"/>
        <w:numPr>
          <w:ilvl w:val="0"/>
          <w:numId w:val="23"/>
        </w:numPr>
        <w:rPr>
          <w:rFonts w:cs="Times New Roman"/>
          <w:i/>
          <w:iCs/>
          <w:szCs w:val="24"/>
        </w:rPr>
      </w:pPr>
      <w:proofErr w:type="spellStart"/>
      <w:r w:rsidRPr="00B10B81">
        <w:rPr>
          <w:rFonts w:cs="Times New Roman"/>
          <w:i/>
          <w:iCs/>
          <w:szCs w:val="24"/>
        </w:rPr>
        <w:t>orderable</w:t>
      </w:r>
      <w:proofErr w:type="spellEnd"/>
      <w:r w:rsidRPr="00B10B81">
        <w:rPr>
          <w:rFonts w:cs="Times New Roman"/>
          <w:i/>
          <w:iCs/>
          <w:szCs w:val="24"/>
        </w:rPr>
        <w:t>:</w:t>
      </w:r>
    </w:p>
    <w:p w14:paraId="5173916F" w14:textId="77777777" w:rsidR="00176CAD" w:rsidRDefault="00176CAD" w:rsidP="00176CAD">
      <w:pPr>
        <w:pStyle w:val="Listaszerbekezds"/>
        <w:numPr>
          <w:ilvl w:val="1"/>
          <w:numId w:val="2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paraméterek: </w:t>
      </w:r>
      <w:proofErr w:type="spellStart"/>
      <w:r>
        <w:rPr>
          <w:rFonts w:cs="Times New Roman"/>
          <w:szCs w:val="24"/>
        </w:rPr>
        <w:t>item_id</w:t>
      </w:r>
      <w:proofErr w:type="spellEnd"/>
      <w:r>
        <w:rPr>
          <w:rFonts w:cs="Times New Roman"/>
          <w:szCs w:val="24"/>
        </w:rPr>
        <w:t xml:space="preserve"> INT, </w:t>
      </w:r>
      <w:proofErr w:type="spellStart"/>
      <w:r>
        <w:rPr>
          <w:rFonts w:cs="Times New Roman"/>
          <w:szCs w:val="24"/>
        </w:rPr>
        <w:t>startd</w:t>
      </w:r>
      <w:proofErr w:type="spellEnd"/>
      <w:r>
        <w:rPr>
          <w:rFonts w:cs="Times New Roman"/>
          <w:szCs w:val="24"/>
        </w:rPr>
        <w:t xml:space="preserve"> DATE, </w:t>
      </w:r>
      <w:proofErr w:type="spellStart"/>
      <w:r>
        <w:rPr>
          <w:rFonts w:cs="Times New Roman"/>
          <w:szCs w:val="24"/>
        </w:rPr>
        <w:t>endd</w:t>
      </w:r>
      <w:proofErr w:type="spellEnd"/>
      <w:r>
        <w:rPr>
          <w:rFonts w:cs="Times New Roman"/>
          <w:szCs w:val="24"/>
        </w:rPr>
        <w:t xml:space="preserve"> DATE</w:t>
      </w:r>
    </w:p>
    <w:p w14:paraId="599F2591" w14:textId="77777777" w:rsidR="00176CAD" w:rsidRDefault="00176CAD" w:rsidP="00176CAD">
      <w:pPr>
        <w:pStyle w:val="Listaszerbekezds"/>
        <w:numPr>
          <w:ilvl w:val="1"/>
          <w:numId w:val="2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visszatérési érték: INT, az adott termékből az adott időintervallumban raktáron lévő mennyiség</w:t>
      </w:r>
    </w:p>
    <w:p w14:paraId="49710823" w14:textId="77777777" w:rsidR="00176CAD" w:rsidRDefault="00176CAD" w:rsidP="00176CAD">
      <w:pPr>
        <w:pStyle w:val="Listaszerbekezds"/>
        <w:numPr>
          <w:ilvl w:val="1"/>
          <w:numId w:val="2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működés: A metódus megnézi, hogy mennyi van összesen raktáron egy adott termékből, majd utána megnézi, hogy az adott idő intervallumot mennyi rendelés metszi, mely szintén ugyanazt a terméket </w:t>
      </w:r>
      <w:proofErr w:type="spellStart"/>
      <w:r>
        <w:rPr>
          <w:rFonts w:cs="Times New Roman"/>
          <w:szCs w:val="24"/>
        </w:rPr>
        <w:t>kölcsönzi</w:t>
      </w:r>
      <w:proofErr w:type="spellEnd"/>
      <w:r>
        <w:rPr>
          <w:rFonts w:cs="Times New Roman"/>
          <w:szCs w:val="24"/>
        </w:rPr>
        <w:t xml:space="preserve"> ki, majd ennek a két mennyiségnek a különbségét adja vissza.</w:t>
      </w:r>
    </w:p>
    <w:p w14:paraId="1052061A" w14:textId="77777777" w:rsidR="00176CAD" w:rsidRDefault="00176CAD" w:rsidP="00F25DA2">
      <w:pPr>
        <w:pStyle w:val="Cmsor3"/>
      </w:pPr>
      <w:bookmarkStart w:id="42" w:name="_Toc225543074"/>
      <w:r>
        <w:t>Események (</w:t>
      </w:r>
      <w:proofErr w:type="spellStart"/>
      <w:r>
        <w:t>Events</w:t>
      </w:r>
      <w:proofErr w:type="spellEnd"/>
      <w:r>
        <w:t>):</w:t>
      </w:r>
      <w:bookmarkEnd w:id="42"/>
    </w:p>
    <w:p w14:paraId="35C0CFB0" w14:textId="77777777" w:rsidR="00176CAD" w:rsidRDefault="00176CAD" w:rsidP="00176CAD">
      <w:pPr>
        <w:rPr>
          <w:rFonts w:cs="Times New Roman"/>
          <w:szCs w:val="24"/>
        </w:rPr>
      </w:pPr>
      <w:r>
        <w:rPr>
          <w:rFonts w:cs="Times New Roman"/>
          <w:szCs w:val="24"/>
        </w:rPr>
        <w:t>Az adatbázis hátterében összesen egy esemény fut, amely naponta ismétlődik.</w:t>
      </w:r>
    </w:p>
    <w:p w14:paraId="40EC6E46" w14:textId="77777777" w:rsidR="00176CAD" w:rsidRDefault="00176CAD" w:rsidP="00176CAD">
      <w:pPr>
        <w:rPr>
          <w:rFonts w:cs="Times New Roman"/>
          <w:szCs w:val="24"/>
        </w:rPr>
      </w:pPr>
      <w:proofErr w:type="spellStart"/>
      <w:r w:rsidRPr="00B10B81">
        <w:rPr>
          <w:rFonts w:cs="Times New Roman"/>
          <w:i/>
          <w:iCs/>
          <w:szCs w:val="24"/>
        </w:rPr>
        <w:t>daily_date_update_for_order_status_if_late</w:t>
      </w:r>
      <w:proofErr w:type="spellEnd"/>
      <w:r>
        <w:rPr>
          <w:rFonts w:cs="Times New Roman"/>
          <w:i/>
          <w:iCs/>
          <w:szCs w:val="24"/>
        </w:rPr>
        <w:t xml:space="preserve">: </w:t>
      </w:r>
      <w:r>
        <w:rPr>
          <w:rFonts w:cs="Times New Roman"/>
          <w:szCs w:val="24"/>
        </w:rPr>
        <w:t>Az esemény úgy működik, hogy átállítja a rendelés státuszát „</w:t>
      </w:r>
      <w:proofErr w:type="spellStart"/>
      <w:r>
        <w:rPr>
          <w:rFonts w:cs="Times New Roman"/>
          <w:szCs w:val="24"/>
        </w:rPr>
        <w:t>late</w:t>
      </w:r>
      <w:proofErr w:type="spellEnd"/>
      <w:r>
        <w:rPr>
          <w:rFonts w:cs="Times New Roman"/>
          <w:szCs w:val="24"/>
        </w:rPr>
        <w:t xml:space="preserve">” (késő)-re, amennyiben a </w:t>
      </w:r>
      <w:proofErr w:type="spellStart"/>
      <w:r>
        <w:rPr>
          <w:rFonts w:cs="Times New Roman"/>
          <w:szCs w:val="24"/>
        </w:rPr>
        <w:t>return_date</w:t>
      </w:r>
      <w:proofErr w:type="spellEnd"/>
      <w:r>
        <w:rPr>
          <w:rFonts w:cs="Times New Roman"/>
          <w:szCs w:val="24"/>
        </w:rPr>
        <w:t xml:space="preserve"> kisebb a jelenlegi dátumnál és a rendelés státusza nem „</w:t>
      </w:r>
      <w:proofErr w:type="spellStart"/>
      <w:r>
        <w:rPr>
          <w:rFonts w:cs="Times New Roman"/>
          <w:szCs w:val="24"/>
        </w:rPr>
        <w:t>returned</w:t>
      </w:r>
      <w:proofErr w:type="spellEnd"/>
      <w:r>
        <w:rPr>
          <w:rFonts w:cs="Times New Roman"/>
          <w:szCs w:val="24"/>
        </w:rPr>
        <w:t>” vagy „</w:t>
      </w:r>
      <w:proofErr w:type="spellStart"/>
      <w:r>
        <w:rPr>
          <w:rFonts w:cs="Times New Roman"/>
          <w:szCs w:val="24"/>
        </w:rPr>
        <w:t>returned_late</w:t>
      </w:r>
      <w:proofErr w:type="spellEnd"/>
      <w:r>
        <w:rPr>
          <w:rFonts w:cs="Times New Roman"/>
          <w:szCs w:val="24"/>
        </w:rPr>
        <w:t>”.</w:t>
      </w:r>
    </w:p>
    <w:p w14:paraId="19359E5C" w14:textId="77777777" w:rsidR="00176CAD" w:rsidRDefault="00176CAD">
      <w:pPr>
        <w:rPr>
          <w:rFonts w:cs="Times New Roman"/>
          <w:b/>
          <w:bCs/>
          <w:sz w:val="28"/>
          <w:szCs w:val="28"/>
        </w:rPr>
      </w:pPr>
    </w:p>
    <w:p w14:paraId="5C4EF5E9" w14:textId="1D114E76" w:rsidR="00AA3788" w:rsidRPr="00F25DA2" w:rsidRDefault="00AA3788" w:rsidP="00F25DA2">
      <w:pPr>
        <w:pStyle w:val="Cmsor2"/>
      </w:pPr>
      <w:bookmarkStart w:id="43" w:name="_Toc225543075"/>
      <w:r>
        <w:t>Frontend komponensek:</w:t>
      </w:r>
      <w:bookmarkEnd w:id="43"/>
    </w:p>
    <w:p w14:paraId="2CD9A061" w14:textId="2E00CAAE" w:rsidR="218361EB" w:rsidRDefault="218361EB" w:rsidP="00334BBD">
      <w:pPr>
        <w:pStyle w:val="Cmsor3"/>
      </w:pPr>
      <w:bookmarkStart w:id="44" w:name="_Toc225543076"/>
      <w:r w:rsidRPr="3398FE1E">
        <w:t>RenderNavbar:</w:t>
      </w:r>
      <w:bookmarkEnd w:id="44"/>
    </w:p>
    <w:p w14:paraId="3F59751E" w14:textId="370B5CC8" w:rsidR="218361EB" w:rsidRDefault="218361EB" w:rsidP="3398FE1E"/>
    <w:p w14:paraId="40F906B1" w14:textId="135AD90E" w:rsidR="60A54C6E" w:rsidRDefault="60A54C6E" w:rsidP="3398FE1E">
      <w:r>
        <w:rPr>
          <w:noProof/>
        </w:rPr>
        <w:lastRenderedPageBreak/>
        <w:drawing>
          <wp:inline distT="0" distB="0" distL="0" distR="0" wp14:anchorId="4D1A2042" wp14:editId="30D2C5E9">
            <wp:extent cx="5524500" cy="4205779"/>
            <wp:effectExtent l="0" t="0" r="0" b="0"/>
            <wp:docPr id="12434464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46445" name="Picture 124344644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20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BEEF" w14:textId="737EE760" w:rsidR="60A54C6E" w:rsidRDefault="60A54C6E" w:rsidP="00334BBD">
      <w:pPr>
        <w:pStyle w:val="Cmsor3"/>
      </w:pPr>
      <w:bookmarkStart w:id="45" w:name="_Toc225543077"/>
      <w:r w:rsidRPr="3398FE1E">
        <w:t>TermekekPage:</w:t>
      </w:r>
      <w:bookmarkEnd w:id="45"/>
    </w:p>
    <w:p w14:paraId="6D1C05B7" w14:textId="660F0869" w:rsidR="60A54C6E" w:rsidRDefault="60A54C6E" w:rsidP="3398FE1E">
      <w:r>
        <w:t>A `TermekekPage` egy teljes oldal komponens, amely a `/termekek` útvonalon érhető el. Ez az alkalmazás fő böngésző felülete, ahol a felhasználók kereshetnek, szűrhetnek és rendezhetik a termékeket.</w:t>
      </w:r>
    </w:p>
    <w:p w14:paraId="348D17FA" w14:textId="1F6BAE31" w:rsidR="1119ACBC" w:rsidRDefault="1119ACBC" w:rsidP="3398FE1E">
      <w:r>
        <w:rPr>
          <w:noProof/>
        </w:rPr>
        <w:lastRenderedPageBreak/>
        <w:drawing>
          <wp:inline distT="0" distB="0" distL="0" distR="0" wp14:anchorId="1C94E950" wp14:editId="6AFE9A6E">
            <wp:extent cx="5857171" cy="5005959"/>
            <wp:effectExtent l="0" t="0" r="0" b="0"/>
            <wp:docPr id="12459549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54918" name="Picture 124595491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171" cy="500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1849" w14:textId="31342DB4" w:rsidR="1119ACBC" w:rsidRDefault="1119ACBC" w:rsidP="00334BBD">
      <w:pPr>
        <w:pStyle w:val="Cmsor3"/>
      </w:pPr>
      <w:bookmarkStart w:id="46" w:name="_Toc225543078"/>
      <w:r w:rsidRPr="3398FE1E">
        <w:t>Termek</w:t>
      </w:r>
      <w:r w:rsidR="06B40BD7" w:rsidRPr="3398FE1E">
        <w:t>DetailsPage:</w:t>
      </w:r>
      <w:bookmarkEnd w:id="46"/>
    </w:p>
    <w:p w14:paraId="03754456" w14:textId="0BC7C574" w:rsidR="06B40BD7" w:rsidRDefault="06B40BD7" w:rsidP="3398FE1E">
      <w:r>
        <w:t>A `TermekDetailsPage` a `/termekek/:id` útvonalon érhető el, és egy adott termék teljes részleteit jeleníti meg. A komponens a `</w:t>
      </w:r>
      <w:proofErr w:type="gramStart"/>
      <w:r>
        <w:t>useParams(</w:t>
      </w:r>
      <w:proofErr w:type="gramEnd"/>
      <w:r>
        <w:t xml:space="preserve">)` hook segítségével olvassa ki az URL-ből az azonosítót, majd egy egyéni `useLoadThisItem` hook-kal tölti be az </w:t>
      </w:r>
      <w:r>
        <w:lastRenderedPageBreak/>
        <w:t>adatokat.</w:t>
      </w:r>
      <w:r w:rsidR="2986CC83">
        <w:rPr>
          <w:noProof/>
        </w:rPr>
        <w:drawing>
          <wp:inline distT="0" distB="0" distL="0" distR="0" wp14:anchorId="231B8BC4" wp14:editId="4E3CA83C">
            <wp:extent cx="6138056" cy="4077103"/>
            <wp:effectExtent l="0" t="0" r="0" b="0"/>
            <wp:docPr id="12613003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00314" name="Picture 126130031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056" cy="407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B74E" w14:textId="48499EAE" w:rsidR="2986CC83" w:rsidRDefault="2986CC83" w:rsidP="00334BBD">
      <w:pPr>
        <w:pStyle w:val="Cmsor3"/>
      </w:pPr>
      <w:bookmarkStart w:id="47" w:name="_Toc225543079"/>
      <w:r w:rsidRPr="3398FE1E">
        <w:lastRenderedPageBreak/>
        <w:t>Comment:</w:t>
      </w:r>
      <w:bookmarkEnd w:id="47"/>
    </w:p>
    <w:p w14:paraId="2570E261" w14:textId="2CED1913" w:rsidR="2986CC83" w:rsidRDefault="2986CC83" w:rsidP="3398FE1E">
      <w:r>
        <w:t>A `Comment` komponens egyetlen véleményt jelenít meg, és szerepkör-alapú interakciós lehetőségeket biztosít.</w:t>
      </w:r>
      <w:r w:rsidR="334FF148">
        <w:rPr>
          <w:noProof/>
        </w:rPr>
        <w:drawing>
          <wp:inline distT="0" distB="0" distL="0" distR="0" wp14:anchorId="74132652" wp14:editId="36C11275">
            <wp:extent cx="6243235" cy="3867649"/>
            <wp:effectExtent l="0" t="0" r="0" b="0"/>
            <wp:docPr id="13568578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57812" name="Picture 135685781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3235" cy="386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0A61" w14:textId="375CAF63" w:rsidR="00AA3788" w:rsidRDefault="00AA3788" w:rsidP="00F25DA2">
      <w:pPr>
        <w:pStyle w:val="Cmsor2"/>
      </w:pPr>
      <w:bookmarkStart w:id="48" w:name="_Toc225543080"/>
      <w:r>
        <w:t>Manuális tesztek:</w:t>
      </w:r>
      <w:bookmarkEnd w:id="48"/>
    </w:p>
    <w:p w14:paraId="0E64F384" w14:textId="03644382" w:rsidR="00F16024" w:rsidRDefault="00F16024" w:rsidP="00F16024">
      <w:pPr>
        <w:pStyle w:val="Cmsor2"/>
      </w:pPr>
      <w:bookmarkStart w:id="49" w:name="_Toc225543081"/>
      <w:r>
        <w:t>Backend tesztek:</w:t>
      </w:r>
      <w:bookmarkEnd w:id="49"/>
    </w:p>
    <w:p w14:paraId="1C487C37" w14:textId="23D21609" w:rsidR="008B11C8" w:rsidRDefault="008B11C8" w:rsidP="008B11C8">
      <w:pPr>
        <w:pStyle w:val="Cmsor3"/>
      </w:pPr>
      <w:bookmarkStart w:id="50" w:name="_Toc225543082"/>
      <w:r>
        <w:t>Végpont tesztek:</w:t>
      </w:r>
      <w:bookmarkEnd w:id="50"/>
    </w:p>
    <w:p w14:paraId="2B569AE0" w14:textId="68B81F1A" w:rsidR="008B11C8" w:rsidRDefault="008B11C8" w:rsidP="008B11C8">
      <w:r>
        <w:t>A backend manuálist tesztelését leginkább a végpontokra összpontosítottam. A teszteket a POSTMAN alkalmazás segítségével végeztem, amiben meghívtam a végpontokat és ellenőriztem a kimeneteket, hogy megfelelnek-e az elvárásnak. A manuális teszt jegyzőkönyvet csatolom a dokumentációhoz. A legtöbb teszt egy lépésből állt, amiben meghívtam a kívánt végpontot az adatokkal és ellenőriztem az eredményt, ám voltak kétlépéses tesztesetek, ahol először meghívtam a /</w:t>
      </w:r>
      <w:proofErr w:type="spellStart"/>
      <w:r>
        <w:t>users</w:t>
      </w:r>
      <w:proofErr w:type="spellEnd"/>
      <w:r>
        <w:t xml:space="preserve">/login végpontot a </w:t>
      </w:r>
      <w:proofErr w:type="spellStart"/>
      <w:r>
        <w:t>token</w:t>
      </w:r>
      <w:proofErr w:type="spellEnd"/>
      <w:r>
        <w:t xml:space="preserve"> megszerzéséhez.</w:t>
      </w:r>
    </w:p>
    <w:p w14:paraId="4C6DA976" w14:textId="07FABDA1" w:rsidR="008B11C8" w:rsidRDefault="008B11C8" w:rsidP="008B11C8">
      <w:pPr>
        <w:pStyle w:val="Cmsor3"/>
      </w:pPr>
      <w:bookmarkStart w:id="51" w:name="_Toc225543083"/>
      <w:proofErr w:type="spellStart"/>
      <w:r>
        <w:lastRenderedPageBreak/>
        <w:t>Event</w:t>
      </w:r>
      <w:proofErr w:type="spellEnd"/>
      <w:r>
        <w:t xml:space="preserve"> tesztek:</w:t>
      </w:r>
      <w:bookmarkEnd w:id="51"/>
    </w:p>
    <w:p w14:paraId="555CC99B" w14:textId="0ED209D2" w:rsidR="008B11C8" w:rsidRPr="008B11C8" w:rsidRDefault="008B11C8" w:rsidP="002E0801">
      <w:r>
        <w:t xml:space="preserve">A backendnek összesen egy </w:t>
      </w:r>
      <w:proofErr w:type="spellStart"/>
      <w:r>
        <w:t>event</w:t>
      </w:r>
      <w:proofErr w:type="spellEnd"/>
      <w:r>
        <w:t>-je volt, ami tesztelésre szorult</w:t>
      </w:r>
      <w:r w:rsidR="002E0801">
        <w:t>, ami nem más, mint a</w:t>
      </w:r>
      <w:r w:rsidR="002E0801" w:rsidRPr="002E0801">
        <w:rPr>
          <w:rFonts w:cs="Times New Roman"/>
          <w:i/>
          <w:iCs/>
          <w:szCs w:val="24"/>
        </w:rPr>
        <w:t xml:space="preserve"> </w:t>
      </w:r>
      <w:r w:rsidR="002E0801">
        <w:rPr>
          <w:rFonts w:cs="Times New Roman"/>
          <w:i/>
          <w:iCs/>
          <w:szCs w:val="24"/>
        </w:rPr>
        <w:t>„</w:t>
      </w:r>
      <w:proofErr w:type="spellStart"/>
      <w:r w:rsidR="002E0801" w:rsidRPr="00B10B81">
        <w:rPr>
          <w:rFonts w:cs="Times New Roman"/>
          <w:i/>
          <w:iCs/>
          <w:szCs w:val="24"/>
        </w:rPr>
        <w:t>daily_date_update_for_order_status_if_late</w:t>
      </w:r>
      <w:proofErr w:type="spellEnd"/>
      <w:r w:rsidR="002E0801">
        <w:rPr>
          <w:rFonts w:cs="Times New Roman"/>
          <w:i/>
          <w:iCs/>
          <w:szCs w:val="24"/>
        </w:rPr>
        <w:t>”</w:t>
      </w:r>
      <w:r>
        <w:t xml:space="preserve">. Mivel időalapú, a tesztet úgy hajtottam végbe, hogy előkészítettem az adatbázist a megfelelő adat megadásával, ez esetben egy olyan </w:t>
      </w:r>
      <w:proofErr w:type="spellStart"/>
      <w:r>
        <w:t>order</w:t>
      </w:r>
      <w:proofErr w:type="spellEnd"/>
      <w:r>
        <w:t xml:space="preserve"> hozzáadásával, ami </w:t>
      </w:r>
      <w:r w:rsidR="002E0801">
        <w:t>késik,</w:t>
      </w:r>
      <w:r>
        <w:t xml:space="preserve"> de még nincs későnek beállítva és megnéztem, hogy a rendszer helyesen átállítja-e az </w:t>
      </w:r>
      <w:proofErr w:type="spellStart"/>
      <w:r>
        <w:t>order_status</w:t>
      </w:r>
      <w:proofErr w:type="spellEnd"/>
      <w:r>
        <w:t>-t</w:t>
      </w:r>
      <w:r w:rsidR="002E0801">
        <w:t>.</w:t>
      </w:r>
    </w:p>
    <w:p w14:paraId="681B84BA" w14:textId="1FC51A09" w:rsidR="00F16024" w:rsidRPr="00F16024" w:rsidRDefault="00F16024" w:rsidP="00F16024">
      <w:pPr>
        <w:pStyle w:val="Cmsor2"/>
      </w:pPr>
      <w:bookmarkStart w:id="52" w:name="_Toc225543084"/>
      <w:r>
        <w:t>Frontend tesztek:</w:t>
      </w:r>
      <w:bookmarkEnd w:id="52"/>
    </w:p>
    <w:p w14:paraId="5AD13215" w14:textId="0700C9DC" w:rsidR="7ECA9F2C" w:rsidRDefault="7ECA9F2C" w:rsidP="3398FE1E">
      <w:r>
        <w:t>A frontendnek manuális tesztelés során a MediaHub frontend alkalmazás legfontosabb felhasználói folyamatait ellenőriztük különböző szerepkörökben. Az alábbiakban részletesen ismertetjük az elvégzett teszteseteket.</w:t>
      </w:r>
    </w:p>
    <w:p w14:paraId="72C2EBBC" w14:textId="49631C36" w:rsidR="2FB167F3" w:rsidRDefault="2FB167F3" w:rsidP="00334BBD">
      <w:pPr>
        <w:pStyle w:val="Cmsor3"/>
      </w:pPr>
      <w:bookmarkStart w:id="53" w:name="_Toc225543085"/>
      <w:r w:rsidRPr="3398FE1E">
        <w:t>Regisztráció:</w:t>
      </w:r>
      <w:bookmarkEnd w:id="53"/>
    </w:p>
    <w:p w14:paraId="119C3AAD" w14:textId="069F44B4" w:rsidR="1F9B29E8" w:rsidRDefault="1F9B29E8" w:rsidP="3398FE1E">
      <w:r>
        <w:t>Előfeltétel: A felhasználónak még nem létezik felhasználója a backenden.</w:t>
      </w:r>
    </w:p>
    <w:p w14:paraId="06DEEC0F" w14:textId="2E92CA81" w:rsidR="2FB167F3" w:rsidRDefault="2FB167F3" w:rsidP="3398FE1E"/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945"/>
        <w:gridCol w:w="4135"/>
        <w:gridCol w:w="3130"/>
      </w:tblGrid>
      <w:tr w:rsidR="3398FE1E" w14:paraId="5B3BE234" w14:textId="77777777" w:rsidTr="3398FE1E">
        <w:trPr>
          <w:trHeight w:val="300"/>
        </w:trPr>
        <w:tc>
          <w:tcPr>
            <w:tcW w:w="945" w:type="dxa"/>
          </w:tcPr>
          <w:p w14:paraId="218381B4" w14:textId="7B501F3C" w:rsidR="2FB167F3" w:rsidRDefault="2FB167F3" w:rsidP="3398FE1E">
            <w:pPr>
              <w:ind w:firstLine="0"/>
            </w:pPr>
            <w:r>
              <w:t>Lépés</w:t>
            </w:r>
          </w:p>
        </w:tc>
        <w:tc>
          <w:tcPr>
            <w:tcW w:w="4140" w:type="dxa"/>
          </w:tcPr>
          <w:p w14:paraId="66B6A5CD" w14:textId="207401FB" w:rsidR="2FB167F3" w:rsidRDefault="2FB167F3" w:rsidP="3398FE1E">
            <w:pPr>
              <w:ind w:firstLine="0"/>
              <w:jc w:val="left"/>
            </w:pPr>
            <w:r>
              <w:t>Művelet</w:t>
            </w:r>
          </w:p>
        </w:tc>
        <w:tc>
          <w:tcPr>
            <w:tcW w:w="3135" w:type="dxa"/>
          </w:tcPr>
          <w:p w14:paraId="56C56254" w14:textId="20CFEA75" w:rsidR="2FB167F3" w:rsidRDefault="2FB167F3" w:rsidP="3398FE1E">
            <w:pPr>
              <w:ind w:firstLine="0"/>
            </w:pPr>
            <w:r>
              <w:t>Elvárt eredmény</w:t>
            </w:r>
          </w:p>
        </w:tc>
      </w:tr>
      <w:tr w:rsidR="3398FE1E" w14:paraId="4FC29D3C" w14:textId="77777777" w:rsidTr="3398FE1E">
        <w:trPr>
          <w:trHeight w:val="300"/>
        </w:trPr>
        <w:tc>
          <w:tcPr>
            <w:tcW w:w="945" w:type="dxa"/>
          </w:tcPr>
          <w:p w14:paraId="77BD6770" w14:textId="7D60E400" w:rsidR="2FB167F3" w:rsidRDefault="2FB167F3" w:rsidP="3398FE1E">
            <w:r>
              <w:t>1</w:t>
            </w:r>
          </w:p>
        </w:tc>
        <w:tc>
          <w:tcPr>
            <w:tcW w:w="4140" w:type="dxa"/>
          </w:tcPr>
          <w:p w14:paraId="3EA2BDC3" w14:textId="6589BCEF" w:rsidR="2FB167F3" w:rsidRDefault="2FB167F3" w:rsidP="3398FE1E">
            <w:pPr>
              <w:ind w:firstLine="0"/>
            </w:pPr>
            <w:r>
              <w:t>A “Regisztráció” gombra kattintás a navigációs sávban</w:t>
            </w:r>
          </w:p>
        </w:tc>
        <w:tc>
          <w:tcPr>
            <w:tcW w:w="3135" w:type="dxa"/>
          </w:tcPr>
          <w:p w14:paraId="2D0BB334" w14:textId="5E2D4122" w:rsidR="2FB167F3" w:rsidRDefault="2FB167F3" w:rsidP="3398FE1E">
            <w:pPr>
              <w:ind w:firstLine="0"/>
            </w:pPr>
            <w:r>
              <w:t>Megjelenik a regisztrációs modal ablak</w:t>
            </w:r>
          </w:p>
        </w:tc>
      </w:tr>
      <w:tr w:rsidR="3398FE1E" w14:paraId="5A3D66B3" w14:textId="77777777" w:rsidTr="3398FE1E">
        <w:trPr>
          <w:trHeight w:val="300"/>
        </w:trPr>
        <w:tc>
          <w:tcPr>
            <w:tcW w:w="945" w:type="dxa"/>
          </w:tcPr>
          <w:p w14:paraId="548EF77C" w14:textId="0DF7A2B3" w:rsidR="2FB167F3" w:rsidRDefault="2FB167F3" w:rsidP="3398FE1E">
            <w:r>
              <w:t>2</w:t>
            </w:r>
          </w:p>
        </w:tc>
        <w:tc>
          <w:tcPr>
            <w:tcW w:w="4140" w:type="dxa"/>
          </w:tcPr>
          <w:p w14:paraId="7E1B22F1" w14:textId="7B0F5984" w:rsidR="2FB167F3" w:rsidRDefault="2FB167F3" w:rsidP="3398FE1E">
            <w:pPr>
              <w:ind w:firstLine="0"/>
            </w:pPr>
            <w:r>
              <w:t>A felhasználónév input mező kitöltése: “TesztFelhasznalo”</w:t>
            </w:r>
          </w:p>
        </w:tc>
        <w:tc>
          <w:tcPr>
            <w:tcW w:w="3135" w:type="dxa"/>
          </w:tcPr>
          <w:p w14:paraId="7751BD5D" w14:textId="597C702D" w:rsidR="2FB167F3" w:rsidRDefault="2FB167F3" w:rsidP="3398FE1E">
            <w:pPr>
              <w:ind w:firstLine="0"/>
            </w:pPr>
            <w:r>
              <w:t>A mező tartalmazza a beírt felhasználónevet</w:t>
            </w:r>
          </w:p>
        </w:tc>
      </w:tr>
      <w:tr w:rsidR="3398FE1E" w14:paraId="0E3BCC08" w14:textId="77777777" w:rsidTr="3398FE1E">
        <w:trPr>
          <w:trHeight w:val="300"/>
        </w:trPr>
        <w:tc>
          <w:tcPr>
            <w:tcW w:w="945" w:type="dxa"/>
          </w:tcPr>
          <w:p w14:paraId="0B281F1C" w14:textId="4032136A" w:rsidR="2FB167F3" w:rsidRDefault="2FB167F3" w:rsidP="3398FE1E">
            <w:r>
              <w:t>3</w:t>
            </w:r>
          </w:p>
        </w:tc>
        <w:tc>
          <w:tcPr>
            <w:tcW w:w="4140" w:type="dxa"/>
          </w:tcPr>
          <w:p w14:paraId="36065BBB" w14:textId="6C4D8B8A" w:rsidR="2FB167F3" w:rsidRDefault="2FB167F3" w:rsidP="3398FE1E">
            <w:pPr>
              <w:ind w:firstLine="0"/>
            </w:pPr>
            <w:r>
              <w:t>Az email input mező kitöltése: “teszt@email.com”</w:t>
            </w:r>
          </w:p>
        </w:tc>
        <w:tc>
          <w:tcPr>
            <w:tcW w:w="3135" w:type="dxa"/>
          </w:tcPr>
          <w:p w14:paraId="66ED6A58" w14:textId="21E4A25F" w:rsidR="2FB167F3" w:rsidRDefault="2FB167F3" w:rsidP="3398FE1E">
            <w:pPr>
              <w:ind w:firstLine="0"/>
            </w:pPr>
            <w:r>
              <w:t>A mező tartalmazza a beírt email címet</w:t>
            </w:r>
          </w:p>
        </w:tc>
      </w:tr>
      <w:tr w:rsidR="3398FE1E" w14:paraId="67DED798" w14:textId="77777777" w:rsidTr="3398FE1E">
        <w:trPr>
          <w:trHeight w:val="300"/>
        </w:trPr>
        <w:tc>
          <w:tcPr>
            <w:tcW w:w="945" w:type="dxa"/>
          </w:tcPr>
          <w:p w14:paraId="13794AC7" w14:textId="7CE275D3" w:rsidR="2FB167F3" w:rsidRDefault="2FB167F3" w:rsidP="3398FE1E">
            <w:r>
              <w:t>4</w:t>
            </w:r>
          </w:p>
        </w:tc>
        <w:tc>
          <w:tcPr>
            <w:tcW w:w="4140" w:type="dxa"/>
          </w:tcPr>
          <w:p w14:paraId="075A29CD" w14:textId="492CC28D" w:rsidR="2FB167F3" w:rsidRDefault="2FB167F3" w:rsidP="3398FE1E">
            <w:pPr>
              <w:ind w:firstLine="0"/>
            </w:pPr>
            <w:r>
              <w:t>A jelszó input mező kitöltése: “jelszo123”</w:t>
            </w:r>
          </w:p>
        </w:tc>
        <w:tc>
          <w:tcPr>
            <w:tcW w:w="3135" w:type="dxa"/>
          </w:tcPr>
          <w:p w14:paraId="74F65BFC" w14:textId="073B14C0" w:rsidR="2FB167F3" w:rsidRDefault="2FB167F3" w:rsidP="3398FE1E">
            <w:pPr>
              <w:ind w:firstLine="0"/>
            </w:pPr>
            <w:r>
              <w:t>A mező tartalmazza a beírt jelszót (rejtett karakterekkel)</w:t>
            </w:r>
          </w:p>
        </w:tc>
      </w:tr>
      <w:tr w:rsidR="3398FE1E" w14:paraId="6C7F33A2" w14:textId="77777777" w:rsidTr="3398FE1E">
        <w:trPr>
          <w:trHeight w:val="300"/>
        </w:trPr>
        <w:tc>
          <w:tcPr>
            <w:tcW w:w="945" w:type="dxa"/>
          </w:tcPr>
          <w:p w14:paraId="7A16D470" w14:textId="60D5632F" w:rsidR="2FB167F3" w:rsidRDefault="2FB167F3" w:rsidP="3398FE1E">
            <w:r>
              <w:t>5</w:t>
            </w:r>
          </w:p>
        </w:tc>
        <w:tc>
          <w:tcPr>
            <w:tcW w:w="4140" w:type="dxa"/>
          </w:tcPr>
          <w:p w14:paraId="72FB45CD" w14:textId="34B3835E" w:rsidR="2FB167F3" w:rsidRDefault="2FB167F3" w:rsidP="3398FE1E">
            <w:pPr>
              <w:ind w:firstLine="0"/>
            </w:pPr>
            <w:r>
              <w:t>A jelszó input megerősítő mező kitöltése: “jelszo123”</w:t>
            </w:r>
          </w:p>
        </w:tc>
        <w:tc>
          <w:tcPr>
            <w:tcW w:w="3135" w:type="dxa"/>
          </w:tcPr>
          <w:p w14:paraId="7C33D007" w14:textId="274D3C4E" w:rsidR="2FB167F3" w:rsidRDefault="2FB167F3" w:rsidP="3398FE1E">
            <w:pPr>
              <w:ind w:firstLine="0"/>
            </w:pPr>
            <w:r>
              <w:t>A mező tartalmazza az ismételt jelszót</w:t>
            </w:r>
          </w:p>
        </w:tc>
      </w:tr>
      <w:tr w:rsidR="3398FE1E" w14:paraId="26E694A6" w14:textId="77777777" w:rsidTr="3398FE1E">
        <w:trPr>
          <w:trHeight w:val="300"/>
        </w:trPr>
        <w:tc>
          <w:tcPr>
            <w:tcW w:w="945" w:type="dxa"/>
          </w:tcPr>
          <w:p w14:paraId="77B79ED3" w14:textId="0770DBEE" w:rsidR="2FB167F3" w:rsidRDefault="2FB167F3" w:rsidP="3398FE1E">
            <w:r>
              <w:t>6</w:t>
            </w:r>
          </w:p>
        </w:tc>
        <w:tc>
          <w:tcPr>
            <w:tcW w:w="4140" w:type="dxa"/>
          </w:tcPr>
          <w:p w14:paraId="69CD7812" w14:textId="43F26F99" w:rsidR="2FB167F3" w:rsidRDefault="2FB167F3" w:rsidP="3398FE1E">
            <w:pPr>
              <w:ind w:firstLine="0"/>
            </w:pPr>
            <w:r>
              <w:t>A felhasználási feltételek elfogadása (checkbox bejelölése)</w:t>
            </w:r>
          </w:p>
        </w:tc>
        <w:tc>
          <w:tcPr>
            <w:tcW w:w="3135" w:type="dxa"/>
          </w:tcPr>
          <w:p w14:paraId="5DEEA358" w14:textId="33237C08" w:rsidR="2FB167F3" w:rsidRDefault="2FB167F3" w:rsidP="3398FE1E">
            <w:pPr>
              <w:ind w:firstLine="0"/>
            </w:pPr>
            <w:r>
              <w:t>A checkbox bejelölésre kerül</w:t>
            </w:r>
          </w:p>
        </w:tc>
      </w:tr>
      <w:tr w:rsidR="3398FE1E" w14:paraId="61AAF73F" w14:textId="77777777" w:rsidTr="3398FE1E">
        <w:trPr>
          <w:trHeight w:val="300"/>
        </w:trPr>
        <w:tc>
          <w:tcPr>
            <w:tcW w:w="945" w:type="dxa"/>
          </w:tcPr>
          <w:p w14:paraId="3EEC9AE3" w14:textId="090AF430" w:rsidR="2FB167F3" w:rsidRDefault="2FB167F3" w:rsidP="3398FE1E">
            <w:r>
              <w:lastRenderedPageBreak/>
              <w:t>7</w:t>
            </w:r>
          </w:p>
        </w:tc>
        <w:tc>
          <w:tcPr>
            <w:tcW w:w="4140" w:type="dxa"/>
          </w:tcPr>
          <w:p w14:paraId="0D97389B" w14:textId="5A6D31BB" w:rsidR="2FB167F3" w:rsidRDefault="2FB167F3" w:rsidP="3398FE1E">
            <w:pPr>
              <w:ind w:firstLine="0"/>
            </w:pPr>
            <w:r>
              <w:t>A „Felhasználó létrehozása" gombra kattintás</w:t>
            </w:r>
          </w:p>
        </w:tc>
        <w:tc>
          <w:tcPr>
            <w:tcW w:w="3135" w:type="dxa"/>
          </w:tcPr>
          <w:p w14:paraId="310873B3" w14:textId="2A103193" w:rsidR="2FB167F3" w:rsidRDefault="2FB167F3" w:rsidP="3398FE1E">
            <w:pPr>
              <w:ind w:firstLine="0"/>
            </w:pPr>
            <w:r>
              <w:t>Sikeres regisztráció értesítés jelenik meg, a modal bezárul</w:t>
            </w:r>
          </w:p>
        </w:tc>
      </w:tr>
    </w:tbl>
    <w:p w14:paraId="284C690A" w14:textId="180D1F70" w:rsidR="2FB167F3" w:rsidRDefault="2FB167F3" w:rsidP="3398FE1E">
      <w:r>
        <w:t>Negatív tesztesetek:</w:t>
      </w:r>
    </w:p>
    <w:p w14:paraId="4D77D318" w14:textId="1CCD1230" w:rsidR="2FB167F3" w:rsidRDefault="2FB167F3" w:rsidP="3398FE1E">
      <w:pPr>
        <w:pStyle w:val="Listaszerbekezds"/>
        <w:numPr>
          <w:ilvl w:val="0"/>
          <w:numId w:val="16"/>
        </w:numPr>
      </w:pPr>
      <w:r>
        <w:t>Eltérő jelszavak megadása → Hibaüzenet jelenik meg</w:t>
      </w:r>
    </w:p>
    <w:p w14:paraId="4040E024" w14:textId="401897B3" w:rsidR="2FB167F3" w:rsidRDefault="2FB167F3" w:rsidP="3398FE1E">
      <w:pPr>
        <w:pStyle w:val="Listaszerbekezds"/>
        <w:numPr>
          <w:ilvl w:val="0"/>
          <w:numId w:val="16"/>
        </w:numPr>
      </w:pPr>
      <w:r>
        <w:t>Érvénytelen email formátum → Hibaüzenet jelenik meg</w:t>
      </w:r>
    </w:p>
    <w:p w14:paraId="669099B9" w14:textId="3A0BFC9C" w:rsidR="2FB167F3" w:rsidRDefault="2FB167F3" w:rsidP="3398FE1E">
      <w:pPr>
        <w:pStyle w:val="Listaszerbekezds"/>
        <w:numPr>
          <w:ilvl w:val="0"/>
          <w:numId w:val="16"/>
        </w:numPr>
      </w:pPr>
      <w:r>
        <w:t>6 karakternél rövidebb jelszó → Hibaüzenet jelenik meg</w:t>
      </w:r>
    </w:p>
    <w:p w14:paraId="589F55FA" w14:textId="520B0BCC" w:rsidR="2FB167F3" w:rsidRDefault="2FB167F3" w:rsidP="3398FE1E">
      <w:pPr>
        <w:pStyle w:val="Listaszerbekezds"/>
        <w:numPr>
          <w:ilvl w:val="0"/>
          <w:numId w:val="16"/>
        </w:numPr>
      </w:pPr>
      <w:r>
        <w:t>Felhasználási feltételek elfogadása nélküli beküldés → A böngésző megakadályozza a beküldést (HTML5 validáció)</w:t>
      </w:r>
    </w:p>
    <w:p w14:paraId="5686331D" w14:textId="3C57DB77" w:rsidR="4085BC95" w:rsidRDefault="4085BC95" w:rsidP="00334BBD">
      <w:pPr>
        <w:pStyle w:val="Cmsor3"/>
      </w:pPr>
      <w:bookmarkStart w:id="54" w:name="_Toc225543086"/>
      <w:r w:rsidRPr="3398FE1E">
        <w:t>Bejelentkezés és Kijelentkezés:</w:t>
      </w:r>
      <w:bookmarkEnd w:id="54"/>
    </w:p>
    <w:p w14:paraId="0C1374F6" w14:textId="643746F5" w:rsidR="3123590F" w:rsidRDefault="3123590F" w:rsidP="3398FE1E">
      <w:r>
        <w:t>Előfeltétel: A backend, adatbázis fut és elérhető. Létezik regisztrált felhasználó.</w:t>
      </w:r>
    </w:p>
    <w:p w14:paraId="0B917272" w14:textId="5A6C4B30" w:rsidR="4085BC95" w:rsidRDefault="4085BC95" w:rsidP="3398FE1E"/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911"/>
        <w:gridCol w:w="3636"/>
        <w:gridCol w:w="3663"/>
      </w:tblGrid>
      <w:tr w:rsidR="3398FE1E" w14:paraId="5940F348" w14:textId="77777777" w:rsidTr="3398FE1E">
        <w:trPr>
          <w:trHeight w:val="600"/>
        </w:trPr>
        <w:tc>
          <w:tcPr>
            <w:tcW w:w="915" w:type="dxa"/>
          </w:tcPr>
          <w:p w14:paraId="44AB5CA7" w14:textId="067831F1" w:rsidR="3398FE1E" w:rsidRDefault="3398FE1E" w:rsidP="3398FE1E">
            <w:pPr>
              <w:ind w:firstLine="0"/>
            </w:pPr>
            <w:r>
              <w:t>Lépés</w:t>
            </w:r>
          </w:p>
        </w:tc>
        <w:tc>
          <w:tcPr>
            <w:tcW w:w="3690" w:type="dxa"/>
          </w:tcPr>
          <w:p w14:paraId="506869A6" w14:textId="1ED1FC7D" w:rsidR="3398FE1E" w:rsidRDefault="3398FE1E" w:rsidP="3398FE1E">
            <w:r>
              <w:t>Művelet</w:t>
            </w:r>
          </w:p>
        </w:tc>
        <w:tc>
          <w:tcPr>
            <w:tcW w:w="3748" w:type="dxa"/>
          </w:tcPr>
          <w:p w14:paraId="6D4F1EFB" w14:textId="7EDE6911" w:rsidR="3398FE1E" w:rsidRDefault="3398FE1E" w:rsidP="3398FE1E">
            <w:r>
              <w:t>Elvárt eredmény</w:t>
            </w:r>
          </w:p>
        </w:tc>
      </w:tr>
      <w:tr w:rsidR="3398FE1E" w14:paraId="7FE259A2" w14:textId="77777777" w:rsidTr="3398FE1E">
        <w:trPr>
          <w:trHeight w:val="300"/>
        </w:trPr>
        <w:tc>
          <w:tcPr>
            <w:tcW w:w="915" w:type="dxa"/>
          </w:tcPr>
          <w:p w14:paraId="66BBCBB7" w14:textId="0DE73A74" w:rsidR="3398FE1E" w:rsidRDefault="3398FE1E" w:rsidP="3398FE1E">
            <w:r>
              <w:t>1.</w:t>
            </w:r>
          </w:p>
        </w:tc>
        <w:tc>
          <w:tcPr>
            <w:tcW w:w="3690" w:type="dxa"/>
          </w:tcPr>
          <w:p w14:paraId="48E59F19" w14:textId="77D1EAC0" w:rsidR="3398FE1E" w:rsidRDefault="3398FE1E" w:rsidP="3398FE1E">
            <w:pPr>
              <w:ind w:firstLine="0"/>
            </w:pPr>
            <w:r>
              <w:t>A</w:t>
            </w:r>
            <w:r w:rsidR="4F2866F9">
              <w:t xml:space="preserve"> </w:t>
            </w:r>
            <w:r w:rsidR="749E1F72">
              <w:t>“</w:t>
            </w:r>
            <w:r>
              <w:t>Bejelent</w:t>
            </w:r>
            <w:r w:rsidR="4C0CDA8D">
              <w:t>kezés”</w:t>
            </w:r>
            <w:r w:rsidR="2BA144F6">
              <w:t xml:space="preserve"> </w:t>
            </w:r>
            <w:r w:rsidR="4C0CDA8D">
              <w:t>gombra kattintás</w:t>
            </w:r>
          </w:p>
        </w:tc>
        <w:tc>
          <w:tcPr>
            <w:tcW w:w="3748" w:type="dxa"/>
          </w:tcPr>
          <w:p w14:paraId="6E8A94F8" w14:textId="2DB0A15A" w:rsidR="4C0CDA8D" w:rsidRDefault="4C0CDA8D" w:rsidP="3398FE1E">
            <w:pPr>
              <w:ind w:firstLine="0"/>
            </w:pPr>
            <w:r>
              <w:t>Megjeleni a bejelentkezési modal ablak</w:t>
            </w:r>
          </w:p>
        </w:tc>
      </w:tr>
      <w:tr w:rsidR="3398FE1E" w14:paraId="5868865F" w14:textId="77777777" w:rsidTr="3398FE1E">
        <w:trPr>
          <w:trHeight w:val="300"/>
        </w:trPr>
        <w:tc>
          <w:tcPr>
            <w:tcW w:w="915" w:type="dxa"/>
          </w:tcPr>
          <w:p w14:paraId="1F2FE8C6" w14:textId="53785E49" w:rsidR="3398FE1E" w:rsidRDefault="3398FE1E" w:rsidP="3398FE1E">
            <w:r>
              <w:t>2.</w:t>
            </w:r>
          </w:p>
        </w:tc>
        <w:tc>
          <w:tcPr>
            <w:tcW w:w="3690" w:type="dxa"/>
          </w:tcPr>
          <w:p w14:paraId="58D0E26C" w14:textId="5A900F5A" w:rsidR="563B2C49" w:rsidRDefault="563B2C49" w:rsidP="3398FE1E">
            <w:pPr>
              <w:ind w:firstLine="0"/>
            </w:pPr>
            <w:r>
              <w:t>Email</w:t>
            </w:r>
            <w:r w:rsidR="54A5F6E0">
              <w:t xml:space="preserve"> </w:t>
            </w:r>
            <w:r>
              <w:t>input mező kitöltése:</w:t>
            </w:r>
            <w:r w:rsidR="5F5C948B">
              <w:t xml:space="preserve"> </w:t>
            </w:r>
            <w:r>
              <w:t>“f1@gmail.co</w:t>
            </w:r>
            <w:r w:rsidR="1D00FD06">
              <w:t>m</w:t>
            </w:r>
            <w:r>
              <w:t>”</w:t>
            </w:r>
          </w:p>
        </w:tc>
        <w:tc>
          <w:tcPr>
            <w:tcW w:w="3748" w:type="dxa"/>
          </w:tcPr>
          <w:p w14:paraId="5AE0B5BB" w14:textId="71C58546" w:rsidR="563B2C49" w:rsidRDefault="563B2C49" w:rsidP="3398FE1E">
            <w:pPr>
              <w:ind w:firstLine="0"/>
            </w:pPr>
            <w:r>
              <w:t>Az email input mező tartalmazza az email címet</w:t>
            </w:r>
          </w:p>
        </w:tc>
      </w:tr>
      <w:tr w:rsidR="3398FE1E" w14:paraId="7BF916C1" w14:textId="77777777" w:rsidTr="3398FE1E">
        <w:trPr>
          <w:trHeight w:val="300"/>
        </w:trPr>
        <w:tc>
          <w:tcPr>
            <w:tcW w:w="915" w:type="dxa"/>
          </w:tcPr>
          <w:p w14:paraId="303DB35D" w14:textId="7BEDDD5C" w:rsidR="3398FE1E" w:rsidRDefault="3398FE1E" w:rsidP="3398FE1E">
            <w:r>
              <w:t>3.</w:t>
            </w:r>
          </w:p>
        </w:tc>
        <w:tc>
          <w:tcPr>
            <w:tcW w:w="3690" w:type="dxa"/>
          </w:tcPr>
          <w:p w14:paraId="20DC0D0C" w14:textId="0EB792B0" w:rsidR="7761EF62" w:rsidRDefault="7761EF62" w:rsidP="3398FE1E">
            <w:pPr>
              <w:ind w:firstLine="0"/>
            </w:pPr>
            <w:r>
              <w:t>Jelszó input mező kitöltése: “password123”</w:t>
            </w:r>
          </w:p>
        </w:tc>
        <w:tc>
          <w:tcPr>
            <w:tcW w:w="3748" w:type="dxa"/>
          </w:tcPr>
          <w:p w14:paraId="6E0BBC2C" w14:textId="13C2F3A0" w:rsidR="7761EF62" w:rsidRDefault="7761EF62" w:rsidP="3398FE1E">
            <w:pPr>
              <w:ind w:firstLine="0"/>
            </w:pPr>
            <w:r>
              <w:t>Az email input mező tartalmazza az email címet</w:t>
            </w:r>
          </w:p>
        </w:tc>
      </w:tr>
      <w:tr w:rsidR="3398FE1E" w14:paraId="78C6560A" w14:textId="77777777" w:rsidTr="3398FE1E">
        <w:trPr>
          <w:trHeight w:val="300"/>
        </w:trPr>
        <w:tc>
          <w:tcPr>
            <w:tcW w:w="915" w:type="dxa"/>
          </w:tcPr>
          <w:p w14:paraId="6AF92C41" w14:textId="15A094CA" w:rsidR="3398FE1E" w:rsidRDefault="3398FE1E" w:rsidP="3398FE1E">
            <w:r>
              <w:t>4.</w:t>
            </w:r>
          </w:p>
        </w:tc>
        <w:tc>
          <w:tcPr>
            <w:tcW w:w="3690" w:type="dxa"/>
          </w:tcPr>
          <w:p w14:paraId="3B6CF6C1" w14:textId="59663B51" w:rsidR="3358ED94" w:rsidRDefault="3358ED94" w:rsidP="3398FE1E">
            <w:pPr>
              <w:ind w:firstLine="0"/>
            </w:pPr>
            <w:r>
              <w:t>A “Bejelentkezés” gombra kattintás</w:t>
            </w:r>
          </w:p>
        </w:tc>
        <w:tc>
          <w:tcPr>
            <w:tcW w:w="3748" w:type="dxa"/>
          </w:tcPr>
          <w:p w14:paraId="0E7B4A5B" w14:textId="5F0094A1" w:rsidR="3358ED94" w:rsidRDefault="3358ED94" w:rsidP="3398FE1E">
            <w:pPr>
              <w:ind w:firstLine="0"/>
            </w:pPr>
            <w:r>
              <w:t>A modal bezárul, a navigációs sáv frissül: megjelenik a felhasználónév és a “Kilépés” lehetőség</w:t>
            </w:r>
          </w:p>
        </w:tc>
      </w:tr>
      <w:tr w:rsidR="3398FE1E" w14:paraId="745ECE97" w14:textId="77777777" w:rsidTr="3398FE1E">
        <w:trPr>
          <w:trHeight w:val="300"/>
        </w:trPr>
        <w:tc>
          <w:tcPr>
            <w:tcW w:w="915" w:type="dxa"/>
          </w:tcPr>
          <w:p w14:paraId="344FA8D2" w14:textId="57296972" w:rsidR="3398FE1E" w:rsidRDefault="3398FE1E" w:rsidP="3398FE1E">
            <w:r>
              <w:t>5.</w:t>
            </w:r>
          </w:p>
        </w:tc>
        <w:tc>
          <w:tcPr>
            <w:tcW w:w="3690" w:type="dxa"/>
          </w:tcPr>
          <w:p w14:paraId="526F89EB" w14:textId="22E2D964" w:rsidR="125A0453" w:rsidRDefault="125A0453" w:rsidP="3398FE1E">
            <w:pPr>
              <w:ind w:firstLine="0"/>
            </w:pPr>
            <w:r>
              <w:t>A felhasználónévre kattintás a navigációs sávban</w:t>
            </w:r>
          </w:p>
        </w:tc>
        <w:tc>
          <w:tcPr>
            <w:tcW w:w="3748" w:type="dxa"/>
          </w:tcPr>
          <w:p w14:paraId="69663A32" w14:textId="5CE8AFBE" w:rsidR="125A0453" w:rsidRDefault="125A0453" w:rsidP="3398FE1E">
            <w:pPr>
              <w:ind w:firstLine="0"/>
            </w:pPr>
            <w:r>
              <w:t>Megjelenik a legördülő menü benne a “Kilépés” gombbal</w:t>
            </w:r>
          </w:p>
        </w:tc>
      </w:tr>
      <w:tr w:rsidR="3398FE1E" w14:paraId="34E2321A" w14:textId="77777777" w:rsidTr="3398FE1E">
        <w:trPr>
          <w:trHeight w:val="300"/>
        </w:trPr>
        <w:tc>
          <w:tcPr>
            <w:tcW w:w="915" w:type="dxa"/>
          </w:tcPr>
          <w:p w14:paraId="45316FD4" w14:textId="033A5E5E" w:rsidR="3398FE1E" w:rsidRDefault="3398FE1E" w:rsidP="3398FE1E">
            <w:r>
              <w:t>6.</w:t>
            </w:r>
          </w:p>
        </w:tc>
        <w:tc>
          <w:tcPr>
            <w:tcW w:w="3690" w:type="dxa"/>
          </w:tcPr>
          <w:p w14:paraId="7AFA84D0" w14:textId="7AC7771F" w:rsidR="656222A9" w:rsidRDefault="656222A9" w:rsidP="3398FE1E">
            <w:pPr>
              <w:ind w:firstLine="0"/>
            </w:pPr>
            <w:r>
              <w:t>A “Kilépés” gombra kattintás</w:t>
            </w:r>
          </w:p>
        </w:tc>
        <w:tc>
          <w:tcPr>
            <w:tcW w:w="3748" w:type="dxa"/>
          </w:tcPr>
          <w:p w14:paraId="57453F9B" w14:textId="6F8437B7" w:rsidR="656222A9" w:rsidRDefault="656222A9" w:rsidP="3398FE1E">
            <w:pPr>
              <w:ind w:firstLine="0"/>
            </w:pPr>
            <w:r>
              <w:t>A felhasználó kijelentkezik, a navigációs sáv visszaáll vendég nézettre</w:t>
            </w:r>
          </w:p>
        </w:tc>
      </w:tr>
    </w:tbl>
    <w:p w14:paraId="75EF2138" w14:textId="7C24C2BF" w:rsidR="656222A9" w:rsidRDefault="656222A9" w:rsidP="3398FE1E">
      <w:r>
        <w:t>Ellenörzött pontok:</w:t>
      </w:r>
    </w:p>
    <w:p w14:paraId="08F03AE1" w14:textId="3173B3B0" w:rsidR="656222A9" w:rsidRDefault="656222A9" w:rsidP="3398FE1E">
      <w:pPr>
        <w:pStyle w:val="Listaszerbekezds"/>
        <w:numPr>
          <w:ilvl w:val="0"/>
          <w:numId w:val="17"/>
        </w:numPr>
      </w:pPr>
      <w:r>
        <w:t>A `localStorage`-ban eltárolásra kerül az `authToken`, `username`, `status` és `expiration`</w:t>
      </w:r>
    </w:p>
    <w:p w14:paraId="1C4BC0F4" w14:textId="51B4D5F6" w:rsidR="656222A9" w:rsidRDefault="656222A9" w:rsidP="3398FE1E">
      <w:pPr>
        <w:pStyle w:val="Listaszerbekezds"/>
        <w:numPr>
          <w:ilvl w:val="0"/>
          <w:numId w:val="17"/>
        </w:numPr>
      </w:pPr>
      <w:r>
        <w:lastRenderedPageBreak/>
        <w:t>A token lejárati ideje 1 óra a bejelentkezéstől</w:t>
      </w:r>
    </w:p>
    <w:p w14:paraId="6F1DA888" w14:textId="30C85EB0" w:rsidR="656222A9" w:rsidRDefault="656222A9" w:rsidP="3398FE1E">
      <w:pPr>
        <w:pStyle w:val="Listaszerbekezds"/>
        <w:numPr>
          <w:ilvl w:val="0"/>
          <w:numId w:val="17"/>
        </w:numPr>
      </w:pPr>
      <w:r>
        <w:t xml:space="preserve">Kijelentkezéskor a `localStorage` teljes tartalma </w:t>
      </w:r>
      <w:r w:rsidR="4C63144C">
        <w:t>törlődik</w:t>
      </w:r>
    </w:p>
    <w:p w14:paraId="7F0C2F23" w14:textId="13BD97F3" w:rsidR="4C63144C" w:rsidRDefault="4C63144C" w:rsidP="00334BBD">
      <w:pPr>
        <w:pStyle w:val="Cmsor3"/>
      </w:pPr>
      <w:bookmarkStart w:id="55" w:name="_Toc225543087"/>
      <w:r w:rsidRPr="3398FE1E">
        <w:t>Termék böngészés és keresés:</w:t>
      </w:r>
      <w:bookmarkEnd w:id="55"/>
    </w:p>
    <w:p w14:paraId="65E4C3A7" w14:textId="57E9E5F8" w:rsidR="71C6DC2F" w:rsidRDefault="71C6DC2F" w:rsidP="3398FE1E">
      <w:pPr>
        <w:rPr>
          <w:b/>
          <w:bCs/>
        </w:rPr>
      </w:pPr>
      <w:r>
        <w:t>Előfeltétel: A backend és adatbázis fut, és tartalmaznak termékeket, tagek, és köztük lévő összekötést.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1049"/>
        <w:gridCol w:w="4424"/>
        <w:gridCol w:w="2737"/>
      </w:tblGrid>
      <w:tr w:rsidR="3398FE1E" w14:paraId="76F8B07D" w14:textId="77777777" w:rsidTr="3398FE1E">
        <w:trPr>
          <w:trHeight w:val="300"/>
        </w:trPr>
        <w:tc>
          <w:tcPr>
            <w:tcW w:w="1050" w:type="dxa"/>
          </w:tcPr>
          <w:p w14:paraId="6BF2453C" w14:textId="09B242BE" w:rsidR="71C6DC2F" w:rsidRDefault="71C6DC2F" w:rsidP="3398FE1E">
            <w:pPr>
              <w:ind w:firstLine="0"/>
            </w:pPr>
            <w:r>
              <w:t>Lépés</w:t>
            </w:r>
          </w:p>
        </w:tc>
        <w:tc>
          <w:tcPr>
            <w:tcW w:w="4430" w:type="dxa"/>
          </w:tcPr>
          <w:p w14:paraId="1A5429A8" w14:textId="45B8A6AA" w:rsidR="71C6DC2F" w:rsidRDefault="71C6DC2F" w:rsidP="3398FE1E">
            <w:r>
              <w:t>Művelet</w:t>
            </w:r>
          </w:p>
        </w:tc>
        <w:tc>
          <w:tcPr>
            <w:tcW w:w="2740" w:type="dxa"/>
          </w:tcPr>
          <w:p w14:paraId="372AB0DC" w14:textId="0DEB71A9" w:rsidR="71C6DC2F" w:rsidRDefault="71C6DC2F" w:rsidP="3398FE1E">
            <w:r>
              <w:t>Elvárt eredmény</w:t>
            </w:r>
          </w:p>
        </w:tc>
      </w:tr>
      <w:tr w:rsidR="3398FE1E" w14:paraId="0A7AABA8" w14:textId="77777777" w:rsidTr="3398FE1E">
        <w:trPr>
          <w:trHeight w:val="300"/>
        </w:trPr>
        <w:tc>
          <w:tcPr>
            <w:tcW w:w="1050" w:type="dxa"/>
          </w:tcPr>
          <w:p w14:paraId="6B271474" w14:textId="4CE55386" w:rsidR="71C6DC2F" w:rsidRDefault="71C6DC2F" w:rsidP="3398FE1E">
            <w:r>
              <w:t>1</w:t>
            </w:r>
            <w:r w:rsidR="3101F3ED">
              <w:t>.</w:t>
            </w:r>
          </w:p>
        </w:tc>
        <w:tc>
          <w:tcPr>
            <w:tcW w:w="4430" w:type="dxa"/>
          </w:tcPr>
          <w:p w14:paraId="5A5EFDB0" w14:textId="633A6644" w:rsidR="71C6DC2F" w:rsidRDefault="71C6DC2F" w:rsidP="3398FE1E">
            <w:pPr>
              <w:ind w:firstLine="0"/>
            </w:pPr>
            <w:r>
              <w:t>Navigálás a „/termekek" oldalra</w:t>
            </w:r>
          </w:p>
        </w:tc>
        <w:tc>
          <w:tcPr>
            <w:tcW w:w="2740" w:type="dxa"/>
          </w:tcPr>
          <w:p w14:paraId="493591B4" w14:textId="160B5FAC" w:rsidR="71C6DC2F" w:rsidRDefault="71C6DC2F" w:rsidP="3398FE1E">
            <w:pPr>
              <w:ind w:firstLine="0"/>
            </w:pPr>
            <w:r>
              <w:t>Betöltődik a termékek listája kártyás nézetben</w:t>
            </w:r>
          </w:p>
        </w:tc>
      </w:tr>
      <w:tr w:rsidR="3398FE1E" w14:paraId="461D46A3" w14:textId="77777777" w:rsidTr="3398FE1E">
        <w:trPr>
          <w:trHeight w:val="300"/>
        </w:trPr>
        <w:tc>
          <w:tcPr>
            <w:tcW w:w="1050" w:type="dxa"/>
          </w:tcPr>
          <w:p w14:paraId="6A6AF170" w14:textId="5EB4EA8C" w:rsidR="71C6DC2F" w:rsidRDefault="71C6DC2F" w:rsidP="3398FE1E">
            <w:r>
              <w:t>2</w:t>
            </w:r>
            <w:r w:rsidR="318BEA19">
              <w:t>.</w:t>
            </w:r>
          </w:p>
        </w:tc>
        <w:tc>
          <w:tcPr>
            <w:tcW w:w="4430" w:type="dxa"/>
          </w:tcPr>
          <w:p w14:paraId="4B302434" w14:textId="02FF7A02" w:rsidR="71C6DC2F" w:rsidRDefault="71C6DC2F" w:rsidP="3398FE1E">
            <w:pPr>
              <w:ind w:firstLine="0"/>
            </w:pPr>
            <w:r>
              <w:t>A keresőmezőbe „1984" beírása</w:t>
            </w:r>
          </w:p>
        </w:tc>
        <w:tc>
          <w:tcPr>
            <w:tcW w:w="2740" w:type="dxa"/>
          </w:tcPr>
          <w:p w14:paraId="610FA4FF" w14:textId="3D503AA8" w:rsidR="0474FC51" w:rsidRDefault="0474FC51" w:rsidP="3398FE1E">
            <w:pPr>
              <w:ind w:firstLine="0"/>
            </w:pPr>
            <w:r>
              <w:t>A mező</w:t>
            </w:r>
            <w:r w:rsidR="71C6DC2F">
              <w:t xml:space="preserve"> „1984"</w:t>
            </w:r>
            <w:r w:rsidR="1F371CC3">
              <w:t>-et tartalmazza.</w:t>
            </w:r>
          </w:p>
        </w:tc>
      </w:tr>
      <w:tr w:rsidR="3398FE1E" w14:paraId="76755D71" w14:textId="77777777" w:rsidTr="3398FE1E">
        <w:trPr>
          <w:trHeight w:val="300"/>
        </w:trPr>
        <w:tc>
          <w:tcPr>
            <w:tcW w:w="1050" w:type="dxa"/>
          </w:tcPr>
          <w:p w14:paraId="1F9E4A9B" w14:textId="315D60BB" w:rsidR="1F371CC3" w:rsidRDefault="1F371CC3" w:rsidP="3398FE1E">
            <w:r>
              <w:t>3</w:t>
            </w:r>
            <w:r w:rsidR="318BEA19">
              <w:t>.</w:t>
            </w:r>
          </w:p>
        </w:tc>
        <w:tc>
          <w:tcPr>
            <w:tcW w:w="4430" w:type="dxa"/>
          </w:tcPr>
          <w:p w14:paraId="3D4C6D59" w14:textId="598D0660" w:rsidR="38E67D6A" w:rsidRDefault="38E67D6A" w:rsidP="3398FE1E">
            <w:pPr>
              <w:ind w:firstLine="0"/>
            </w:pPr>
            <w:r>
              <w:t>A kereső szimbólum gombra kattintás</w:t>
            </w:r>
          </w:p>
        </w:tc>
        <w:tc>
          <w:tcPr>
            <w:tcW w:w="2740" w:type="dxa"/>
          </w:tcPr>
          <w:p w14:paraId="79D629C6" w14:textId="6C0C68B5" w:rsidR="38E67D6A" w:rsidRDefault="38E67D6A" w:rsidP="3398FE1E">
            <w:pPr>
              <w:ind w:firstLine="0"/>
            </w:pPr>
            <w:r>
              <w:t>Csak a “1984” című terméket jeleníti meg</w:t>
            </w:r>
          </w:p>
        </w:tc>
      </w:tr>
      <w:tr w:rsidR="3398FE1E" w14:paraId="716D02A4" w14:textId="77777777" w:rsidTr="3398FE1E">
        <w:trPr>
          <w:trHeight w:val="300"/>
        </w:trPr>
        <w:tc>
          <w:tcPr>
            <w:tcW w:w="1050" w:type="dxa"/>
          </w:tcPr>
          <w:p w14:paraId="127078F7" w14:textId="43D78D5D" w:rsidR="1F371CC3" w:rsidRDefault="1F371CC3" w:rsidP="3398FE1E">
            <w:r>
              <w:t>4</w:t>
            </w:r>
            <w:r w:rsidR="318BEA19">
              <w:t>.</w:t>
            </w:r>
          </w:p>
        </w:tc>
        <w:tc>
          <w:tcPr>
            <w:tcW w:w="4430" w:type="dxa"/>
          </w:tcPr>
          <w:p w14:paraId="6F5A167C" w14:textId="07BF68EB" w:rsidR="71C6DC2F" w:rsidRDefault="71C6DC2F" w:rsidP="3398FE1E">
            <w:pPr>
              <w:ind w:firstLine="0"/>
            </w:pPr>
            <w:r>
              <w:t>A keresőmező kiürítése, a “Tagek”</w:t>
            </w:r>
            <w:r w:rsidR="1E6034AE">
              <w:t xml:space="preserve"> gombra kattintás</w:t>
            </w:r>
          </w:p>
        </w:tc>
        <w:tc>
          <w:tcPr>
            <w:tcW w:w="2740" w:type="dxa"/>
          </w:tcPr>
          <w:p w14:paraId="3117B017" w14:textId="0D001FC7" w:rsidR="1E6034AE" w:rsidRDefault="1E6034AE" w:rsidP="3398FE1E">
            <w:pPr>
              <w:ind w:firstLine="0"/>
            </w:pPr>
            <w:r>
              <w:t>A tagek legördülő menüje megjelenik</w:t>
            </w:r>
          </w:p>
        </w:tc>
      </w:tr>
      <w:tr w:rsidR="3398FE1E" w14:paraId="5247B92D" w14:textId="77777777" w:rsidTr="3398FE1E">
        <w:trPr>
          <w:trHeight w:val="300"/>
        </w:trPr>
        <w:tc>
          <w:tcPr>
            <w:tcW w:w="1050" w:type="dxa"/>
          </w:tcPr>
          <w:p w14:paraId="72666B61" w14:textId="028A7D96" w:rsidR="23DC793B" w:rsidRDefault="23DC793B" w:rsidP="3398FE1E">
            <w:r>
              <w:t>5</w:t>
            </w:r>
            <w:r w:rsidR="3E5C6141">
              <w:t>.</w:t>
            </w:r>
          </w:p>
        </w:tc>
        <w:tc>
          <w:tcPr>
            <w:tcW w:w="4430" w:type="dxa"/>
          </w:tcPr>
          <w:p w14:paraId="1878874E" w14:textId="05D1A820" w:rsidR="4FFECA6B" w:rsidRDefault="4FFECA6B" w:rsidP="3398FE1E">
            <w:pPr>
              <w:ind w:firstLine="0"/>
            </w:pPr>
            <w:r>
              <w:t>A “Tagek” legördülő menüben rákattintunk a “Book” gombra</w:t>
            </w:r>
          </w:p>
        </w:tc>
        <w:tc>
          <w:tcPr>
            <w:tcW w:w="2740" w:type="dxa"/>
          </w:tcPr>
          <w:p w14:paraId="57F5309C" w14:textId="6202ECCB" w:rsidR="4FFECA6B" w:rsidRDefault="4FFECA6B" w:rsidP="3398FE1E">
            <w:pPr>
              <w:ind w:firstLine="0"/>
            </w:pPr>
            <w:r>
              <w:t>A “book” tag megjelenik gomb formában a “Tagek” gomb mellet</w:t>
            </w:r>
          </w:p>
        </w:tc>
      </w:tr>
      <w:tr w:rsidR="3398FE1E" w14:paraId="34640AA1" w14:textId="77777777" w:rsidTr="3398FE1E">
        <w:trPr>
          <w:trHeight w:val="300"/>
        </w:trPr>
        <w:tc>
          <w:tcPr>
            <w:tcW w:w="1050" w:type="dxa"/>
          </w:tcPr>
          <w:p w14:paraId="020FDE7B" w14:textId="563FB815" w:rsidR="23DC793B" w:rsidRDefault="23DC793B" w:rsidP="3398FE1E">
            <w:r>
              <w:t>6</w:t>
            </w:r>
            <w:r w:rsidR="07166741">
              <w:t>.</w:t>
            </w:r>
          </w:p>
        </w:tc>
        <w:tc>
          <w:tcPr>
            <w:tcW w:w="4430" w:type="dxa"/>
          </w:tcPr>
          <w:p w14:paraId="01F14350" w14:textId="6B2DA2C5" w:rsidR="00DACF47" w:rsidRDefault="00DACF47" w:rsidP="3398FE1E">
            <w:pPr>
              <w:ind w:firstLine="0"/>
            </w:pPr>
            <w:r>
              <w:t>A kereső szimbólum gombra kattintás</w:t>
            </w:r>
          </w:p>
        </w:tc>
        <w:tc>
          <w:tcPr>
            <w:tcW w:w="2740" w:type="dxa"/>
          </w:tcPr>
          <w:p w14:paraId="4F6EE961" w14:textId="29329A67" w:rsidR="00DACF47" w:rsidRDefault="00DACF47" w:rsidP="3398FE1E">
            <w:pPr>
              <w:ind w:firstLine="0"/>
            </w:pPr>
            <w:r>
              <w:t>Csak azokat a termékeket jeleníti meg amelyek cimkéi(tag) tartalmazza a “</w:t>
            </w:r>
            <w:proofErr w:type="gramStart"/>
            <w:r>
              <w:t>book”-</w:t>
            </w:r>
            <w:proofErr w:type="gramEnd"/>
            <w:r>
              <w:t>ot</w:t>
            </w:r>
          </w:p>
        </w:tc>
      </w:tr>
      <w:tr w:rsidR="3398FE1E" w14:paraId="1F43A187" w14:textId="77777777" w:rsidTr="3398FE1E">
        <w:trPr>
          <w:trHeight w:val="300"/>
        </w:trPr>
        <w:tc>
          <w:tcPr>
            <w:tcW w:w="1050" w:type="dxa"/>
          </w:tcPr>
          <w:p w14:paraId="08D3044E" w14:textId="4740F866" w:rsidR="00DACF47" w:rsidRDefault="00DACF47" w:rsidP="3398FE1E">
            <w:r>
              <w:t>7</w:t>
            </w:r>
            <w:r w:rsidR="07166741">
              <w:t>.</w:t>
            </w:r>
          </w:p>
        </w:tc>
        <w:tc>
          <w:tcPr>
            <w:tcW w:w="4430" w:type="dxa"/>
          </w:tcPr>
          <w:p w14:paraId="3B1CAC0C" w14:textId="648AF6E6" w:rsidR="00DACF47" w:rsidRDefault="00DACF47" w:rsidP="3398FE1E">
            <w:pPr>
              <w:ind w:firstLine="0"/>
            </w:pPr>
            <w:r>
              <w:t>Rákattint a “book” tag gombra</w:t>
            </w:r>
          </w:p>
        </w:tc>
        <w:tc>
          <w:tcPr>
            <w:tcW w:w="2740" w:type="dxa"/>
          </w:tcPr>
          <w:p w14:paraId="69E126E8" w14:textId="6740C82F" w:rsidR="00DACF47" w:rsidRDefault="00DACF47" w:rsidP="3398FE1E">
            <w:pPr>
              <w:ind w:firstLine="0"/>
            </w:pPr>
            <w:r>
              <w:t>A “book” gomb eltünik</w:t>
            </w:r>
          </w:p>
        </w:tc>
      </w:tr>
      <w:tr w:rsidR="3398FE1E" w14:paraId="7C390670" w14:textId="77777777" w:rsidTr="3398FE1E">
        <w:trPr>
          <w:trHeight w:val="300"/>
        </w:trPr>
        <w:tc>
          <w:tcPr>
            <w:tcW w:w="1050" w:type="dxa"/>
          </w:tcPr>
          <w:p w14:paraId="13CD0670" w14:textId="1D2E424E" w:rsidR="00DACF47" w:rsidRDefault="00DACF47" w:rsidP="3398FE1E">
            <w:r>
              <w:t>8</w:t>
            </w:r>
            <w:r w:rsidR="1F2E4227">
              <w:t>.</w:t>
            </w:r>
          </w:p>
        </w:tc>
        <w:tc>
          <w:tcPr>
            <w:tcW w:w="4430" w:type="dxa"/>
          </w:tcPr>
          <w:p w14:paraId="30B59FAE" w14:textId="3CD2347C" w:rsidR="00DACF47" w:rsidRDefault="00DACF47" w:rsidP="3398FE1E">
            <w:pPr>
              <w:ind w:firstLine="0"/>
            </w:pPr>
            <w:r>
              <w:t xml:space="preserve">A kereső mezőbe </w:t>
            </w:r>
            <w:r w:rsidR="2DB526C1">
              <w:t>a “</w:t>
            </w:r>
            <w:proofErr w:type="gramStart"/>
            <w:r w:rsidR="2DB526C1">
              <w:t>author:Homérosz</w:t>
            </w:r>
            <w:proofErr w:type="gramEnd"/>
            <w:r w:rsidR="2DB526C1">
              <w:t>” beírása, a kereső szimbólum kattintása</w:t>
            </w:r>
          </w:p>
        </w:tc>
        <w:tc>
          <w:tcPr>
            <w:tcW w:w="2740" w:type="dxa"/>
          </w:tcPr>
          <w:p w14:paraId="6B14BAC9" w14:textId="3253D8EB" w:rsidR="2DB526C1" w:rsidRDefault="2DB526C1" w:rsidP="3398FE1E">
            <w:pPr>
              <w:ind w:firstLine="0"/>
            </w:pPr>
            <w:r>
              <w:t xml:space="preserve">Csak azokat a termékeket jeleníti meg kinek </w:t>
            </w:r>
            <w:r w:rsidR="211698DC">
              <w:t>szerzője Homérosz</w:t>
            </w:r>
            <w:r>
              <w:t>.</w:t>
            </w:r>
          </w:p>
        </w:tc>
      </w:tr>
      <w:tr w:rsidR="3398FE1E" w14:paraId="0FC74777" w14:textId="77777777" w:rsidTr="3398FE1E">
        <w:trPr>
          <w:trHeight w:val="300"/>
        </w:trPr>
        <w:tc>
          <w:tcPr>
            <w:tcW w:w="1050" w:type="dxa"/>
          </w:tcPr>
          <w:p w14:paraId="12BA9C64" w14:textId="267CC280" w:rsidR="3C755E08" w:rsidRDefault="3C755E08" w:rsidP="3398FE1E">
            <w:r>
              <w:t>9</w:t>
            </w:r>
            <w:r w:rsidR="1F2E4227">
              <w:t>.</w:t>
            </w:r>
          </w:p>
        </w:tc>
        <w:tc>
          <w:tcPr>
            <w:tcW w:w="4430" w:type="dxa"/>
          </w:tcPr>
          <w:p w14:paraId="0DDFC9FA" w14:textId="2DB81C79" w:rsidR="686D7708" w:rsidRDefault="686D7708" w:rsidP="3398FE1E">
            <w:pPr>
              <w:ind w:firstLine="0"/>
            </w:pPr>
            <w:r>
              <w:t>A kereső mezőbe egy üres helyet adunk a “</w:t>
            </w:r>
            <w:proofErr w:type="gramStart"/>
            <w:r>
              <w:t>author:Homérosz</w:t>
            </w:r>
            <w:proofErr w:type="gramEnd"/>
            <w:r>
              <w:t>” után és hozzáírjuk “Il”</w:t>
            </w:r>
            <w:r>
              <w:br/>
            </w:r>
            <w:r w:rsidR="3531C247">
              <w:t xml:space="preserve">(példa: </w:t>
            </w:r>
            <w:proofErr w:type="gramStart"/>
            <w:r w:rsidR="3531C247">
              <w:t>author:Homérosz</w:t>
            </w:r>
            <w:proofErr w:type="gramEnd"/>
            <w:r w:rsidR="3531C247">
              <w:t xml:space="preserve"> Il)</w:t>
            </w:r>
          </w:p>
        </w:tc>
        <w:tc>
          <w:tcPr>
            <w:tcW w:w="2740" w:type="dxa"/>
          </w:tcPr>
          <w:p w14:paraId="5F186864" w14:textId="6F5833B7" w:rsidR="3531C247" w:rsidRDefault="3531C247" w:rsidP="3398FE1E">
            <w:pPr>
              <w:ind w:firstLine="0"/>
            </w:pPr>
            <w:r>
              <w:t xml:space="preserve">Csak azokat a termékeket jeleníti meg melynek címe </w:t>
            </w:r>
            <w:r>
              <w:lastRenderedPageBreak/>
              <w:t>tartalmazza “Il” és szerzője Homérosz</w:t>
            </w:r>
          </w:p>
        </w:tc>
      </w:tr>
      <w:tr w:rsidR="3398FE1E" w14:paraId="551B1182" w14:textId="77777777" w:rsidTr="3398FE1E">
        <w:trPr>
          <w:trHeight w:val="300"/>
        </w:trPr>
        <w:tc>
          <w:tcPr>
            <w:tcW w:w="1050" w:type="dxa"/>
          </w:tcPr>
          <w:p w14:paraId="0A91D294" w14:textId="4F302F17" w:rsidR="1EBBFED1" w:rsidRDefault="1EBBFED1" w:rsidP="3398FE1E">
            <w:r>
              <w:lastRenderedPageBreak/>
              <w:t>10.</w:t>
            </w:r>
          </w:p>
        </w:tc>
        <w:tc>
          <w:tcPr>
            <w:tcW w:w="4430" w:type="dxa"/>
          </w:tcPr>
          <w:p w14:paraId="2DA84925" w14:textId="1711CCBF" w:rsidR="7CB0D42D" w:rsidRDefault="7CB0D42D" w:rsidP="3398FE1E">
            <w:pPr>
              <w:ind w:firstLine="0"/>
            </w:pPr>
            <w:r>
              <w:t>Minden kereső mező és minden címke eltávolítása, a kereső szimbólum kattintása</w:t>
            </w:r>
          </w:p>
        </w:tc>
        <w:tc>
          <w:tcPr>
            <w:tcW w:w="2740" w:type="dxa"/>
          </w:tcPr>
          <w:p w14:paraId="43760E5F" w14:textId="2DCD9A72" w:rsidR="7CB0D42D" w:rsidRDefault="7CB0D42D" w:rsidP="3398FE1E">
            <w:pPr>
              <w:ind w:firstLine="0"/>
            </w:pPr>
            <w:r>
              <w:t>Az applikáció megjeleníti az összes terméket</w:t>
            </w:r>
          </w:p>
        </w:tc>
      </w:tr>
    </w:tbl>
    <w:p w14:paraId="770EBD2B" w14:textId="4E0DC4B3" w:rsidR="3398FE1E" w:rsidRDefault="3398FE1E" w:rsidP="3398FE1E"/>
    <w:p w14:paraId="063829FF" w14:textId="48C73483" w:rsidR="00AA3788" w:rsidRDefault="00AA3788" w:rsidP="3398FE1E">
      <w:pPr>
        <w:pStyle w:val="Cmsor2"/>
      </w:pPr>
      <w:bookmarkStart w:id="56" w:name="_Toc225543088"/>
      <w:r>
        <w:t>Automatizált tesztek:</w:t>
      </w:r>
      <w:bookmarkEnd w:id="56"/>
    </w:p>
    <w:p w14:paraId="638E9992" w14:textId="0C547740" w:rsidR="00F16024" w:rsidRDefault="00F16024" w:rsidP="00F16024">
      <w:pPr>
        <w:pStyle w:val="Cmsor2"/>
      </w:pPr>
      <w:bookmarkStart w:id="57" w:name="_Toc225543089"/>
      <w:r>
        <w:t>Backend tesztek:</w:t>
      </w:r>
      <w:bookmarkEnd w:id="57"/>
    </w:p>
    <w:p w14:paraId="1A6C316D" w14:textId="2432D3FF" w:rsidR="00F16024" w:rsidRDefault="00381B01" w:rsidP="00F16024">
      <w:pPr>
        <w:pStyle w:val="Cmsor3"/>
      </w:pPr>
      <w:bookmarkStart w:id="58" w:name="_Toc225543090"/>
      <w:r>
        <w:t>End-</w:t>
      </w:r>
      <w:proofErr w:type="spellStart"/>
      <w:r>
        <w:t>to</w:t>
      </w:r>
      <w:proofErr w:type="spellEnd"/>
      <w:r>
        <w:t>-End tesztek:</w:t>
      </w:r>
      <w:bookmarkEnd w:id="58"/>
    </w:p>
    <w:p w14:paraId="26FB5F52" w14:textId="7C9C0E02" w:rsidR="006D2BE8" w:rsidRDefault="006D2BE8" w:rsidP="006D2BE8">
      <w:r>
        <w:t>A backend End-</w:t>
      </w:r>
      <w:proofErr w:type="spellStart"/>
      <w:r>
        <w:t>to</w:t>
      </w:r>
      <w:proofErr w:type="spellEnd"/>
      <w:r>
        <w:t xml:space="preserve">-End tesztjeit </w:t>
      </w:r>
      <w:proofErr w:type="spellStart"/>
      <w:r>
        <w:t>Cypress</w:t>
      </w:r>
      <w:proofErr w:type="spellEnd"/>
      <w:r>
        <w:t xml:space="preserve"> segítségével valósítottam meg. A teszteket magukat az öt entitás szerint csoportosítottam (</w:t>
      </w:r>
      <w:proofErr w:type="spellStart"/>
      <w:r>
        <w:t>item</w:t>
      </w:r>
      <w:proofErr w:type="spellEnd"/>
      <w:r>
        <w:t xml:space="preserve">, 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review</w:t>
      </w:r>
      <w:proofErr w:type="spellEnd"/>
      <w:r>
        <w:t xml:space="preserve">, tag és </w:t>
      </w:r>
      <w:proofErr w:type="spellStart"/>
      <w:r>
        <w:t>user</w:t>
      </w:r>
      <w:proofErr w:type="spellEnd"/>
      <w:r>
        <w:t xml:space="preserve">), és azon belül </w:t>
      </w:r>
      <w:r w:rsidR="003A73BF">
        <w:t xml:space="preserve">is végpontok alapján csoportosítottam a </w:t>
      </w:r>
      <w:proofErr w:type="spellStart"/>
      <w:r w:rsidR="003A73BF">
        <w:t>describe-okat</w:t>
      </w:r>
      <w:proofErr w:type="spellEnd"/>
      <w:r w:rsidR="003A73BF">
        <w:t>, hogy jól elkülönülve legyenek, átláthatóan és könnyen bővíthetően. Összesen 90 end-</w:t>
      </w:r>
      <w:proofErr w:type="spellStart"/>
      <w:r w:rsidR="003A73BF">
        <w:t>to</w:t>
      </w:r>
      <w:proofErr w:type="spellEnd"/>
      <w:r w:rsidR="003A73BF">
        <w:t xml:space="preserve">-end teszt van, lefedve az összes </w:t>
      </w:r>
      <w:proofErr w:type="spellStart"/>
      <w:r w:rsidR="003A73BF">
        <w:t>endpoint</w:t>
      </w:r>
      <w:proofErr w:type="spellEnd"/>
      <w:r w:rsidR="003A73BF">
        <w:t xml:space="preserve">-ot, ami az entitásokhoz tartozik. A tesztesetek elött egy </w:t>
      </w:r>
      <w:proofErr w:type="spellStart"/>
      <w:r w:rsidR="003A73BF">
        <w:t>resetDB</w:t>
      </w:r>
      <w:proofErr w:type="spellEnd"/>
      <w:r w:rsidR="003A73BF">
        <w:t xml:space="preserve"> </w:t>
      </w:r>
      <w:proofErr w:type="spellStart"/>
      <w:r w:rsidR="003A73BF">
        <w:t>task</w:t>
      </w:r>
      <w:proofErr w:type="spellEnd"/>
      <w:r w:rsidR="003A73BF">
        <w:t xml:space="preserve"> fut le, ami visszaállítja az adatbázist az eredeti </w:t>
      </w:r>
      <w:proofErr w:type="spellStart"/>
      <w:r w:rsidR="003A73BF">
        <w:t>demo</w:t>
      </w:r>
      <w:proofErr w:type="spellEnd"/>
      <w:r w:rsidR="003A73BF">
        <w:t xml:space="preserve"> adatokra, így biztosítva azt, hogy a tesztek konzisztensek és hogy izoláltak. </w:t>
      </w:r>
    </w:p>
    <w:p w14:paraId="65586B28" w14:textId="75A884DA" w:rsidR="003A73BF" w:rsidRDefault="003A73BF" w:rsidP="006D2BE8">
      <w:r>
        <w:t>Szemléltetésként leírom, hogy egy adott végponthoz, A GET /</w:t>
      </w:r>
      <w:proofErr w:type="spellStart"/>
      <w:r>
        <w:t>items-hez</w:t>
      </w:r>
      <w:proofErr w:type="spellEnd"/>
      <w:r>
        <w:t xml:space="preserve"> milyen tesztesetek tartoznak:</w:t>
      </w:r>
    </w:p>
    <w:p w14:paraId="08CD5E53" w14:textId="7D07BEF3" w:rsidR="003A73BF" w:rsidRDefault="003A73BF" w:rsidP="003A73BF">
      <w:pPr>
        <w:pStyle w:val="Listaszerbekezds"/>
        <w:numPr>
          <w:ilvl w:val="0"/>
          <w:numId w:val="26"/>
        </w:numPr>
      </w:pPr>
      <w:r w:rsidRPr="003A73BF">
        <w:t>GET /</w:t>
      </w:r>
      <w:proofErr w:type="spellStart"/>
      <w:r w:rsidRPr="003A73BF">
        <w:t>items</w:t>
      </w:r>
      <w:proofErr w:type="spellEnd"/>
      <w:r w:rsidRPr="003A73BF">
        <w:t xml:space="preserve"> lekéri az összes elemeket és 200-val tér vissza</w:t>
      </w:r>
      <w:r>
        <w:t xml:space="preserve">: </w:t>
      </w:r>
      <w:r w:rsidR="00CE7C27">
        <w:t>E</w:t>
      </w:r>
      <w:r>
        <w:t>z az eset</w:t>
      </w:r>
      <w:r w:rsidR="00CE7C27">
        <w:t xml:space="preserve"> azt ellenőrzi, hogyha nincs </w:t>
      </w:r>
      <w:proofErr w:type="spellStart"/>
      <w:r w:rsidR="00CE7C27">
        <w:t>query</w:t>
      </w:r>
      <w:proofErr w:type="spellEnd"/>
      <w:r w:rsidR="00CE7C27">
        <w:t xml:space="preserve"> paraméter, akkor is kiad egy tömböt, ami tartalmaz </w:t>
      </w:r>
      <w:proofErr w:type="spellStart"/>
      <w:r w:rsidR="00CE7C27">
        <w:t>Item-eket</w:t>
      </w:r>
      <w:proofErr w:type="spellEnd"/>
      <w:r w:rsidR="00CE7C27">
        <w:t>, meg hogy persze a visszatérési kód az 200-e.</w:t>
      </w:r>
    </w:p>
    <w:p w14:paraId="478D2093" w14:textId="7412487B" w:rsidR="00CE7C27" w:rsidRDefault="00CE7C27" w:rsidP="003A73BF">
      <w:pPr>
        <w:pStyle w:val="Listaszerbekezds"/>
        <w:numPr>
          <w:ilvl w:val="0"/>
          <w:numId w:val="26"/>
        </w:numPr>
      </w:pPr>
      <w:r w:rsidRPr="00CE7C27">
        <w:t>GET /</w:t>
      </w:r>
      <w:proofErr w:type="spellStart"/>
      <w:r w:rsidRPr="00CE7C27">
        <w:t>items</w:t>
      </w:r>
      <w:proofErr w:type="spellEnd"/>
      <w:r w:rsidRPr="00CE7C27">
        <w:t xml:space="preserve"> tud helyesen névre keresni</w:t>
      </w:r>
      <w:r>
        <w:t xml:space="preserve">: Ez az eset azt ellenőrzi, hogy a </w:t>
      </w:r>
      <w:proofErr w:type="spellStart"/>
      <w:r>
        <w:t>query</w:t>
      </w:r>
      <w:proofErr w:type="spellEnd"/>
      <w:r>
        <w:t xml:space="preserve"> paraméterben megadott a felhasználó egy </w:t>
      </w:r>
      <w:proofErr w:type="spellStart"/>
      <w:r>
        <w:t>name</w:t>
      </w:r>
      <w:proofErr w:type="spellEnd"/>
      <w:r>
        <w:t xml:space="preserve"> paramétert (ebben a kontextusban a „</w:t>
      </w:r>
      <w:proofErr w:type="spellStart"/>
      <w:r>
        <w:t>name</w:t>
      </w:r>
      <w:proofErr w:type="spellEnd"/>
      <w:r>
        <w:t>” paraméter a könyv címére utal, az íróra az „</w:t>
      </w:r>
      <w:proofErr w:type="spellStart"/>
      <w:r>
        <w:t>author</w:t>
      </w:r>
      <w:proofErr w:type="spellEnd"/>
      <w:r>
        <w:t>” paraméter utal), akkor a kiadott érték valóban megfelel-e ennek a feltételnek.</w:t>
      </w:r>
    </w:p>
    <w:p w14:paraId="551991FB" w14:textId="3144F7C2" w:rsidR="00CE7C27" w:rsidRDefault="00CE7C27" w:rsidP="003A73BF">
      <w:pPr>
        <w:pStyle w:val="Listaszerbekezds"/>
        <w:numPr>
          <w:ilvl w:val="0"/>
          <w:numId w:val="26"/>
        </w:numPr>
      </w:pPr>
      <w:r w:rsidRPr="00CE7C27">
        <w:t>GET /</w:t>
      </w:r>
      <w:proofErr w:type="spellStart"/>
      <w:r w:rsidRPr="00CE7C27">
        <w:t>items</w:t>
      </w:r>
      <w:proofErr w:type="spellEnd"/>
      <w:r w:rsidRPr="00CE7C27">
        <w:t xml:space="preserve"> tud helyesen taggel keresni</w:t>
      </w:r>
      <w:r>
        <w:t>: Ez az eset azt ellenőrzi, hog</w:t>
      </w:r>
      <w:r w:rsidR="008B11C8">
        <w:t>y</w:t>
      </w:r>
      <w:r>
        <w:t>ha a felhasználó tag-</w:t>
      </w:r>
      <w:proofErr w:type="spellStart"/>
      <w:r>
        <w:t>ekkel</w:t>
      </w:r>
      <w:proofErr w:type="spellEnd"/>
      <w:r>
        <w:t xml:space="preserve"> adja le a keresését, a válaszban szereplő </w:t>
      </w:r>
      <w:proofErr w:type="spellStart"/>
      <w:r>
        <w:t>Item</w:t>
      </w:r>
      <w:proofErr w:type="spellEnd"/>
      <w:r>
        <w:t>-ek valóban megfelelnek-e a feltételnek. Ebben az esetben a „</w:t>
      </w:r>
      <w:proofErr w:type="spellStart"/>
      <w:r>
        <w:t>book</w:t>
      </w:r>
      <w:proofErr w:type="spellEnd"/>
      <w:r>
        <w:t>” tagre keres rá a teszt és ellenőrzi, hogy a tagek tartalmazza-e a „</w:t>
      </w:r>
      <w:proofErr w:type="spellStart"/>
      <w:r>
        <w:t>book</w:t>
      </w:r>
      <w:proofErr w:type="spellEnd"/>
      <w:r>
        <w:t>” -ot.</w:t>
      </w:r>
    </w:p>
    <w:p w14:paraId="13E5BE01" w14:textId="2E1BC819" w:rsidR="00CE7C27" w:rsidRDefault="00CE7C27" w:rsidP="003A73BF">
      <w:pPr>
        <w:pStyle w:val="Listaszerbekezds"/>
        <w:numPr>
          <w:ilvl w:val="0"/>
          <w:numId w:val="26"/>
        </w:numPr>
      </w:pPr>
      <w:r w:rsidRPr="00CE7C27">
        <w:lastRenderedPageBreak/>
        <w:t>GET /</w:t>
      </w:r>
      <w:proofErr w:type="spellStart"/>
      <w:r w:rsidRPr="00CE7C27">
        <w:t>items</w:t>
      </w:r>
      <w:proofErr w:type="spellEnd"/>
      <w:r w:rsidRPr="00CE7C27">
        <w:t xml:space="preserve"> tud helyesen </w:t>
      </w:r>
      <w:proofErr w:type="spellStart"/>
      <w:r w:rsidRPr="00CE7C27">
        <w:t>iróra</w:t>
      </w:r>
      <w:proofErr w:type="spellEnd"/>
      <w:r w:rsidRPr="00CE7C27">
        <w:t xml:space="preserve"> keresni</w:t>
      </w:r>
      <w:r>
        <w:t xml:space="preserve">: Ez az eset ellenőrzi azt, hogyha a felhasználó egy írót ad meg </w:t>
      </w:r>
      <w:proofErr w:type="spellStart"/>
      <w:r>
        <w:t>query</w:t>
      </w:r>
      <w:proofErr w:type="spellEnd"/>
      <w:r>
        <w:t xml:space="preserve"> paraméterént, akkor a válaszban szereplő </w:t>
      </w:r>
      <w:proofErr w:type="spellStart"/>
      <w:r>
        <w:t>Item</w:t>
      </w:r>
      <w:proofErr w:type="spellEnd"/>
      <w:r>
        <w:t>-ek megfelelnek-e ennek a feltételben, ez esetben a „</w:t>
      </w:r>
      <w:proofErr w:type="spellStart"/>
      <w:proofErr w:type="gramStart"/>
      <w:r>
        <w:t>lev</w:t>
      </w:r>
      <w:proofErr w:type="spellEnd"/>
      <w:r>
        <w:t>”-</w:t>
      </w:r>
      <w:proofErr w:type="spellStart"/>
      <w:proofErr w:type="gramEnd"/>
      <w:r>
        <w:t>et</w:t>
      </w:r>
      <w:proofErr w:type="spellEnd"/>
      <w:r>
        <w:t xml:space="preserve"> adta meg a teszt és az eredménynek az </w:t>
      </w:r>
      <w:proofErr w:type="spellStart"/>
      <w:r>
        <w:t>author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>-je „Lev Nyikolajevics Tolsztoj” volt, tehát a teszt sikeres volt.</w:t>
      </w:r>
    </w:p>
    <w:p w14:paraId="37D86FE0" w14:textId="43805A7A" w:rsidR="00CE7C27" w:rsidRDefault="00CE7C27" w:rsidP="003A73BF">
      <w:pPr>
        <w:pStyle w:val="Listaszerbekezds"/>
        <w:numPr>
          <w:ilvl w:val="0"/>
          <w:numId w:val="26"/>
        </w:numPr>
      </w:pPr>
      <w:r w:rsidRPr="00CE7C27">
        <w:t>GET /</w:t>
      </w:r>
      <w:proofErr w:type="spellStart"/>
      <w:r w:rsidRPr="00CE7C27">
        <w:t>items</w:t>
      </w:r>
      <w:proofErr w:type="spellEnd"/>
      <w:r w:rsidRPr="00CE7C27">
        <w:t xml:space="preserve"> tud helyesen mindenre keresni</w:t>
      </w:r>
      <w:r>
        <w:t xml:space="preserve">: Ez az eset azt ellenőrzi, hogyha mindhárom </w:t>
      </w:r>
      <w:proofErr w:type="spellStart"/>
      <w:r>
        <w:t>query</w:t>
      </w:r>
      <w:proofErr w:type="spellEnd"/>
      <w:r>
        <w:t xml:space="preserve"> paramétert adja meg a felhasználó, akkor az eredmény megfelel-e mindegyiknek</w:t>
      </w:r>
      <w:r w:rsidR="008B11C8">
        <w:t>.</w:t>
      </w:r>
    </w:p>
    <w:p w14:paraId="21515031" w14:textId="49F766B3" w:rsidR="008B11C8" w:rsidRPr="006D2BE8" w:rsidRDefault="008B11C8" w:rsidP="003A73BF">
      <w:pPr>
        <w:pStyle w:val="Listaszerbekezds"/>
        <w:numPr>
          <w:ilvl w:val="0"/>
          <w:numId w:val="26"/>
        </w:numPr>
      </w:pPr>
      <w:r w:rsidRPr="008B11C8">
        <w:t>GET /</w:t>
      </w:r>
      <w:proofErr w:type="spellStart"/>
      <w:r w:rsidRPr="008B11C8">
        <w:t>items</w:t>
      </w:r>
      <w:proofErr w:type="spellEnd"/>
      <w:r w:rsidRPr="008B11C8">
        <w:t xml:space="preserve"> helyesen kezeli, ha nincs találat</w:t>
      </w:r>
      <w:r>
        <w:t>: Ez az eset azt ellenőrzi, hogyha olyan paramétereket adunk meg, amikre nem létezik találat, akkor a végpont helyesen a 404-gyel tér-e vissza.</w:t>
      </w:r>
    </w:p>
    <w:p w14:paraId="6C64DB66" w14:textId="46A4C5C5" w:rsidR="00381B01" w:rsidRDefault="005872A7" w:rsidP="00381B01">
      <w:pPr>
        <w:pStyle w:val="Cmsor3"/>
      </w:pPr>
      <w:bookmarkStart w:id="59" w:name="_Toc225543091"/>
      <w:r>
        <w:t>Unit tesztek:</w:t>
      </w:r>
      <w:bookmarkEnd w:id="59"/>
    </w:p>
    <w:p w14:paraId="61BCB340" w14:textId="10177C80" w:rsidR="005872A7" w:rsidRDefault="005872A7" w:rsidP="005872A7">
      <w:r>
        <w:t xml:space="preserve">A backend unit tesztjeit </w:t>
      </w:r>
      <w:proofErr w:type="spellStart"/>
      <w:r>
        <w:t>Jest</w:t>
      </w:r>
      <w:proofErr w:type="spellEnd"/>
      <w:r>
        <w:t xml:space="preserve">-tel kiviteleztem és a program mind a három rétegére kiterjed: </w:t>
      </w:r>
      <w:proofErr w:type="spellStart"/>
      <w:r>
        <w:t>controller</w:t>
      </w:r>
      <w:proofErr w:type="spellEnd"/>
      <w:r>
        <w:t xml:space="preserve">, service, </w:t>
      </w:r>
      <w:proofErr w:type="spellStart"/>
      <w:r>
        <w:t>repository</w:t>
      </w:r>
      <w:proofErr w:type="spellEnd"/>
      <w:r>
        <w:t>. A backendnek így összesen van 15 test-</w:t>
      </w:r>
      <w:proofErr w:type="spellStart"/>
      <w:r>
        <w:t>suite</w:t>
      </w:r>
      <w:proofErr w:type="spellEnd"/>
      <w:r>
        <w:t>-je (öt entitás és a három réteg), ami összesen 159 unit tesztet tartalmaz. A tesztek szemléltetéséhez bemutatok részletesen egy tesztet mindhárom rétegből.</w:t>
      </w:r>
      <w:r w:rsidR="009067E1">
        <w:t xml:space="preserve"> A teljes teszt lefedettség így néz ki:</w:t>
      </w:r>
    </w:p>
    <w:p w14:paraId="31F215E9" w14:textId="5A571B0A" w:rsidR="009067E1" w:rsidRDefault="009067E1" w:rsidP="005872A7">
      <w:r>
        <w:rPr>
          <w:noProof/>
        </w:rPr>
        <mc:AlternateContent>
          <mc:Choice Requires="wps">
            <w:drawing>
              <wp:inline distT="0" distB="0" distL="0" distR="0" wp14:anchorId="5AB5411F" wp14:editId="1705A0B8">
                <wp:extent cx="5264727" cy="741218"/>
                <wp:effectExtent l="38100" t="38100" r="107950" b="116205"/>
                <wp:docPr id="73800804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727" cy="7412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2F3F5D65" w14:textId="02C74672" w:rsidR="009067E1" w:rsidRDefault="009067E1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6440E39D" wp14:editId="237A974F">
                                  <wp:extent cx="4835237" cy="583565"/>
                                  <wp:effectExtent l="0" t="0" r="3810" b="6985"/>
                                  <wp:docPr id="370261879" name="Kép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0261879" name=""/>
                                          <pic:cNvPicPr/>
                                        </pic:nvPicPr>
                                        <pic:blipFill>
                                          <a:blip r:embed="rId3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43215" cy="5845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3835A03">
              <v:shape id="_x0000_s1031" style="width:414.55pt;height:5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" w14:anchorId="5AB5411F">
                <v:shadow on="t" color="black" opacity="26214f" offset=".74836mm,.74836mm" origin="-.5,-.5"/>
                <v:textbox>
                  <w:txbxContent>
                    <w:p w:rsidR="009067E1" w:rsidRDefault="009067E1" w14:paraId="41C8F396" w14:textId="02C74672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1DD936AC" wp14:editId="237A974F">
                            <wp:extent cx="4835237" cy="583565"/>
                            <wp:effectExtent l="0" t="0" r="3810" b="6985"/>
                            <wp:docPr id="309254660" name="Kép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0261879" name=""/>
                                    <pic:cNvPicPr/>
                                  </pic:nvPicPr>
                                  <pic:blipFill>
                                    <a:blip r:embed="rId3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43215" cy="5845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B676C0" w14:textId="78011A0A" w:rsidR="005872A7" w:rsidRDefault="005872A7" w:rsidP="005872A7">
      <w:pPr>
        <w:pStyle w:val="Cmsor3"/>
      </w:pPr>
      <w:bookmarkStart w:id="60" w:name="_Toc225543092"/>
      <w:proofErr w:type="spellStart"/>
      <w:r>
        <w:t>Controller</w:t>
      </w:r>
      <w:proofErr w:type="spellEnd"/>
      <w:r>
        <w:t xml:space="preserve"> unit teszt:</w:t>
      </w:r>
      <w:bookmarkEnd w:id="60"/>
    </w:p>
    <w:p w14:paraId="0E4331F6" w14:textId="77777777" w:rsidR="00475E6A" w:rsidRDefault="005872A7" w:rsidP="005872A7">
      <w:r>
        <w:t xml:space="preserve">A </w:t>
      </w:r>
      <w:proofErr w:type="spellStart"/>
      <w:r>
        <w:t>controller</w:t>
      </w:r>
      <w:proofErr w:type="spellEnd"/>
      <w:r>
        <w:t xml:space="preserve"> tesztelésénél egy először </w:t>
      </w:r>
      <w:proofErr w:type="spellStart"/>
      <w:r>
        <w:t>mock-oljuk</w:t>
      </w:r>
      <w:proofErr w:type="spellEnd"/>
      <w:r>
        <w:t xml:space="preserve"> a releváns komponenseket, hogy biztosítsuk azt, hogy az összes függőséget kiváltjuk, ezzel elérve azt, hogy </w:t>
      </w:r>
      <w:r w:rsidR="00DE00C4">
        <w:t xml:space="preserve">a vizsgált elemet izoláltan és megbízhatóan ellenőrizhessük. </w:t>
      </w:r>
    </w:p>
    <w:p w14:paraId="02CB0DFB" w14:textId="23BFC05B" w:rsidR="005872A7" w:rsidRDefault="00475E6A" w:rsidP="005872A7">
      <w:r>
        <w:rPr>
          <w:noProof/>
        </w:rPr>
        <mc:AlternateContent>
          <mc:Choice Requires="wps">
            <w:drawing>
              <wp:inline distT="0" distB="0" distL="0" distR="0" wp14:anchorId="423B24D5" wp14:editId="7200CCDA">
                <wp:extent cx="4914900" cy="1404620"/>
                <wp:effectExtent l="38100" t="38100" r="114300" b="116840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4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255FDFAE" w14:textId="77777777" w:rsidR="00475E6A" w:rsidRPr="00DE00C4" w:rsidRDefault="00475E6A" w:rsidP="00475E6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6A14E495" wp14:editId="3E92282F">
                                  <wp:extent cx="4423097" cy="277091"/>
                                  <wp:effectExtent l="0" t="0" r="0" b="8890"/>
                                  <wp:docPr id="63890887" name="Kép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890887" name=""/>
                                          <pic:cNvPicPr/>
                                        </pic:nvPicPr>
                                        <pic:blipFill>
                                          <a:blip r:embed="rId3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93503" cy="28150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991773B">
              <v:shape id="_x0000_s1032" style="width:387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" w14:anchorId="423B24D5">
                <v:shadow on="t" color="black" opacity="26214f" offset=".74836mm,.74836mm" origin="-.5,-.5"/>
                <v:textbox style="mso-fit-shape-to-text:t">
                  <w:txbxContent>
                    <w:p w:rsidRPr="00DE00C4" w:rsidR="00475E6A" w:rsidP="00475E6A" w:rsidRDefault="00475E6A" w14:paraId="72A3D3EC" w14:textId="7777777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10385739" wp14:editId="3E92282F">
                            <wp:extent cx="4423097" cy="277091"/>
                            <wp:effectExtent l="0" t="0" r="0" b="8890"/>
                            <wp:docPr id="1305910432" name="Kép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3890887" name=""/>
                                    <pic:cNvPicPr/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93503" cy="28150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31C827" w14:textId="77777777" w:rsidR="00DE00C4" w:rsidRDefault="00DE00C4" w:rsidP="00DE00C4">
      <w:r>
        <w:t xml:space="preserve">A különböző metódusok tesztelését egy entitáson belül </w:t>
      </w:r>
      <w:proofErr w:type="spellStart"/>
      <w:r>
        <w:t>describe</w:t>
      </w:r>
      <w:proofErr w:type="spellEnd"/>
      <w:r>
        <w:t xml:space="preserve">-okkal különítjük el, ezzel biztosítva azt, hogy a tesztelés átlátható és könnyen bővíthető, ha netán új </w:t>
      </w:r>
      <w:r>
        <w:lastRenderedPageBreak/>
        <w:t xml:space="preserve">függvények kerülnének hozzá. Egy </w:t>
      </w:r>
      <w:proofErr w:type="spellStart"/>
      <w:r>
        <w:t>describe-on</w:t>
      </w:r>
      <w:proofErr w:type="spellEnd"/>
      <w:r>
        <w:t xml:space="preserve"> belül fut még egy </w:t>
      </w:r>
      <w:proofErr w:type="spellStart"/>
      <w:r>
        <w:t>beforeEach</w:t>
      </w:r>
      <w:proofErr w:type="spellEnd"/>
      <w:r>
        <w:t xml:space="preserve"> line, aminek a feladata, hogy a szükséges dolgokat a teszteléshez beállítsa, hogy minden eset izoláltan, ugyanabból a kezdőpontból indulhasson.</w:t>
      </w:r>
    </w:p>
    <w:p w14:paraId="2C566954" w14:textId="1C90985C" w:rsidR="00DE00C4" w:rsidRDefault="00DE00C4" w:rsidP="00DE00C4">
      <w:r>
        <w:rPr>
          <w:noProof/>
        </w:rPr>
        <mc:AlternateContent>
          <mc:Choice Requires="wps">
            <w:drawing>
              <wp:inline distT="0" distB="0" distL="0" distR="0" wp14:anchorId="7CCC56DA" wp14:editId="699D4AEC">
                <wp:extent cx="4977245" cy="1404620"/>
                <wp:effectExtent l="38100" t="38100" r="109220" b="113030"/>
                <wp:docPr id="62215154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72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0A1398E1" w14:textId="7885FD5D" w:rsidR="00DE00C4" w:rsidRPr="00DE00C4" w:rsidRDefault="00DE00C4" w:rsidP="00DE00C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4755E0B4" wp14:editId="2252455B">
                                  <wp:extent cx="4440382" cy="2620978"/>
                                  <wp:effectExtent l="0" t="0" r="0" b="8255"/>
                                  <wp:docPr id="447881391" name="Kép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7881391" name=""/>
                                          <pic:cNvPicPr/>
                                        </pic:nvPicPr>
                                        <pic:blipFill>
                                          <a:blip r:embed="rId4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51153" cy="26273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F57ECC5">
              <v:shape id="_x0000_s1033" style="width:391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" w14:anchorId="7CCC56DA">
                <v:shadow on="t" color="black" opacity="26214f" offset=".74836mm,.74836mm" origin="-.5,-.5"/>
                <v:textbox style="mso-fit-shape-to-text:t">
                  <w:txbxContent>
                    <w:p w:rsidRPr="00DE00C4" w:rsidR="00DE00C4" w:rsidP="00DE00C4" w:rsidRDefault="00DE00C4" w14:paraId="0D0B940D" w14:textId="7885FD5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32C37E1D" wp14:editId="2252455B">
                            <wp:extent cx="4440382" cy="2620978"/>
                            <wp:effectExtent l="0" t="0" r="0" b="8255"/>
                            <wp:docPr id="1948710401" name="Kép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7881391" name=""/>
                                    <pic:cNvPicPr/>
                                  </pic:nvPicPr>
                                  <pic:blipFill>
                                    <a:blip r:embed="rId4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51153" cy="26273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D143FC" w14:textId="76B22EF0" w:rsidR="00DE00C4" w:rsidRDefault="00DE00C4" w:rsidP="00DE00C4">
      <w:r>
        <w:t xml:space="preserve">Ezek után jönnek maguk a tesztesetek, ez esetben egy sikeres </w:t>
      </w:r>
      <w:proofErr w:type="spellStart"/>
      <w:r>
        <w:t>item</w:t>
      </w:r>
      <w:proofErr w:type="spellEnd"/>
      <w:r>
        <w:t xml:space="preserve"> lekérés. A program </w:t>
      </w:r>
      <w:proofErr w:type="spellStart"/>
      <w:r>
        <w:t>mock-olja</w:t>
      </w:r>
      <w:proofErr w:type="spellEnd"/>
      <w:r>
        <w:t xml:space="preserve"> a választ és a </w:t>
      </w:r>
      <w:proofErr w:type="spellStart"/>
      <w:r>
        <w:t>query</w:t>
      </w:r>
      <w:proofErr w:type="spellEnd"/>
      <w:r>
        <w:t xml:space="preserve">-t majd meghívja </w:t>
      </w:r>
      <w:r w:rsidR="00475E6A">
        <w:t xml:space="preserve">a függvényt a </w:t>
      </w:r>
      <w:proofErr w:type="spellStart"/>
      <w:r w:rsidR="00475E6A">
        <w:t>mocká</w:t>
      </w:r>
      <w:proofErr w:type="spellEnd"/>
      <w:r w:rsidR="00475E6A">
        <w:t xml:space="preserve">-olt értékekkel. Ezek után ellenőrzi, hogy a logika ténylegesen megvalósult-e, tehát a service-t a megfelelő bemeneti értékkel hívta-e meg, valamint, hogy a visszaadott státusz az a megfelelő 200-as és hogy a visszaküldött érték megegyezik e a </w:t>
      </w:r>
      <w:proofErr w:type="spellStart"/>
      <w:r w:rsidR="00475E6A">
        <w:t>mock</w:t>
      </w:r>
      <w:proofErr w:type="spellEnd"/>
      <w:r w:rsidR="00475E6A">
        <w:t>-olt válasszal.</w:t>
      </w:r>
    </w:p>
    <w:p w14:paraId="3606C76D" w14:textId="041C8478" w:rsidR="00475E6A" w:rsidRDefault="00475E6A" w:rsidP="00DE00C4">
      <w:r>
        <w:rPr>
          <w:noProof/>
        </w:rPr>
        <mc:AlternateContent>
          <mc:Choice Requires="wps">
            <w:drawing>
              <wp:inline distT="0" distB="0" distL="0" distR="0" wp14:anchorId="5512A790" wp14:editId="26070869">
                <wp:extent cx="4810990" cy="1404620"/>
                <wp:effectExtent l="38100" t="38100" r="123190" b="116840"/>
                <wp:docPr id="118304163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09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21D17B36" w14:textId="2F465C04" w:rsidR="00475E6A" w:rsidRDefault="00475E6A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123F7868" wp14:editId="4F982E5E">
                                  <wp:extent cx="4274127" cy="2882784"/>
                                  <wp:effectExtent l="0" t="0" r="0" b="0"/>
                                  <wp:docPr id="1917084884" name="Kép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17084884" name=""/>
                                          <pic:cNvPicPr/>
                                        </pic:nvPicPr>
                                        <pic:blipFill>
                                          <a:blip r:embed="rId4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89632" cy="28932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7C1FFA26">
              <v:shape id="_x0000_s1034" style="width:378.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" w14:anchorId="5512A790">
                <v:shadow on="t" color="black" opacity="26214f" offset=".74836mm,.74836mm" origin="-.5,-.5"/>
                <v:textbox style="mso-fit-shape-to-text:t">
                  <w:txbxContent>
                    <w:p w:rsidR="00475E6A" w:rsidRDefault="00475E6A" w14:paraId="0E27B00A" w14:textId="2F465C04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2270806E" wp14:editId="4F982E5E">
                            <wp:extent cx="4274127" cy="2882784"/>
                            <wp:effectExtent l="0" t="0" r="0" b="0"/>
                            <wp:docPr id="800610132" name="Kép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7084884" name=""/>
                                    <pic:cNvPicPr/>
                                  </pic:nvPicPr>
                                  <pic:blipFill>
                                    <a:blip r:embed="rId4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89632" cy="28932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861C7E" w14:textId="1CA6D370" w:rsidR="00475E6A" w:rsidRDefault="00475E6A" w:rsidP="00DE00C4">
      <w:r>
        <w:lastRenderedPageBreak/>
        <w:t>Ha mindez megtörtént, akkor sikeres volt a teszt.</w:t>
      </w:r>
    </w:p>
    <w:p w14:paraId="147B4DB9" w14:textId="3C5B6020" w:rsidR="00475E6A" w:rsidRDefault="00475E6A" w:rsidP="00475E6A">
      <w:pPr>
        <w:pStyle w:val="Cmsor3"/>
      </w:pPr>
      <w:bookmarkStart w:id="61" w:name="_Toc225543093"/>
      <w:r>
        <w:t>Service unit teszt:</w:t>
      </w:r>
      <w:bookmarkEnd w:id="61"/>
    </w:p>
    <w:p w14:paraId="35C318D3" w14:textId="2732BCA8" w:rsidR="009067E1" w:rsidRDefault="00475E6A" w:rsidP="00475E6A">
      <w:pPr>
        <w:rPr>
          <w:noProof/>
        </w:rPr>
      </w:pPr>
      <w:r>
        <w:t xml:space="preserve">Most pedig megnézzük, hogy a tesztelés hogyan néz ki a service rétegen. Az elv hasonló, de most egy hiba eset tesztelését mutatom be. Maga a tesztelési folyamat hasonlóan kezdődik, tehát </w:t>
      </w:r>
      <w:proofErr w:type="spellStart"/>
      <w:r>
        <w:t>mock-olom</w:t>
      </w:r>
      <w:proofErr w:type="spellEnd"/>
      <w:r>
        <w:t xml:space="preserve"> a szükséges komponenseket, ez esteben a </w:t>
      </w:r>
      <w:proofErr w:type="spellStart"/>
      <w:r>
        <w:t>repository</w:t>
      </w:r>
      <w:proofErr w:type="spellEnd"/>
      <w:r>
        <w:t xml:space="preserve"> réteget, majd egy </w:t>
      </w:r>
      <w:proofErr w:type="spellStart"/>
      <w:r>
        <w:t>beforeEach</w:t>
      </w:r>
      <w:proofErr w:type="spellEnd"/>
      <w:r>
        <w:t xml:space="preserve"> ágban beállítom a szükséges dolgokat. </w:t>
      </w:r>
    </w:p>
    <w:p w14:paraId="0A30A60F" w14:textId="2CC5A7CC" w:rsidR="00475E6A" w:rsidRDefault="009067E1" w:rsidP="00475E6A">
      <w:r>
        <w:rPr>
          <w:noProof/>
        </w:rPr>
        <mc:AlternateContent>
          <mc:Choice Requires="wps">
            <w:drawing>
              <wp:inline distT="0" distB="0" distL="0" distR="0" wp14:anchorId="34F7B712" wp14:editId="46C5FA4D">
                <wp:extent cx="4810990" cy="1404620"/>
                <wp:effectExtent l="38100" t="38100" r="123190" b="116840"/>
                <wp:docPr id="121606725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09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7B2B8582" w14:textId="52E9761A" w:rsidR="009067E1" w:rsidRDefault="009067E1" w:rsidP="009067E1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61649B8F" wp14:editId="52784156">
                                  <wp:extent cx="3978361" cy="2549236"/>
                                  <wp:effectExtent l="0" t="0" r="3175" b="3810"/>
                                  <wp:docPr id="319484090" name="Kép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9428058" name=""/>
                                          <pic:cNvPicPr/>
                                        </pic:nvPicPr>
                                        <pic:blipFill>
                                          <a:blip r:embed="rId4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78361" cy="25492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E6EA142">
              <v:shape id="_x0000_s1035" style="width:378.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" w14:anchorId="34F7B712">
                <v:shadow on="t" color="black" opacity="26214f" offset=".74836mm,.74836mm" origin="-.5,-.5"/>
                <v:textbox style="mso-fit-shape-to-text:t">
                  <w:txbxContent>
                    <w:p w:rsidR="009067E1" w:rsidP="009067E1" w:rsidRDefault="009067E1" w14:paraId="60061E4C" w14:textId="52E9761A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5D33D34B" wp14:editId="52784156">
                            <wp:extent cx="3978361" cy="2549236"/>
                            <wp:effectExtent l="0" t="0" r="3175" b="3810"/>
                            <wp:docPr id="1170265793" name="Kép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19428058" name=""/>
                                    <pic:cNvPicPr/>
                                  </pic:nvPicPr>
                                  <pic:blipFill>
                                    <a:blip r:embed="rId4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78361" cy="25492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11D27B" w14:textId="1FB20F96" w:rsidR="005872A7" w:rsidRDefault="009067E1" w:rsidP="009067E1">
      <w:pPr>
        <w:rPr>
          <w:noProof/>
        </w:rPr>
      </w:pPr>
      <w:r>
        <w:t xml:space="preserve">A service réteg kezeli az üzleti logikát, tehát neki kell figyelnie, ha valami nem aszerint halad, ez esetben azt teszteli, hogy a leadott </w:t>
      </w:r>
      <w:proofErr w:type="spellStart"/>
      <w:r>
        <w:t>Item</w:t>
      </w:r>
      <w:proofErr w:type="spellEnd"/>
      <w:r>
        <w:t xml:space="preserve"> keresésnek van-e eredménye és hogy rendesen hibát dob-e ekkor. Beállítjuk, hogy a </w:t>
      </w:r>
      <w:proofErr w:type="spellStart"/>
      <w:r>
        <w:t>resolvedValue</w:t>
      </w:r>
      <w:proofErr w:type="spellEnd"/>
      <w:r>
        <w:t xml:space="preserve"> legyen egy üres lista és megnézzük, hogy kiadta-e a megfelelő hiba üzenetet, ez esetben a „404 – Nem létezik ilyen elem” hibát.</w:t>
      </w:r>
      <w:r w:rsidRPr="009067E1">
        <w:rPr>
          <w:noProof/>
        </w:rPr>
        <w:t xml:space="preserve"> </w:t>
      </w:r>
      <w:r>
        <w:rPr>
          <w:noProof/>
        </w:rPr>
        <w:t>Ha kiadja a megfelelő hibaüzenetet, akkor a teszteset sikeres volt.</w:t>
      </w:r>
    </w:p>
    <w:p w14:paraId="3987F042" w14:textId="71032766" w:rsidR="009067E1" w:rsidRDefault="009067E1" w:rsidP="009067E1">
      <w:pPr>
        <w:pStyle w:val="Cmsor3"/>
        <w:rPr>
          <w:noProof/>
        </w:rPr>
      </w:pPr>
      <w:bookmarkStart w:id="62" w:name="_Toc225543094"/>
      <w:r>
        <w:rPr>
          <w:noProof/>
        </w:rPr>
        <w:t>Repository unit teszt:</w:t>
      </w:r>
      <w:bookmarkEnd w:id="62"/>
    </w:p>
    <w:p w14:paraId="4E4CE72C" w14:textId="3EB6AEDA" w:rsidR="009067E1" w:rsidRPr="009067E1" w:rsidRDefault="009067E1" w:rsidP="009067E1">
      <w:r>
        <w:t xml:space="preserve">A </w:t>
      </w:r>
      <w:proofErr w:type="spellStart"/>
      <w:r>
        <w:t>repository</w:t>
      </w:r>
      <w:proofErr w:type="spellEnd"/>
      <w:r>
        <w:t xml:space="preserve">-k tesztelése is hasonlóan folyik, mint a többi rétegnél, tehát </w:t>
      </w:r>
      <w:proofErr w:type="spellStart"/>
      <w:r>
        <w:t>mock-olás</w:t>
      </w:r>
      <w:proofErr w:type="spellEnd"/>
      <w:r>
        <w:t xml:space="preserve">, és konfigurálás. A </w:t>
      </w:r>
      <w:proofErr w:type="spellStart"/>
      <w:r>
        <w:t>repository</w:t>
      </w:r>
      <w:proofErr w:type="spellEnd"/>
      <w:r>
        <w:t xml:space="preserve"> réteg felel ugye az adatbázissal való </w:t>
      </w:r>
      <w:proofErr w:type="spellStart"/>
      <w:r>
        <w:t>kommikációval</w:t>
      </w:r>
      <w:proofErr w:type="spellEnd"/>
      <w:r>
        <w:t>, ezért</w:t>
      </w:r>
      <w:r w:rsidR="006D2BE8">
        <w:t xml:space="preserve"> fontos tesztelni azt, hogy a megfelelő SQL utasításokat küldi el a bemenő paraméterek alapján. Ez különösen fontos az </w:t>
      </w:r>
      <w:proofErr w:type="spellStart"/>
      <w:r w:rsidR="006D2BE8">
        <w:t>Items</w:t>
      </w:r>
      <w:proofErr w:type="spellEnd"/>
      <w:r w:rsidR="006D2BE8">
        <w:t xml:space="preserve"> keresésnél, ahol akár három különböző paraméter is lehet. A teszteset bemenetként megkapja a három paramétert, majd </w:t>
      </w:r>
      <w:r w:rsidR="006D2BE8">
        <w:lastRenderedPageBreak/>
        <w:t>ellenőrizzük, hogy a metódusban mindhárom paraméter jelen van-e, tehát a kérést sikeresen létrehozta-e. Ha igen, akkor a teszteset sikeresnek számít.</w:t>
      </w:r>
    </w:p>
    <w:p w14:paraId="171EC314" w14:textId="4BCD2E57" w:rsidR="00F16024" w:rsidRPr="00F16024" w:rsidRDefault="00F16024" w:rsidP="00F16024">
      <w:pPr>
        <w:pStyle w:val="Cmsor2"/>
      </w:pPr>
      <w:bookmarkStart w:id="63" w:name="_Toc225543095"/>
      <w:r>
        <w:t>Frontend tesztek:</w:t>
      </w:r>
      <w:bookmarkEnd w:id="63"/>
    </w:p>
    <w:p w14:paraId="41A8F4DC" w14:textId="349463E7" w:rsidR="271A74BD" w:rsidRDefault="271A74BD" w:rsidP="3398FE1E">
      <w:r>
        <w:t>A MediaHub frontend alkalmazás tesztelése három szinten történik: egységtesztek (unit tesztek), komponenstesztek és integrációs tesztek a Vitest keretrendszerrel, valamint végponttól végpontig (E2E) tesztek a Cypress keretrendszerrel.</w:t>
      </w:r>
    </w:p>
    <w:p w14:paraId="560D991E" w14:textId="15D58F5B" w:rsidR="271A74BD" w:rsidRDefault="271A74BD" w:rsidP="00334BBD">
      <w:pPr>
        <w:pStyle w:val="Cmsor3"/>
      </w:pPr>
      <w:bookmarkStart w:id="64" w:name="_Toc225543096"/>
      <w:r w:rsidRPr="3398FE1E">
        <w:t>Vitest tesztek:</w:t>
      </w:r>
      <w:bookmarkEnd w:id="64"/>
    </w:p>
    <w:p w14:paraId="095DF9B4" w14:textId="108EE185" w:rsidR="271A74BD" w:rsidRDefault="271A74BD" w:rsidP="3398FE1E">
      <w:pPr>
        <w:ind w:firstLine="0"/>
      </w:pPr>
      <w:r>
        <w:t>A Vitest tesztek a `jsdom` környezetben futnak, amely egy böngészőszerű környezetet szimulál Node.js-ben. A tesztek a `@testing-library/react` könyvtárat használják a komponensek renderelésére, és a `@testing-library/jest-dom` könyvtárat a DOM assertion-ökre.</w:t>
      </w:r>
    </w:p>
    <w:p w14:paraId="53CA8605" w14:textId="516EBD02" w:rsidR="271A74BD" w:rsidRDefault="271A74BD" w:rsidP="00334BBD">
      <w:pPr>
        <w:pStyle w:val="Cmsor3"/>
      </w:pPr>
      <w:bookmarkStart w:id="65" w:name="_Toc225543097"/>
      <w:r w:rsidRPr="3398FE1E">
        <w:t>Unit tesztek:</w:t>
      </w:r>
      <w:bookmarkEnd w:id="65"/>
    </w:p>
    <w:p w14:paraId="63C40CAD" w14:textId="5D84325D" w:rsidR="271A74BD" w:rsidRDefault="271A74BD" w:rsidP="3398FE1E">
      <w:r>
        <w:t>Az egységtesztek az alkalmazás önálló segédfüggvényeit tesztelik izoláltan, API hívások és DOM renderelés nélkül.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2569"/>
        <w:gridCol w:w="2106"/>
        <w:gridCol w:w="997"/>
        <w:gridCol w:w="2538"/>
      </w:tblGrid>
      <w:tr w:rsidR="3398FE1E" w14:paraId="2B187AAF" w14:textId="77777777" w:rsidTr="3398FE1E">
        <w:trPr>
          <w:trHeight w:val="300"/>
        </w:trPr>
        <w:tc>
          <w:tcPr>
            <w:tcW w:w="2610" w:type="dxa"/>
          </w:tcPr>
          <w:p w14:paraId="61F1DFBB" w14:textId="38A46F6A" w:rsidR="271A74BD" w:rsidRDefault="271A74BD" w:rsidP="3398FE1E">
            <w:r>
              <w:t>Tesztfájl</w:t>
            </w:r>
          </w:p>
        </w:tc>
        <w:tc>
          <w:tcPr>
            <w:tcW w:w="2145" w:type="dxa"/>
          </w:tcPr>
          <w:p w14:paraId="708E05E2" w14:textId="70F90552" w:rsidR="271A74BD" w:rsidRDefault="271A74BD" w:rsidP="3398FE1E">
            <w:r>
              <w:t>Tesztelt modul</w:t>
            </w:r>
          </w:p>
        </w:tc>
        <w:tc>
          <w:tcPr>
            <w:tcW w:w="1005" w:type="dxa"/>
          </w:tcPr>
          <w:p w14:paraId="2F49E2E0" w14:textId="51DF9CA1" w:rsidR="271A74BD" w:rsidRDefault="271A74BD" w:rsidP="3398FE1E">
            <w:pPr>
              <w:ind w:firstLine="0"/>
            </w:pPr>
            <w:r>
              <w:t>Tesztek száma</w:t>
            </w:r>
          </w:p>
        </w:tc>
        <w:tc>
          <w:tcPr>
            <w:tcW w:w="2588" w:type="dxa"/>
          </w:tcPr>
          <w:p w14:paraId="41D9FCEC" w14:textId="0C04A1A2" w:rsidR="271A74BD" w:rsidRDefault="271A74BD" w:rsidP="3398FE1E">
            <w:r>
              <w:t>Leírás</w:t>
            </w:r>
          </w:p>
        </w:tc>
      </w:tr>
      <w:tr w:rsidR="3398FE1E" w14:paraId="181CEC7B" w14:textId="77777777" w:rsidTr="3398FE1E">
        <w:trPr>
          <w:trHeight w:val="300"/>
        </w:trPr>
        <w:tc>
          <w:tcPr>
            <w:tcW w:w="2610" w:type="dxa"/>
          </w:tcPr>
          <w:p w14:paraId="448C99A4" w14:textId="422209FF" w:rsidR="271A74BD" w:rsidRDefault="271A74BD" w:rsidP="3398FE1E">
            <w:pPr>
              <w:ind w:firstLine="0"/>
            </w:pPr>
            <w:r>
              <w:t>sortingItems.test.js</w:t>
            </w:r>
          </w:p>
        </w:tc>
        <w:tc>
          <w:tcPr>
            <w:tcW w:w="2145" w:type="dxa"/>
          </w:tcPr>
          <w:p w14:paraId="2A13ABD1" w14:textId="40B29972" w:rsidR="51B5B6AC" w:rsidRDefault="51B5B6AC" w:rsidP="3398FE1E">
            <w:pPr>
              <w:ind w:firstLine="0"/>
            </w:pPr>
            <w:r>
              <w:t>Rendezési függvények</w:t>
            </w:r>
          </w:p>
        </w:tc>
        <w:tc>
          <w:tcPr>
            <w:tcW w:w="1005" w:type="dxa"/>
          </w:tcPr>
          <w:p w14:paraId="355F06E0" w14:textId="555475D8" w:rsidR="51B5B6AC" w:rsidRDefault="51B5B6AC" w:rsidP="3398FE1E">
            <w:r>
              <w:t>5</w:t>
            </w:r>
          </w:p>
        </w:tc>
        <w:tc>
          <w:tcPr>
            <w:tcW w:w="2588" w:type="dxa"/>
          </w:tcPr>
          <w:p w14:paraId="02C9E34D" w14:textId="6F144E44" w:rsidR="51B5B6AC" w:rsidRDefault="51B5B6AC" w:rsidP="3398FE1E">
            <w:pPr>
              <w:ind w:firstLine="0"/>
            </w:pPr>
            <w:r>
              <w:t>A→Z és Z→A rendezés, üres tömb kezelése, eredeti tömb módosítatlanára</w:t>
            </w:r>
          </w:p>
        </w:tc>
      </w:tr>
      <w:tr w:rsidR="3398FE1E" w14:paraId="229A28B5" w14:textId="77777777" w:rsidTr="3398FE1E">
        <w:trPr>
          <w:trHeight w:val="300"/>
        </w:trPr>
        <w:tc>
          <w:tcPr>
            <w:tcW w:w="2610" w:type="dxa"/>
          </w:tcPr>
          <w:p w14:paraId="10B6917B" w14:textId="7E4B2823" w:rsidR="271A74BD" w:rsidRDefault="271A74BD" w:rsidP="3398FE1E">
            <w:pPr>
              <w:ind w:firstLine="0"/>
            </w:pPr>
            <w:r>
              <w:t>decoder.test.js</w:t>
            </w:r>
          </w:p>
        </w:tc>
        <w:tc>
          <w:tcPr>
            <w:tcW w:w="2145" w:type="dxa"/>
          </w:tcPr>
          <w:p w14:paraId="091E950B" w14:textId="50FEBAF4" w:rsidR="5B11F92B" w:rsidRDefault="5B11F92B" w:rsidP="3398FE1E">
            <w:pPr>
              <w:ind w:firstLine="0"/>
            </w:pPr>
            <w:r>
              <w:t>Buffer dekódoló</w:t>
            </w:r>
          </w:p>
        </w:tc>
        <w:tc>
          <w:tcPr>
            <w:tcW w:w="1005" w:type="dxa"/>
          </w:tcPr>
          <w:p w14:paraId="1E6C7BCC" w14:textId="11171A29" w:rsidR="5B11F92B" w:rsidRDefault="5B11F92B" w:rsidP="3398FE1E">
            <w:r>
              <w:t>6</w:t>
            </w:r>
          </w:p>
        </w:tc>
        <w:tc>
          <w:tcPr>
            <w:tcW w:w="2588" w:type="dxa"/>
          </w:tcPr>
          <w:p w14:paraId="6C03E1D4" w14:textId="037B6A4B" w:rsidR="2AF78A55" w:rsidRDefault="2AF78A55" w:rsidP="3398FE1E">
            <w:pPr>
              <w:ind w:firstLine="0"/>
            </w:pPr>
            <w:r>
              <w:t>UTF-8 dekódolás Buffer-ből, string átadás, null/undefined kezelés, magyar ékezetes karakterek</w:t>
            </w:r>
          </w:p>
        </w:tc>
      </w:tr>
      <w:tr w:rsidR="3398FE1E" w14:paraId="7DF97B16" w14:textId="77777777" w:rsidTr="3398FE1E">
        <w:trPr>
          <w:trHeight w:val="300"/>
        </w:trPr>
        <w:tc>
          <w:tcPr>
            <w:tcW w:w="2610" w:type="dxa"/>
          </w:tcPr>
          <w:p w14:paraId="6EE8D9CD" w14:textId="19F64D43" w:rsidR="271A74BD" w:rsidRDefault="271A74BD" w:rsidP="3398FE1E">
            <w:pPr>
              <w:ind w:firstLine="0"/>
            </w:pPr>
            <w:r>
              <w:t>formDataBuilder.test.js</w:t>
            </w:r>
          </w:p>
        </w:tc>
        <w:tc>
          <w:tcPr>
            <w:tcW w:w="2145" w:type="dxa"/>
          </w:tcPr>
          <w:p w14:paraId="170DDC9C" w14:textId="0D297133" w:rsidR="764E40BF" w:rsidRDefault="764E40BF" w:rsidP="3398FE1E">
            <w:pPr>
              <w:ind w:firstLine="0"/>
            </w:pPr>
            <w:r>
              <w:t>FormData építő</w:t>
            </w:r>
          </w:p>
        </w:tc>
        <w:tc>
          <w:tcPr>
            <w:tcW w:w="1005" w:type="dxa"/>
          </w:tcPr>
          <w:p w14:paraId="2CA81519" w14:textId="60F38213" w:rsidR="10F8DED9" w:rsidRDefault="10F8DED9" w:rsidP="3398FE1E">
            <w:r>
              <w:t>5</w:t>
            </w:r>
          </w:p>
        </w:tc>
        <w:tc>
          <w:tcPr>
            <w:tcW w:w="2588" w:type="dxa"/>
          </w:tcPr>
          <w:p w14:paraId="5D0A0D71" w14:textId="574DCC17" w:rsidR="246CD29C" w:rsidRDefault="246CD29C" w:rsidP="3398FE1E">
            <w:pPr>
              <w:ind w:firstLine="0"/>
            </w:pPr>
            <w:r>
              <w:t xml:space="preserve">Teljes/részleges/üres mezők kezelése, </w:t>
            </w:r>
            <w:r>
              <w:lastRenderedPageBreak/>
              <w:t>FormData objektum helyes felépítése</w:t>
            </w:r>
          </w:p>
        </w:tc>
      </w:tr>
      <w:tr w:rsidR="3398FE1E" w14:paraId="59B6741B" w14:textId="77777777" w:rsidTr="3398FE1E">
        <w:trPr>
          <w:trHeight w:val="300"/>
        </w:trPr>
        <w:tc>
          <w:tcPr>
            <w:tcW w:w="2610" w:type="dxa"/>
          </w:tcPr>
          <w:p w14:paraId="31286A03" w14:textId="6D69DDF7" w:rsidR="271A74BD" w:rsidRDefault="271A74BD" w:rsidP="3398FE1E">
            <w:pPr>
              <w:ind w:firstLine="0"/>
            </w:pPr>
            <w:r>
              <w:lastRenderedPageBreak/>
              <w:t>auth.test.js</w:t>
            </w:r>
          </w:p>
        </w:tc>
        <w:tc>
          <w:tcPr>
            <w:tcW w:w="2145" w:type="dxa"/>
          </w:tcPr>
          <w:p w14:paraId="45E95EE4" w14:textId="35724411" w:rsidR="25254557" w:rsidRDefault="25254557" w:rsidP="3398FE1E">
            <w:r>
              <w:t>Autentikáció</w:t>
            </w:r>
          </w:p>
        </w:tc>
        <w:tc>
          <w:tcPr>
            <w:tcW w:w="1005" w:type="dxa"/>
          </w:tcPr>
          <w:p w14:paraId="2B1152CD" w14:textId="32086C8B" w:rsidR="17065535" w:rsidRDefault="17065535" w:rsidP="3398FE1E">
            <w:r>
              <w:t>8</w:t>
            </w:r>
          </w:p>
        </w:tc>
        <w:tc>
          <w:tcPr>
            <w:tcW w:w="2588" w:type="dxa"/>
          </w:tcPr>
          <w:p w14:paraId="269DE382" w14:textId="512BE777" w:rsidR="33EA9A98" w:rsidRDefault="33EA9A98" w:rsidP="3398FE1E">
            <w:pPr>
              <w:ind w:firstLine="0"/>
            </w:pPr>
            <w:r>
              <w:t>Token lejárat ellenőrzése, status konverzió, lejárt token törlése, localStorage mock</w:t>
            </w:r>
          </w:p>
        </w:tc>
      </w:tr>
      <w:tr w:rsidR="3398FE1E" w14:paraId="1D3F6585" w14:textId="77777777" w:rsidTr="3398FE1E">
        <w:trPr>
          <w:trHeight w:val="300"/>
        </w:trPr>
        <w:tc>
          <w:tcPr>
            <w:tcW w:w="2610" w:type="dxa"/>
          </w:tcPr>
          <w:p w14:paraId="5BC328BD" w14:textId="7C556C4C" w:rsidR="271A74BD" w:rsidRDefault="271A74BD" w:rsidP="3398FE1E">
            <w:pPr>
              <w:ind w:firstLine="0"/>
            </w:pPr>
            <w:r>
              <w:t>useFilter.test.js</w:t>
            </w:r>
          </w:p>
        </w:tc>
        <w:tc>
          <w:tcPr>
            <w:tcW w:w="2145" w:type="dxa"/>
          </w:tcPr>
          <w:p w14:paraId="7130A377" w14:textId="00C3830D" w:rsidR="5767545D" w:rsidRDefault="5767545D" w:rsidP="3398FE1E">
            <w:r>
              <w:t>Szűrő logika</w:t>
            </w:r>
          </w:p>
        </w:tc>
        <w:tc>
          <w:tcPr>
            <w:tcW w:w="1005" w:type="dxa"/>
          </w:tcPr>
          <w:p w14:paraId="65BE3D60" w14:textId="16C53AE0" w:rsidR="54CD985E" w:rsidRDefault="54CD985E" w:rsidP="3398FE1E">
            <w:r>
              <w:t>4</w:t>
            </w:r>
          </w:p>
        </w:tc>
        <w:tc>
          <w:tcPr>
            <w:tcW w:w="2588" w:type="dxa"/>
          </w:tcPr>
          <w:p w14:paraId="61E4745D" w14:textId="510FC703" w:rsidR="6003B612" w:rsidRDefault="6003B612" w:rsidP="3398FE1E">
            <w:pPr>
              <w:ind w:firstLine="0"/>
            </w:pPr>
            <w:r>
              <w:t>Szűrők alkalmazása (trim/join), szűrők törlése, string típusú tagFilter kezelése</w:t>
            </w:r>
          </w:p>
        </w:tc>
      </w:tr>
      <w:tr w:rsidR="3398FE1E" w14:paraId="192058AB" w14:textId="77777777" w:rsidTr="3398FE1E">
        <w:trPr>
          <w:trHeight w:val="300"/>
        </w:trPr>
        <w:tc>
          <w:tcPr>
            <w:tcW w:w="2610" w:type="dxa"/>
          </w:tcPr>
          <w:p w14:paraId="07EEA759" w14:textId="743BE132" w:rsidR="396AFF47" w:rsidRDefault="396AFF47" w:rsidP="3398FE1E">
            <w:pPr>
              <w:ind w:firstLine="0"/>
            </w:pPr>
            <w:r>
              <w:t>apiCall.test.js</w:t>
            </w:r>
          </w:p>
        </w:tc>
        <w:tc>
          <w:tcPr>
            <w:tcW w:w="2145" w:type="dxa"/>
          </w:tcPr>
          <w:p w14:paraId="1A193518" w14:textId="7C4D40F9" w:rsidR="5A0C8486" w:rsidRDefault="5A0C8486" w:rsidP="3398FE1E">
            <w:r>
              <w:t>API hívó</w:t>
            </w:r>
          </w:p>
        </w:tc>
        <w:tc>
          <w:tcPr>
            <w:tcW w:w="1005" w:type="dxa"/>
          </w:tcPr>
          <w:p w14:paraId="7CCB57CA" w14:textId="16314D73" w:rsidR="5A0C8486" w:rsidRDefault="5A0C8486" w:rsidP="3398FE1E">
            <w:r>
              <w:t>6</w:t>
            </w:r>
          </w:p>
        </w:tc>
        <w:tc>
          <w:tcPr>
            <w:tcW w:w="2588" w:type="dxa"/>
          </w:tcPr>
          <w:p w14:paraId="66F54408" w14:textId="6B6902DE" w:rsidR="7C678565" w:rsidRDefault="7C678565" w:rsidP="3398FE1E">
            <w:pPr>
              <w:ind w:firstLine="0"/>
            </w:pPr>
            <w:r>
              <w:t>GET/POST kérések, token fejléc, JSON/szöveges hibakezelés, nem-JSON válasz kezelése</w:t>
            </w:r>
          </w:p>
        </w:tc>
      </w:tr>
    </w:tbl>
    <w:p w14:paraId="2933727E" w14:textId="0BC2E173" w:rsidR="3398FE1E" w:rsidRDefault="3398FE1E" w:rsidP="3398FE1E"/>
    <w:p w14:paraId="64F27567" w14:textId="2A229689" w:rsidR="7C678565" w:rsidRDefault="7C678565" w:rsidP="00334BBD">
      <w:pPr>
        <w:pStyle w:val="Cmsor3"/>
      </w:pPr>
      <w:bookmarkStart w:id="66" w:name="_Toc225543098"/>
      <w:r w:rsidRPr="3398FE1E">
        <w:t>Komponenstesztek:</w:t>
      </w:r>
      <w:bookmarkEnd w:id="66"/>
    </w:p>
    <w:p w14:paraId="1CACE7B9" w14:textId="1EEE582E" w:rsidR="7C678565" w:rsidRDefault="7C678565" w:rsidP="3398FE1E">
      <w:pPr>
        <w:ind w:firstLine="708"/>
      </w:pPr>
      <w:r>
        <w:t>A komponenstesztek egyedi React komponenseket tesztelnek izoláltan. A külső függőségek (API hívások, más komponensek) mock-olásra kerülnek.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2832"/>
        <w:gridCol w:w="2051"/>
        <w:gridCol w:w="1228"/>
        <w:gridCol w:w="2099"/>
      </w:tblGrid>
      <w:tr w:rsidR="3398FE1E" w14:paraId="6E201344" w14:textId="77777777" w:rsidTr="3398FE1E">
        <w:trPr>
          <w:trHeight w:val="300"/>
        </w:trPr>
        <w:tc>
          <w:tcPr>
            <w:tcW w:w="2835" w:type="dxa"/>
          </w:tcPr>
          <w:p w14:paraId="3F91036E" w14:textId="2AA1CC89" w:rsidR="7C678565" w:rsidRDefault="7C678565" w:rsidP="3398FE1E">
            <w:r>
              <w:t>Tesztfájl</w:t>
            </w:r>
          </w:p>
        </w:tc>
        <w:tc>
          <w:tcPr>
            <w:tcW w:w="2055" w:type="dxa"/>
          </w:tcPr>
          <w:p w14:paraId="57793D17" w14:textId="0080838D" w:rsidR="7C678565" w:rsidRDefault="7C678565" w:rsidP="3398FE1E">
            <w:pPr>
              <w:ind w:firstLine="0"/>
            </w:pPr>
            <w:r>
              <w:t>Tesztelt komponens</w:t>
            </w:r>
          </w:p>
        </w:tc>
        <w:tc>
          <w:tcPr>
            <w:tcW w:w="1230" w:type="dxa"/>
          </w:tcPr>
          <w:p w14:paraId="3F9B119D" w14:textId="706094CD" w:rsidR="7C678565" w:rsidRDefault="7C678565" w:rsidP="3398FE1E">
            <w:pPr>
              <w:ind w:firstLine="0"/>
            </w:pPr>
            <w:r>
              <w:t>Tesztek száma</w:t>
            </w:r>
          </w:p>
        </w:tc>
        <w:tc>
          <w:tcPr>
            <w:tcW w:w="2100" w:type="dxa"/>
          </w:tcPr>
          <w:p w14:paraId="121E0A53" w14:textId="1FACCCB6" w:rsidR="7C678565" w:rsidRDefault="7C678565" w:rsidP="3398FE1E">
            <w:r>
              <w:t>Leírás</w:t>
            </w:r>
          </w:p>
        </w:tc>
      </w:tr>
      <w:tr w:rsidR="3398FE1E" w14:paraId="2A2E6B5E" w14:textId="77777777" w:rsidTr="3398FE1E">
        <w:trPr>
          <w:trHeight w:val="300"/>
        </w:trPr>
        <w:tc>
          <w:tcPr>
            <w:tcW w:w="2835" w:type="dxa"/>
          </w:tcPr>
          <w:p w14:paraId="29C7E192" w14:textId="42499FE6" w:rsidR="7C678565" w:rsidRDefault="7C678565" w:rsidP="3398FE1E">
            <w:pPr>
              <w:ind w:firstLine="0"/>
            </w:pPr>
            <w:r>
              <w:t>Comment.test.jsx</w:t>
            </w:r>
          </w:p>
        </w:tc>
        <w:tc>
          <w:tcPr>
            <w:tcW w:w="2055" w:type="dxa"/>
          </w:tcPr>
          <w:p w14:paraId="6AE00EDA" w14:textId="7C1AF39B" w:rsidR="7C678565" w:rsidRDefault="7C678565" w:rsidP="3398FE1E">
            <w:pPr>
              <w:ind w:firstLine="0"/>
            </w:pPr>
            <w:r>
              <w:t>Comment</w:t>
            </w:r>
          </w:p>
        </w:tc>
        <w:tc>
          <w:tcPr>
            <w:tcW w:w="1230" w:type="dxa"/>
          </w:tcPr>
          <w:p w14:paraId="6C26EE4E" w14:textId="41C5249A" w:rsidR="7C678565" w:rsidRDefault="7C678565" w:rsidP="3398FE1E">
            <w:r>
              <w:t>6</w:t>
            </w:r>
          </w:p>
        </w:tc>
        <w:tc>
          <w:tcPr>
            <w:tcW w:w="2100" w:type="dxa"/>
          </w:tcPr>
          <w:p w14:paraId="4E532096" w14:textId="2EBB9801" w:rsidR="7C678565" w:rsidRDefault="7C678565" w:rsidP="3398FE1E">
            <w:pPr>
              <w:ind w:firstLine="0"/>
            </w:pPr>
            <w:r>
              <w:t>Csillagok megjelenítése, bejelentés gomb szerepkörönként, saját vélemény kezelése</w:t>
            </w:r>
          </w:p>
        </w:tc>
      </w:tr>
      <w:tr w:rsidR="3398FE1E" w14:paraId="1E3BC644" w14:textId="77777777" w:rsidTr="3398FE1E">
        <w:trPr>
          <w:trHeight w:val="300"/>
        </w:trPr>
        <w:tc>
          <w:tcPr>
            <w:tcW w:w="2835" w:type="dxa"/>
          </w:tcPr>
          <w:p w14:paraId="233ECF86" w14:textId="559D11DD" w:rsidR="7C678565" w:rsidRDefault="7C678565" w:rsidP="3398FE1E">
            <w:pPr>
              <w:ind w:firstLine="0"/>
            </w:pPr>
            <w:r>
              <w:t>ItemsGrid.test.jsx</w:t>
            </w:r>
          </w:p>
        </w:tc>
        <w:tc>
          <w:tcPr>
            <w:tcW w:w="2055" w:type="dxa"/>
          </w:tcPr>
          <w:p w14:paraId="7EDC082C" w14:textId="42DD8C9A" w:rsidR="7C678565" w:rsidRDefault="7C678565" w:rsidP="3398FE1E">
            <w:pPr>
              <w:ind w:firstLine="0"/>
            </w:pPr>
            <w:r>
              <w:t>ItemsGrid</w:t>
            </w:r>
          </w:p>
        </w:tc>
        <w:tc>
          <w:tcPr>
            <w:tcW w:w="1230" w:type="dxa"/>
          </w:tcPr>
          <w:p w14:paraId="36CCE5DD" w14:textId="6DE4014B" w:rsidR="7C678565" w:rsidRDefault="7C678565" w:rsidP="3398FE1E">
            <w:r>
              <w:t>5</w:t>
            </w:r>
          </w:p>
        </w:tc>
        <w:tc>
          <w:tcPr>
            <w:tcW w:w="2100" w:type="dxa"/>
          </w:tcPr>
          <w:p w14:paraId="4E0AC017" w14:textId="00A37936" w:rsidR="7C678565" w:rsidRDefault="7C678565" w:rsidP="3398FE1E">
            <w:pPr>
              <w:ind w:firstLine="0"/>
            </w:pPr>
            <w:r>
              <w:t>Betöltés/hiba/üres/adatos állapotok</w:t>
            </w:r>
          </w:p>
        </w:tc>
      </w:tr>
      <w:tr w:rsidR="3398FE1E" w14:paraId="6953590C" w14:textId="77777777" w:rsidTr="3398FE1E">
        <w:trPr>
          <w:trHeight w:val="300"/>
        </w:trPr>
        <w:tc>
          <w:tcPr>
            <w:tcW w:w="2835" w:type="dxa"/>
          </w:tcPr>
          <w:p w14:paraId="4801605E" w14:textId="276B0AD9" w:rsidR="7C678565" w:rsidRDefault="7C678565" w:rsidP="3398FE1E">
            <w:pPr>
              <w:ind w:firstLine="0"/>
            </w:pPr>
            <w:r>
              <w:lastRenderedPageBreak/>
              <w:t>Header.test.jsx</w:t>
            </w:r>
          </w:p>
        </w:tc>
        <w:tc>
          <w:tcPr>
            <w:tcW w:w="2055" w:type="dxa"/>
          </w:tcPr>
          <w:p w14:paraId="1EED7E36" w14:textId="3B929C1E" w:rsidR="7C678565" w:rsidRDefault="7C678565" w:rsidP="3398FE1E">
            <w:pPr>
              <w:ind w:firstLine="0"/>
            </w:pPr>
            <w:r>
              <w:t>Header</w:t>
            </w:r>
          </w:p>
        </w:tc>
        <w:tc>
          <w:tcPr>
            <w:tcW w:w="1230" w:type="dxa"/>
          </w:tcPr>
          <w:p w14:paraId="3CB5CD0D" w14:textId="563AC9EE" w:rsidR="7C678565" w:rsidRDefault="7C678565" w:rsidP="3398FE1E">
            <w:r>
              <w:t>4</w:t>
            </w:r>
          </w:p>
        </w:tc>
        <w:tc>
          <w:tcPr>
            <w:tcW w:w="2100" w:type="dxa"/>
          </w:tcPr>
          <w:p w14:paraId="096A431A" w14:textId="4287F171" w:rsidR="7C678565" w:rsidRDefault="7C678565" w:rsidP="3398FE1E">
            <w:pPr>
              <w:ind w:firstLine="0"/>
            </w:pPr>
            <w:r>
              <w:t>Cím megjelenítése, feltételes alcím renderelés</w:t>
            </w:r>
          </w:p>
        </w:tc>
      </w:tr>
      <w:tr w:rsidR="3398FE1E" w14:paraId="7BAA0F48" w14:textId="77777777" w:rsidTr="3398FE1E">
        <w:trPr>
          <w:trHeight w:val="300"/>
        </w:trPr>
        <w:tc>
          <w:tcPr>
            <w:tcW w:w="2835" w:type="dxa"/>
          </w:tcPr>
          <w:p w14:paraId="7036C534" w14:textId="4C4A9B5F" w:rsidR="7C678565" w:rsidRDefault="7C678565" w:rsidP="3398FE1E">
            <w:pPr>
              <w:ind w:firstLine="0"/>
            </w:pPr>
            <w:r>
              <w:t>StatCard.test.jsx</w:t>
            </w:r>
          </w:p>
        </w:tc>
        <w:tc>
          <w:tcPr>
            <w:tcW w:w="2055" w:type="dxa"/>
          </w:tcPr>
          <w:p w14:paraId="17CCD6CF" w14:textId="26F1C2F9" w:rsidR="7C678565" w:rsidRDefault="7C678565" w:rsidP="3398FE1E">
            <w:pPr>
              <w:ind w:firstLine="0"/>
            </w:pPr>
            <w:r>
              <w:t>StatCard</w:t>
            </w:r>
          </w:p>
        </w:tc>
        <w:tc>
          <w:tcPr>
            <w:tcW w:w="1230" w:type="dxa"/>
          </w:tcPr>
          <w:p w14:paraId="0455B178" w14:textId="10008DC9" w:rsidR="7C678565" w:rsidRDefault="7C678565" w:rsidP="3398FE1E">
            <w:r>
              <w:t>5</w:t>
            </w:r>
          </w:p>
        </w:tc>
        <w:tc>
          <w:tcPr>
            <w:tcW w:w="2100" w:type="dxa"/>
          </w:tcPr>
          <w:p w14:paraId="21AD7628" w14:textId="7EDB3D41" w:rsidR="7C678565" w:rsidRDefault="7C678565" w:rsidP="3398FE1E">
            <w:pPr>
              <w:ind w:firstLine="0"/>
            </w:pPr>
            <w:r>
              <w:t>Érték/cím, kép, szegélyszín kezelése</w:t>
            </w:r>
          </w:p>
        </w:tc>
      </w:tr>
      <w:tr w:rsidR="3398FE1E" w14:paraId="3037810A" w14:textId="77777777" w:rsidTr="3398FE1E">
        <w:trPr>
          <w:trHeight w:val="300"/>
        </w:trPr>
        <w:tc>
          <w:tcPr>
            <w:tcW w:w="2835" w:type="dxa"/>
          </w:tcPr>
          <w:p w14:paraId="03BE7B6B" w14:textId="27706F0D" w:rsidR="7C678565" w:rsidRDefault="7C678565" w:rsidP="3398FE1E">
            <w:pPr>
              <w:ind w:firstLine="0"/>
            </w:pPr>
            <w:r>
              <w:t>ReportedReviews.test.jsx</w:t>
            </w:r>
          </w:p>
        </w:tc>
        <w:tc>
          <w:tcPr>
            <w:tcW w:w="2055" w:type="dxa"/>
          </w:tcPr>
          <w:p w14:paraId="6193492E" w14:textId="1CF64C5F" w:rsidR="7C678565" w:rsidRDefault="7C678565" w:rsidP="3398FE1E">
            <w:pPr>
              <w:ind w:firstLine="0"/>
            </w:pPr>
            <w:r>
              <w:t>ReportedReviews</w:t>
            </w:r>
          </w:p>
        </w:tc>
        <w:tc>
          <w:tcPr>
            <w:tcW w:w="1230" w:type="dxa"/>
          </w:tcPr>
          <w:p w14:paraId="5F75FEF2" w14:textId="4E26640D" w:rsidR="7C678565" w:rsidRDefault="7C678565" w:rsidP="3398FE1E">
            <w:r>
              <w:t>4</w:t>
            </w:r>
          </w:p>
        </w:tc>
        <w:tc>
          <w:tcPr>
            <w:tcW w:w="2100" w:type="dxa"/>
          </w:tcPr>
          <w:p w14:paraId="134A39D6" w14:textId="0962A564" w:rsidR="7C678565" w:rsidRDefault="7C678565" w:rsidP="3398FE1E">
            <w:pPr>
              <w:ind w:firstLine="0"/>
            </w:pPr>
            <w:r>
              <w:t>Bejelentések száma vs. „nincs bejelentés"</w:t>
            </w:r>
          </w:p>
        </w:tc>
      </w:tr>
      <w:tr w:rsidR="3398FE1E" w14:paraId="4CAD73F4" w14:textId="77777777" w:rsidTr="3398FE1E">
        <w:trPr>
          <w:trHeight w:val="300"/>
        </w:trPr>
        <w:tc>
          <w:tcPr>
            <w:tcW w:w="2835" w:type="dxa"/>
          </w:tcPr>
          <w:p w14:paraId="5E37A856" w14:textId="7504B268" w:rsidR="7C678565" w:rsidRDefault="7C678565" w:rsidP="3398FE1E">
            <w:pPr>
              <w:ind w:firstLine="0"/>
            </w:pPr>
            <w:r>
              <w:t>Modal.test.jsx</w:t>
            </w:r>
          </w:p>
        </w:tc>
        <w:tc>
          <w:tcPr>
            <w:tcW w:w="2055" w:type="dxa"/>
          </w:tcPr>
          <w:p w14:paraId="7C9ADF14" w14:textId="665ACB41" w:rsidR="7C678565" w:rsidRDefault="7C678565" w:rsidP="3398FE1E">
            <w:pPr>
              <w:ind w:firstLine="0"/>
            </w:pPr>
            <w:r>
              <w:t>Modal</w:t>
            </w:r>
          </w:p>
        </w:tc>
        <w:tc>
          <w:tcPr>
            <w:tcW w:w="1230" w:type="dxa"/>
          </w:tcPr>
          <w:p w14:paraId="462604AE" w14:textId="7569C33F" w:rsidR="7C678565" w:rsidRDefault="7C678565" w:rsidP="3398FE1E">
            <w:r>
              <w:t>4</w:t>
            </w:r>
          </w:p>
        </w:tc>
        <w:tc>
          <w:tcPr>
            <w:tcW w:w="2100" w:type="dxa"/>
          </w:tcPr>
          <w:p w14:paraId="535D35A3" w14:textId="297D11C1" w:rsidR="7C678565" w:rsidRDefault="7C678565" w:rsidP="3398FE1E">
            <w:pPr>
              <w:ind w:firstLine="0"/>
            </w:pPr>
            <w:r>
              <w:t>Portal renderelés, nyitás/zárás</w:t>
            </w:r>
          </w:p>
        </w:tc>
      </w:tr>
      <w:tr w:rsidR="3398FE1E" w14:paraId="1B88ADFD" w14:textId="77777777" w:rsidTr="3398FE1E">
        <w:trPr>
          <w:trHeight w:val="300"/>
        </w:trPr>
        <w:tc>
          <w:tcPr>
            <w:tcW w:w="2835" w:type="dxa"/>
          </w:tcPr>
          <w:p w14:paraId="49C34079" w14:textId="43B7C315" w:rsidR="7C678565" w:rsidRDefault="7C678565" w:rsidP="3398FE1E">
            <w:pPr>
              <w:ind w:firstLine="0"/>
            </w:pPr>
            <w:r>
              <w:t>CommentsSection.test.jsx</w:t>
            </w:r>
          </w:p>
        </w:tc>
        <w:tc>
          <w:tcPr>
            <w:tcW w:w="2055" w:type="dxa"/>
          </w:tcPr>
          <w:p w14:paraId="54FE3ABC" w14:textId="60133A2A" w:rsidR="7C678565" w:rsidRDefault="7C678565" w:rsidP="3398FE1E">
            <w:pPr>
              <w:ind w:firstLine="0"/>
            </w:pPr>
            <w:r>
              <w:t>CommentsSection</w:t>
            </w:r>
          </w:p>
        </w:tc>
        <w:tc>
          <w:tcPr>
            <w:tcW w:w="1230" w:type="dxa"/>
          </w:tcPr>
          <w:p w14:paraId="7C8A59E1" w14:textId="50FBB4CD" w:rsidR="7C678565" w:rsidRDefault="7C678565" w:rsidP="3398FE1E">
            <w:r>
              <w:t>6</w:t>
            </w:r>
          </w:p>
        </w:tc>
        <w:tc>
          <w:tcPr>
            <w:tcW w:w="2100" w:type="dxa"/>
          </w:tcPr>
          <w:p w14:paraId="04926A47" w14:textId="16BAF97D" w:rsidR="7C678565" w:rsidRDefault="7C678565" w:rsidP="3398FE1E">
            <w:pPr>
              <w:ind w:firstLine="0"/>
            </w:pPr>
            <w:r>
              <w:t>Vélemények listája, üres állapot, gomb letiltása (vendég/már véleményezett/engedélyezett)</w:t>
            </w:r>
          </w:p>
        </w:tc>
      </w:tr>
      <w:tr w:rsidR="3398FE1E" w14:paraId="25FB06C2" w14:textId="77777777" w:rsidTr="3398FE1E">
        <w:trPr>
          <w:trHeight w:val="300"/>
        </w:trPr>
        <w:tc>
          <w:tcPr>
            <w:tcW w:w="2835" w:type="dxa"/>
          </w:tcPr>
          <w:p w14:paraId="69188F4E" w14:textId="2437B01D" w:rsidR="7C678565" w:rsidRDefault="7C678565" w:rsidP="3398FE1E">
            <w:pPr>
              <w:ind w:firstLine="0"/>
            </w:pPr>
            <w:r>
              <w:t>FilterBar.test.jsx</w:t>
            </w:r>
          </w:p>
        </w:tc>
        <w:tc>
          <w:tcPr>
            <w:tcW w:w="2055" w:type="dxa"/>
          </w:tcPr>
          <w:p w14:paraId="3B4230AE" w14:textId="15049070" w:rsidR="7C678565" w:rsidRDefault="7C678565" w:rsidP="3398FE1E">
            <w:pPr>
              <w:ind w:firstLine="0"/>
            </w:pPr>
            <w:r>
              <w:t>FilterBar</w:t>
            </w:r>
          </w:p>
        </w:tc>
        <w:tc>
          <w:tcPr>
            <w:tcW w:w="1230" w:type="dxa"/>
          </w:tcPr>
          <w:p w14:paraId="5583CD0A" w14:textId="7AD45239" w:rsidR="7C678565" w:rsidRDefault="7C678565" w:rsidP="3398FE1E">
            <w:r>
              <w:t>8</w:t>
            </w:r>
          </w:p>
        </w:tc>
        <w:tc>
          <w:tcPr>
            <w:tcW w:w="2100" w:type="dxa"/>
          </w:tcPr>
          <w:p w14:paraId="702876CC" w14:textId="21BA3353" w:rsidR="7C678565" w:rsidRDefault="7C678565" w:rsidP="3398FE1E">
            <w:pPr>
              <w:ind w:firstLine="0"/>
            </w:pPr>
            <w:r>
              <w:t>Keresőmező, címke kiválasztás/eltávolítás, legördülő menü, rendezés váltás</w:t>
            </w:r>
          </w:p>
        </w:tc>
      </w:tr>
      <w:tr w:rsidR="3398FE1E" w14:paraId="666ACA34" w14:textId="77777777" w:rsidTr="3398FE1E">
        <w:trPr>
          <w:trHeight w:val="300"/>
        </w:trPr>
        <w:tc>
          <w:tcPr>
            <w:tcW w:w="2835" w:type="dxa"/>
          </w:tcPr>
          <w:p w14:paraId="1AF2B7E2" w14:textId="1C0C6EB3" w:rsidR="7C678565" w:rsidRDefault="7C678565" w:rsidP="3398FE1E">
            <w:pPr>
              <w:ind w:firstLine="0"/>
            </w:pPr>
            <w:r>
              <w:t>TermekDetails.test.jsx</w:t>
            </w:r>
          </w:p>
        </w:tc>
        <w:tc>
          <w:tcPr>
            <w:tcW w:w="2055" w:type="dxa"/>
          </w:tcPr>
          <w:p w14:paraId="6CFA9622" w14:textId="429BDD98" w:rsidR="7C678565" w:rsidRDefault="7C678565" w:rsidP="3398FE1E">
            <w:pPr>
              <w:ind w:firstLine="0"/>
            </w:pPr>
            <w:r>
              <w:t>TermekDetails</w:t>
            </w:r>
          </w:p>
        </w:tc>
        <w:tc>
          <w:tcPr>
            <w:tcW w:w="1230" w:type="dxa"/>
          </w:tcPr>
          <w:p w14:paraId="01291CE2" w14:textId="76B3A92F" w:rsidR="7C678565" w:rsidRDefault="7C678565" w:rsidP="3398FE1E">
            <w:r>
              <w:t>9</w:t>
            </w:r>
          </w:p>
        </w:tc>
        <w:tc>
          <w:tcPr>
            <w:tcW w:w="2100" w:type="dxa"/>
          </w:tcPr>
          <w:p w14:paraId="64FC4A45" w14:textId="7BAD45D8" w:rsidR="7C678565" w:rsidRDefault="7C678565" w:rsidP="3398FE1E">
            <w:pPr>
              <w:ind w:firstLine="0"/>
            </w:pPr>
            <w:r>
              <w:t>Készlet állapot, letiltott kölcsönzés, címkék, modal nyitás, fallback szövegek</w:t>
            </w:r>
          </w:p>
        </w:tc>
      </w:tr>
    </w:tbl>
    <w:p w14:paraId="7C91D18F" w14:textId="22FBDFB3" w:rsidR="3398FE1E" w:rsidRDefault="3398FE1E"/>
    <w:p w14:paraId="275233A7" w14:textId="18011F54" w:rsidR="7C678565" w:rsidRDefault="7C678565" w:rsidP="00334BBD">
      <w:pPr>
        <w:pStyle w:val="Cmsor3"/>
      </w:pPr>
      <w:bookmarkStart w:id="67" w:name="_Toc225543099"/>
      <w:r w:rsidRPr="3398FE1E">
        <w:lastRenderedPageBreak/>
        <w:t>Integrációs tesztek:</w:t>
      </w:r>
      <w:bookmarkEnd w:id="67"/>
    </w:p>
    <w:p w14:paraId="29731ABB" w14:textId="2CC533F3" w:rsidR="7C678565" w:rsidRDefault="7C678565" w:rsidP="3398FE1E">
      <w:pPr>
        <w:ind w:firstLine="0"/>
      </w:pPr>
      <w:r>
        <w:t>Az integrációs tesztek több komponens együttműködését tesztelik valós interakciók szimulálásával. A backend API hívások mock-oltak, de a frontend komponensek közötti kommunikáció valós.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3235"/>
        <w:gridCol w:w="2023"/>
        <w:gridCol w:w="989"/>
        <w:gridCol w:w="1963"/>
      </w:tblGrid>
      <w:tr w:rsidR="3398FE1E" w14:paraId="3EF5BF04" w14:textId="77777777" w:rsidTr="3398FE1E">
        <w:trPr>
          <w:trHeight w:val="300"/>
        </w:trPr>
        <w:tc>
          <w:tcPr>
            <w:tcW w:w="3240" w:type="dxa"/>
          </w:tcPr>
          <w:p w14:paraId="2E95B98F" w14:textId="2AA1CC89" w:rsidR="3398FE1E" w:rsidRDefault="3398FE1E" w:rsidP="3398FE1E">
            <w:r>
              <w:t>Tesztfájl</w:t>
            </w:r>
          </w:p>
        </w:tc>
        <w:tc>
          <w:tcPr>
            <w:tcW w:w="2025" w:type="dxa"/>
          </w:tcPr>
          <w:p w14:paraId="35237919" w14:textId="61A585BE" w:rsidR="3398FE1E" w:rsidRDefault="3398FE1E" w:rsidP="3398FE1E">
            <w:pPr>
              <w:ind w:firstLine="0"/>
            </w:pPr>
            <w:r>
              <w:t xml:space="preserve">Tesztelt </w:t>
            </w:r>
            <w:r w:rsidR="642DEA5B">
              <w:t>interakció</w:t>
            </w:r>
          </w:p>
        </w:tc>
        <w:tc>
          <w:tcPr>
            <w:tcW w:w="990" w:type="dxa"/>
          </w:tcPr>
          <w:p w14:paraId="7609E7C8" w14:textId="706094CD" w:rsidR="3398FE1E" w:rsidRDefault="3398FE1E" w:rsidP="3398FE1E">
            <w:pPr>
              <w:ind w:firstLine="0"/>
            </w:pPr>
            <w:r>
              <w:t>Tesztek száma</w:t>
            </w:r>
          </w:p>
        </w:tc>
        <w:tc>
          <w:tcPr>
            <w:tcW w:w="1965" w:type="dxa"/>
          </w:tcPr>
          <w:p w14:paraId="6576B8BC" w14:textId="1FACCCB6" w:rsidR="3398FE1E" w:rsidRDefault="3398FE1E" w:rsidP="3398FE1E">
            <w:r>
              <w:t>Leírás</w:t>
            </w:r>
          </w:p>
        </w:tc>
      </w:tr>
      <w:tr w:rsidR="3398FE1E" w14:paraId="31B28FD8" w14:textId="77777777" w:rsidTr="3398FE1E">
        <w:trPr>
          <w:trHeight w:val="300"/>
        </w:trPr>
        <w:tc>
          <w:tcPr>
            <w:tcW w:w="3240" w:type="dxa"/>
          </w:tcPr>
          <w:p w14:paraId="095D6D20" w14:textId="00560FD4" w:rsidR="4A33E175" w:rsidRDefault="4A33E175" w:rsidP="3398FE1E">
            <w:pPr>
              <w:ind w:firstLine="0"/>
            </w:pPr>
            <w:r>
              <w:t>TermekekPage.integration.test.jsx</w:t>
            </w:r>
          </w:p>
        </w:tc>
        <w:tc>
          <w:tcPr>
            <w:tcW w:w="2025" w:type="dxa"/>
          </w:tcPr>
          <w:p w14:paraId="1F7B9101" w14:textId="707097E5" w:rsidR="4A33E175" w:rsidRDefault="4A33E175" w:rsidP="3398FE1E">
            <w:pPr>
              <w:ind w:firstLine="0"/>
            </w:pPr>
            <w:r>
              <w:t>FilterBar+ ItemsGrid+ rendezés</w:t>
            </w:r>
          </w:p>
        </w:tc>
        <w:tc>
          <w:tcPr>
            <w:tcW w:w="990" w:type="dxa"/>
          </w:tcPr>
          <w:p w14:paraId="4492F1A5" w14:textId="698BE15C" w:rsidR="4A33E175" w:rsidRDefault="4A33E175" w:rsidP="3398FE1E">
            <w:r>
              <w:t>5</w:t>
            </w:r>
          </w:p>
        </w:tc>
        <w:tc>
          <w:tcPr>
            <w:tcW w:w="1965" w:type="dxa"/>
          </w:tcPr>
          <w:p w14:paraId="73379DA5" w14:textId="5DFA3179" w:rsidR="4A33E175" w:rsidRDefault="4A33E175" w:rsidP="3398FE1E">
            <w:pPr>
              <w:ind w:firstLine="0"/>
            </w:pPr>
            <w:r>
              <w:t>Termékek betöltése API-ból, A→Z rendezés, Z→A váltás, címkék betöltése, keresés API hívás</w:t>
            </w:r>
          </w:p>
        </w:tc>
      </w:tr>
      <w:tr w:rsidR="3398FE1E" w14:paraId="42794F9F" w14:textId="77777777" w:rsidTr="3398FE1E">
        <w:trPr>
          <w:trHeight w:val="300"/>
        </w:trPr>
        <w:tc>
          <w:tcPr>
            <w:tcW w:w="3240" w:type="dxa"/>
          </w:tcPr>
          <w:p w14:paraId="2A2DBAF7" w14:textId="6760712E" w:rsidR="4A33E175" w:rsidRDefault="4A33E175" w:rsidP="3398FE1E">
            <w:pPr>
              <w:ind w:firstLine="0"/>
            </w:pPr>
            <w:r>
              <w:t>TermekDetailsPage.integration.test.jsx</w:t>
            </w:r>
          </w:p>
        </w:tc>
        <w:tc>
          <w:tcPr>
            <w:tcW w:w="2025" w:type="dxa"/>
          </w:tcPr>
          <w:p w14:paraId="207EBAEF" w14:textId="0ECC20F4" w:rsidR="4A33E175" w:rsidRDefault="4A33E175" w:rsidP="3398FE1E">
            <w:pPr>
              <w:ind w:firstLine="0"/>
            </w:pPr>
            <w:r>
              <w:t>TermekDetails + CommentsSection + NewCommentModal</w:t>
            </w:r>
          </w:p>
        </w:tc>
        <w:tc>
          <w:tcPr>
            <w:tcW w:w="990" w:type="dxa"/>
          </w:tcPr>
          <w:p w14:paraId="35DEB483" w14:textId="474C78ED" w:rsidR="4A33E175" w:rsidRDefault="4A33E175" w:rsidP="3398FE1E">
            <w:r>
              <w:t>8</w:t>
            </w:r>
          </w:p>
        </w:tc>
        <w:tc>
          <w:tcPr>
            <w:tcW w:w="1965" w:type="dxa"/>
          </w:tcPr>
          <w:p w14:paraId="4FFB6875" w14:textId="71FE0206" w:rsidR="4A33E175" w:rsidRDefault="4A33E175" w:rsidP="3398FE1E">
            <w:pPr>
              <w:ind w:firstLine="0"/>
            </w:pPr>
            <w:r>
              <w:t>Betöltés→részletek megjelenítés, címkék badge-ként, vélemények API-ból, vélemény gomb állapotai</w:t>
            </w:r>
          </w:p>
        </w:tc>
      </w:tr>
      <w:tr w:rsidR="3398FE1E" w14:paraId="44C746A8" w14:textId="77777777" w:rsidTr="3398FE1E">
        <w:trPr>
          <w:trHeight w:val="300"/>
        </w:trPr>
        <w:tc>
          <w:tcPr>
            <w:tcW w:w="3240" w:type="dxa"/>
          </w:tcPr>
          <w:p w14:paraId="05CFBCE9" w14:textId="3F9D3463" w:rsidR="4A33E175" w:rsidRDefault="4A33E175" w:rsidP="3398FE1E">
            <w:pPr>
              <w:ind w:firstLine="0"/>
            </w:pPr>
            <w:r>
              <w:t>HomePage.integration.test.jsx</w:t>
            </w:r>
          </w:p>
        </w:tc>
        <w:tc>
          <w:tcPr>
            <w:tcW w:w="2025" w:type="dxa"/>
          </w:tcPr>
          <w:p w14:paraId="7CBBB48A" w14:textId="60BC849E" w:rsidR="4A33E175" w:rsidRDefault="4A33E175" w:rsidP="3398FE1E">
            <w:pPr>
              <w:ind w:firstLine="0"/>
            </w:pPr>
            <w:r>
              <w:t>Szerepkör-alapú body komponens kiválasztás</w:t>
            </w:r>
          </w:p>
        </w:tc>
        <w:tc>
          <w:tcPr>
            <w:tcW w:w="990" w:type="dxa"/>
          </w:tcPr>
          <w:p w14:paraId="6A032B06" w14:textId="277E140E" w:rsidR="4A33E175" w:rsidRDefault="4A33E175" w:rsidP="3398FE1E">
            <w:r>
              <w:t>6</w:t>
            </w:r>
          </w:p>
        </w:tc>
        <w:tc>
          <w:tcPr>
            <w:tcW w:w="1965" w:type="dxa"/>
          </w:tcPr>
          <w:p w14:paraId="6BB54BFB" w14:textId="6DDF1BD8" w:rsidR="4A33E175" w:rsidRDefault="4A33E175" w:rsidP="3398FE1E">
            <w:pPr>
              <w:ind w:firstLine="0"/>
            </w:pPr>
            <w:r>
              <w:t>Vendég/felhasználó/figyelmeztetett/könyvtáros/admin/ismeretlen állapot routing</w:t>
            </w:r>
          </w:p>
        </w:tc>
      </w:tr>
      <w:tr w:rsidR="3398FE1E" w14:paraId="38F6318F" w14:textId="77777777" w:rsidTr="3398FE1E">
        <w:trPr>
          <w:trHeight w:val="300"/>
        </w:trPr>
        <w:tc>
          <w:tcPr>
            <w:tcW w:w="3240" w:type="dxa"/>
          </w:tcPr>
          <w:p w14:paraId="5C2F6FBB" w14:textId="2738DBC8" w:rsidR="4A33E175" w:rsidRDefault="4A33E175" w:rsidP="3398FE1E">
            <w:pPr>
              <w:ind w:firstLine="0"/>
            </w:pPr>
            <w:r>
              <w:t>RenderNavbar.integration.test.jsx</w:t>
            </w:r>
          </w:p>
        </w:tc>
        <w:tc>
          <w:tcPr>
            <w:tcW w:w="2025" w:type="dxa"/>
          </w:tcPr>
          <w:p w14:paraId="1978B02E" w14:textId="2F116510" w:rsidR="4A33E175" w:rsidRDefault="4A33E175" w:rsidP="3398FE1E">
            <w:pPr>
              <w:ind w:firstLine="0"/>
            </w:pPr>
            <w:r>
              <w:t>Szerepkör-alapú navbar kiválasztás</w:t>
            </w:r>
          </w:p>
        </w:tc>
        <w:tc>
          <w:tcPr>
            <w:tcW w:w="990" w:type="dxa"/>
          </w:tcPr>
          <w:p w14:paraId="34FFB2B1" w14:textId="1124F29A" w:rsidR="4A33E175" w:rsidRDefault="4A33E175" w:rsidP="3398FE1E">
            <w:r>
              <w:t>6</w:t>
            </w:r>
          </w:p>
        </w:tc>
        <w:tc>
          <w:tcPr>
            <w:tcW w:w="1965" w:type="dxa"/>
          </w:tcPr>
          <w:p w14:paraId="16D4FFFE" w14:textId="2AAEDC4D" w:rsidR="4A33E175" w:rsidRDefault="4A33E175" w:rsidP="3398FE1E">
            <w:pPr>
              <w:ind w:firstLine="0"/>
            </w:pPr>
            <w:r>
              <w:t>Vendég/kitiltott/felhasználó/figyelmeztetett/könyvtáros/admin navbar renderelés</w:t>
            </w:r>
          </w:p>
        </w:tc>
      </w:tr>
    </w:tbl>
    <w:p w14:paraId="6EA92007" w14:textId="6F10B5E0" w:rsidR="0D625A17" w:rsidRDefault="0D625A17" w:rsidP="00334BBD">
      <w:pPr>
        <w:pStyle w:val="Cmsor3"/>
      </w:pPr>
      <w:bookmarkStart w:id="68" w:name="_Toc225543100"/>
      <w:r w:rsidRPr="3398FE1E">
        <w:lastRenderedPageBreak/>
        <w:t>Cypress E2E tesztek:</w:t>
      </w:r>
      <w:bookmarkEnd w:id="68"/>
    </w:p>
    <w:p w14:paraId="296410FD" w14:textId="074E8164" w:rsidR="0D625A17" w:rsidRDefault="0D625A17" w:rsidP="3398FE1E">
      <w:pPr>
        <w:spacing w:before="240" w:after="240"/>
      </w:pPr>
      <w:r w:rsidRPr="3398FE1E">
        <w:rPr>
          <w:rFonts w:eastAsia="Times New Roman" w:cs="Times New Roman"/>
          <w:b/>
          <w:bCs/>
          <w:szCs w:val="24"/>
        </w:rPr>
        <w:t xml:space="preserve"> Konfigurálás:</w:t>
      </w:r>
      <w:r w:rsidRPr="3398FE1E">
        <w:rPr>
          <w:rFonts w:eastAsia="Times New Roman" w:cs="Times New Roman"/>
          <w:szCs w:val="24"/>
        </w:rPr>
        <w:t xml:space="preserve"> A Cypress a </w:t>
      </w:r>
      <w:r w:rsidRPr="3398FE1E">
        <w:rPr>
          <w:rFonts w:ascii="Consolas" w:eastAsia="Consolas" w:hAnsi="Consolas" w:cs="Consolas"/>
          <w:szCs w:val="24"/>
        </w:rPr>
        <w:t>cypress.config.js</w:t>
      </w:r>
      <w:r w:rsidRPr="3398FE1E">
        <w:rPr>
          <w:rFonts w:eastAsia="Times New Roman" w:cs="Times New Roman"/>
          <w:szCs w:val="24"/>
        </w:rPr>
        <w:t xml:space="preserve"> fájlban van konfigurálva. A </w:t>
      </w:r>
      <w:r w:rsidRPr="3398FE1E">
        <w:rPr>
          <w:rFonts w:ascii="Consolas" w:eastAsia="Consolas" w:hAnsi="Consolas" w:cs="Consolas"/>
          <w:szCs w:val="24"/>
        </w:rPr>
        <w:t>baseUrl</w:t>
      </w:r>
      <w:r w:rsidRPr="3398FE1E">
        <w:rPr>
          <w:rFonts w:eastAsia="Times New Roman" w:cs="Times New Roman"/>
          <w:szCs w:val="24"/>
        </w:rPr>
        <w:t xml:space="preserve"> a frontend fejlesztői szerverre mutat (</w:t>
      </w:r>
      <w:hyperlink r:id="rId46">
        <w:r w:rsidRPr="3398FE1E">
          <w:rPr>
            <w:rStyle w:val="Hiperhivatkozs"/>
            <w:rFonts w:eastAsia="Times New Roman" w:cs="Times New Roman"/>
            <w:szCs w:val="24"/>
          </w:rPr>
          <w:t>http://localhost:5173</w:t>
        </w:r>
      </w:hyperlink>
      <w:r w:rsidRPr="3398FE1E">
        <w:rPr>
          <w:rFonts w:eastAsia="Times New Roman" w:cs="Times New Roman"/>
          <w:szCs w:val="24"/>
        </w:rPr>
        <w:t>). A tesztek 1280×720 pixeles nézetablakban futnak.</w:t>
      </w:r>
    </w:p>
    <w:p w14:paraId="3773A9B9" w14:textId="7FC5E306" w:rsidR="0D625A17" w:rsidRDefault="0D625A17" w:rsidP="3398FE1E">
      <w:pPr>
        <w:spacing w:before="240" w:after="240"/>
        <w:rPr>
          <w:rFonts w:eastAsia="Times New Roman" w:cs="Times New Roman"/>
          <w:szCs w:val="24"/>
        </w:rPr>
      </w:pPr>
      <w:r w:rsidRPr="3398FE1E">
        <w:rPr>
          <w:rFonts w:eastAsia="Times New Roman" w:cs="Times New Roman"/>
          <w:szCs w:val="24"/>
        </w:rPr>
        <w:t>Egyéni parancsok:</w:t>
      </w:r>
    </w:p>
    <w:p w14:paraId="51462F35" w14:textId="42097E85" w:rsidR="0D625A17" w:rsidRDefault="0D625A17" w:rsidP="3398FE1E">
      <w:pPr>
        <w:pStyle w:val="Listaszerbekezds"/>
        <w:numPr>
          <w:ilvl w:val="0"/>
          <w:numId w:val="15"/>
        </w:numPr>
        <w:spacing w:before="240" w:after="240"/>
        <w:rPr>
          <w:rFonts w:eastAsia="Times New Roman" w:cs="Times New Roman"/>
          <w:szCs w:val="24"/>
        </w:rPr>
      </w:pPr>
      <w:r w:rsidRPr="3398FE1E">
        <w:rPr>
          <w:rFonts w:eastAsia="Times New Roman" w:cs="Times New Roman"/>
          <w:szCs w:val="24"/>
        </w:rPr>
        <w:t>`cy.</w:t>
      </w:r>
      <w:proofErr w:type="gramStart"/>
      <w:r w:rsidRPr="3398FE1E">
        <w:rPr>
          <w:rFonts w:eastAsia="Times New Roman" w:cs="Times New Roman"/>
          <w:szCs w:val="24"/>
        </w:rPr>
        <w:t>login(</w:t>
      </w:r>
      <w:proofErr w:type="gramEnd"/>
      <w:r w:rsidRPr="3398FE1E">
        <w:rPr>
          <w:rFonts w:eastAsia="Times New Roman" w:cs="Times New Roman"/>
          <w:szCs w:val="24"/>
        </w:rPr>
        <w:t xml:space="preserve">email, </w:t>
      </w:r>
      <w:proofErr w:type="gramStart"/>
      <w:r w:rsidRPr="3398FE1E">
        <w:rPr>
          <w:rFonts w:eastAsia="Times New Roman" w:cs="Times New Roman"/>
          <w:szCs w:val="24"/>
        </w:rPr>
        <w:t>password)`</w:t>
      </w:r>
      <w:proofErr w:type="gramEnd"/>
      <w:r w:rsidRPr="3398FE1E">
        <w:rPr>
          <w:rFonts w:eastAsia="Times New Roman" w:cs="Times New Roman"/>
          <w:szCs w:val="24"/>
        </w:rPr>
        <w:t xml:space="preserve"> – Bejelentkezés a felhasználói felületen keresztül (modal kitöltése)</w:t>
      </w:r>
    </w:p>
    <w:p w14:paraId="03D73DAA" w14:textId="0EC3AD83" w:rsidR="0D625A17" w:rsidRDefault="0D625A17" w:rsidP="3398FE1E">
      <w:pPr>
        <w:pStyle w:val="Listaszerbekezds"/>
        <w:numPr>
          <w:ilvl w:val="0"/>
          <w:numId w:val="15"/>
        </w:numPr>
        <w:spacing w:before="240" w:after="240"/>
        <w:rPr>
          <w:rFonts w:eastAsia="Times New Roman" w:cs="Times New Roman"/>
          <w:szCs w:val="24"/>
        </w:rPr>
      </w:pPr>
      <w:r w:rsidRPr="3398FE1E">
        <w:rPr>
          <w:rFonts w:eastAsia="Times New Roman" w:cs="Times New Roman"/>
          <w:szCs w:val="24"/>
        </w:rPr>
        <w:t>`</w:t>
      </w:r>
      <w:proofErr w:type="gramStart"/>
      <w:r w:rsidRPr="3398FE1E">
        <w:rPr>
          <w:rFonts w:eastAsia="Times New Roman" w:cs="Times New Roman"/>
          <w:szCs w:val="24"/>
        </w:rPr>
        <w:t>cy.loginAPI</w:t>
      </w:r>
      <w:proofErr w:type="gramEnd"/>
      <w:r w:rsidRPr="3398FE1E">
        <w:rPr>
          <w:rFonts w:eastAsia="Times New Roman" w:cs="Times New Roman"/>
          <w:szCs w:val="24"/>
        </w:rPr>
        <w:t xml:space="preserve">(email, </w:t>
      </w:r>
      <w:proofErr w:type="gramStart"/>
      <w:r w:rsidRPr="3398FE1E">
        <w:rPr>
          <w:rFonts w:eastAsia="Times New Roman" w:cs="Times New Roman"/>
          <w:szCs w:val="24"/>
        </w:rPr>
        <w:t>password)`</w:t>
      </w:r>
      <w:proofErr w:type="gramEnd"/>
      <w:r w:rsidRPr="3398FE1E">
        <w:rPr>
          <w:rFonts w:eastAsia="Times New Roman" w:cs="Times New Roman"/>
          <w:szCs w:val="24"/>
        </w:rPr>
        <w:t xml:space="preserve"> – Bejelentkezés közvetlenül a backend API-n keresztül (gyorsabb, a bejelentkezési folyamatot nem tesztelő esetekhez)</w:t>
      </w:r>
    </w:p>
    <w:p w14:paraId="4439064A" w14:textId="0837C9D7" w:rsidR="0D625A17" w:rsidRDefault="0D625A17" w:rsidP="3398FE1E">
      <w:pPr>
        <w:pStyle w:val="Listaszerbekezds"/>
        <w:numPr>
          <w:ilvl w:val="0"/>
          <w:numId w:val="15"/>
        </w:numPr>
        <w:spacing w:before="240" w:after="240"/>
        <w:rPr>
          <w:rFonts w:eastAsia="Times New Roman" w:cs="Times New Roman"/>
          <w:szCs w:val="24"/>
        </w:rPr>
      </w:pPr>
      <w:r w:rsidRPr="3398FE1E">
        <w:rPr>
          <w:rFonts w:eastAsia="Times New Roman" w:cs="Times New Roman"/>
          <w:szCs w:val="24"/>
        </w:rPr>
        <w:t>`</w:t>
      </w:r>
      <w:proofErr w:type="gramStart"/>
      <w:r w:rsidRPr="3398FE1E">
        <w:rPr>
          <w:rFonts w:eastAsia="Times New Roman" w:cs="Times New Roman"/>
          <w:szCs w:val="24"/>
        </w:rPr>
        <w:t>cy.logout()`</w:t>
      </w:r>
      <w:proofErr w:type="gramEnd"/>
      <w:r w:rsidRPr="3398FE1E">
        <w:rPr>
          <w:rFonts w:eastAsia="Times New Roman" w:cs="Times New Roman"/>
          <w:szCs w:val="24"/>
        </w:rPr>
        <w:t xml:space="preserve"> – Kijelentkezés a `localStorage` törlésével</w:t>
      </w:r>
    </w:p>
    <w:p w14:paraId="1AF1AAF3" w14:textId="1B234681" w:rsidR="0D625A17" w:rsidRDefault="0D625A17" w:rsidP="00334BBD">
      <w:pPr>
        <w:pStyle w:val="Cmsor3"/>
        <w:rPr>
          <w:rFonts w:eastAsia="Times New Roman"/>
        </w:rPr>
      </w:pPr>
      <w:bookmarkStart w:id="69" w:name="_Toc225543101"/>
      <w:r w:rsidRPr="3398FE1E">
        <w:rPr>
          <w:rFonts w:eastAsia="Times New Roman"/>
        </w:rPr>
        <w:t>E2E tesztek:</w:t>
      </w:r>
      <w:bookmarkEnd w:id="69"/>
    </w:p>
    <w:p w14:paraId="5A18F737" w14:textId="1ACF18C9" w:rsidR="0D625A17" w:rsidRDefault="0D625A17" w:rsidP="3398FE1E">
      <w:pPr>
        <w:spacing w:before="240" w:after="240"/>
        <w:ind w:left="720" w:firstLine="0"/>
      </w:pPr>
    </w:p>
    <w:tbl>
      <w:tblPr>
        <w:tblStyle w:val="Rcsostblzat"/>
        <w:tblW w:w="0" w:type="auto"/>
        <w:tblInd w:w="720" w:type="dxa"/>
        <w:tblLook w:val="06A0" w:firstRow="1" w:lastRow="0" w:firstColumn="1" w:lastColumn="0" w:noHBand="1" w:noVBand="1"/>
      </w:tblPr>
      <w:tblGrid>
        <w:gridCol w:w="2081"/>
        <w:gridCol w:w="2061"/>
        <w:gridCol w:w="969"/>
        <w:gridCol w:w="2379"/>
      </w:tblGrid>
      <w:tr w:rsidR="3398FE1E" w14:paraId="07D509DE" w14:textId="77777777" w:rsidTr="3398FE1E">
        <w:trPr>
          <w:trHeight w:val="300"/>
        </w:trPr>
        <w:tc>
          <w:tcPr>
            <w:tcW w:w="2100" w:type="dxa"/>
          </w:tcPr>
          <w:p w14:paraId="3F1034CC" w14:textId="2AA1CC89" w:rsidR="3398FE1E" w:rsidRDefault="3398FE1E" w:rsidP="3398FE1E">
            <w:r>
              <w:t>Tesztfájl</w:t>
            </w:r>
          </w:p>
        </w:tc>
        <w:tc>
          <w:tcPr>
            <w:tcW w:w="2115" w:type="dxa"/>
          </w:tcPr>
          <w:p w14:paraId="1BF8FC25" w14:textId="131BAF2C" w:rsidR="3398FE1E" w:rsidRDefault="3398FE1E" w:rsidP="3398FE1E">
            <w:pPr>
              <w:ind w:firstLine="0"/>
            </w:pPr>
            <w:r>
              <w:t xml:space="preserve">Tesztelt </w:t>
            </w:r>
            <w:r w:rsidR="4EA0CDDF">
              <w:t>terület</w:t>
            </w:r>
          </w:p>
        </w:tc>
        <w:tc>
          <w:tcPr>
            <w:tcW w:w="975" w:type="dxa"/>
          </w:tcPr>
          <w:p w14:paraId="03078872" w14:textId="706094CD" w:rsidR="3398FE1E" w:rsidRDefault="3398FE1E" w:rsidP="3398FE1E">
            <w:pPr>
              <w:ind w:firstLine="0"/>
            </w:pPr>
            <w:r>
              <w:t>Tesztek száma</w:t>
            </w:r>
          </w:p>
        </w:tc>
        <w:tc>
          <w:tcPr>
            <w:tcW w:w="2438" w:type="dxa"/>
          </w:tcPr>
          <w:p w14:paraId="3689C5BF" w14:textId="1FACCCB6" w:rsidR="3398FE1E" w:rsidRDefault="3398FE1E" w:rsidP="3398FE1E">
            <w:r>
              <w:t>Leírás</w:t>
            </w:r>
          </w:p>
        </w:tc>
      </w:tr>
      <w:tr w:rsidR="3398FE1E" w14:paraId="588C16DC" w14:textId="77777777" w:rsidTr="3398FE1E">
        <w:trPr>
          <w:trHeight w:val="300"/>
        </w:trPr>
        <w:tc>
          <w:tcPr>
            <w:tcW w:w="2100" w:type="dxa"/>
          </w:tcPr>
          <w:p w14:paraId="16846C33" w14:textId="1C2F5AF2" w:rsidR="29D85A48" w:rsidRDefault="29D85A48" w:rsidP="3398FE1E">
            <w:pPr>
              <w:ind w:firstLine="0"/>
              <w:rPr>
                <w:rFonts w:eastAsia="Times New Roman" w:cs="Times New Roman"/>
                <w:szCs w:val="24"/>
              </w:rPr>
            </w:pPr>
            <w:r w:rsidRPr="3398FE1E">
              <w:rPr>
                <w:rFonts w:eastAsia="Times New Roman" w:cs="Times New Roman"/>
                <w:szCs w:val="24"/>
              </w:rPr>
              <w:t>authentication.cy.js</w:t>
            </w:r>
          </w:p>
        </w:tc>
        <w:tc>
          <w:tcPr>
            <w:tcW w:w="2115" w:type="dxa"/>
          </w:tcPr>
          <w:p w14:paraId="0FB675E4" w14:textId="4D93819F" w:rsidR="29D85A48" w:rsidRDefault="29D85A48" w:rsidP="3398FE1E">
            <w:pPr>
              <w:ind w:firstLine="0"/>
              <w:rPr>
                <w:rFonts w:eastAsia="Times New Roman" w:cs="Times New Roman"/>
                <w:szCs w:val="24"/>
              </w:rPr>
            </w:pPr>
            <w:r w:rsidRPr="3398FE1E">
              <w:rPr>
                <w:rFonts w:eastAsia="Times New Roman" w:cs="Times New Roman"/>
                <w:szCs w:val="24"/>
              </w:rPr>
              <w:t>Autentikáció</w:t>
            </w:r>
          </w:p>
        </w:tc>
        <w:tc>
          <w:tcPr>
            <w:tcW w:w="975" w:type="dxa"/>
          </w:tcPr>
          <w:p w14:paraId="189B2FC6" w14:textId="5A62AF48" w:rsidR="29D85A48" w:rsidRDefault="29D85A48" w:rsidP="3398FE1E">
            <w:pPr>
              <w:rPr>
                <w:rFonts w:eastAsia="Times New Roman" w:cs="Times New Roman"/>
                <w:szCs w:val="24"/>
              </w:rPr>
            </w:pPr>
            <w:r w:rsidRPr="3398FE1E">
              <w:rPr>
                <w:rFonts w:eastAsia="Times New Roman" w:cs="Times New Roman"/>
                <w:szCs w:val="24"/>
              </w:rPr>
              <w:t>7</w:t>
            </w:r>
          </w:p>
        </w:tc>
        <w:tc>
          <w:tcPr>
            <w:tcW w:w="2438" w:type="dxa"/>
          </w:tcPr>
          <w:p w14:paraId="3D5E3679" w14:textId="0A7006C7" w:rsidR="29D85A48" w:rsidRDefault="29D85A48" w:rsidP="3398FE1E">
            <w:pPr>
              <w:ind w:firstLine="0"/>
              <w:rPr>
                <w:rFonts w:eastAsia="Times New Roman" w:cs="Times New Roman"/>
                <w:szCs w:val="24"/>
              </w:rPr>
            </w:pPr>
            <w:r w:rsidRPr="3398FE1E">
              <w:rPr>
                <w:rFonts w:eastAsia="Times New Roman" w:cs="Times New Roman"/>
                <w:szCs w:val="24"/>
              </w:rPr>
              <w:t>Bejelentkezési modal megnyitása, bejelentkezés felhasználóként, localStorage perzisztencia, kijelentkezés, regisztrációs modal, könyvtáros menüpontok, admin menüpontok</w:t>
            </w:r>
          </w:p>
        </w:tc>
      </w:tr>
      <w:tr w:rsidR="3398FE1E" w14:paraId="4C845506" w14:textId="77777777" w:rsidTr="3398FE1E">
        <w:trPr>
          <w:trHeight w:val="300"/>
        </w:trPr>
        <w:tc>
          <w:tcPr>
            <w:tcW w:w="2100" w:type="dxa"/>
          </w:tcPr>
          <w:p w14:paraId="39438CE9" w14:textId="0C5875A9" w:rsidR="29D85A48" w:rsidRDefault="29D85A48" w:rsidP="3398FE1E">
            <w:pPr>
              <w:ind w:firstLine="0"/>
              <w:rPr>
                <w:rFonts w:eastAsia="Times New Roman" w:cs="Times New Roman"/>
                <w:szCs w:val="24"/>
              </w:rPr>
            </w:pPr>
            <w:r w:rsidRPr="3398FE1E">
              <w:rPr>
                <w:rFonts w:eastAsia="Times New Roman" w:cs="Times New Roman"/>
                <w:szCs w:val="24"/>
              </w:rPr>
              <w:t>guest-browsing.cy.js</w:t>
            </w:r>
          </w:p>
        </w:tc>
        <w:tc>
          <w:tcPr>
            <w:tcW w:w="2115" w:type="dxa"/>
          </w:tcPr>
          <w:p w14:paraId="58A6B649" w14:textId="78D8B9A7" w:rsidR="29D85A48" w:rsidRDefault="29D85A48" w:rsidP="3398FE1E">
            <w:pPr>
              <w:ind w:firstLine="0"/>
              <w:rPr>
                <w:rFonts w:eastAsia="Times New Roman" w:cs="Times New Roman"/>
                <w:szCs w:val="24"/>
              </w:rPr>
            </w:pPr>
            <w:r w:rsidRPr="3398FE1E">
              <w:rPr>
                <w:rFonts w:eastAsia="Times New Roman" w:cs="Times New Roman"/>
                <w:szCs w:val="24"/>
              </w:rPr>
              <w:t>Vendég böngészés</w:t>
            </w:r>
          </w:p>
        </w:tc>
        <w:tc>
          <w:tcPr>
            <w:tcW w:w="975" w:type="dxa"/>
          </w:tcPr>
          <w:p w14:paraId="2533F254" w14:textId="39E2EB3F" w:rsidR="29D85A48" w:rsidRDefault="29D85A48" w:rsidP="3398FE1E">
            <w:pPr>
              <w:rPr>
                <w:rFonts w:eastAsia="Times New Roman" w:cs="Times New Roman"/>
                <w:szCs w:val="24"/>
              </w:rPr>
            </w:pPr>
            <w:r w:rsidRPr="3398FE1E">
              <w:rPr>
                <w:rFonts w:eastAsia="Times New Roman" w:cs="Times New Roman"/>
                <w:szCs w:val="24"/>
              </w:rPr>
              <w:t>6</w:t>
            </w:r>
          </w:p>
        </w:tc>
        <w:tc>
          <w:tcPr>
            <w:tcW w:w="2438" w:type="dxa"/>
          </w:tcPr>
          <w:p w14:paraId="2ADE4A3D" w14:textId="317A0A58" w:rsidR="29D85A48" w:rsidRDefault="29D85A48" w:rsidP="3398FE1E">
            <w:pPr>
              <w:ind w:firstLine="0"/>
              <w:rPr>
                <w:rFonts w:eastAsia="Times New Roman" w:cs="Times New Roman"/>
                <w:szCs w:val="24"/>
              </w:rPr>
            </w:pPr>
            <w:r w:rsidRPr="3398FE1E">
              <w:rPr>
                <w:rFonts w:eastAsia="Times New Roman" w:cs="Times New Roman"/>
                <w:szCs w:val="24"/>
              </w:rPr>
              <w:t xml:space="preserve">Főoldal megjelenítés, navbar gombok, termékek oldal navigáció, termékek megjelenítése, termék </w:t>
            </w:r>
            <w:r w:rsidRPr="3398FE1E">
              <w:rPr>
                <w:rFonts w:eastAsia="Times New Roman" w:cs="Times New Roman"/>
                <w:szCs w:val="24"/>
              </w:rPr>
              <w:lastRenderedPageBreak/>
              <w:t>részletekre navigálás, termék részletek megjelenítése</w:t>
            </w:r>
          </w:p>
        </w:tc>
      </w:tr>
      <w:tr w:rsidR="3398FE1E" w14:paraId="51D449EB" w14:textId="77777777" w:rsidTr="3398FE1E">
        <w:trPr>
          <w:trHeight w:val="300"/>
        </w:trPr>
        <w:tc>
          <w:tcPr>
            <w:tcW w:w="2100" w:type="dxa"/>
          </w:tcPr>
          <w:p w14:paraId="207AC3CE" w14:textId="5751B01B" w:rsidR="29D85A48" w:rsidRDefault="29D85A48" w:rsidP="3398FE1E">
            <w:pPr>
              <w:ind w:firstLine="0"/>
              <w:rPr>
                <w:rFonts w:eastAsia="Times New Roman" w:cs="Times New Roman"/>
                <w:szCs w:val="24"/>
              </w:rPr>
            </w:pPr>
            <w:r w:rsidRPr="3398FE1E">
              <w:rPr>
                <w:rFonts w:eastAsia="Times New Roman" w:cs="Times New Roman"/>
                <w:szCs w:val="24"/>
              </w:rPr>
              <w:lastRenderedPageBreak/>
              <w:t>item-details.cy.js</w:t>
            </w:r>
          </w:p>
        </w:tc>
        <w:tc>
          <w:tcPr>
            <w:tcW w:w="2115" w:type="dxa"/>
          </w:tcPr>
          <w:p w14:paraId="7CFD266F" w14:textId="7B9837FD" w:rsidR="29D85A48" w:rsidRDefault="29D85A48" w:rsidP="3398FE1E">
            <w:pPr>
              <w:ind w:firstLine="0"/>
              <w:rPr>
                <w:rFonts w:eastAsia="Times New Roman" w:cs="Times New Roman"/>
                <w:szCs w:val="24"/>
              </w:rPr>
            </w:pPr>
            <w:r w:rsidRPr="3398FE1E">
              <w:rPr>
                <w:rFonts w:eastAsia="Times New Roman" w:cs="Times New Roman"/>
                <w:szCs w:val="24"/>
              </w:rPr>
              <w:t>Termék részletek és vélemények</w:t>
            </w:r>
          </w:p>
        </w:tc>
        <w:tc>
          <w:tcPr>
            <w:tcW w:w="975" w:type="dxa"/>
          </w:tcPr>
          <w:p w14:paraId="52683234" w14:textId="2FDBB676" w:rsidR="29D85A48" w:rsidRDefault="29D85A48" w:rsidP="3398FE1E">
            <w:pPr>
              <w:rPr>
                <w:rFonts w:eastAsia="Times New Roman" w:cs="Times New Roman"/>
                <w:szCs w:val="24"/>
              </w:rPr>
            </w:pPr>
            <w:r w:rsidRPr="3398FE1E">
              <w:rPr>
                <w:rFonts w:eastAsia="Times New Roman" w:cs="Times New Roman"/>
                <w:szCs w:val="24"/>
              </w:rPr>
              <w:t>5</w:t>
            </w:r>
          </w:p>
        </w:tc>
        <w:tc>
          <w:tcPr>
            <w:tcW w:w="2438" w:type="dxa"/>
          </w:tcPr>
          <w:p w14:paraId="79F79349" w14:textId="6CB4CEBF" w:rsidR="29D85A48" w:rsidRDefault="29D85A48" w:rsidP="3398FE1E">
            <w:pPr>
              <w:ind w:firstLine="0"/>
              <w:rPr>
                <w:rFonts w:eastAsia="Times New Roman" w:cs="Times New Roman"/>
                <w:szCs w:val="24"/>
              </w:rPr>
            </w:pPr>
            <w:r w:rsidRPr="3398FE1E">
              <w:rPr>
                <w:rFonts w:eastAsia="Times New Roman" w:cs="Times New Roman"/>
                <w:szCs w:val="24"/>
              </w:rPr>
              <w:t>Termék részletek címkékkel, vélemények szekció, vendég vélemény tiltása, véleményíró modal megnyitása, vélemény beküldése</w:t>
            </w:r>
          </w:p>
        </w:tc>
      </w:tr>
      <w:tr w:rsidR="3398FE1E" w14:paraId="1F3370E9" w14:textId="77777777" w:rsidTr="3398FE1E">
        <w:trPr>
          <w:trHeight w:val="300"/>
        </w:trPr>
        <w:tc>
          <w:tcPr>
            <w:tcW w:w="2100" w:type="dxa"/>
          </w:tcPr>
          <w:p w14:paraId="2DB9438C" w14:textId="3BC4C4B5" w:rsidR="29D85A48" w:rsidRDefault="29D85A48" w:rsidP="3398FE1E">
            <w:pPr>
              <w:ind w:firstLine="0"/>
              <w:rPr>
                <w:rFonts w:eastAsia="Times New Roman" w:cs="Times New Roman"/>
                <w:szCs w:val="24"/>
              </w:rPr>
            </w:pPr>
            <w:r w:rsidRPr="3398FE1E">
              <w:rPr>
                <w:rFonts w:eastAsia="Times New Roman" w:cs="Times New Roman"/>
                <w:szCs w:val="24"/>
              </w:rPr>
              <w:t>items-filtering.cy.js</w:t>
            </w:r>
          </w:p>
        </w:tc>
        <w:tc>
          <w:tcPr>
            <w:tcW w:w="2115" w:type="dxa"/>
          </w:tcPr>
          <w:p w14:paraId="70E6F749" w14:textId="6E21C6F0" w:rsidR="29D85A48" w:rsidRDefault="29D85A48" w:rsidP="3398FE1E">
            <w:pPr>
              <w:ind w:firstLine="0"/>
              <w:rPr>
                <w:rFonts w:eastAsia="Times New Roman" w:cs="Times New Roman"/>
                <w:szCs w:val="24"/>
              </w:rPr>
            </w:pPr>
            <w:r w:rsidRPr="3398FE1E">
              <w:rPr>
                <w:rFonts w:eastAsia="Times New Roman" w:cs="Times New Roman"/>
                <w:szCs w:val="24"/>
              </w:rPr>
              <w:t>Keresés és szűrés</w:t>
            </w:r>
          </w:p>
        </w:tc>
        <w:tc>
          <w:tcPr>
            <w:tcW w:w="975" w:type="dxa"/>
          </w:tcPr>
          <w:p w14:paraId="535A4AA0" w14:textId="6C5E8AD4" w:rsidR="29D85A48" w:rsidRDefault="29D85A48" w:rsidP="3398FE1E">
            <w:pPr>
              <w:rPr>
                <w:rFonts w:eastAsia="Times New Roman" w:cs="Times New Roman"/>
                <w:szCs w:val="24"/>
              </w:rPr>
            </w:pPr>
            <w:r w:rsidRPr="3398FE1E">
              <w:rPr>
                <w:rFonts w:eastAsia="Times New Roman" w:cs="Times New Roman"/>
                <w:szCs w:val="24"/>
              </w:rPr>
              <w:t>4</w:t>
            </w:r>
          </w:p>
        </w:tc>
        <w:tc>
          <w:tcPr>
            <w:tcW w:w="2438" w:type="dxa"/>
          </w:tcPr>
          <w:p w14:paraId="27D7F6AB" w14:textId="5F9A7822" w:rsidR="29D85A48" w:rsidRDefault="29D85A48" w:rsidP="3398FE1E">
            <w:pPr>
              <w:ind w:firstLine="0"/>
              <w:rPr>
                <w:rFonts w:eastAsia="Times New Roman" w:cs="Times New Roman"/>
                <w:szCs w:val="24"/>
              </w:rPr>
            </w:pPr>
            <w:r w:rsidRPr="3398FE1E">
              <w:rPr>
                <w:rFonts w:eastAsia="Times New Roman" w:cs="Times New Roman"/>
                <w:szCs w:val="24"/>
              </w:rPr>
              <w:t xml:space="preserve">Keresőmező megjelenítése, szöveges keresés, rendezési legördülő menü, rendezési </w:t>
            </w:r>
            <w:proofErr w:type="gramStart"/>
            <w:r w:rsidRPr="3398FE1E">
              <w:rPr>
                <w:rFonts w:eastAsia="Times New Roman" w:cs="Times New Roman"/>
                <w:szCs w:val="24"/>
              </w:rPr>
              <w:t>irány váltás</w:t>
            </w:r>
            <w:proofErr w:type="gramEnd"/>
          </w:p>
        </w:tc>
      </w:tr>
      <w:tr w:rsidR="3398FE1E" w14:paraId="7810E561" w14:textId="77777777" w:rsidTr="3398FE1E">
        <w:trPr>
          <w:trHeight w:val="300"/>
        </w:trPr>
        <w:tc>
          <w:tcPr>
            <w:tcW w:w="2100" w:type="dxa"/>
          </w:tcPr>
          <w:p w14:paraId="7398CA10" w14:textId="033B1E9E" w:rsidR="29D85A48" w:rsidRDefault="29D85A48" w:rsidP="3398FE1E">
            <w:pPr>
              <w:ind w:firstLine="0"/>
              <w:rPr>
                <w:rFonts w:eastAsia="Times New Roman" w:cs="Times New Roman"/>
                <w:szCs w:val="24"/>
              </w:rPr>
            </w:pPr>
            <w:r w:rsidRPr="3398FE1E">
              <w:rPr>
                <w:rFonts w:eastAsia="Times New Roman" w:cs="Times New Roman"/>
                <w:szCs w:val="24"/>
              </w:rPr>
              <w:t>role-access.cy.js</w:t>
            </w:r>
          </w:p>
        </w:tc>
        <w:tc>
          <w:tcPr>
            <w:tcW w:w="2115" w:type="dxa"/>
          </w:tcPr>
          <w:p w14:paraId="31B4898C" w14:textId="241B5E2F" w:rsidR="29D85A48" w:rsidRDefault="29D85A48" w:rsidP="3398FE1E">
            <w:pPr>
              <w:ind w:firstLine="0"/>
              <w:rPr>
                <w:rFonts w:eastAsia="Times New Roman" w:cs="Times New Roman"/>
                <w:szCs w:val="24"/>
              </w:rPr>
            </w:pPr>
            <w:r w:rsidRPr="3398FE1E">
              <w:rPr>
                <w:rFonts w:eastAsia="Times New Roman" w:cs="Times New Roman"/>
                <w:szCs w:val="24"/>
              </w:rPr>
              <w:t>Jogosultsági rendszer</w:t>
            </w:r>
          </w:p>
        </w:tc>
        <w:tc>
          <w:tcPr>
            <w:tcW w:w="975" w:type="dxa"/>
          </w:tcPr>
          <w:p w14:paraId="519C26F2" w14:textId="2F939927" w:rsidR="29D85A48" w:rsidRDefault="29D85A48" w:rsidP="3398FE1E">
            <w:pPr>
              <w:rPr>
                <w:rFonts w:eastAsia="Times New Roman" w:cs="Times New Roman"/>
                <w:szCs w:val="24"/>
              </w:rPr>
            </w:pPr>
            <w:r w:rsidRPr="3398FE1E">
              <w:rPr>
                <w:rFonts w:eastAsia="Times New Roman" w:cs="Times New Roman"/>
                <w:szCs w:val="24"/>
              </w:rPr>
              <w:t>8</w:t>
            </w:r>
          </w:p>
        </w:tc>
        <w:tc>
          <w:tcPr>
            <w:tcW w:w="2438" w:type="dxa"/>
          </w:tcPr>
          <w:p w14:paraId="3E4AEBC5" w14:textId="1BC159CC" w:rsidR="29D85A48" w:rsidRDefault="29D85A48" w:rsidP="3398FE1E">
            <w:pPr>
              <w:ind w:firstLine="0"/>
              <w:rPr>
                <w:rFonts w:eastAsia="Times New Roman" w:cs="Times New Roman"/>
                <w:szCs w:val="24"/>
              </w:rPr>
            </w:pPr>
            <w:r w:rsidRPr="3398FE1E">
              <w:rPr>
                <w:rFonts w:eastAsia="Times New Roman" w:cs="Times New Roman"/>
                <w:szCs w:val="24"/>
              </w:rPr>
              <w:t>Vendég átirányítás könyvtáros oldalról, vendég átirányítás admin oldalról, felhasználó átirányítás, könyvtáros hozzáférés engedélyezése, könyvtáros kölcsönzések hozzáférés, könyvtáros átirányítás admin oldalról, admin felhasználók hozzáférés, admin bejelentések hozzáférés</w:t>
            </w:r>
          </w:p>
        </w:tc>
      </w:tr>
    </w:tbl>
    <w:p w14:paraId="69B4760D" w14:textId="6405CC29" w:rsidR="3398FE1E" w:rsidRDefault="3398FE1E"/>
    <w:p w14:paraId="4B482180" w14:textId="62F431C9" w:rsidR="00AA3788" w:rsidRPr="00F25DA2" w:rsidRDefault="00AA3788" w:rsidP="3398FE1E">
      <w:pPr>
        <w:pStyle w:val="Cmsor1"/>
      </w:pPr>
      <w:bookmarkStart w:id="70" w:name="_Toc225543102"/>
      <w:r>
        <w:lastRenderedPageBreak/>
        <w:t>Felhasználói dokumentáció:</w:t>
      </w:r>
      <w:bookmarkEnd w:id="70"/>
    </w:p>
    <w:p w14:paraId="0BD1BD71" w14:textId="5255A214" w:rsidR="2981D651" w:rsidRDefault="2981D651" w:rsidP="00334BBD">
      <w:pPr>
        <w:pStyle w:val="Cmsor2"/>
      </w:pPr>
      <w:bookmarkStart w:id="71" w:name="_Toc225543103"/>
      <w:r w:rsidRPr="3398FE1E">
        <w:t>Probléma leírása</w:t>
      </w:r>
      <w:r w:rsidR="6C9E63E6" w:rsidRPr="3398FE1E">
        <w:t>:</w:t>
      </w:r>
      <w:bookmarkEnd w:id="71"/>
    </w:p>
    <w:p w14:paraId="6DB8BC6D" w14:textId="13E94F93" w:rsidR="6C9E63E6" w:rsidRDefault="6C9E63E6" w:rsidP="3398FE1E"/>
    <w:p w14:paraId="0C7125F0" w14:textId="693EE9FE" w:rsidR="6C9E63E6" w:rsidRDefault="6C9E63E6" w:rsidP="3398FE1E"/>
    <w:p w14:paraId="156C99BF" w14:textId="4C96F3FC" w:rsidR="6C9E63E6" w:rsidRDefault="6C9E63E6" w:rsidP="3398FE1E">
      <w:pPr>
        <w:pStyle w:val="Listaszerbekezds"/>
        <w:numPr>
          <w:ilvl w:val="0"/>
          <w:numId w:val="13"/>
        </w:numPr>
      </w:pPr>
    </w:p>
    <w:p w14:paraId="28DC9B65" w14:textId="0237B121" w:rsidR="6C9E63E6" w:rsidRDefault="6C9E63E6" w:rsidP="3398FE1E">
      <w:pPr>
        <w:pStyle w:val="Listaszerbekezds"/>
        <w:numPr>
          <w:ilvl w:val="0"/>
          <w:numId w:val="13"/>
        </w:numPr>
      </w:pPr>
    </w:p>
    <w:p w14:paraId="791EEA58" w14:textId="2F4ED621" w:rsidR="6C9E63E6" w:rsidRDefault="6C9E63E6" w:rsidP="3398FE1E">
      <w:pPr>
        <w:pStyle w:val="Listaszerbekezds"/>
        <w:numPr>
          <w:ilvl w:val="0"/>
          <w:numId w:val="13"/>
        </w:numPr>
      </w:pPr>
    </w:p>
    <w:p w14:paraId="09E2F012" w14:textId="2DDB5511" w:rsidR="6C9E63E6" w:rsidRDefault="6C9E63E6" w:rsidP="3398FE1E">
      <w:pPr>
        <w:pStyle w:val="Listaszerbekezds"/>
        <w:numPr>
          <w:ilvl w:val="0"/>
          <w:numId w:val="13"/>
        </w:numPr>
      </w:pPr>
      <w:r w:rsidRPr="3398FE1E">
        <w:rPr>
          <w:b/>
          <w:bCs/>
        </w:rPr>
        <w:t>Szerepkör-alapú hozzáférés:</w:t>
      </w:r>
      <w:r w:rsidRPr="3398FE1E">
        <w:t xml:space="preserve"> Vendég, felhasználó, könyvtáros és admin szerepkörök eltérő jogosultságaival biztosítja a rendszer biztonságát és átláthatóságát.</w:t>
      </w:r>
    </w:p>
    <w:p w14:paraId="629783CE" w14:textId="385D5892" w:rsidR="6C9E63E6" w:rsidRDefault="6C9E63E6" w:rsidP="3398FE1E">
      <w:pPr>
        <w:ind w:left="720" w:firstLine="0"/>
      </w:pPr>
    </w:p>
    <w:p w14:paraId="7DBEF8F1" w14:textId="4D8C07BD" w:rsidR="2CE8C711" w:rsidRDefault="2CE8C711" w:rsidP="3398FE1E">
      <w:pPr>
        <w:ind w:firstLine="0"/>
      </w:pPr>
    </w:p>
    <w:p w14:paraId="7F9E6453" w14:textId="42E5C0F1" w:rsidR="2CE8C711" w:rsidRDefault="2CE8C711" w:rsidP="3398FE1E">
      <w:pPr>
        <w:ind w:firstLine="708"/>
        <w:rPr>
          <w:b/>
          <w:bCs/>
        </w:rPr>
      </w:pPr>
    </w:p>
    <w:p w14:paraId="74AA95D2" w14:textId="17AF5716" w:rsidR="4FAF29DA" w:rsidRDefault="4FAF29DA" w:rsidP="3398FE1E">
      <w:pPr>
        <w:ind w:firstLine="0"/>
        <w:rPr>
          <w:b/>
          <w:bCs/>
        </w:rPr>
      </w:pPr>
    </w:p>
    <w:p w14:paraId="6ABE7FD6" w14:textId="596763C7" w:rsidR="4FAF29DA" w:rsidRDefault="4FAF29DA" w:rsidP="3398FE1E">
      <w:pPr>
        <w:ind w:firstLine="0"/>
      </w:pPr>
    </w:p>
    <w:p w14:paraId="4C69E06E" w14:textId="17FF2284" w:rsidR="4FAF29DA" w:rsidRDefault="4FAF29DA" w:rsidP="3398FE1E">
      <w:pPr>
        <w:ind w:firstLine="0"/>
      </w:pPr>
    </w:p>
    <w:p w14:paraId="2A4FF2DA" w14:textId="7F25332F" w:rsidR="4FAF29DA" w:rsidRDefault="4FAF29DA" w:rsidP="00334BBD">
      <w:pPr>
        <w:pStyle w:val="Cmsor3"/>
      </w:pPr>
      <w:bookmarkStart w:id="72" w:name="_Toc225543104"/>
      <w:r w:rsidRPr="3398FE1E">
        <w:rPr>
          <w:rFonts w:eastAsia="Times New Roman"/>
        </w:rPr>
        <w:t>Elérhető funkciók:</w:t>
      </w:r>
      <w:bookmarkEnd w:id="72"/>
    </w:p>
    <w:p w14:paraId="72FF53EE" w14:textId="25178D37" w:rsidR="4FAF29DA" w:rsidRDefault="4FAF29DA" w:rsidP="3398FE1E">
      <w:pPr>
        <w:pStyle w:val="Listaszerbekezds"/>
        <w:numPr>
          <w:ilvl w:val="0"/>
          <w:numId w:val="10"/>
        </w:numPr>
        <w:rPr>
          <w:rFonts w:eastAsia="Times New Roman" w:cs="Times New Roman"/>
          <w:szCs w:val="24"/>
        </w:rPr>
      </w:pPr>
      <w:r w:rsidRPr="3398FE1E">
        <w:rPr>
          <w:rFonts w:eastAsia="Times New Roman" w:cs="Times New Roman"/>
          <w:szCs w:val="24"/>
        </w:rPr>
        <w:t>Főoldal megtekintése a bemutatkozó szekciókkal és a gördülő termék-előnézettel</w:t>
      </w:r>
    </w:p>
    <w:p w14:paraId="7A5764FB" w14:textId="54493D47" w:rsidR="4FAF29DA" w:rsidRDefault="4FAF29DA" w:rsidP="3398FE1E">
      <w:pPr>
        <w:pStyle w:val="Listaszerbekezds"/>
        <w:numPr>
          <w:ilvl w:val="0"/>
          <w:numId w:val="10"/>
        </w:numPr>
      </w:pPr>
      <w:r w:rsidRPr="3398FE1E">
        <w:rPr>
          <w:rFonts w:eastAsia="Times New Roman" w:cs="Times New Roman"/>
          <w:szCs w:val="24"/>
        </w:rPr>
        <w:t>Termékek böngészése a „/termekek" oldalon (keresés, szűrés, rendezés)</w:t>
      </w:r>
    </w:p>
    <w:p w14:paraId="621F56E0" w14:textId="45070F19" w:rsidR="4FAF29DA" w:rsidRDefault="4FAF29DA" w:rsidP="3398FE1E">
      <w:pPr>
        <w:pStyle w:val="Listaszerbekezds"/>
        <w:numPr>
          <w:ilvl w:val="0"/>
          <w:numId w:val="10"/>
        </w:numPr>
      </w:pPr>
      <w:r w:rsidRPr="3398FE1E">
        <w:t>Termék részleteinek megtekintése (leírás, kép, címkék, vélemények olvasása)</w:t>
      </w:r>
    </w:p>
    <w:p w14:paraId="0EA59D16" w14:textId="4EAB7B00" w:rsidR="4FAF29DA" w:rsidRDefault="4FAF29DA" w:rsidP="3398FE1E">
      <w:pPr>
        <w:pStyle w:val="Listaszerbekezds"/>
        <w:numPr>
          <w:ilvl w:val="0"/>
          <w:numId w:val="10"/>
        </w:numPr>
      </w:pPr>
    </w:p>
    <w:p w14:paraId="106E8906" w14:textId="0525F200" w:rsidR="4FAF29DA" w:rsidRDefault="4FAF29DA" w:rsidP="3398FE1E">
      <w:pPr>
        <w:ind w:left="1416" w:firstLine="708"/>
        <w:rPr>
          <w:b/>
          <w:bCs/>
        </w:rPr>
      </w:pPr>
    </w:p>
    <w:p w14:paraId="65EE440C" w14:textId="489F8D27" w:rsidR="4FAF29DA" w:rsidRDefault="4FAF29DA" w:rsidP="3398FE1E">
      <w:pPr>
        <w:pStyle w:val="Listaszerbekezds"/>
        <w:numPr>
          <w:ilvl w:val="0"/>
          <w:numId w:val="9"/>
        </w:numPr>
      </w:pPr>
    </w:p>
    <w:p w14:paraId="5DFC4386" w14:textId="712CDCAF" w:rsidR="4FAF29DA" w:rsidRDefault="4FAF29DA" w:rsidP="3398FE1E">
      <w:pPr>
        <w:pStyle w:val="Listaszerbekezds"/>
        <w:numPr>
          <w:ilvl w:val="0"/>
          <w:numId w:val="9"/>
        </w:numPr>
      </w:pPr>
    </w:p>
    <w:p w14:paraId="70132231" w14:textId="1CAE6837" w:rsidR="4FAF29DA" w:rsidRDefault="4FAF29DA" w:rsidP="3398FE1E">
      <w:pPr>
        <w:pStyle w:val="Listaszerbekezds"/>
        <w:numPr>
          <w:ilvl w:val="0"/>
          <w:numId w:val="9"/>
        </w:numPr>
      </w:pPr>
    </w:p>
    <w:p w14:paraId="6A0ACD9F" w14:textId="7AB494C0" w:rsidR="4FAF29DA" w:rsidRDefault="4FAF29DA" w:rsidP="3398FE1E">
      <w:pPr>
        <w:ind w:left="720" w:firstLine="708"/>
        <w:rPr>
          <w:b/>
          <w:bCs/>
        </w:rPr>
      </w:pPr>
    </w:p>
    <w:p w14:paraId="6206B302" w14:textId="7A25B617" w:rsidR="4FAF29DA" w:rsidRDefault="4FAF29DA" w:rsidP="3398FE1E">
      <w:pPr>
        <w:ind w:left="720" w:firstLine="0"/>
      </w:pPr>
    </w:p>
    <w:p w14:paraId="3BE7012C" w14:textId="5805D1B6" w:rsidR="4FAF29DA" w:rsidRDefault="4FAF29DA" w:rsidP="00334BBD">
      <w:pPr>
        <w:pStyle w:val="Cmsor3"/>
      </w:pPr>
      <w:bookmarkStart w:id="73" w:name="_Toc225543105"/>
      <w:r w:rsidRPr="3398FE1E">
        <w:rPr>
          <w:rFonts w:eastAsia="Times New Roman"/>
        </w:rPr>
        <w:t>Elérhető funkciók:</w:t>
      </w:r>
      <w:bookmarkEnd w:id="73"/>
    </w:p>
    <w:p w14:paraId="6F7BA02F" w14:textId="0955CAAF" w:rsidR="4FAF29DA" w:rsidRDefault="4FAF29DA" w:rsidP="3398FE1E">
      <w:pPr>
        <w:pStyle w:val="Listaszerbekezds"/>
        <w:numPr>
          <w:ilvl w:val="0"/>
          <w:numId w:val="8"/>
        </w:numPr>
        <w:spacing w:before="240" w:after="240"/>
        <w:rPr>
          <w:rFonts w:eastAsia="Times New Roman" w:cs="Times New Roman"/>
          <w:szCs w:val="24"/>
        </w:rPr>
      </w:pPr>
      <w:r w:rsidRPr="3398FE1E">
        <w:rPr>
          <w:rFonts w:eastAsia="Times New Roman" w:cs="Times New Roman"/>
          <w:szCs w:val="24"/>
        </w:rPr>
        <w:t>Minden vendég funkció</w:t>
      </w:r>
    </w:p>
    <w:p w14:paraId="31AD9441" w14:textId="3E684AD1" w:rsidR="4FAF29DA" w:rsidRDefault="4FAF29DA" w:rsidP="3398FE1E">
      <w:pPr>
        <w:pStyle w:val="Listaszerbekezds"/>
        <w:numPr>
          <w:ilvl w:val="0"/>
          <w:numId w:val="8"/>
        </w:numPr>
        <w:spacing w:before="240" w:after="240"/>
        <w:rPr>
          <w:rFonts w:eastAsia="Times New Roman" w:cs="Times New Roman"/>
          <w:szCs w:val="24"/>
        </w:rPr>
      </w:pPr>
      <w:r w:rsidRPr="3398FE1E">
        <w:rPr>
          <w:rFonts w:eastAsia="Times New Roman" w:cs="Times New Roman"/>
          <w:szCs w:val="24"/>
        </w:rPr>
        <w:t>Vélemény írása termékekhez (csillagos értékelés + szöveges hozzászólás)</w:t>
      </w:r>
    </w:p>
    <w:p w14:paraId="052A1F1C" w14:textId="11016892" w:rsidR="4FAF29DA" w:rsidRDefault="4FAF29DA" w:rsidP="3398FE1E">
      <w:pPr>
        <w:pStyle w:val="Listaszerbekezds"/>
        <w:numPr>
          <w:ilvl w:val="0"/>
          <w:numId w:val="8"/>
        </w:numPr>
        <w:spacing w:before="240" w:after="240"/>
        <w:rPr>
          <w:rFonts w:eastAsia="Times New Roman" w:cs="Times New Roman"/>
          <w:szCs w:val="24"/>
        </w:rPr>
      </w:pPr>
      <w:r w:rsidRPr="3398FE1E">
        <w:rPr>
          <w:rFonts w:eastAsia="Times New Roman" w:cs="Times New Roman"/>
          <w:szCs w:val="24"/>
        </w:rPr>
        <w:t>Más felhasználók véleményeinek bejelentése (ha nem saját vélemény)</w:t>
      </w:r>
    </w:p>
    <w:p w14:paraId="74D5DCF5" w14:textId="368A0204" w:rsidR="4FAF29DA" w:rsidRDefault="4FAF29DA" w:rsidP="3398FE1E">
      <w:pPr>
        <w:pStyle w:val="Listaszerbekezds"/>
        <w:numPr>
          <w:ilvl w:val="0"/>
          <w:numId w:val="8"/>
        </w:numPr>
        <w:spacing w:before="240" w:after="240"/>
        <w:rPr>
          <w:rFonts w:eastAsia="Times New Roman" w:cs="Times New Roman"/>
          <w:szCs w:val="24"/>
        </w:rPr>
      </w:pPr>
      <w:r w:rsidRPr="3398FE1E">
        <w:rPr>
          <w:rFonts w:eastAsia="Times New Roman" w:cs="Times New Roman"/>
          <w:szCs w:val="24"/>
        </w:rPr>
        <w:t>Kölcsönzési igény beküldése</w:t>
      </w:r>
    </w:p>
    <w:p w14:paraId="2A62FDEB" w14:textId="76A602EB" w:rsidR="4FAF29DA" w:rsidRDefault="4FAF29DA" w:rsidP="00334BBD">
      <w:pPr>
        <w:pStyle w:val="Cmsor3"/>
        <w:rPr>
          <w:rFonts w:eastAsia="Times New Roman"/>
        </w:rPr>
      </w:pPr>
      <w:bookmarkStart w:id="74" w:name="_Toc225543106"/>
      <w:r w:rsidRPr="3398FE1E">
        <w:rPr>
          <w:rFonts w:eastAsia="Times New Roman"/>
        </w:rPr>
        <w:t>Korlátok:</w:t>
      </w:r>
      <w:bookmarkEnd w:id="74"/>
    </w:p>
    <w:p w14:paraId="6F667B86" w14:textId="32E5D325" w:rsidR="4FAF29DA" w:rsidRDefault="4FAF29DA" w:rsidP="3398FE1E">
      <w:pPr>
        <w:pStyle w:val="Listaszerbekezds"/>
        <w:numPr>
          <w:ilvl w:val="0"/>
          <w:numId w:val="7"/>
        </w:numPr>
        <w:spacing w:before="240" w:after="240"/>
        <w:rPr>
          <w:rFonts w:eastAsia="Times New Roman" w:cs="Times New Roman"/>
          <w:szCs w:val="24"/>
        </w:rPr>
      </w:pPr>
      <w:r w:rsidRPr="3398FE1E">
        <w:rPr>
          <w:rFonts w:eastAsia="Times New Roman" w:cs="Times New Roman"/>
          <w:szCs w:val="24"/>
        </w:rPr>
        <w:t>Egy termékre csak egyszer írhat véleményt</w:t>
      </w:r>
    </w:p>
    <w:p w14:paraId="799DC729" w14:textId="0F17B52B" w:rsidR="4FAF29DA" w:rsidRDefault="4FAF29DA" w:rsidP="3398FE1E">
      <w:pPr>
        <w:pStyle w:val="Listaszerbekezds"/>
        <w:numPr>
          <w:ilvl w:val="0"/>
          <w:numId w:val="7"/>
        </w:numPr>
        <w:spacing w:before="240" w:after="240"/>
        <w:rPr>
          <w:rFonts w:eastAsia="Times New Roman" w:cs="Times New Roman"/>
          <w:szCs w:val="24"/>
        </w:rPr>
      </w:pPr>
      <w:r w:rsidRPr="3398FE1E">
        <w:rPr>
          <w:rFonts w:eastAsia="Times New Roman" w:cs="Times New Roman"/>
          <w:szCs w:val="24"/>
        </w:rPr>
        <w:t>Nem fér hozzá a könyvtáros vagy admin kezelési felületekhez</w:t>
      </w:r>
    </w:p>
    <w:p w14:paraId="6F253DC1" w14:textId="0BFF3188" w:rsidR="4FAF29DA" w:rsidRDefault="4FAF29DA" w:rsidP="3398FE1E">
      <w:pPr>
        <w:spacing w:before="240" w:after="240"/>
        <w:ind w:left="720" w:firstLine="708"/>
        <w:rPr>
          <w:rFonts w:eastAsia="Times New Roman" w:cs="Times New Roman"/>
          <w:b/>
          <w:bCs/>
          <w:szCs w:val="24"/>
        </w:rPr>
      </w:pPr>
      <w:r w:rsidRPr="3398FE1E">
        <w:rPr>
          <w:rFonts w:eastAsia="Times New Roman" w:cs="Times New Roman"/>
          <w:b/>
          <w:bCs/>
          <w:szCs w:val="24"/>
        </w:rPr>
        <w:t>Figyelmeztetett felhasználó (Status 2):</w:t>
      </w:r>
    </w:p>
    <w:p w14:paraId="1ED5CBF3" w14:textId="1DC772FE" w:rsidR="4FAF29DA" w:rsidRDefault="4FAF29DA" w:rsidP="3398FE1E">
      <w:pPr>
        <w:spacing w:before="240" w:after="240"/>
        <w:ind w:left="720" w:firstLine="0"/>
        <w:rPr>
          <w:rFonts w:eastAsia="Times New Roman" w:cs="Times New Roman"/>
          <w:szCs w:val="24"/>
        </w:rPr>
      </w:pPr>
      <w:r w:rsidRPr="3398FE1E">
        <w:rPr>
          <w:rFonts w:eastAsia="Times New Roman" w:cs="Times New Roman"/>
          <w:szCs w:val="24"/>
        </w:rPr>
        <w:t>A figyelmeztetett felhasználó olyan normál felhasználó, akit egy admin figyelmeztetésben részesített (például nem megfelelő vélemény miatt), vagy későn hozta vissza a terméket.</w:t>
      </w:r>
    </w:p>
    <w:p w14:paraId="4198EDD3" w14:textId="535D9802" w:rsidR="585F140F" w:rsidRDefault="585F140F" w:rsidP="3398FE1E">
      <w:pPr>
        <w:spacing w:before="240" w:after="240"/>
        <w:rPr>
          <w:rFonts w:eastAsia="Times New Roman" w:cs="Times New Roman"/>
          <w:szCs w:val="24"/>
        </w:rPr>
      </w:pPr>
      <w:r w:rsidRPr="3398FE1E">
        <w:rPr>
          <w:rFonts w:eastAsia="Times New Roman" w:cs="Times New Roman"/>
          <w:b/>
          <w:bCs/>
          <w:szCs w:val="24"/>
        </w:rPr>
        <w:t>Elérhető funkciók:</w:t>
      </w:r>
      <w:r w:rsidRPr="3398FE1E">
        <w:rPr>
          <w:rFonts w:eastAsia="Times New Roman" w:cs="Times New Roman"/>
          <w:szCs w:val="24"/>
        </w:rPr>
        <w:t xml:space="preserve"> </w:t>
      </w:r>
      <w:r w:rsidR="5FFA707A" w:rsidRPr="3398FE1E">
        <w:rPr>
          <w:rFonts w:eastAsia="Times New Roman" w:cs="Times New Roman"/>
          <w:szCs w:val="24"/>
        </w:rPr>
        <w:t>A figyelmeztetett felhasználó jogosultságai megegyeznek a normál felhasználóéval, egyetlen különbség, hogy egyszerre csak egy terméket kölcsönözhet.</w:t>
      </w:r>
    </w:p>
    <w:p w14:paraId="43CD4DA1" w14:textId="712DC2DC" w:rsidR="5FFA707A" w:rsidRPr="00334BBD" w:rsidRDefault="5FFA707A" w:rsidP="00334BBD">
      <w:pPr>
        <w:rPr>
          <w:b/>
          <w:bCs/>
        </w:rPr>
      </w:pPr>
      <w:r w:rsidRPr="00334BBD">
        <w:rPr>
          <w:b/>
          <w:bCs/>
        </w:rPr>
        <w:t>Kitiltott felhasználó (Status 3):</w:t>
      </w:r>
    </w:p>
    <w:p w14:paraId="1489A643" w14:textId="3A885041" w:rsidR="5FFA707A" w:rsidRDefault="5FFA707A" w:rsidP="3398FE1E">
      <w:pPr>
        <w:spacing w:before="240" w:after="240"/>
        <w:rPr>
          <w:rFonts w:eastAsia="Times New Roman" w:cs="Times New Roman"/>
          <w:b/>
          <w:bCs/>
          <w:szCs w:val="24"/>
        </w:rPr>
      </w:pPr>
    </w:p>
    <w:p w14:paraId="5DFEF646" w14:textId="253EE996" w:rsidR="5FFA707A" w:rsidRDefault="5FFA707A" w:rsidP="3398FE1E">
      <w:pPr>
        <w:spacing w:before="240" w:after="240"/>
      </w:pPr>
      <w:r w:rsidRPr="3398FE1E">
        <w:rPr>
          <w:rFonts w:eastAsia="Times New Roman" w:cs="Times New Roman"/>
          <w:b/>
          <w:bCs/>
          <w:szCs w:val="24"/>
        </w:rPr>
        <w:t>Működés:</w:t>
      </w:r>
      <w:r w:rsidRPr="3398FE1E">
        <w:rPr>
          <w:rFonts w:eastAsia="Times New Roman" w:cs="Times New Roman"/>
          <w:szCs w:val="24"/>
        </w:rPr>
        <w:t xml:space="preserve"> Bejelentkezés kísérlete esetén a rendszer értesíti a felhasználót: „Ön ki lett tiltva a weboldalról", majd átirányítja a felhasználót. A navigációs sáv vendég nézetben jelenik meg.</w:t>
      </w:r>
    </w:p>
    <w:p w14:paraId="470B400A" w14:textId="02166E4C" w:rsidR="5FFA707A" w:rsidRDefault="5FFA707A" w:rsidP="3398FE1E">
      <w:pPr>
        <w:spacing w:before="240" w:after="240"/>
      </w:pPr>
    </w:p>
    <w:p w14:paraId="3997CB24" w14:textId="414EA4D7" w:rsidR="5FFA707A" w:rsidRDefault="5FFA707A" w:rsidP="00334BBD">
      <w:pPr>
        <w:pStyle w:val="Cmsor3"/>
      </w:pPr>
    </w:p>
    <w:p w14:paraId="335AB6E5" w14:textId="066C849D" w:rsidR="5FFA707A" w:rsidRDefault="5FFA707A" w:rsidP="00334BBD">
      <w:pPr>
        <w:pStyle w:val="Cmsor3"/>
      </w:pPr>
      <w:bookmarkStart w:id="75" w:name="_Toc225543107"/>
      <w:r w:rsidRPr="3398FE1E">
        <w:rPr>
          <w:rFonts w:eastAsia="Times New Roman" w:cs="Times New Roman"/>
          <w:szCs w:val="24"/>
        </w:rPr>
        <w:t>Elérhető funkciók:</w:t>
      </w:r>
      <w:bookmarkEnd w:id="75"/>
    </w:p>
    <w:p w14:paraId="173A85E5" w14:textId="636E0227" w:rsidR="5FFA707A" w:rsidRDefault="5FFA707A" w:rsidP="3398FE1E">
      <w:pPr>
        <w:pStyle w:val="Listaszerbekezds"/>
        <w:numPr>
          <w:ilvl w:val="0"/>
          <w:numId w:val="5"/>
        </w:numPr>
        <w:spacing w:before="240" w:after="240"/>
      </w:pPr>
    </w:p>
    <w:p w14:paraId="41481782" w14:textId="3982CA2F" w:rsidR="5FFA707A" w:rsidRDefault="5FFA707A" w:rsidP="3398FE1E">
      <w:pPr>
        <w:pStyle w:val="Listaszerbekezds"/>
        <w:numPr>
          <w:ilvl w:val="0"/>
          <w:numId w:val="5"/>
        </w:numPr>
        <w:spacing w:before="240" w:after="240"/>
      </w:pPr>
      <w:r w:rsidRPr="3398FE1E">
        <w:rPr>
          <w:b/>
          <w:bCs/>
        </w:rPr>
        <w:t>Termékek kezelése</w:t>
      </w:r>
      <w:r w:rsidRPr="3398FE1E">
        <w:t xml:space="preserve"> (/termek_details) – Termékek listájának megtekintése, szerkesztés</w:t>
      </w:r>
    </w:p>
    <w:p w14:paraId="6E7E6FF4" w14:textId="73C78608" w:rsidR="5FFA707A" w:rsidRDefault="5FFA707A" w:rsidP="3398FE1E">
      <w:pPr>
        <w:pStyle w:val="Listaszerbekezds"/>
        <w:numPr>
          <w:ilvl w:val="0"/>
          <w:numId w:val="5"/>
        </w:numPr>
        <w:spacing w:before="240" w:after="240"/>
      </w:pPr>
      <w:r w:rsidRPr="3398FE1E">
        <w:rPr>
          <w:b/>
          <w:bCs/>
        </w:rPr>
        <w:t>Új termék hozzáadása</w:t>
      </w:r>
      <w:r w:rsidRPr="3398FE1E">
        <w:t xml:space="preserve"> (/ujtermek) – Új könyv vagy film felvétele a katalógusba</w:t>
      </w:r>
    </w:p>
    <w:p w14:paraId="79C1053F" w14:textId="381E7841" w:rsidR="5FFA707A" w:rsidRDefault="5FFA707A" w:rsidP="3398FE1E">
      <w:pPr>
        <w:pStyle w:val="Listaszerbekezds"/>
        <w:numPr>
          <w:ilvl w:val="0"/>
          <w:numId w:val="5"/>
        </w:numPr>
        <w:spacing w:before="240" w:after="240"/>
      </w:pPr>
      <w:r w:rsidRPr="3398FE1E">
        <w:rPr>
          <w:b/>
          <w:bCs/>
        </w:rPr>
        <w:t>Termék módosítása</w:t>
      </w:r>
      <w:r w:rsidRPr="3398FE1E">
        <w:t xml:space="preserve"> (/termekmodositas/:id) – Meglévő termék adatainak módosítása</w:t>
      </w:r>
    </w:p>
    <w:p w14:paraId="60D17179" w14:textId="6E6DD654" w:rsidR="5FFA707A" w:rsidRDefault="5FFA707A" w:rsidP="3398FE1E">
      <w:pPr>
        <w:pStyle w:val="Listaszerbekezds"/>
        <w:numPr>
          <w:ilvl w:val="0"/>
          <w:numId w:val="5"/>
        </w:numPr>
        <w:spacing w:before="240" w:after="240"/>
      </w:pPr>
      <w:r w:rsidRPr="3398FE1E">
        <w:rPr>
          <w:b/>
          <w:bCs/>
        </w:rPr>
        <w:t>Kölcsönzések kezelése</w:t>
      </w:r>
      <w:r w:rsidRPr="3398FE1E">
        <w:t xml:space="preserve"> (/kolcsonzesek) – Kölcsönzési igények jóváhagyása vagy elutasítása</w:t>
      </w:r>
    </w:p>
    <w:p w14:paraId="5DE55EF7" w14:textId="26270552" w:rsidR="5FFA707A" w:rsidRDefault="5FFA707A" w:rsidP="3398FE1E">
      <w:pPr>
        <w:spacing w:before="240" w:after="240"/>
        <w:ind w:left="1416" w:firstLine="708"/>
      </w:pPr>
      <w:r w:rsidRPr="3398FE1E">
        <w:rPr>
          <w:rFonts w:eastAsia="Times New Roman" w:cs="Times New Roman"/>
          <w:b/>
          <w:bCs/>
          <w:szCs w:val="24"/>
        </w:rPr>
        <w:t>Navigáció:</w:t>
      </w:r>
      <w:r w:rsidRPr="3398FE1E">
        <w:rPr>
          <w:rFonts w:eastAsia="Times New Roman" w:cs="Times New Roman"/>
          <w:szCs w:val="24"/>
        </w:rPr>
        <w:t xml:space="preserve"> A könyvtáros navigációs sávjában megjelennek a „Termékek kezelése" és „Kölcsönzések" menüpontok.</w:t>
      </w:r>
    </w:p>
    <w:p w14:paraId="21F277AE" w14:textId="3E2CCA09" w:rsidR="5FFA707A" w:rsidRDefault="5FFA707A" w:rsidP="3398FE1E">
      <w:pPr>
        <w:spacing w:before="240" w:after="240"/>
        <w:ind w:left="708" w:firstLine="708"/>
        <w:rPr>
          <w:rFonts w:eastAsia="Times New Roman" w:cs="Times New Roman"/>
          <w:szCs w:val="24"/>
        </w:rPr>
      </w:pPr>
      <w:r w:rsidRPr="3398FE1E">
        <w:rPr>
          <w:rFonts w:eastAsia="Times New Roman" w:cs="Times New Roman"/>
          <w:b/>
          <w:bCs/>
          <w:szCs w:val="24"/>
        </w:rPr>
        <w:t>Admin (Status 5):</w:t>
      </w:r>
    </w:p>
    <w:p w14:paraId="3F4DC72B" w14:textId="3D8269E7" w:rsidR="5FFA707A" w:rsidRDefault="5FFA707A" w:rsidP="3398FE1E">
      <w:pPr>
        <w:spacing w:before="240" w:after="240"/>
        <w:ind w:left="708" w:firstLine="0"/>
        <w:rPr>
          <w:rFonts w:eastAsia="Times New Roman" w:cs="Times New Roman"/>
          <w:szCs w:val="24"/>
        </w:rPr>
      </w:pPr>
    </w:p>
    <w:p w14:paraId="2BA2744D" w14:textId="01F9BBEB" w:rsidR="5FFA707A" w:rsidRDefault="5FFA707A" w:rsidP="00334BBD">
      <w:pPr>
        <w:pStyle w:val="Cmsor3"/>
      </w:pPr>
      <w:bookmarkStart w:id="76" w:name="_Toc225543108"/>
      <w:r w:rsidRPr="3398FE1E">
        <w:rPr>
          <w:rFonts w:eastAsia="Times New Roman"/>
        </w:rPr>
        <w:t>Elérhető funkciók:</w:t>
      </w:r>
      <w:bookmarkEnd w:id="76"/>
    </w:p>
    <w:p w14:paraId="2A60D6C3" w14:textId="02D701AF" w:rsidR="5FFA707A" w:rsidRDefault="5FFA707A" w:rsidP="3398FE1E">
      <w:pPr>
        <w:pStyle w:val="Listaszerbekezds"/>
        <w:numPr>
          <w:ilvl w:val="0"/>
          <w:numId w:val="3"/>
        </w:numPr>
        <w:spacing w:before="240" w:after="240"/>
      </w:pPr>
    </w:p>
    <w:p w14:paraId="46D73589" w14:textId="342F707C" w:rsidR="5FFA707A" w:rsidRDefault="5FFA707A" w:rsidP="3398FE1E">
      <w:pPr>
        <w:pStyle w:val="Listaszerbekezds"/>
        <w:numPr>
          <w:ilvl w:val="0"/>
          <w:numId w:val="3"/>
        </w:numPr>
        <w:spacing w:before="240" w:after="240"/>
      </w:pPr>
      <w:r w:rsidRPr="3398FE1E">
        <w:rPr>
          <w:b/>
          <w:bCs/>
        </w:rPr>
        <w:t>Felhasználók kezelése</w:t>
      </w:r>
      <w:r w:rsidRPr="3398FE1E">
        <w:t xml:space="preserve"> (/felhasznalok) – Felhasználók listájának megtekintése, szerepkörök módosítása, felhasználók figyelmeztetése vagy kitiltása</w:t>
      </w:r>
    </w:p>
    <w:p w14:paraId="186481C5" w14:textId="1ED9EAAB" w:rsidR="5FFA707A" w:rsidRDefault="5FFA707A" w:rsidP="3398FE1E">
      <w:pPr>
        <w:pStyle w:val="Listaszerbekezds"/>
        <w:numPr>
          <w:ilvl w:val="0"/>
          <w:numId w:val="3"/>
        </w:numPr>
        <w:spacing w:before="240" w:after="240"/>
      </w:pPr>
      <w:r w:rsidRPr="3398FE1E">
        <w:rPr>
          <w:b/>
          <w:bCs/>
        </w:rPr>
        <w:t>Bejelentések kezelése</w:t>
      </w:r>
      <w:r w:rsidRPr="3398FE1E">
        <w:t xml:space="preserve"> (/bejelentesek) – Bejelentett vélemények felülvizsgálata, vélemények törlése, felhasználók szankcionálása</w:t>
      </w:r>
    </w:p>
    <w:p w14:paraId="39EA23CE" w14:textId="55082106" w:rsidR="5FFA707A" w:rsidRDefault="5FFA707A" w:rsidP="3398FE1E">
      <w:pPr>
        <w:pStyle w:val="Listaszerbekezds"/>
        <w:numPr>
          <w:ilvl w:val="0"/>
          <w:numId w:val="3"/>
        </w:numPr>
        <w:spacing w:before="240" w:after="240"/>
      </w:pPr>
      <w:r w:rsidRPr="3398FE1E">
        <w:t>Vélemények alatt hárompontos menü → közvetlen moderálási lehetőség</w:t>
      </w:r>
    </w:p>
    <w:p w14:paraId="4FF300C0" w14:textId="266DF762" w:rsidR="5FFA707A" w:rsidRDefault="5FFA707A" w:rsidP="3398FE1E">
      <w:pPr>
        <w:spacing w:before="240" w:after="240"/>
        <w:ind w:left="1416" w:firstLine="708"/>
      </w:pPr>
      <w:r w:rsidRPr="3398FE1E">
        <w:rPr>
          <w:b/>
          <w:bCs/>
        </w:rPr>
        <w:lastRenderedPageBreak/>
        <w:t>Navigáció:</w:t>
      </w:r>
      <w:r w:rsidRPr="3398FE1E">
        <w:t xml:space="preserve"> Az admin navigációs sávjában a könyvtáros menüpontokon felül megjelennek a „Felhasználók" és „Bejelentések" menüpontok.</w:t>
      </w:r>
    </w:p>
    <w:p w14:paraId="5358595A" w14:textId="243A5FCB" w:rsidR="0AB722AE" w:rsidRDefault="0AB722AE" w:rsidP="00334BBD">
      <w:pPr>
        <w:pStyle w:val="Cmsor3"/>
      </w:pPr>
      <w:bookmarkStart w:id="77" w:name="_Toc225543109"/>
      <w:r w:rsidRPr="3398FE1E">
        <w:t>Használati esetek bemutatása</w:t>
      </w:r>
      <w:r w:rsidR="3DC96573" w:rsidRPr="3398FE1E">
        <w:t>:</w:t>
      </w:r>
      <w:bookmarkEnd w:id="77"/>
    </w:p>
    <w:p w14:paraId="51F07ECE" w14:textId="2ADDE2D3" w:rsidR="3DC96573" w:rsidRDefault="3DC96573" w:rsidP="3398FE1E">
      <w:pPr>
        <w:spacing w:before="240" w:after="240"/>
        <w:ind w:left="708" w:firstLine="0"/>
      </w:pPr>
    </w:p>
    <w:p w14:paraId="773AE689" w14:textId="657A3BA4" w:rsidR="3DC96573" w:rsidRDefault="3DC96573" w:rsidP="3398FE1E">
      <w:pPr>
        <w:spacing w:before="240" w:after="240"/>
        <w:ind w:left="708" w:firstLine="0"/>
      </w:pPr>
    </w:p>
    <w:p w14:paraId="1574CCCF" w14:textId="5FB91DAF" w:rsidR="3DC96573" w:rsidRDefault="3DC96573" w:rsidP="3398FE1E">
      <w:pPr>
        <w:spacing w:before="240" w:after="240"/>
      </w:pPr>
      <w:r w:rsidRPr="3398FE1E">
        <w:rPr>
          <w:rFonts w:eastAsia="Times New Roman" w:cs="Times New Roman"/>
          <w:b/>
          <w:bCs/>
          <w:szCs w:val="24"/>
        </w:rPr>
        <w:t>1. lépés:</w:t>
      </w:r>
      <w:r w:rsidRPr="3398FE1E">
        <w:rPr>
          <w:rFonts w:eastAsia="Times New Roman" w:cs="Times New Roman"/>
          <w:szCs w:val="24"/>
        </w:rPr>
        <w:t xml:space="preserve"> A navigációs sávban kattintson a „Bejelentkezés" gombra.</w:t>
      </w:r>
    </w:p>
    <w:p w14:paraId="1DC75132" w14:textId="13702449" w:rsidR="3DC96573" w:rsidRDefault="3DC96573" w:rsidP="3398FE1E">
      <w:pPr>
        <w:spacing w:before="240" w:after="240"/>
        <w:rPr>
          <w:rFonts w:eastAsia="Times New Roman" w:cs="Times New Roman"/>
          <w:szCs w:val="24"/>
        </w:rPr>
      </w:pPr>
      <w:r w:rsidRPr="3398FE1E">
        <w:rPr>
          <w:rFonts w:eastAsia="Times New Roman" w:cs="Times New Roman"/>
          <w:b/>
          <w:bCs/>
          <w:szCs w:val="24"/>
        </w:rPr>
        <w:t>2. lépés:</w:t>
      </w:r>
      <w:r w:rsidRPr="3398FE1E">
        <w:rPr>
          <w:rFonts w:eastAsia="Times New Roman" w:cs="Times New Roman"/>
          <w:szCs w:val="24"/>
        </w:rPr>
        <w:t xml:space="preserve"> A megjelenő modal ablakban adja meg:</w:t>
      </w:r>
    </w:p>
    <w:p w14:paraId="0B6E7FF2" w14:textId="1E349523" w:rsidR="3DC96573" w:rsidRDefault="3DC96573" w:rsidP="3398FE1E">
      <w:pPr>
        <w:pStyle w:val="Listaszerbekezds"/>
        <w:numPr>
          <w:ilvl w:val="0"/>
          <w:numId w:val="2"/>
        </w:numPr>
        <w:spacing w:before="240" w:after="240"/>
        <w:rPr>
          <w:rFonts w:eastAsia="Times New Roman" w:cs="Times New Roman"/>
          <w:szCs w:val="24"/>
        </w:rPr>
      </w:pPr>
      <w:r w:rsidRPr="3398FE1E">
        <w:rPr>
          <w:rFonts w:eastAsia="Times New Roman" w:cs="Times New Roman"/>
          <w:b/>
          <w:bCs/>
          <w:szCs w:val="24"/>
        </w:rPr>
        <w:t>Email cím:</w:t>
      </w:r>
      <w:r w:rsidRPr="3398FE1E">
        <w:rPr>
          <w:rFonts w:eastAsia="Times New Roman" w:cs="Times New Roman"/>
          <w:szCs w:val="24"/>
        </w:rPr>
        <w:t xml:space="preserve"> A regisztrációkor megadott email cím.</w:t>
      </w:r>
    </w:p>
    <w:p w14:paraId="631E1961" w14:textId="1C910463" w:rsidR="3DC96573" w:rsidRDefault="3DC96573" w:rsidP="3398FE1E">
      <w:pPr>
        <w:pStyle w:val="Listaszerbekezds"/>
        <w:numPr>
          <w:ilvl w:val="0"/>
          <w:numId w:val="2"/>
        </w:numPr>
        <w:spacing w:before="240" w:after="240"/>
        <w:rPr>
          <w:rFonts w:eastAsia="Times New Roman" w:cs="Times New Roman"/>
          <w:szCs w:val="24"/>
        </w:rPr>
      </w:pPr>
      <w:r w:rsidRPr="3398FE1E">
        <w:rPr>
          <w:rFonts w:eastAsia="Times New Roman" w:cs="Times New Roman"/>
          <w:b/>
          <w:bCs/>
          <w:szCs w:val="24"/>
        </w:rPr>
        <w:t>Jelszó:</w:t>
      </w:r>
      <w:r w:rsidRPr="3398FE1E">
        <w:rPr>
          <w:rFonts w:eastAsia="Times New Roman" w:cs="Times New Roman"/>
          <w:szCs w:val="24"/>
        </w:rPr>
        <w:t xml:space="preserve"> A regisztrációkor megadott jelszó.</w:t>
      </w:r>
    </w:p>
    <w:p w14:paraId="64F1FC1E" w14:textId="23463D49" w:rsidR="3DC96573" w:rsidRDefault="3DC96573" w:rsidP="3398FE1E">
      <w:pPr>
        <w:spacing w:before="240" w:after="240"/>
        <w:rPr>
          <w:rFonts w:eastAsia="Times New Roman" w:cs="Times New Roman"/>
          <w:szCs w:val="24"/>
        </w:rPr>
      </w:pPr>
      <w:r w:rsidRPr="3398FE1E">
        <w:rPr>
          <w:rFonts w:eastAsia="Times New Roman" w:cs="Times New Roman"/>
          <w:b/>
          <w:bCs/>
          <w:szCs w:val="24"/>
        </w:rPr>
        <w:t>3. lépés:</w:t>
      </w:r>
      <w:r w:rsidRPr="3398FE1E">
        <w:rPr>
          <w:rFonts w:eastAsia="Times New Roman" w:cs="Times New Roman"/>
          <w:szCs w:val="24"/>
        </w:rPr>
        <w:t xml:space="preserve"> Kattintson a „Bejelentkezés" gombra. Sikeres bejelentkezés esetén:</w:t>
      </w:r>
    </w:p>
    <w:p w14:paraId="1297E692" w14:textId="3A23FE94" w:rsidR="3DC96573" w:rsidRDefault="3DC96573" w:rsidP="3398FE1E">
      <w:pPr>
        <w:pStyle w:val="Listaszerbekezds"/>
        <w:numPr>
          <w:ilvl w:val="0"/>
          <w:numId w:val="1"/>
        </w:numPr>
        <w:spacing w:before="240" w:after="240"/>
        <w:rPr>
          <w:rFonts w:eastAsia="Times New Roman" w:cs="Times New Roman"/>
          <w:szCs w:val="24"/>
        </w:rPr>
      </w:pPr>
      <w:r w:rsidRPr="3398FE1E">
        <w:rPr>
          <w:rFonts w:eastAsia="Times New Roman" w:cs="Times New Roman"/>
          <w:szCs w:val="24"/>
        </w:rPr>
        <w:t>A modal ablak bezárul.</w:t>
      </w:r>
    </w:p>
    <w:p w14:paraId="5F627AD8" w14:textId="3337A6E0" w:rsidR="3DC96573" w:rsidRDefault="3DC96573" w:rsidP="3398FE1E">
      <w:pPr>
        <w:pStyle w:val="Listaszerbekezds"/>
        <w:numPr>
          <w:ilvl w:val="0"/>
          <w:numId w:val="1"/>
        </w:numPr>
        <w:spacing w:before="240" w:after="240"/>
        <w:rPr>
          <w:rFonts w:eastAsia="Times New Roman" w:cs="Times New Roman"/>
          <w:szCs w:val="24"/>
        </w:rPr>
      </w:pPr>
      <w:r w:rsidRPr="3398FE1E">
        <w:rPr>
          <w:rFonts w:eastAsia="Times New Roman" w:cs="Times New Roman"/>
          <w:szCs w:val="24"/>
        </w:rPr>
        <w:t>A navigációs sáv frissül a felhasználó szerepkörének megfelelően.</w:t>
      </w:r>
    </w:p>
    <w:p w14:paraId="7CAC319A" w14:textId="5F45B968" w:rsidR="3DC96573" w:rsidRDefault="3DC96573" w:rsidP="3398FE1E">
      <w:pPr>
        <w:pStyle w:val="Listaszerbekezds"/>
        <w:numPr>
          <w:ilvl w:val="0"/>
          <w:numId w:val="1"/>
        </w:numPr>
        <w:spacing w:before="240" w:after="240"/>
      </w:pPr>
    </w:p>
    <w:p w14:paraId="6C83DEEA" w14:textId="15F3AE68" w:rsidR="3DC96573" w:rsidRDefault="3DC96573" w:rsidP="3398FE1E">
      <w:pPr>
        <w:pStyle w:val="Listaszerbekezds"/>
        <w:numPr>
          <w:ilvl w:val="0"/>
          <w:numId w:val="1"/>
        </w:numPr>
        <w:spacing w:before="240" w:after="240"/>
      </w:pPr>
    </w:p>
    <w:p w14:paraId="6C7DD333" w14:textId="44E7F597" w:rsidR="3DC96573" w:rsidRDefault="3DC96573" w:rsidP="3398FE1E">
      <w:pPr>
        <w:spacing w:before="240" w:after="240"/>
        <w:ind w:left="1416" w:firstLine="708"/>
      </w:pPr>
      <w:r w:rsidRPr="3398FE1E">
        <w:rPr>
          <w:rFonts w:eastAsia="Times New Roman" w:cs="Times New Roman"/>
          <w:b/>
          <w:bCs/>
          <w:szCs w:val="24"/>
        </w:rPr>
        <w:t>Kijelentkezés:</w:t>
      </w:r>
      <w:r w:rsidRPr="3398FE1E">
        <w:rPr>
          <w:rFonts w:eastAsia="Times New Roman" w:cs="Times New Roman"/>
          <w:szCs w:val="24"/>
        </w:rPr>
        <w:t xml:space="preserve"> A felhasználónévre kattintva megjelenő legördülő menüben a „Kilépés" gombra kattintva a felhasználó kijelentkezik, és a navigáció visszaáll vendég nézetre.</w:t>
      </w:r>
    </w:p>
    <w:p w14:paraId="37FD258B" w14:textId="6A128BC5" w:rsidR="3DC96573" w:rsidRDefault="3DC96573" w:rsidP="3398FE1E">
      <w:pPr>
        <w:spacing w:before="240" w:after="240"/>
        <w:ind w:left="708" w:firstLine="0"/>
        <w:rPr>
          <w:rFonts w:eastAsia="Times New Roman" w:cs="Times New Roman"/>
          <w:szCs w:val="24"/>
        </w:rPr>
      </w:pPr>
      <w:r w:rsidRPr="3398FE1E">
        <w:rPr>
          <w:rFonts w:eastAsia="Times New Roman" w:cs="Times New Roman"/>
          <w:b/>
          <w:bCs/>
          <w:szCs w:val="24"/>
        </w:rPr>
        <w:t>Kölcsönzési igény beküldése:</w:t>
      </w:r>
    </w:p>
    <w:p w14:paraId="3A4A1717" w14:textId="0F93F77B" w:rsidR="3DC96573" w:rsidRDefault="3DC96573" w:rsidP="3398FE1E">
      <w:pPr>
        <w:spacing w:before="240" w:after="240"/>
        <w:ind w:left="708" w:firstLine="0"/>
        <w:rPr>
          <w:rFonts w:eastAsia="Times New Roman" w:cs="Times New Roman"/>
          <w:szCs w:val="24"/>
        </w:rPr>
      </w:pPr>
    </w:p>
    <w:p w14:paraId="6CFCA5D9" w14:textId="6E178A00" w:rsidR="3DC96573" w:rsidRDefault="3DC96573" w:rsidP="3398FE1E">
      <w:pPr>
        <w:spacing w:before="240" w:after="240"/>
      </w:pPr>
      <w:r w:rsidRPr="3398FE1E">
        <w:rPr>
          <w:rFonts w:eastAsia="Times New Roman" w:cs="Times New Roman"/>
          <w:b/>
          <w:bCs/>
          <w:szCs w:val="24"/>
        </w:rPr>
        <w:t>1. lépés:</w:t>
      </w:r>
      <w:r w:rsidRPr="3398FE1E">
        <w:rPr>
          <w:rFonts w:eastAsia="Times New Roman" w:cs="Times New Roman"/>
          <w:szCs w:val="24"/>
        </w:rPr>
        <w:t xml:space="preserve"> Navigáljon egy termék részletező oldalára.</w:t>
      </w:r>
    </w:p>
    <w:p w14:paraId="006A0226" w14:textId="480CC7E4" w:rsidR="3DC96573" w:rsidRDefault="3DC96573" w:rsidP="3398FE1E">
      <w:pPr>
        <w:spacing w:before="240" w:after="240"/>
      </w:pPr>
      <w:r w:rsidRPr="3398FE1E">
        <w:rPr>
          <w:rFonts w:eastAsia="Times New Roman" w:cs="Times New Roman"/>
          <w:b/>
          <w:bCs/>
          <w:szCs w:val="24"/>
        </w:rPr>
        <w:t>2. lépés:</w:t>
      </w:r>
      <w:r w:rsidRPr="3398FE1E">
        <w:rPr>
          <w:rFonts w:eastAsia="Times New Roman" w:cs="Times New Roman"/>
          <w:szCs w:val="24"/>
        </w:rPr>
        <w:t xml:space="preserve"> Amennyiben a termék készleten van, a „Kölcsönzés" gomb aktív. Kattintson rá a kölcsönzési igény beküldéséhez.</w:t>
      </w:r>
    </w:p>
    <w:p w14:paraId="16247D29" w14:textId="06A20614" w:rsidR="3DC96573" w:rsidRDefault="3DC96573" w:rsidP="3398FE1E">
      <w:pPr>
        <w:spacing w:before="240" w:after="240"/>
      </w:pPr>
      <w:r w:rsidRPr="3398FE1E">
        <w:rPr>
          <w:rFonts w:eastAsia="Times New Roman" w:cs="Times New Roman"/>
          <w:b/>
          <w:bCs/>
          <w:szCs w:val="24"/>
        </w:rPr>
        <w:lastRenderedPageBreak/>
        <w:t>3. lépés:</w:t>
      </w:r>
      <w:r w:rsidRPr="3398FE1E">
        <w:rPr>
          <w:rFonts w:eastAsia="Times New Roman" w:cs="Times New Roman"/>
          <w:szCs w:val="24"/>
        </w:rPr>
        <w:t xml:space="preserve"> A rendszer rögzíti a kölcsönzési igényt, amelyet a könyvtáros a „Kölcsönzések" kezelési felületen tekinthet meg és hagyhat jóvá vagy utasíthat el.</w:t>
      </w:r>
    </w:p>
    <w:p w14:paraId="1F55F9EB" w14:textId="4530920A" w:rsidR="3DC96573" w:rsidRDefault="3DC96573" w:rsidP="3398FE1E">
      <w:pPr>
        <w:spacing w:before="240" w:after="240"/>
      </w:pPr>
      <w:r w:rsidRPr="3398FE1E">
        <w:rPr>
          <w:rFonts w:eastAsia="Times New Roman" w:cs="Times New Roman"/>
          <w:b/>
          <w:bCs/>
          <w:szCs w:val="24"/>
        </w:rPr>
        <w:t>Megjegyzés:</w:t>
      </w:r>
      <w:r w:rsidRPr="3398FE1E">
        <w:rPr>
          <w:rFonts w:eastAsia="Times New Roman" w:cs="Times New Roman"/>
          <w:szCs w:val="24"/>
        </w:rPr>
        <w:t xml:space="preserve"> Ha a termék nincs készleten (készlet = 0), a kölcsönzés gomb le van tiltva.</w:t>
      </w:r>
    </w:p>
    <w:p w14:paraId="3CC3AC2B" w14:textId="6703B015" w:rsidR="3398FE1E" w:rsidRDefault="3398FE1E" w:rsidP="3398FE1E">
      <w:pPr>
        <w:spacing w:before="240" w:after="240"/>
        <w:ind w:left="708" w:firstLine="0"/>
      </w:pPr>
    </w:p>
    <w:sectPr w:rsidR="3398FE1E" w:rsidSect="00C911C5">
      <w:pgSz w:w="11906" w:h="16838"/>
      <w:pgMar w:top="1418" w:right="1418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2EE7"/>
    <w:multiLevelType w:val="hybridMultilevel"/>
    <w:tmpl w:val="B89827D0"/>
    <w:lvl w:ilvl="0" w:tplc="B81A3E6E">
      <w:start w:val="1"/>
      <w:numFmt w:val="bullet"/>
      <w:lvlText w:val="-"/>
      <w:lvlJc w:val="left"/>
      <w:pPr>
        <w:ind w:left="1154" w:hanging="360"/>
      </w:pPr>
      <w:rPr>
        <w:rFonts w:ascii="Aptos" w:hAnsi="Aptos" w:hint="default"/>
      </w:rPr>
    </w:lvl>
    <w:lvl w:ilvl="1" w:tplc="697E7366">
      <w:start w:val="1"/>
      <w:numFmt w:val="bullet"/>
      <w:lvlText w:val="o"/>
      <w:lvlJc w:val="left"/>
      <w:pPr>
        <w:ind w:left="1874" w:hanging="360"/>
      </w:pPr>
      <w:rPr>
        <w:rFonts w:ascii="Courier New" w:hAnsi="Courier New" w:hint="default"/>
      </w:rPr>
    </w:lvl>
    <w:lvl w:ilvl="2" w:tplc="93F0CF1C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EA4E43D2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498C14EE">
      <w:start w:val="1"/>
      <w:numFmt w:val="bullet"/>
      <w:lvlText w:val="o"/>
      <w:lvlJc w:val="left"/>
      <w:pPr>
        <w:ind w:left="4034" w:hanging="360"/>
      </w:pPr>
      <w:rPr>
        <w:rFonts w:ascii="Courier New" w:hAnsi="Courier New" w:hint="default"/>
      </w:rPr>
    </w:lvl>
    <w:lvl w:ilvl="5" w:tplc="691819F4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2E247B74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9ACC2D18">
      <w:start w:val="1"/>
      <w:numFmt w:val="bullet"/>
      <w:lvlText w:val="o"/>
      <w:lvlJc w:val="left"/>
      <w:pPr>
        <w:ind w:left="6194" w:hanging="360"/>
      </w:pPr>
      <w:rPr>
        <w:rFonts w:ascii="Courier New" w:hAnsi="Courier New" w:hint="default"/>
      </w:rPr>
    </w:lvl>
    <w:lvl w:ilvl="8" w:tplc="62048996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" w15:restartNumberingAfterBreak="0">
    <w:nsid w:val="05567BC9"/>
    <w:multiLevelType w:val="hybridMultilevel"/>
    <w:tmpl w:val="61E873F2"/>
    <w:lvl w:ilvl="0" w:tplc="7914722A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5540DB22">
      <w:start w:val="1"/>
      <w:numFmt w:val="bullet"/>
      <w:lvlText w:val="o"/>
      <w:lvlJc w:val="left"/>
      <w:pPr>
        <w:ind w:left="3564" w:hanging="360"/>
      </w:pPr>
      <w:rPr>
        <w:rFonts w:ascii="Courier New" w:hAnsi="Courier New" w:hint="default"/>
      </w:rPr>
    </w:lvl>
    <w:lvl w:ilvl="2" w:tplc="443E7950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6374CEC6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3CC267AC">
      <w:start w:val="1"/>
      <w:numFmt w:val="bullet"/>
      <w:lvlText w:val="o"/>
      <w:lvlJc w:val="left"/>
      <w:pPr>
        <w:ind w:left="5724" w:hanging="360"/>
      </w:pPr>
      <w:rPr>
        <w:rFonts w:ascii="Courier New" w:hAnsi="Courier New" w:hint="default"/>
      </w:rPr>
    </w:lvl>
    <w:lvl w:ilvl="5" w:tplc="9C12CDDC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A869D46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EF703C8A">
      <w:start w:val="1"/>
      <w:numFmt w:val="bullet"/>
      <w:lvlText w:val="o"/>
      <w:lvlJc w:val="left"/>
      <w:pPr>
        <w:ind w:left="7884" w:hanging="360"/>
      </w:pPr>
      <w:rPr>
        <w:rFonts w:ascii="Courier New" w:hAnsi="Courier New" w:hint="default"/>
      </w:rPr>
    </w:lvl>
    <w:lvl w:ilvl="8" w:tplc="E9D66514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" w15:restartNumberingAfterBreak="0">
    <w:nsid w:val="05A8B69B"/>
    <w:multiLevelType w:val="hybridMultilevel"/>
    <w:tmpl w:val="B00412A4"/>
    <w:lvl w:ilvl="0" w:tplc="7FA445F4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23C376C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B832EF90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10EC97BC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AEE6454A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99F0223C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B76E8B6C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423C885A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51ACA74E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06896F6C"/>
    <w:multiLevelType w:val="hybridMultilevel"/>
    <w:tmpl w:val="9490BF98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" w15:restartNumberingAfterBreak="0">
    <w:nsid w:val="0B2A0905"/>
    <w:multiLevelType w:val="hybridMultilevel"/>
    <w:tmpl w:val="87D8DE3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54546"/>
    <w:multiLevelType w:val="hybridMultilevel"/>
    <w:tmpl w:val="FC724E6E"/>
    <w:lvl w:ilvl="0" w:tplc="2D6CE67A">
      <w:start w:val="1"/>
      <w:numFmt w:val="bullet"/>
      <w:lvlText w:val="-"/>
      <w:lvlJc w:val="left"/>
      <w:pPr>
        <w:ind w:left="1154" w:hanging="360"/>
      </w:pPr>
      <w:rPr>
        <w:rFonts w:ascii="Aptos" w:hAnsi="Aptos" w:hint="default"/>
      </w:rPr>
    </w:lvl>
    <w:lvl w:ilvl="1" w:tplc="5926A44E">
      <w:start w:val="1"/>
      <w:numFmt w:val="bullet"/>
      <w:lvlText w:val="o"/>
      <w:lvlJc w:val="left"/>
      <w:pPr>
        <w:ind w:left="1874" w:hanging="360"/>
      </w:pPr>
      <w:rPr>
        <w:rFonts w:ascii="Courier New" w:hAnsi="Courier New" w:hint="default"/>
      </w:rPr>
    </w:lvl>
    <w:lvl w:ilvl="2" w:tplc="C9FEC060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A92EE3C0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B9903FDC">
      <w:start w:val="1"/>
      <w:numFmt w:val="bullet"/>
      <w:lvlText w:val="o"/>
      <w:lvlJc w:val="left"/>
      <w:pPr>
        <w:ind w:left="4034" w:hanging="360"/>
      </w:pPr>
      <w:rPr>
        <w:rFonts w:ascii="Courier New" w:hAnsi="Courier New" w:hint="default"/>
      </w:rPr>
    </w:lvl>
    <w:lvl w:ilvl="5" w:tplc="3B9059AC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9BD02836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2B6ADE54">
      <w:start w:val="1"/>
      <w:numFmt w:val="bullet"/>
      <w:lvlText w:val="o"/>
      <w:lvlJc w:val="left"/>
      <w:pPr>
        <w:ind w:left="6194" w:hanging="360"/>
      </w:pPr>
      <w:rPr>
        <w:rFonts w:ascii="Courier New" w:hAnsi="Courier New" w:hint="default"/>
      </w:rPr>
    </w:lvl>
    <w:lvl w:ilvl="8" w:tplc="B9846B72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6" w15:restartNumberingAfterBreak="0">
    <w:nsid w:val="15CB6754"/>
    <w:multiLevelType w:val="hybridMultilevel"/>
    <w:tmpl w:val="527A7432"/>
    <w:lvl w:ilvl="0" w:tplc="0CF8C9A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1" w:tplc="AAEA79EC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2" w:tplc="E0720CE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3" w:tplc="DB84E24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4" w:tplc="48065DEC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5" w:tplc="8894383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  <w:lvl w:ilvl="6" w:tplc="7BBE9422">
      <w:start w:val="1"/>
      <w:numFmt w:val="bullet"/>
      <w:lvlText w:val=""/>
      <w:lvlJc w:val="left"/>
      <w:pPr>
        <w:ind w:left="7909" w:hanging="360"/>
      </w:pPr>
      <w:rPr>
        <w:rFonts w:ascii="Symbol" w:hAnsi="Symbol" w:hint="default"/>
      </w:rPr>
    </w:lvl>
    <w:lvl w:ilvl="7" w:tplc="62ACE380">
      <w:start w:val="1"/>
      <w:numFmt w:val="bullet"/>
      <w:lvlText w:val="o"/>
      <w:lvlJc w:val="left"/>
      <w:pPr>
        <w:ind w:left="8629" w:hanging="360"/>
      </w:pPr>
      <w:rPr>
        <w:rFonts w:ascii="Courier New" w:hAnsi="Courier New" w:hint="default"/>
      </w:rPr>
    </w:lvl>
    <w:lvl w:ilvl="8" w:tplc="2760D5F4">
      <w:start w:val="1"/>
      <w:numFmt w:val="bullet"/>
      <w:lvlText w:val=""/>
      <w:lvlJc w:val="left"/>
      <w:pPr>
        <w:ind w:left="9349" w:hanging="360"/>
      </w:pPr>
      <w:rPr>
        <w:rFonts w:ascii="Wingdings" w:hAnsi="Wingdings" w:hint="default"/>
      </w:rPr>
    </w:lvl>
  </w:abstractNum>
  <w:abstractNum w:abstractNumId="7" w15:restartNumberingAfterBreak="0">
    <w:nsid w:val="16DF16AD"/>
    <w:multiLevelType w:val="hybridMultilevel"/>
    <w:tmpl w:val="4F1EA0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750CC"/>
    <w:multiLevelType w:val="hybridMultilevel"/>
    <w:tmpl w:val="C6D807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797FB"/>
    <w:multiLevelType w:val="hybridMultilevel"/>
    <w:tmpl w:val="94B8BFFA"/>
    <w:lvl w:ilvl="0" w:tplc="7B4EFE96">
      <w:start w:val="1"/>
      <w:numFmt w:val="bullet"/>
      <w:lvlText w:val="-"/>
      <w:lvlJc w:val="left"/>
      <w:pPr>
        <w:ind w:left="2136" w:hanging="360"/>
      </w:pPr>
      <w:rPr>
        <w:rFonts w:ascii="Aptos" w:hAnsi="Aptos" w:hint="default"/>
      </w:rPr>
    </w:lvl>
    <w:lvl w:ilvl="1" w:tplc="8B8E59F6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C574A4FA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ACF01252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447CE016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491078E0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90AEE7EA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B0C60D74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7E6EABEA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292065B3"/>
    <w:multiLevelType w:val="hybridMultilevel"/>
    <w:tmpl w:val="8ACC3B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4D6EAD"/>
    <w:multiLevelType w:val="hybridMultilevel"/>
    <w:tmpl w:val="652845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F80511"/>
    <w:multiLevelType w:val="hybridMultilevel"/>
    <w:tmpl w:val="197AC4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1E61E7"/>
    <w:multiLevelType w:val="hybridMultilevel"/>
    <w:tmpl w:val="2B968EEA"/>
    <w:lvl w:ilvl="0" w:tplc="32EE4CF0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F454F40E">
      <w:start w:val="1"/>
      <w:numFmt w:val="bullet"/>
      <w:lvlText w:val="o"/>
      <w:lvlJc w:val="left"/>
      <w:pPr>
        <w:ind w:left="3912" w:hanging="360"/>
      </w:pPr>
      <w:rPr>
        <w:rFonts w:ascii="Courier New" w:hAnsi="Courier New" w:hint="default"/>
      </w:rPr>
    </w:lvl>
    <w:lvl w:ilvl="2" w:tplc="5E6CD2B4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C5E45F66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3D00A396">
      <w:start w:val="1"/>
      <w:numFmt w:val="bullet"/>
      <w:lvlText w:val="o"/>
      <w:lvlJc w:val="left"/>
      <w:pPr>
        <w:ind w:left="6072" w:hanging="360"/>
      </w:pPr>
      <w:rPr>
        <w:rFonts w:ascii="Courier New" w:hAnsi="Courier New" w:hint="default"/>
      </w:rPr>
    </w:lvl>
    <w:lvl w:ilvl="5" w:tplc="212CDDB2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8A6833EC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50ECBE8A">
      <w:start w:val="1"/>
      <w:numFmt w:val="bullet"/>
      <w:lvlText w:val="o"/>
      <w:lvlJc w:val="left"/>
      <w:pPr>
        <w:ind w:left="8232" w:hanging="360"/>
      </w:pPr>
      <w:rPr>
        <w:rFonts w:ascii="Courier New" w:hAnsi="Courier New" w:hint="default"/>
      </w:rPr>
    </w:lvl>
    <w:lvl w:ilvl="8" w:tplc="3C70F5DE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4" w15:restartNumberingAfterBreak="0">
    <w:nsid w:val="44FEA476"/>
    <w:multiLevelType w:val="hybridMultilevel"/>
    <w:tmpl w:val="89C60B74"/>
    <w:lvl w:ilvl="0" w:tplc="AA527AA6">
      <w:start w:val="1"/>
      <w:numFmt w:val="bullet"/>
      <w:lvlText w:val="-"/>
      <w:lvlJc w:val="left"/>
      <w:pPr>
        <w:ind w:left="1776" w:hanging="360"/>
      </w:pPr>
      <w:rPr>
        <w:rFonts w:ascii="Aptos" w:hAnsi="Aptos" w:hint="default"/>
      </w:rPr>
    </w:lvl>
    <w:lvl w:ilvl="1" w:tplc="94EE180A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8FB46872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6308ADA4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4142B2A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5A189EFE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57C602A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A82E8704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4AA61348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47919111"/>
    <w:multiLevelType w:val="hybridMultilevel"/>
    <w:tmpl w:val="EA36A70C"/>
    <w:lvl w:ilvl="0" w:tplc="2BD8612C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1" w:tplc="3DC654E6">
      <w:start w:val="1"/>
      <w:numFmt w:val="bullet"/>
      <w:lvlText w:val="o"/>
      <w:lvlJc w:val="left"/>
      <w:pPr>
        <w:ind w:left="3601" w:hanging="360"/>
      </w:pPr>
      <w:rPr>
        <w:rFonts w:ascii="Courier New" w:hAnsi="Courier New" w:hint="default"/>
      </w:rPr>
    </w:lvl>
    <w:lvl w:ilvl="2" w:tplc="7A0A33C2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3" w:tplc="E4BCBED0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4" w:tplc="CB4CB056">
      <w:start w:val="1"/>
      <w:numFmt w:val="bullet"/>
      <w:lvlText w:val="o"/>
      <w:lvlJc w:val="left"/>
      <w:pPr>
        <w:ind w:left="5761" w:hanging="360"/>
      </w:pPr>
      <w:rPr>
        <w:rFonts w:ascii="Courier New" w:hAnsi="Courier New" w:hint="default"/>
      </w:rPr>
    </w:lvl>
    <w:lvl w:ilvl="5" w:tplc="7E342E36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  <w:lvl w:ilvl="6" w:tplc="5854FCF2">
      <w:start w:val="1"/>
      <w:numFmt w:val="bullet"/>
      <w:lvlText w:val=""/>
      <w:lvlJc w:val="left"/>
      <w:pPr>
        <w:ind w:left="7201" w:hanging="360"/>
      </w:pPr>
      <w:rPr>
        <w:rFonts w:ascii="Symbol" w:hAnsi="Symbol" w:hint="default"/>
      </w:rPr>
    </w:lvl>
    <w:lvl w:ilvl="7" w:tplc="915CE074">
      <w:start w:val="1"/>
      <w:numFmt w:val="bullet"/>
      <w:lvlText w:val="o"/>
      <w:lvlJc w:val="left"/>
      <w:pPr>
        <w:ind w:left="7921" w:hanging="360"/>
      </w:pPr>
      <w:rPr>
        <w:rFonts w:ascii="Courier New" w:hAnsi="Courier New" w:hint="default"/>
      </w:rPr>
    </w:lvl>
    <w:lvl w:ilvl="8" w:tplc="5F3AABC8">
      <w:start w:val="1"/>
      <w:numFmt w:val="bullet"/>
      <w:lvlText w:val=""/>
      <w:lvlJc w:val="left"/>
      <w:pPr>
        <w:ind w:left="8641" w:hanging="360"/>
      </w:pPr>
      <w:rPr>
        <w:rFonts w:ascii="Wingdings" w:hAnsi="Wingdings" w:hint="default"/>
      </w:rPr>
    </w:lvl>
  </w:abstractNum>
  <w:abstractNum w:abstractNumId="16" w15:restartNumberingAfterBreak="0">
    <w:nsid w:val="487CCDA1"/>
    <w:multiLevelType w:val="hybridMultilevel"/>
    <w:tmpl w:val="5E5C7AAA"/>
    <w:lvl w:ilvl="0" w:tplc="297855F8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8F4E147C">
      <w:start w:val="1"/>
      <w:numFmt w:val="bullet"/>
      <w:lvlText w:val="o"/>
      <w:lvlJc w:val="left"/>
      <w:pPr>
        <w:ind w:left="3564" w:hanging="360"/>
      </w:pPr>
      <w:rPr>
        <w:rFonts w:ascii="Courier New" w:hAnsi="Courier New" w:hint="default"/>
      </w:rPr>
    </w:lvl>
    <w:lvl w:ilvl="2" w:tplc="1B4CA38A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8DAA5F4C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767A8320">
      <w:start w:val="1"/>
      <w:numFmt w:val="bullet"/>
      <w:lvlText w:val="o"/>
      <w:lvlJc w:val="left"/>
      <w:pPr>
        <w:ind w:left="5724" w:hanging="360"/>
      </w:pPr>
      <w:rPr>
        <w:rFonts w:ascii="Courier New" w:hAnsi="Courier New" w:hint="default"/>
      </w:rPr>
    </w:lvl>
    <w:lvl w:ilvl="5" w:tplc="CCF6AABE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CDF26984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4B14C61A">
      <w:start w:val="1"/>
      <w:numFmt w:val="bullet"/>
      <w:lvlText w:val="o"/>
      <w:lvlJc w:val="left"/>
      <w:pPr>
        <w:ind w:left="7884" w:hanging="360"/>
      </w:pPr>
      <w:rPr>
        <w:rFonts w:ascii="Courier New" w:hAnsi="Courier New" w:hint="default"/>
      </w:rPr>
    </w:lvl>
    <w:lvl w:ilvl="8" w:tplc="730ABFFC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7" w15:restartNumberingAfterBreak="0">
    <w:nsid w:val="48B95747"/>
    <w:multiLevelType w:val="hybridMultilevel"/>
    <w:tmpl w:val="106EBEFE"/>
    <w:lvl w:ilvl="0" w:tplc="B530692C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3C66A5A0">
      <w:start w:val="1"/>
      <w:numFmt w:val="bullet"/>
      <w:lvlText w:val="o"/>
      <w:lvlJc w:val="left"/>
      <w:pPr>
        <w:ind w:left="3564" w:hanging="360"/>
      </w:pPr>
      <w:rPr>
        <w:rFonts w:ascii="Courier New" w:hAnsi="Courier New" w:hint="default"/>
      </w:rPr>
    </w:lvl>
    <w:lvl w:ilvl="2" w:tplc="87D6BE88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FAEE13BE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E0E652BE">
      <w:start w:val="1"/>
      <w:numFmt w:val="bullet"/>
      <w:lvlText w:val="o"/>
      <w:lvlJc w:val="left"/>
      <w:pPr>
        <w:ind w:left="5724" w:hanging="360"/>
      </w:pPr>
      <w:rPr>
        <w:rFonts w:ascii="Courier New" w:hAnsi="Courier New" w:hint="default"/>
      </w:rPr>
    </w:lvl>
    <w:lvl w:ilvl="5" w:tplc="CA407738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362A4FC8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6618B8">
      <w:start w:val="1"/>
      <w:numFmt w:val="bullet"/>
      <w:lvlText w:val="o"/>
      <w:lvlJc w:val="left"/>
      <w:pPr>
        <w:ind w:left="7884" w:hanging="360"/>
      </w:pPr>
      <w:rPr>
        <w:rFonts w:ascii="Courier New" w:hAnsi="Courier New" w:hint="default"/>
      </w:rPr>
    </w:lvl>
    <w:lvl w:ilvl="8" w:tplc="90A456FE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8" w15:restartNumberingAfterBreak="0">
    <w:nsid w:val="54E2D985"/>
    <w:multiLevelType w:val="hybridMultilevel"/>
    <w:tmpl w:val="E16A283C"/>
    <w:lvl w:ilvl="0" w:tplc="088C5372">
      <w:start w:val="1"/>
      <w:numFmt w:val="bullet"/>
      <w:lvlText w:val="-"/>
      <w:lvlJc w:val="left"/>
      <w:pPr>
        <w:ind w:left="1154" w:hanging="360"/>
      </w:pPr>
      <w:rPr>
        <w:rFonts w:ascii="Aptos" w:hAnsi="Aptos" w:hint="default"/>
      </w:rPr>
    </w:lvl>
    <w:lvl w:ilvl="1" w:tplc="C39CC320">
      <w:start w:val="1"/>
      <w:numFmt w:val="bullet"/>
      <w:lvlText w:val="o"/>
      <w:lvlJc w:val="left"/>
      <w:pPr>
        <w:ind w:left="1874" w:hanging="360"/>
      </w:pPr>
      <w:rPr>
        <w:rFonts w:ascii="Courier New" w:hAnsi="Courier New" w:hint="default"/>
      </w:rPr>
    </w:lvl>
    <w:lvl w:ilvl="2" w:tplc="2DFCA4D0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40AA03A6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493A8C12">
      <w:start w:val="1"/>
      <w:numFmt w:val="bullet"/>
      <w:lvlText w:val="o"/>
      <w:lvlJc w:val="left"/>
      <w:pPr>
        <w:ind w:left="4034" w:hanging="360"/>
      </w:pPr>
      <w:rPr>
        <w:rFonts w:ascii="Courier New" w:hAnsi="Courier New" w:hint="default"/>
      </w:rPr>
    </w:lvl>
    <w:lvl w:ilvl="5" w:tplc="1B04D016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99D4C994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DC228CDE">
      <w:start w:val="1"/>
      <w:numFmt w:val="bullet"/>
      <w:lvlText w:val="o"/>
      <w:lvlJc w:val="left"/>
      <w:pPr>
        <w:ind w:left="6194" w:hanging="360"/>
      </w:pPr>
      <w:rPr>
        <w:rFonts w:ascii="Courier New" w:hAnsi="Courier New" w:hint="default"/>
      </w:rPr>
    </w:lvl>
    <w:lvl w:ilvl="8" w:tplc="940AD68A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9" w15:restartNumberingAfterBreak="0">
    <w:nsid w:val="5675A8E9"/>
    <w:multiLevelType w:val="hybridMultilevel"/>
    <w:tmpl w:val="34ACFA5C"/>
    <w:lvl w:ilvl="0" w:tplc="49B62F4C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BF12876E">
      <w:start w:val="1"/>
      <w:numFmt w:val="bullet"/>
      <w:lvlText w:val="o"/>
      <w:lvlJc w:val="left"/>
      <w:pPr>
        <w:ind w:left="3564" w:hanging="360"/>
      </w:pPr>
      <w:rPr>
        <w:rFonts w:ascii="Courier New" w:hAnsi="Courier New" w:hint="default"/>
      </w:rPr>
    </w:lvl>
    <w:lvl w:ilvl="2" w:tplc="2116AADC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69A2E344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4CE4B10">
      <w:start w:val="1"/>
      <w:numFmt w:val="bullet"/>
      <w:lvlText w:val="o"/>
      <w:lvlJc w:val="left"/>
      <w:pPr>
        <w:ind w:left="5724" w:hanging="360"/>
      </w:pPr>
      <w:rPr>
        <w:rFonts w:ascii="Courier New" w:hAnsi="Courier New" w:hint="default"/>
      </w:rPr>
    </w:lvl>
    <w:lvl w:ilvl="5" w:tplc="F7A8834C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590227DC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9C6C7ADE">
      <w:start w:val="1"/>
      <w:numFmt w:val="bullet"/>
      <w:lvlText w:val="o"/>
      <w:lvlJc w:val="left"/>
      <w:pPr>
        <w:ind w:left="7884" w:hanging="360"/>
      </w:pPr>
      <w:rPr>
        <w:rFonts w:ascii="Courier New" w:hAnsi="Courier New" w:hint="default"/>
      </w:rPr>
    </w:lvl>
    <w:lvl w:ilvl="8" w:tplc="F9082A7E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0" w15:restartNumberingAfterBreak="0">
    <w:nsid w:val="570FC7F5"/>
    <w:multiLevelType w:val="hybridMultilevel"/>
    <w:tmpl w:val="18280368"/>
    <w:lvl w:ilvl="0" w:tplc="FDE04850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9558BAD8">
      <w:start w:val="1"/>
      <w:numFmt w:val="bullet"/>
      <w:lvlText w:val="o"/>
      <w:lvlJc w:val="left"/>
      <w:pPr>
        <w:ind w:left="3564" w:hanging="360"/>
      </w:pPr>
      <w:rPr>
        <w:rFonts w:ascii="Courier New" w:hAnsi="Courier New" w:hint="default"/>
      </w:rPr>
    </w:lvl>
    <w:lvl w:ilvl="2" w:tplc="837826D4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FDA8C224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7FC8BF7E">
      <w:start w:val="1"/>
      <w:numFmt w:val="bullet"/>
      <w:lvlText w:val="o"/>
      <w:lvlJc w:val="left"/>
      <w:pPr>
        <w:ind w:left="5724" w:hanging="360"/>
      </w:pPr>
      <w:rPr>
        <w:rFonts w:ascii="Courier New" w:hAnsi="Courier New" w:hint="default"/>
      </w:rPr>
    </w:lvl>
    <w:lvl w:ilvl="5" w:tplc="E934ED00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D6168396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AEFC75BE">
      <w:start w:val="1"/>
      <w:numFmt w:val="bullet"/>
      <w:lvlText w:val="o"/>
      <w:lvlJc w:val="left"/>
      <w:pPr>
        <w:ind w:left="7884" w:hanging="360"/>
      </w:pPr>
      <w:rPr>
        <w:rFonts w:ascii="Courier New" w:hAnsi="Courier New" w:hint="default"/>
      </w:rPr>
    </w:lvl>
    <w:lvl w:ilvl="8" w:tplc="8D407A6A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1" w15:restartNumberingAfterBreak="0">
    <w:nsid w:val="5D8D2126"/>
    <w:multiLevelType w:val="hybridMultilevel"/>
    <w:tmpl w:val="A656A598"/>
    <w:lvl w:ilvl="0" w:tplc="45900EC8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760E5A0A">
      <w:start w:val="1"/>
      <w:numFmt w:val="bullet"/>
      <w:lvlText w:val="o"/>
      <w:lvlJc w:val="left"/>
      <w:pPr>
        <w:ind w:left="3564" w:hanging="360"/>
      </w:pPr>
      <w:rPr>
        <w:rFonts w:ascii="Courier New" w:hAnsi="Courier New" w:hint="default"/>
      </w:rPr>
    </w:lvl>
    <w:lvl w:ilvl="2" w:tplc="9D507346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E3CC9196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C32619BC">
      <w:start w:val="1"/>
      <w:numFmt w:val="bullet"/>
      <w:lvlText w:val="o"/>
      <w:lvlJc w:val="left"/>
      <w:pPr>
        <w:ind w:left="5724" w:hanging="360"/>
      </w:pPr>
      <w:rPr>
        <w:rFonts w:ascii="Courier New" w:hAnsi="Courier New" w:hint="default"/>
      </w:rPr>
    </w:lvl>
    <w:lvl w:ilvl="5" w:tplc="A5ECD30E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6D2EF88A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56ECEDFC">
      <w:start w:val="1"/>
      <w:numFmt w:val="bullet"/>
      <w:lvlText w:val="o"/>
      <w:lvlJc w:val="left"/>
      <w:pPr>
        <w:ind w:left="7884" w:hanging="360"/>
      </w:pPr>
      <w:rPr>
        <w:rFonts w:ascii="Courier New" w:hAnsi="Courier New" w:hint="default"/>
      </w:rPr>
    </w:lvl>
    <w:lvl w:ilvl="8" w:tplc="690C6D20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2" w15:restartNumberingAfterBreak="0">
    <w:nsid w:val="6BA026DC"/>
    <w:multiLevelType w:val="hybridMultilevel"/>
    <w:tmpl w:val="C8D8C1FA"/>
    <w:lvl w:ilvl="0" w:tplc="10E22820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AFA82C50">
      <w:start w:val="1"/>
      <w:numFmt w:val="bullet"/>
      <w:lvlText w:val="o"/>
      <w:lvlJc w:val="left"/>
      <w:pPr>
        <w:ind w:left="3564" w:hanging="360"/>
      </w:pPr>
      <w:rPr>
        <w:rFonts w:ascii="Courier New" w:hAnsi="Courier New" w:hint="default"/>
      </w:rPr>
    </w:lvl>
    <w:lvl w:ilvl="2" w:tplc="809E8A16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D564E4F8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B0B49A24">
      <w:start w:val="1"/>
      <w:numFmt w:val="bullet"/>
      <w:lvlText w:val="o"/>
      <w:lvlJc w:val="left"/>
      <w:pPr>
        <w:ind w:left="5724" w:hanging="360"/>
      </w:pPr>
      <w:rPr>
        <w:rFonts w:ascii="Courier New" w:hAnsi="Courier New" w:hint="default"/>
      </w:rPr>
    </w:lvl>
    <w:lvl w:ilvl="5" w:tplc="F04AEEBC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34A4C468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4E86FACA">
      <w:start w:val="1"/>
      <w:numFmt w:val="bullet"/>
      <w:lvlText w:val="o"/>
      <w:lvlJc w:val="left"/>
      <w:pPr>
        <w:ind w:left="7884" w:hanging="360"/>
      </w:pPr>
      <w:rPr>
        <w:rFonts w:ascii="Courier New" w:hAnsi="Courier New" w:hint="default"/>
      </w:rPr>
    </w:lvl>
    <w:lvl w:ilvl="8" w:tplc="C7C6AD20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3" w15:restartNumberingAfterBreak="0">
    <w:nsid w:val="6DF798B2"/>
    <w:multiLevelType w:val="hybridMultilevel"/>
    <w:tmpl w:val="ED4C20E0"/>
    <w:lvl w:ilvl="0" w:tplc="9D02ED92">
      <w:start w:val="1"/>
      <w:numFmt w:val="bullet"/>
      <w:lvlText w:val="-"/>
      <w:lvlJc w:val="left"/>
      <w:pPr>
        <w:ind w:left="1428" w:hanging="360"/>
      </w:pPr>
      <w:rPr>
        <w:rFonts w:ascii="Aptos" w:hAnsi="Aptos" w:hint="default"/>
      </w:rPr>
    </w:lvl>
    <w:lvl w:ilvl="1" w:tplc="C172B86E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5C8248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C088A56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AB4C127C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6E80815E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6D364C0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1492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6FB4AF24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8632D4E"/>
    <w:multiLevelType w:val="hybridMultilevel"/>
    <w:tmpl w:val="7904F6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052B71"/>
    <w:multiLevelType w:val="hybridMultilevel"/>
    <w:tmpl w:val="4E8260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57117">
    <w:abstractNumId w:val="20"/>
  </w:num>
  <w:num w:numId="2" w16cid:durableId="300500473">
    <w:abstractNumId w:val="22"/>
  </w:num>
  <w:num w:numId="3" w16cid:durableId="1613514480">
    <w:abstractNumId w:val="15"/>
  </w:num>
  <w:num w:numId="4" w16cid:durableId="1618944743">
    <w:abstractNumId w:val="6"/>
  </w:num>
  <w:num w:numId="5" w16cid:durableId="318382641">
    <w:abstractNumId w:val="21"/>
  </w:num>
  <w:num w:numId="6" w16cid:durableId="1934165627">
    <w:abstractNumId w:val="9"/>
  </w:num>
  <w:num w:numId="7" w16cid:durableId="1692413756">
    <w:abstractNumId w:val="16"/>
  </w:num>
  <w:num w:numId="8" w16cid:durableId="671838192">
    <w:abstractNumId w:val="17"/>
  </w:num>
  <w:num w:numId="9" w16cid:durableId="1107651092">
    <w:abstractNumId w:val="1"/>
  </w:num>
  <w:num w:numId="10" w16cid:durableId="1146699428">
    <w:abstractNumId w:val="19"/>
  </w:num>
  <w:num w:numId="11" w16cid:durableId="92752574">
    <w:abstractNumId w:val="13"/>
  </w:num>
  <w:num w:numId="12" w16cid:durableId="545070254">
    <w:abstractNumId w:val="2"/>
  </w:num>
  <w:num w:numId="13" w16cid:durableId="1316449645">
    <w:abstractNumId w:val="23"/>
  </w:num>
  <w:num w:numId="14" w16cid:durableId="1778595235">
    <w:abstractNumId w:val="14"/>
  </w:num>
  <w:num w:numId="15" w16cid:durableId="1817529096">
    <w:abstractNumId w:val="0"/>
  </w:num>
  <w:num w:numId="16" w16cid:durableId="625549596">
    <w:abstractNumId w:val="5"/>
  </w:num>
  <w:num w:numId="17" w16cid:durableId="703140085">
    <w:abstractNumId w:val="18"/>
  </w:num>
  <w:num w:numId="18" w16cid:durableId="803237025">
    <w:abstractNumId w:val="10"/>
  </w:num>
  <w:num w:numId="19" w16cid:durableId="451168984">
    <w:abstractNumId w:val="7"/>
  </w:num>
  <w:num w:numId="20" w16cid:durableId="989796259">
    <w:abstractNumId w:val="4"/>
  </w:num>
  <w:num w:numId="21" w16cid:durableId="1961572131">
    <w:abstractNumId w:val="24"/>
  </w:num>
  <w:num w:numId="22" w16cid:durableId="278608458">
    <w:abstractNumId w:val="8"/>
  </w:num>
  <w:num w:numId="23" w16cid:durableId="494688736">
    <w:abstractNumId w:val="12"/>
  </w:num>
  <w:num w:numId="24" w16cid:durableId="1456634051">
    <w:abstractNumId w:val="11"/>
  </w:num>
  <w:num w:numId="25" w16cid:durableId="319508527">
    <w:abstractNumId w:val="25"/>
  </w:num>
  <w:num w:numId="26" w16cid:durableId="15046631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788"/>
    <w:rsid w:val="00097163"/>
    <w:rsid w:val="000B4CAB"/>
    <w:rsid w:val="00176CAD"/>
    <w:rsid w:val="00195480"/>
    <w:rsid w:val="0020027C"/>
    <w:rsid w:val="002E0801"/>
    <w:rsid w:val="003115EC"/>
    <w:rsid w:val="00315A03"/>
    <w:rsid w:val="00334BBD"/>
    <w:rsid w:val="00381B01"/>
    <w:rsid w:val="003A73BF"/>
    <w:rsid w:val="00454143"/>
    <w:rsid w:val="00475E6A"/>
    <w:rsid w:val="00487F89"/>
    <w:rsid w:val="005872A7"/>
    <w:rsid w:val="005B2FF6"/>
    <w:rsid w:val="006028C7"/>
    <w:rsid w:val="006D2BE8"/>
    <w:rsid w:val="006F35EB"/>
    <w:rsid w:val="007107D9"/>
    <w:rsid w:val="00726822"/>
    <w:rsid w:val="00765F06"/>
    <w:rsid w:val="00784927"/>
    <w:rsid w:val="007A6EA3"/>
    <w:rsid w:val="007B2C89"/>
    <w:rsid w:val="008A6829"/>
    <w:rsid w:val="008B11C8"/>
    <w:rsid w:val="009067E1"/>
    <w:rsid w:val="009558EA"/>
    <w:rsid w:val="00A637DA"/>
    <w:rsid w:val="00A87D47"/>
    <w:rsid w:val="00AA3788"/>
    <w:rsid w:val="00AA63DC"/>
    <w:rsid w:val="00AB0F72"/>
    <w:rsid w:val="00C27F21"/>
    <w:rsid w:val="00C2DA83"/>
    <w:rsid w:val="00C911C5"/>
    <w:rsid w:val="00CA6641"/>
    <w:rsid w:val="00CD2621"/>
    <w:rsid w:val="00CD7B0F"/>
    <w:rsid w:val="00CE7C27"/>
    <w:rsid w:val="00CF393D"/>
    <w:rsid w:val="00DACF47"/>
    <w:rsid w:val="00DB2A0A"/>
    <w:rsid w:val="00DE00C4"/>
    <w:rsid w:val="00E74F96"/>
    <w:rsid w:val="00EEE58A"/>
    <w:rsid w:val="00F16024"/>
    <w:rsid w:val="00F25DA2"/>
    <w:rsid w:val="00F86B96"/>
    <w:rsid w:val="00FD4F5A"/>
    <w:rsid w:val="0160A4DB"/>
    <w:rsid w:val="03515992"/>
    <w:rsid w:val="041D013D"/>
    <w:rsid w:val="0474FC51"/>
    <w:rsid w:val="047AEC8D"/>
    <w:rsid w:val="04A1525B"/>
    <w:rsid w:val="057F3CF9"/>
    <w:rsid w:val="05F0CB8E"/>
    <w:rsid w:val="06B40BD7"/>
    <w:rsid w:val="07166741"/>
    <w:rsid w:val="07F9E78F"/>
    <w:rsid w:val="09FF55F1"/>
    <w:rsid w:val="0A24A517"/>
    <w:rsid w:val="0AB722AE"/>
    <w:rsid w:val="0ABF9BA1"/>
    <w:rsid w:val="0ACE9F01"/>
    <w:rsid w:val="0CB5D517"/>
    <w:rsid w:val="0CCAC9D6"/>
    <w:rsid w:val="0D12FE98"/>
    <w:rsid w:val="0D625A17"/>
    <w:rsid w:val="0D784E46"/>
    <w:rsid w:val="0D92878A"/>
    <w:rsid w:val="0E655BB1"/>
    <w:rsid w:val="0F246C5B"/>
    <w:rsid w:val="0F3EAA21"/>
    <w:rsid w:val="0F6BE31F"/>
    <w:rsid w:val="0FC4B4CF"/>
    <w:rsid w:val="0FDD848D"/>
    <w:rsid w:val="102C6632"/>
    <w:rsid w:val="10A6AE40"/>
    <w:rsid w:val="10F8DED9"/>
    <w:rsid w:val="1119ACBC"/>
    <w:rsid w:val="125A0453"/>
    <w:rsid w:val="1350BA56"/>
    <w:rsid w:val="144627C4"/>
    <w:rsid w:val="14674AF5"/>
    <w:rsid w:val="14FA1C25"/>
    <w:rsid w:val="15604F14"/>
    <w:rsid w:val="160305AF"/>
    <w:rsid w:val="1659846A"/>
    <w:rsid w:val="16EB0C2F"/>
    <w:rsid w:val="17065535"/>
    <w:rsid w:val="176BF85F"/>
    <w:rsid w:val="17764E0A"/>
    <w:rsid w:val="18481ADF"/>
    <w:rsid w:val="186ACA83"/>
    <w:rsid w:val="18804EBE"/>
    <w:rsid w:val="1885DA82"/>
    <w:rsid w:val="19CB36A9"/>
    <w:rsid w:val="19F493AF"/>
    <w:rsid w:val="1A6A8C6A"/>
    <w:rsid w:val="1AAA1BE2"/>
    <w:rsid w:val="1AFDCBE0"/>
    <w:rsid w:val="1B0F8DC9"/>
    <w:rsid w:val="1B46E919"/>
    <w:rsid w:val="1B51A6B6"/>
    <w:rsid w:val="1C7CC664"/>
    <w:rsid w:val="1CD3D18F"/>
    <w:rsid w:val="1D00FD06"/>
    <w:rsid w:val="1D50699E"/>
    <w:rsid w:val="1D65060B"/>
    <w:rsid w:val="1DAEB5D4"/>
    <w:rsid w:val="1E3001BB"/>
    <w:rsid w:val="1E6034AE"/>
    <w:rsid w:val="1EBBFED1"/>
    <w:rsid w:val="1EEC8179"/>
    <w:rsid w:val="1F14F6F1"/>
    <w:rsid w:val="1F2E4227"/>
    <w:rsid w:val="1F2EEE68"/>
    <w:rsid w:val="1F371CC3"/>
    <w:rsid w:val="1F9B29E8"/>
    <w:rsid w:val="1FD78ECD"/>
    <w:rsid w:val="211698DC"/>
    <w:rsid w:val="213BFE9A"/>
    <w:rsid w:val="21459DAE"/>
    <w:rsid w:val="218361EB"/>
    <w:rsid w:val="229021BA"/>
    <w:rsid w:val="233F175A"/>
    <w:rsid w:val="23DC793B"/>
    <w:rsid w:val="24027667"/>
    <w:rsid w:val="2431CAA3"/>
    <w:rsid w:val="246CD29C"/>
    <w:rsid w:val="2483F5A4"/>
    <w:rsid w:val="24A304C3"/>
    <w:rsid w:val="24EB19A0"/>
    <w:rsid w:val="24F9562D"/>
    <w:rsid w:val="25254557"/>
    <w:rsid w:val="25D5D25C"/>
    <w:rsid w:val="25F130F3"/>
    <w:rsid w:val="271A74BD"/>
    <w:rsid w:val="2727E945"/>
    <w:rsid w:val="27D9D318"/>
    <w:rsid w:val="27FDF709"/>
    <w:rsid w:val="2981D651"/>
    <w:rsid w:val="2986CC83"/>
    <w:rsid w:val="29D85A48"/>
    <w:rsid w:val="29DC0E57"/>
    <w:rsid w:val="2A80C394"/>
    <w:rsid w:val="2A8B99C4"/>
    <w:rsid w:val="2AF78A55"/>
    <w:rsid w:val="2BA144F6"/>
    <w:rsid w:val="2C6FDF00"/>
    <w:rsid w:val="2C9CC2BC"/>
    <w:rsid w:val="2CDD17FE"/>
    <w:rsid w:val="2CE8C711"/>
    <w:rsid w:val="2D043916"/>
    <w:rsid w:val="2D1EA40B"/>
    <w:rsid w:val="2DB526C1"/>
    <w:rsid w:val="2EAECD19"/>
    <w:rsid w:val="2F35C2B4"/>
    <w:rsid w:val="2FB167F3"/>
    <w:rsid w:val="300A837D"/>
    <w:rsid w:val="3101F3ED"/>
    <w:rsid w:val="3123590F"/>
    <w:rsid w:val="318BEA19"/>
    <w:rsid w:val="3207F85A"/>
    <w:rsid w:val="32945BC5"/>
    <w:rsid w:val="3340AA7A"/>
    <w:rsid w:val="334FF148"/>
    <w:rsid w:val="3358ED94"/>
    <w:rsid w:val="3398FE1E"/>
    <w:rsid w:val="33C0F7F2"/>
    <w:rsid w:val="33EA9A98"/>
    <w:rsid w:val="33F3C319"/>
    <w:rsid w:val="34B0E925"/>
    <w:rsid w:val="3531C247"/>
    <w:rsid w:val="35615B40"/>
    <w:rsid w:val="35D21FA9"/>
    <w:rsid w:val="35EA37A5"/>
    <w:rsid w:val="35EEB02B"/>
    <w:rsid w:val="38E67D6A"/>
    <w:rsid w:val="396AFF47"/>
    <w:rsid w:val="3A260EF5"/>
    <w:rsid w:val="3A2B1ABA"/>
    <w:rsid w:val="3A5462B1"/>
    <w:rsid w:val="3B1B7FFB"/>
    <w:rsid w:val="3B5C5B8D"/>
    <w:rsid w:val="3B9A490F"/>
    <w:rsid w:val="3BB4AD2E"/>
    <w:rsid w:val="3BE9F9AC"/>
    <w:rsid w:val="3C755E08"/>
    <w:rsid w:val="3D1282D7"/>
    <w:rsid w:val="3D3F5B87"/>
    <w:rsid w:val="3D48FACB"/>
    <w:rsid w:val="3D97B93B"/>
    <w:rsid w:val="3DC96573"/>
    <w:rsid w:val="3E1BFE84"/>
    <w:rsid w:val="3E37BC66"/>
    <w:rsid w:val="3E5C6141"/>
    <w:rsid w:val="3F0A6AE1"/>
    <w:rsid w:val="3F202831"/>
    <w:rsid w:val="403E5301"/>
    <w:rsid w:val="4085BC95"/>
    <w:rsid w:val="41D4F32C"/>
    <w:rsid w:val="420CF5B4"/>
    <w:rsid w:val="42663A06"/>
    <w:rsid w:val="434E4D8F"/>
    <w:rsid w:val="44B3C3CF"/>
    <w:rsid w:val="456363C1"/>
    <w:rsid w:val="46AB50C8"/>
    <w:rsid w:val="477C40B4"/>
    <w:rsid w:val="47822105"/>
    <w:rsid w:val="48850816"/>
    <w:rsid w:val="492462E3"/>
    <w:rsid w:val="49DAC338"/>
    <w:rsid w:val="4A216976"/>
    <w:rsid w:val="4A33E175"/>
    <w:rsid w:val="4B603528"/>
    <w:rsid w:val="4C0CDA8D"/>
    <w:rsid w:val="4C63144C"/>
    <w:rsid w:val="4DA85647"/>
    <w:rsid w:val="4E108599"/>
    <w:rsid w:val="4EA0CDDF"/>
    <w:rsid w:val="4EC1E75E"/>
    <w:rsid w:val="4F2866F9"/>
    <w:rsid w:val="4F8D2238"/>
    <w:rsid w:val="4FAF29DA"/>
    <w:rsid w:val="4FFECA6B"/>
    <w:rsid w:val="500D1308"/>
    <w:rsid w:val="506B54A5"/>
    <w:rsid w:val="50BF3539"/>
    <w:rsid w:val="51063D76"/>
    <w:rsid w:val="5132D6C2"/>
    <w:rsid w:val="51B5B6AC"/>
    <w:rsid w:val="520554F2"/>
    <w:rsid w:val="525587E3"/>
    <w:rsid w:val="526E200C"/>
    <w:rsid w:val="528A1459"/>
    <w:rsid w:val="54A5F6E0"/>
    <w:rsid w:val="54CD985E"/>
    <w:rsid w:val="563B2C49"/>
    <w:rsid w:val="5739E742"/>
    <w:rsid w:val="5767545D"/>
    <w:rsid w:val="580DC6B5"/>
    <w:rsid w:val="585F140F"/>
    <w:rsid w:val="596E3FCD"/>
    <w:rsid w:val="5A0C8486"/>
    <w:rsid w:val="5AB48B2E"/>
    <w:rsid w:val="5AD0386A"/>
    <w:rsid w:val="5B11F92B"/>
    <w:rsid w:val="5B2EE773"/>
    <w:rsid w:val="5BB64D3B"/>
    <w:rsid w:val="5C80D65B"/>
    <w:rsid w:val="5CEAFAB6"/>
    <w:rsid w:val="5E91670E"/>
    <w:rsid w:val="5EE18C71"/>
    <w:rsid w:val="5EF102FA"/>
    <w:rsid w:val="5F5C948B"/>
    <w:rsid w:val="5FFA707A"/>
    <w:rsid w:val="6003B612"/>
    <w:rsid w:val="60A54C6E"/>
    <w:rsid w:val="60A6D494"/>
    <w:rsid w:val="6133880D"/>
    <w:rsid w:val="62D70D0F"/>
    <w:rsid w:val="642DEA5B"/>
    <w:rsid w:val="64AEA462"/>
    <w:rsid w:val="64B368C0"/>
    <w:rsid w:val="64C36C0F"/>
    <w:rsid w:val="64DB1063"/>
    <w:rsid w:val="656222A9"/>
    <w:rsid w:val="66A37E9C"/>
    <w:rsid w:val="6726916A"/>
    <w:rsid w:val="6774A9F4"/>
    <w:rsid w:val="67DBFEA0"/>
    <w:rsid w:val="68579E44"/>
    <w:rsid w:val="686D7708"/>
    <w:rsid w:val="686DA28D"/>
    <w:rsid w:val="6A2F7D77"/>
    <w:rsid w:val="6A9255CB"/>
    <w:rsid w:val="6B17FBA1"/>
    <w:rsid w:val="6C9E63E6"/>
    <w:rsid w:val="6D123EF4"/>
    <w:rsid w:val="6DE3E965"/>
    <w:rsid w:val="6E04B69E"/>
    <w:rsid w:val="6E3BBADB"/>
    <w:rsid w:val="6EE36EBD"/>
    <w:rsid w:val="6F068935"/>
    <w:rsid w:val="6F1A83F1"/>
    <w:rsid w:val="7075DBF3"/>
    <w:rsid w:val="70BE23B5"/>
    <w:rsid w:val="70C97955"/>
    <w:rsid w:val="713BA5D2"/>
    <w:rsid w:val="716C614D"/>
    <w:rsid w:val="71C6DC2F"/>
    <w:rsid w:val="72070703"/>
    <w:rsid w:val="731A6B06"/>
    <w:rsid w:val="73E28169"/>
    <w:rsid w:val="7433A78A"/>
    <w:rsid w:val="749E1F72"/>
    <w:rsid w:val="755A08D8"/>
    <w:rsid w:val="764CA08D"/>
    <w:rsid w:val="764E40BF"/>
    <w:rsid w:val="7761EF62"/>
    <w:rsid w:val="7796B35E"/>
    <w:rsid w:val="78019B65"/>
    <w:rsid w:val="782E2B60"/>
    <w:rsid w:val="7922EE83"/>
    <w:rsid w:val="79798D0D"/>
    <w:rsid w:val="798AB109"/>
    <w:rsid w:val="7AC82178"/>
    <w:rsid w:val="7B4C3BDF"/>
    <w:rsid w:val="7B957AF9"/>
    <w:rsid w:val="7C678565"/>
    <w:rsid w:val="7CB0D42D"/>
    <w:rsid w:val="7DC5EAC5"/>
    <w:rsid w:val="7E3D9C71"/>
    <w:rsid w:val="7ECA9F2C"/>
    <w:rsid w:val="7F14E49D"/>
    <w:rsid w:val="7F2254F1"/>
    <w:rsid w:val="7F54246D"/>
    <w:rsid w:val="7F924425"/>
    <w:rsid w:val="7FD7C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117AC"/>
  <w15:chartTrackingRefBased/>
  <w15:docId w15:val="{F2F0B6B3-193F-4B06-B6A7-8E530B72D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911C5"/>
    <w:pPr>
      <w:spacing w:after="120" w:line="360" w:lineRule="auto"/>
      <w:ind w:firstLine="397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F25DA2"/>
    <w:pPr>
      <w:keepNext/>
      <w:keepLines/>
      <w:spacing w:before="360" w:after="24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25DA2"/>
    <w:pPr>
      <w:keepNext/>
      <w:keepLines/>
      <w:spacing w:before="360" w:after="24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25DA2"/>
    <w:pPr>
      <w:keepNext/>
      <w:keepLines/>
      <w:spacing w:before="360" w:after="24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A3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A3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A3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A3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A3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A3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25DA2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14:ligatures w14:val="none"/>
    </w:rPr>
  </w:style>
  <w:style w:type="character" w:customStyle="1" w:styleId="Cmsor2Char">
    <w:name w:val="Címsor 2 Char"/>
    <w:basedOn w:val="Bekezdsalapbettpusa"/>
    <w:link w:val="Cmsor2"/>
    <w:uiPriority w:val="9"/>
    <w:rsid w:val="00F25DA2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Cmsor3Char">
    <w:name w:val="Címsor 3 Char"/>
    <w:basedOn w:val="Bekezdsalapbettpusa"/>
    <w:link w:val="Cmsor3"/>
    <w:uiPriority w:val="9"/>
    <w:rsid w:val="00F25DA2"/>
    <w:rPr>
      <w:rFonts w:ascii="Times New Roman" w:eastAsiaTheme="majorEastAsia" w:hAnsi="Times New Roman" w:cstheme="majorBidi"/>
      <w:b/>
      <w:color w:val="000000" w:themeColor="text1"/>
      <w:kern w:val="0"/>
      <w:sz w:val="24"/>
      <w:szCs w:val="28"/>
      <w14:ligatures w14:val="none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A378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A3788"/>
    <w:rPr>
      <w:rFonts w:eastAsiaTheme="majorEastAsia" w:cstheme="majorBidi"/>
      <w:color w:val="0F4761" w:themeColor="accent1" w:themeShade="BF"/>
      <w:lang w:val="en-GB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A378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A3788"/>
    <w:rPr>
      <w:rFonts w:eastAsiaTheme="majorEastAsia" w:cstheme="majorBidi"/>
      <w:color w:val="595959" w:themeColor="text1" w:themeTint="A6"/>
      <w:lang w:val="en-GB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A378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A3788"/>
    <w:rPr>
      <w:rFonts w:eastAsiaTheme="majorEastAsia" w:cstheme="majorBidi"/>
      <w:color w:val="272727" w:themeColor="text1" w:themeTint="D8"/>
      <w:lang w:val="en-GB"/>
    </w:rPr>
  </w:style>
  <w:style w:type="paragraph" w:styleId="Cm">
    <w:name w:val="Title"/>
    <w:basedOn w:val="Norml"/>
    <w:next w:val="Norml"/>
    <w:link w:val="CmChar"/>
    <w:uiPriority w:val="10"/>
    <w:qFormat/>
    <w:rsid w:val="00AA3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A378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lcm">
    <w:name w:val="Subtitle"/>
    <w:basedOn w:val="Norml"/>
    <w:next w:val="Norml"/>
    <w:link w:val="AlcmChar"/>
    <w:uiPriority w:val="11"/>
    <w:qFormat/>
    <w:rsid w:val="00AA3788"/>
    <w:pPr>
      <w:numPr>
        <w:ilvl w:val="1"/>
      </w:numPr>
      <w:ind w:firstLine="39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A378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Idzet">
    <w:name w:val="Quote"/>
    <w:basedOn w:val="Norml"/>
    <w:next w:val="Norml"/>
    <w:link w:val="IdzetChar"/>
    <w:uiPriority w:val="29"/>
    <w:qFormat/>
    <w:rsid w:val="00AA3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A3788"/>
    <w:rPr>
      <w:i/>
      <w:iCs/>
      <w:color w:val="404040" w:themeColor="text1" w:themeTint="BF"/>
      <w:lang w:val="en-GB"/>
    </w:rPr>
  </w:style>
  <w:style w:type="paragraph" w:styleId="Listaszerbekezds">
    <w:name w:val="List Paragraph"/>
    <w:basedOn w:val="Norml"/>
    <w:uiPriority w:val="34"/>
    <w:qFormat/>
    <w:rsid w:val="00AA378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A378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A3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A3788"/>
    <w:rPr>
      <w:i/>
      <w:iCs/>
      <w:color w:val="0F4761" w:themeColor="accent1" w:themeShade="BF"/>
      <w:lang w:val="en-GB"/>
    </w:rPr>
  </w:style>
  <w:style w:type="character" w:styleId="Ershivatkozs">
    <w:name w:val="Intense Reference"/>
    <w:basedOn w:val="Bekezdsalapbettpusa"/>
    <w:uiPriority w:val="32"/>
    <w:qFormat/>
    <w:rsid w:val="00AA3788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7107D9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107D9"/>
    <w:rPr>
      <w:color w:val="605E5C"/>
      <w:shd w:val="clear" w:color="auto" w:fill="E1DFDD"/>
    </w:rPr>
  </w:style>
  <w:style w:type="table" w:styleId="Rcsostblzat">
    <w:name w:val="Table Grid"/>
    <w:basedOn w:val="Normltblzat"/>
    <w:uiPriority w:val="39"/>
    <w:rsid w:val="00C27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rtalomjegyzkcmsora">
    <w:name w:val="TOC Heading"/>
    <w:basedOn w:val="Cmsor1"/>
    <w:next w:val="Norml"/>
    <w:uiPriority w:val="39"/>
    <w:unhideWhenUsed/>
    <w:qFormat/>
    <w:rsid w:val="00A637DA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A637DA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A637DA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A637D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emf"/><Relationship Id="rId18" Type="http://schemas.openxmlformats.org/officeDocument/2006/relationships/oleObject" Target="embeddings/Microsoft_Word_97_-_2003_Document4.doc"/><Relationship Id="rId26" Type="http://schemas.openxmlformats.org/officeDocument/2006/relationships/oleObject" Target="embeddings/Microsoft_Word_97_-_2003_Document9.doc"/><Relationship Id="rId39" Type="http://schemas.openxmlformats.org/officeDocument/2006/relationships/image" Target="media/image130.png"/><Relationship Id="rId21" Type="http://schemas.openxmlformats.org/officeDocument/2006/relationships/oleObject" Target="embeddings/Microsoft_Word_97_-_2003_Document6.doc"/><Relationship Id="rId34" Type="http://schemas.openxmlformats.org/officeDocument/2006/relationships/image" Target="media/image14.png"/><Relationship Id="rId42" Type="http://schemas.openxmlformats.org/officeDocument/2006/relationships/image" Target="media/image19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oleObject" Target="embeddings/Microsoft_Word_97_-_2003_Document3.doc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ristofKovacs2005/MediaHub" TargetMode="External"/><Relationship Id="rId11" Type="http://schemas.openxmlformats.org/officeDocument/2006/relationships/image" Target="media/image3.emf"/><Relationship Id="rId24" Type="http://schemas.openxmlformats.org/officeDocument/2006/relationships/oleObject" Target="embeddings/Microsoft_Word_97_-_2003_Document8.doc"/><Relationship Id="rId32" Type="http://schemas.openxmlformats.org/officeDocument/2006/relationships/image" Target="media/image12.png"/><Relationship Id="rId37" Type="http://schemas.openxmlformats.org/officeDocument/2006/relationships/image" Target="media/image120.png"/><Relationship Id="rId40" Type="http://schemas.openxmlformats.org/officeDocument/2006/relationships/image" Target="media/image18.png"/><Relationship Id="rId45" Type="http://schemas.openxmlformats.org/officeDocument/2006/relationships/image" Target="media/image160.png"/><Relationship Id="rId5" Type="http://schemas.openxmlformats.org/officeDocument/2006/relationships/webSettings" Target="webSettings.xml"/><Relationship Id="rId15" Type="http://schemas.openxmlformats.org/officeDocument/2006/relationships/oleObject" Target="embeddings/Microsoft_Word_97_-_2003_Document2.doc"/><Relationship Id="rId23" Type="http://schemas.openxmlformats.org/officeDocument/2006/relationships/image" Target="media/image7.emf"/><Relationship Id="rId28" Type="http://schemas.openxmlformats.org/officeDocument/2006/relationships/oleObject" Target="embeddings/Microsoft_Word_97_-_2003_Document11.doc"/><Relationship Id="rId36" Type="http://schemas.openxmlformats.org/officeDocument/2006/relationships/image" Target="media/image16.png"/><Relationship Id="rId10" Type="http://schemas.openxmlformats.org/officeDocument/2006/relationships/oleObject" Target="file:///C:\Users\Acer\Desktop\new%201.rtf" TargetMode="External"/><Relationship Id="rId19" Type="http://schemas.openxmlformats.org/officeDocument/2006/relationships/image" Target="media/image6.emf"/><Relationship Id="rId31" Type="http://schemas.openxmlformats.org/officeDocument/2006/relationships/image" Target="media/image11.png"/><Relationship Id="rId44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oleObject" Target="file:///C:\Users\Acer\Desktop\new%201.rtf" TargetMode="External"/><Relationship Id="rId14" Type="http://schemas.openxmlformats.org/officeDocument/2006/relationships/oleObject" Target="embeddings/Microsoft_Word_97_-_2003_Document1.doc"/><Relationship Id="rId22" Type="http://schemas.openxmlformats.org/officeDocument/2006/relationships/oleObject" Target="embeddings/Microsoft_Word_97_-_2003_Document7.doc"/><Relationship Id="rId27" Type="http://schemas.openxmlformats.org/officeDocument/2006/relationships/oleObject" Target="embeddings/Microsoft_Word_97_-_2003_Document10.doc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43" Type="http://schemas.openxmlformats.org/officeDocument/2006/relationships/image" Target="media/image150.png"/><Relationship Id="rId48" Type="http://schemas.openxmlformats.org/officeDocument/2006/relationships/theme" Target="theme/theme1.xml"/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12" Type="http://schemas.openxmlformats.org/officeDocument/2006/relationships/oleObject" Target="embeddings/Microsoft_Word_97_-_2003_Document.doc"/><Relationship Id="rId17" Type="http://schemas.openxmlformats.org/officeDocument/2006/relationships/image" Target="media/image5.emf"/><Relationship Id="rId25" Type="http://schemas.openxmlformats.org/officeDocument/2006/relationships/image" Target="media/image8.emf"/><Relationship Id="rId33" Type="http://schemas.openxmlformats.org/officeDocument/2006/relationships/image" Target="media/image13.png"/><Relationship Id="rId38" Type="http://schemas.openxmlformats.org/officeDocument/2006/relationships/image" Target="media/image17.png"/><Relationship Id="rId46" Type="http://schemas.openxmlformats.org/officeDocument/2006/relationships/hyperlink" Target="http://localhost:5173/" TargetMode="External"/><Relationship Id="rId20" Type="http://schemas.openxmlformats.org/officeDocument/2006/relationships/oleObject" Target="embeddings/Microsoft_Word_97_-_2003_Document5.doc"/><Relationship Id="rId41" Type="http://schemas.openxmlformats.org/officeDocument/2006/relationships/image" Target="media/image14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168A9-31B7-4448-A6DD-0D00B7A46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4643</Words>
  <Characters>32038</Characters>
  <Application>Microsoft Office Word</Application>
  <DocSecurity>0</DocSecurity>
  <Lines>266</Lines>
  <Paragraphs>73</Paragraphs>
  <ScaleCrop>false</ScaleCrop>
  <Company/>
  <LinksUpToDate>false</LinksUpToDate>
  <CharactersWithSpaces>36608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Kristóf Kovács</dc:creator>
  <cp:keywords/>
  <dc:description/>
  <cp:lastModifiedBy>Kristóf Kovács</cp:lastModifiedBy>
  <cp:revision>2</cp:revision>
  <dcterms:created xsi:type="dcterms:W3CDTF">2026-03-27T21:31:00Z</dcterms:created>
  <dcterms:modified xsi:type="dcterms:W3CDTF">2026-03-27T21:31:00Z</dcterms:modified>
</cp:coreProperties>
</file>