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7246A" w14:textId="77777777" w:rsidR="00C14BC7" w:rsidRDefault="00641494" w:rsidP="00641494">
      <w:pPr>
        <w:pStyle w:val="Heading1"/>
      </w:pPr>
      <w:r>
        <w:t xml:space="preserve">Setting up the instance </w:t>
      </w:r>
    </w:p>
    <w:p w14:paraId="10BCD6A5" w14:textId="77777777" w:rsidR="00641494" w:rsidRDefault="00641494" w:rsidP="00641494"/>
    <w:p w14:paraId="37832D24" w14:textId="77777777" w:rsidR="00641494" w:rsidRDefault="00641494" w:rsidP="00641494">
      <w:r>
        <w:t xml:space="preserve">Followed this tutorial (Including prerequisites): </w:t>
      </w:r>
    </w:p>
    <w:p w14:paraId="3E679692" w14:textId="77777777" w:rsidR="00641494" w:rsidRDefault="00641494" w:rsidP="00641494">
      <w:hyperlink r:id="rId5" w:history="1">
        <w:r w:rsidRPr="00072CF1">
          <w:rPr>
            <w:rStyle w:val="Hyperlink"/>
          </w:rPr>
          <w:t>https://docs.aws.amazon.com/AWSEC2/latest/UserGuide/EC2_GetStarted.html</w:t>
        </w:r>
      </w:hyperlink>
    </w:p>
    <w:p w14:paraId="2708265F" w14:textId="77777777" w:rsidR="00641494" w:rsidRDefault="00641494" w:rsidP="00641494">
      <w:r>
        <w:t xml:space="preserve">Requisites included: </w:t>
      </w:r>
    </w:p>
    <w:p w14:paraId="7EB4E15A" w14:textId="77777777" w:rsidR="00641494" w:rsidRDefault="00641494" w:rsidP="00641494">
      <w:pPr>
        <w:pStyle w:val="ListParagraph"/>
        <w:numPr>
          <w:ilvl w:val="0"/>
          <w:numId w:val="2"/>
        </w:numPr>
      </w:pPr>
      <w:r>
        <w:t xml:space="preserve">Creating administrative user </w:t>
      </w:r>
    </w:p>
    <w:p w14:paraId="7C362789" w14:textId="77777777" w:rsidR="00641494" w:rsidRDefault="00641494" w:rsidP="00641494">
      <w:pPr>
        <w:pStyle w:val="ListParagraph"/>
        <w:numPr>
          <w:ilvl w:val="0"/>
          <w:numId w:val="2"/>
        </w:numPr>
      </w:pPr>
      <w:r>
        <w:t xml:space="preserve">Setting up key-pair </w:t>
      </w:r>
    </w:p>
    <w:p w14:paraId="4497BE10" w14:textId="77777777" w:rsidR="00641494" w:rsidRDefault="00641494" w:rsidP="00641494">
      <w:pPr>
        <w:pStyle w:val="Heading1"/>
      </w:pPr>
      <w:r>
        <w:t xml:space="preserve">Connecting </w:t>
      </w:r>
    </w:p>
    <w:p w14:paraId="0C633911" w14:textId="77777777" w:rsidR="00641494" w:rsidRDefault="00641494" w:rsidP="00641494"/>
    <w:p w14:paraId="5590FF11" w14:textId="77777777" w:rsidR="00641494" w:rsidRDefault="00641494" w:rsidP="00641494">
      <w:r>
        <w:t xml:space="preserve">Installed AWS CLI: </w:t>
      </w:r>
    </w:p>
    <w:p w14:paraId="36960A5D" w14:textId="77777777" w:rsidR="00641494" w:rsidRDefault="00641494" w:rsidP="00641494">
      <w:hyperlink r:id="rId6" w:history="1">
        <w:r w:rsidRPr="00072CF1">
          <w:rPr>
            <w:rStyle w:val="Hyperlink"/>
          </w:rPr>
          <w:t>https://docs.aws.amazon.com/cli/latest/userguide/cli-chap-welcome.html</w:t>
        </w:r>
      </w:hyperlink>
    </w:p>
    <w:p w14:paraId="35186DCC" w14:textId="77777777" w:rsidR="00641494" w:rsidRDefault="00641494" w:rsidP="00641494">
      <w:r>
        <w:t xml:space="preserve">Then, connection possible with </w:t>
      </w:r>
    </w:p>
    <w:p w14:paraId="0539070D" w14:textId="77777777" w:rsidR="00641494" w:rsidRDefault="00641494" w:rsidP="00641494">
      <w:proofErr w:type="spellStart"/>
      <w:r w:rsidRPr="00641494">
        <w:t>ssh</w:t>
      </w:r>
      <w:proofErr w:type="spellEnd"/>
      <w:r w:rsidRPr="00641494">
        <w:t xml:space="preserve"> -i ~/.</w:t>
      </w:r>
      <w:proofErr w:type="spellStart"/>
      <w:r w:rsidRPr="00641494">
        <w:t>ssh</w:t>
      </w:r>
      <w:proofErr w:type="spellEnd"/>
      <w:r w:rsidRPr="00641494">
        <w:t>/</w:t>
      </w:r>
      <w:proofErr w:type="spellStart"/>
      <w:r w:rsidRPr="00641494">
        <w:t>KristofKULAWS.pem</w:t>
      </w:r>
      <w:proofErr w:type="spellEnd"/>
      <w:r w:rsidRPr="00641494">
        <w:t xml:space="preserve"> </w:t>
      </w:r>
      <w:hyperlink r:id="rId7" w:history="1">
        <w:r w:rsidRPr="00072CF1">
          <w:rPr>
            <w:rStyle w:val="Hyperlink"/>
          </w:rPr>
          <w:t>ec2-user@ec2-51-20-92-83.eu-north-1.compute.amazonaws.com</w:t>
        </w:r>
      </w:hyperlink>
    </w:p>
    <w:p w14:paraId="77D02C53" w14:textId="77777777" w:rsidR="00641494" w:rsidRDefault="00641494" w:rsidP="00641494"/>
    <w:p w14:paraId="08416B9C" w14:textId="77777777" w:rsidR="00641494" w:rsidRDefault="00641494" w:rsidP="00641494">
      <w:r>
        <w:t xml:space="preserve">Where the first part is your locally stored private key, then the default username, followed by the public </w:t>
      </w:r>
      <w:proofErr w:type="spellStart"/>
      <w:r>
        <w:t>dns</w:t>
      </w:r>
      <w:proofErr w:type="spellEnd"/>
      <w:r>
        <w:t xml:space="preserve"> name. More info here: </w:t>
      </w:r>
    </w:p>
    <w:p w14:paraId="50C9F219" w14:textId="77777777" w:rsidR="00641494" w:rsidRDefault="00641494" w:rsidP="00641494">
      <w:hyperlink r:id="rId8" w:history="1">
        <w:r w:rsidRPr="00072CF1">
          <w:rPr>
            <w:rStyle w:val="Hyperlink"/>
          </w:rPr>
          <w:t>https://docs.aws.amazon.com/AWSEC2/latest/UserGuide/connect-linux-inst-ssh.html</w:t>
        </w:r>
      </w:hyperlink>
    </w:p>
    <w:p w14:paraId="6E598C49" w14:textId="77777777" w:rsidR="00641494" w:rsidRDefault="00641494" w:rsidP="00641494"/>
    <w:p w14:paraId="7C67B93D" w14:textId="77777777" w:rsidR="00641494" w:rsidRDefault="00641494" w:rsidP="00641494">
      <w:pPr>
        <w:pStyle w:val="Heading1"/>
      </w:pPr>
      <w:r>
        <w:t xml:space="preserve">Syncing data to EC2 </w:t>
      </w:r>
    </w:p>
    <w:p w14:paraId="323A4894" w14:textId="77777777" w:rsidR="00641494" w:rsidRDefault="00641494" w:rsidP="00641494"/>
    <w:p w14:paraId="00FF3381" w14:textId="77777777" w:rsidR="00641494" w:rsidRDefault="00641494" w:rsidP="00641494">
      <w:r>
        <w:t xml:space="preserve">I used </w:t>
      </w:r>
      <w:proofErr w:type="spellStart"/>
      <w:r>
        <w:t>rsync</w:t>
      </w:r>
      <w:proofErr w:type="spellEnd"/>
      <w:r>
        <w:t xml:space="preserve"> to do this. It has to be noted that I first got errors trying to sync with this command: </w:t>
      </w:r>
    </w:p>
    <w:p w14:paraId="59679841" w14:textId="77777777" w:rsidR="00641494" w:rsidRDefault="00641494" w:rsidP="00641494">
      <w:pPr>
        <w:rPr>
          <w:color w:val="FF0000"/>
        </w:rPr>
      </w:pPr>
      <w:proofErr w:type="spellStart"/>
      <w:r>
        <w:rPr>
          <w:color w:val="FF0000"/>
        </w:rPr>
        <w:t>Ssh</w:t>
      </w:r>
      <w:proofErr w:type="spellEnd"/>
      <w:r>
        <w:rPr>
          <w:color w:val="FF0000"/>
        </w:rPr>
        <w:t xml:space="preserve"> key file path </w:t>
      </w:r>
    </w:p>
    <w:p w14:paraId="7648DEE3" w14:textId="77777777" w:rsidR="00641494" w:rsidRDefault="00641494" w:rsidP="00641494">
      <w:pPr>
        <w:rPr>
          <w:color w:val="5B9BD5" w:themeColor="accent1"/>
        </w:rPr>
      </w:pPr>
      <w:r>
        <w:rPr>
          <w:color w:val="5B9BD5" w:themeColor="accent1"/>
        </w:rPr>
        <w:t>Source folder path</w:t>
      </w:r>
    </w:p>
    <w:p w14:paraId="649B97A2" w14:textId="77777777" w:rsidR="00641494" w:rsidRDefault="00641494" w:rsidP="00641494">
      <w:pPr>
        <w:rPr>
          <w:color w:val="FFC000"/>
        </w:rPr>
      </w:pPr>
      <w:r>
        <w:rPr>
          <w:color w:val="5B9BD5" w:themeColor="accent1"/>
        </w:rPr>
        <w:t xml:space="preserve"> </w:t>
      </w:r>
      <w:r>
        <w:rPr>
          <w:color w:val="FFC000"/>
        </w:rPr>
        <w:t xml:space="preserve">Destination path </w:t>
      </w:r>
    </w:p>
    <w:p w14:paraId="401514B8" w14:textId="77777777" w:rsidR="00641494" w:rsidRPr="00641494" w:rsidRDefault="00641494" w:rsidP="00641494">
      <w:pPr>
        <w:rPr>
          <w:color w:val="FFC000"/>
        </w:rPr>
      </w:pPr>
      <w:r>
        <w:t>-</w:t>
      </w:r>
      <w:proofErr w:type="spellStart"/>
      <w:r>
        <w:t>anv</w:t>
      </w:r>
      <w:proofErr w:type="spellEnd"/>
      <w:r>
        <w:t xml:space="preserve"> are </w:t>
      </w:r>
      <w:proofErr w:type="spellStart"/>
      <w:r>
        <w:t>rsync</w:t>
      </w:r>
      <w:proofErr w:type="spellEnd"/>
      <w:r>
        <w:t xml:space="preserve"> flags that perform a dry run, to actually sync remove the </w:t>
      </w:r>
      <w:proofErr w:type="spellStart"/>
      <w:r>
        <w:t>nv</w:t>
      </w:r>
      <w:proofErr w:type="spellEnd"/>
    </w:p>
    <w:p w14:paraId="03C89BC8" w14:textId="77777777" w:rsidR="00641494" w:rsidRDefault="00641494" w:rsidP="00641494">
      <w:proofErr w:type="spellStart"/>
      <w:r w:rsidRPr="00641494">
        <w:t>rsync</w:t>
      </w:r>
      <w:proofErr w:type="spellEnd"/>
      <w:r w:rsidRPr="00641494">
        <w:t xml:space="preserve">  --progress -e </w:t>
      </w:r>
      <w:r w:rsidRPr="00641494">
        <w:rPr>
          <w:color w:val="FF0000"/>
        </w:rPr>
        <w:t>"</w:t>
      </w:r>
      <w:proofErr w:type="spellStart"/>
      <w:r w:rsidRPr="00641494">
        <w:rPr>
          <w:color w:val="FF0000"/>
        </w:rPr>
        <w:t>ssh</w:t>
      </w:r>
      <w:proofErr w:type="spellEnd"/>
      <w:r w:rsidRPr="00641494">
        <w:rPr>
          <w:color w:val="FF0000"/>
        </w:rPr>
        <w:t xml:space="preserve"> -i ~/.</w:t>
      </w:r>
      <w:proofErr w:type="spellStart"/>
      <w:r w:rsidRPr="00641494">
        <w:rPr>
          <w:color w:val="FF0000"/>
        </w:rPr>
        <w:t>ssh</w:t>
      </w:r>
      <w:proofErr w:type="spellEnd"/>
      <w:r w:rsidRPr="00641494">
        <w:rPr>
          <w:color w:val="FF0000"/>
        </w:rPr>
        <w:t>/</w:t>
      </w:r>
      <w:proofErr w:type="spellStart"/>
      <w:r w:rsidRPr="00641494">
        <w:rPr>
          <w:color w:val="FF0000"/>
        </w:rPr>
        <w:t>KristofKULAWS.pem</w:t>
      </w:r>
      <w:proofErr w:type="spellEnd"/>
      <w:r w:rsidRPr="00641494">
        <w:rPr>
          <w:color w:val="FF0000"/>
        </w:rPr>
        <w:t xml:space="preserve">" </w:t>
      </w:r>
      <w:r w:rsidRPr="00641494">
        <w:rPr>
          <w:color w:val="5B9BD5" w:themeColor="accent1"/>
        </w:rPr>
        <w:t>OneDrive\ -\ KU\ Leuven/</w:t>
      </w:r>
      <w:proofErr w:type="spellStart"/>
      <w:r w:rsidRPr="00641494">
        <w:rPr>
          <w:color w:val="5B9BD5" w:themeColor="accent1"/>
        </w:rPr>
        <w:t>StorageOptimisationImbalance</w:t>
      </w:r>
      <w:proofErr w:type="spellEnd"/>
      <w:r w:rsidRPr="00641494">
        <w:rPr>
          <w:color w:val="5B9BD5" w:themeColor="accent1"/>
        </w:rPr>
        <w:t>/Scripts/</w:t>
      </w:r>
      <w:r w:rsidRPr="00641494">
        <w:t xml:space="preserve"> </w:t>
      </w:r>
      <w:r w:rsidRPr="00641494">
        <w:rPr>
          <w:color w:val="ED7D31" w:themeColor="accent2"/>
        </w:rPr>
        <w:t>ec2-user@ec2-51-20-92-83.eu-north-1.compute.amazonaws.com:~/StorageOptimisationImbalance</w:t>
      </w:r>
      <w:r>
        <w:t xml:space="preserve"> -</w:t>
      </w:r>
      <w:proofErr w:type="spellStart"/>
      <w:r>
        <w:t>anv</w:t>
      </w:r>
      <w:proofErr w:type="spellEnd"/>
    </w:p>
    <w:p w14:paraId="420CFF54" w14:textId="77777777" w:rsidR="00641494" w:rsidRDefault="00641494" w:rsidP="00641494">
      <w:r>
        <w:t xml:space="preserve">The error that I got looked like this: </w:t>
      </w:r>
    </w:p>
    <w:p w14:paraId="07AC11C9" w14:textId="77777777" w:rsidR="00641494" w:rsidRDefault="00641494" w:rsidP="00641494">
      <w:pPr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lastRenderedPageBreak/>
        <w:t>rsync</w:t>
      </w:r>
      <w:proofErr w:type="spellEnd"/>
      <w:r>
        <w:rPr>
          <w:rFonts w:ascii="Segoe UI" w:hAnsi="Segoe UI" w:cs="Segoe UI"/>
          <w:color w:val="343541"/>
        </w:rPr>
        <w:t xml:space="preserve">: [receiver] </w:t>
      </w:r>
      <w:proofErr w:type="spellStart"/>
      <w:r>
        <w:rPr>
          <w:rFonts w:ascii="Segoe UI" w:hAnsi="Segoe UI" w:cs="Segoe UI"/>
          <w:color w:val="343541"/>
        </w:rPr>
        <w:t>mkstemp</w:t>
      </w:r>
      <w:proofErr w:type="spellEnd"/>
      <w:r>
        <w:rPr>
          <w:rFonts w:ascii="Segoe UI" w:hAnsi="Segoe UI" w:cs="Segoe UI"/>
          <w:color w:val="343541"/>
        </w:rPr>
        <w:t xml:space="preserve"> "/home/ec2-user/StorageOptimisationImbalance/.Data_Elia_API.py.4rd3o4" failed: Permission denied (13)</w:t>
      </w:r>
    </w:p>
    <w:p w14:paraId="6F32FE72" w14:textId="77777777" w:rsidR="00641494" w:rsidRDefault="00641494" w:rsidP="0064149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It had to do with permissions at AWS side, the ec2-user account did not have writing permission in the </w:t>
      </w:r>
      <w:r w:rsidR="00764841">
        <w:rPr>
          <w:rFonts w:ascii="Segoe UI" w:hAnsi="Segoe UI" w:cs="Segoe UI"/>
          <w:color w:val="343541"/>
        </w:rPr>
        <w:t>target folder, so I had to change the permission by running the command below while connected via terminal (see above: Conn</w:t>
      </w:r>
      <w:bookmarkStart w:id="0" w:name="_GoBack"/>
      <w:bookmarkEnd w:id="0"/>
      <w:r w:rsidR="00764841">
        <w:rPr>
          <w:rFonts w:ascii="Segoe UI" w:hAnsi="Segoe UI" w:cs="Segoe UI"/>
          <w:color w:val="343541"/>
        </w:rPr>
        <w:t>ecting)</w:t>
      </w:r>
    </w:p>
    <w:p w14:paraId="12583E9F" w14:textId="77777777" w:rsidR="00764841" w:rsidRDefault="00764841" w:rsidP="00641494">
      <w:proofErr w:type="spellStart"/>
      <w:r w:rsidRPr="00764841">
        <w:t>sudo</w:t>
      </w:r>
      <w:proofErr w:type="spellEnd"/>
      <w:r w:rsidRPr="00764841">
        <w:t xml:space="preserve"> </w:t>
      </w:r>
      <w:proofErr w:type="spellStart"/>
      <w:r w:rsidRPr="00764841">
        <w:t>chown</w:t>
      </w:r>
      <w:proofErr w:type="spellEnd"/>
      <w:r w:rsidRPr="00764841">
        <w:t xml:space="preserve"> -R ec2-user:ec2-user </w:t>
      </w:r>
      <w:proofErr w:type="spellStart"/>
      <w:r w:rsidRPr="00764841">
        <w:t>StorageOptimisationImbalance</w:t>
      </w:r>
      <w:proofErr w:type="spellEnd"/>
      <w:r w:rsidRPr="00764841">
        <w:t>/</w:t>
      </w:r>
      <w:r>
        <w:t xml:space="preserve"> </w:t>
      </w:r>
    </w:p>
    <w:p w14:paraId="5E67201E" w14:textId="77777777" w:rsidR="00764841" w:rsidRDefault="00764841" w:rsidP="00641494"/>
    <w:p w14:paraId="058317B2" w14:textId="3481469D" w:rsidR="00BF4DA3" w:rsidRDefault="00BF4DA3" w:rsidP="00BF4DA3">
      <w:pPr>
        <w:pStyle w:val="Heading1"/>
      </w:pPr>
      <w:r>
        <w:t xml:space="preserve">Running the </w:t>
      </w:r>
      <w:proofErr w:type="spellStart"/>
      <w:r>
        <w:t>timewriter</w:t>
      </w:r>
      <w:proofErr w:type="spellEnd"/>
      <w:r>
        <w:t xml:space="preserve"> script </w:t>
      </w:r>
    </w:p>
    <w:p w14:paraId="5E7EC249" w14:textId="3FF04EC6" w:rsidR="00BF4DA3" w:rsidRDefault="00BF4DA3" w:rsidP="00BF4DA3"/>
    <w:p w14:paraId="4EF377EA" w14:textId="1F70EC21" w:rsidR="00BF4DA3" w:rsidRDefault="00BF4DA3" w:rsidP="00BF4DA3">
      <w:r>
        <w:t xml:space="preserve">I consulted this </w:t>
      </w:r>
      <w:hyperlink r:id="rId9" w:history="1">
        <w:r w:rsidRPr="00BF4DA3">
          <w:rPr>
            <w:rStyle w:val="Hyperlink"/>
          </w:rPr>
          <w:t>video</w:t>
        </w:r>
      </w:hyperlink>
      <w:r>
        <w:t xml:space="preserve">. However, the online connect interface that he uses did not work for me, so I did it with </w:t>
      </w:r>
      <w:proofErr w:type="spellStart"/>
      <w:r>
        <w:t>ssh</w:t>
      </w:r>
      <w:proofErr w:type="spellEnd"/>
      <w:r>
        <w:t xml:space="preserve">. </w:t>
      </w:r>
    </w:p>
    <w:p w14:paraId="4968C528" w14:textId="33E55CA0" w:rsidR="00BF4DA3" w:rsidRDefault="00BF4DA3" w:rsidP="00BF4DA3">
      <w:proofErr w:type="spellStart"/>
      <w:r>
        <w:t>Nohup</w:t>
      </w:r>
      <w:proofErr w:type="spellEnd"/>
      <w:r>
        <w:t xml:space="preserve"> command to run in the background: this makes sure that script keeps going when you close session </w:t>
      </w:r>
    </w:p>
    <w:p w14:paraId="0055D792" w14:textId="77777777" w:rsidR="00BF4DA3" w:rsidRPr="00BF4DA3" w:rsidRDefault="00BF4DA3" w:rsidP="00BF4DA3"/>
    <w:p w14:paraId="28573738" w14:textId="77777777" w:rsidR="00641494" w:rsidRPr="00641494" w:rsidRDefault="00641494" w:rsidP="00641494"/>
    <w:p w14:paraId="34EE18E4" w14:textId="77777777" w:rsidR="00641494" w:rsidRPr="00641494" w:rsidRDefault="00641494" w:rsidP="00641494"/>
    <w:sectPr w:rsidR="00641494" w:rsidRPr="00641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D0FF7"/>
    <w:multiLevelType w:val="hybridMultilevel"/>
    <w:tmpl w:val="191EFB50"/>
    <w:lvl w:ilvl="0" w:tplc="87FAE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B04BE"/>
    <w:multiLevelType w:val="hybridMultilevel"/>
    <w:tmpl w:val="3812916A"/>
    <w:lvl w:ilvl="0" w:tplc="7BE6C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A6"/>
    <w:rsid w:val="00641494"/>
    <w:rsid w:val="00764841"/>
    <w:rsid w:val="009C52A6"/>
    <w:rsid w:val="00BF4DA3"/>
    <w:rsid w:val="00C14BC7"/>
    <w:rsid w:val="00F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88F9AE"/>
  <w15:chartTrackingRefBased/>
  <w15:docId w15:val="{E4FE49C4-A789-4ACA-8645-69498069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1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4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4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connect-linux-inst-s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2-user@ec2-51-20-92-83.eu-north-1.compute.amazonaw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cli-chap-welco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AWSEC2/latest/UserGuide/EC2_GetStarte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XirbnUB3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226</Words>
  <Characters>1606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Phillips</dc:creator>
  <cp:keywords/>
  <dc:description/>
  <cp:lastModifiedBy>Kristof Phillips</cp:lastModifiedBy>
  <cp:revision>3</cp:revision>
  <dcterms:created xsi:type="dcterms:W3CDTF">2023-11-03T21:35:00Z</dcterms:created>
  <dcterms:modified xsi:type="dcterms:W3CDTF">2023-11-03T22:08:00Z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9a01886fd607100539a9f9acec3345d779f74cfab172c1e71f9ebafa687a909e</vt:lpwstr>
  </property>
</Properties>
</file>