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73E4" w:rsidRDefault="00ED3B09" w:rsidP="00ED3B09">
      <w:pPr>
        <w:jc w:val="center"/>
        <w:rPr>
          <w:sz w:val="48"/>
          <w:szCs w:val="48"/>
        </w:rPr>
      </w:pPr>
      <w:r w:rsidRPr="00ED3B09">
        <w:rPr>
          <w:sz w:val="48"/>
          <w:szCs w:val="48"/>
        </w:rPr>
        <w:t>Felhő</w:t>
      </w:r>
    </w:p>
    <w:p w:rsidR="00CB00E7" w:rsidRDefault="00CB00E7" w:rsidP="00CB00E7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1C81FE7A" wp14:editId="743289D5">
            <wp:extent cx="5760720" cy="32404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E7" w:rsidRDefault="00CB00E7" w:rsidP="00CB00E7">
      <w:pPr>
        <w:rPr>
          <w:sz w:val="48"/>
          <w:szCs w:val="48"/>
        </w:rPr>
      </w:pPr>
      <w:r w:rsidRPr="00CB00E7">
        <w:rPr>
          <w:sz w:val="48"/>
          <w:szCs w:val="48"/>
        </w:rPr>
        <w:drawing>
          <wp:inline distT="0" distB="0" distL="0" distR="0" wp14:anchorId="4FF3971C" wp14:editId="466F5C60">
            <wp:extent cx="5760720" cy="4411980"/>
            <wp:effectExtent l="0" t="0" r="0" b="762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E7" w:rsidRDefault="007C073C" w:rsidP="00CB00E7">
      <w:pPr>
        <w:rPr>
          <w:sz w:val="48"/>
          <w:szCs w:val="48"/>
        </w:rPr>
      </w:pPr>
      <w:r w:rsidRPr="007C073C">
        <w:rPr>
          <w:sz w:val="48"/>
          <w:szCs w:val="48"/>
        </w:rPr>
        <w:lastRenderedPageBreak/>
        <w:drawing>
          <wp:inline distT="0" distB="0" distL="0" distR="0" wp14:anchorId="56B0C820" wp14:editId="1029039C">
            <wp:extent cx="4372585" cy="4248743"/>
            <wp:effectExtent l="0" t="0" r="952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E7" w:rsidRDefault="00CB00E7" w:rsidP="00CB00E7">
      <w:pPr>
        <w:rPr>
          <w:sz w:val="48"/>
          <w:szCs w:val="48"/>
        </w:rPr>
      </w:pPr>
    </w:p>
    <w:p w:rsidR="00CB00E7" w:rsidRDefault="00CB00E7" w:rsidP="00CB00E7">
      <w:pPr>
        <w:rPr>
          <w:sz w:val="48"/>
          <w:szCs w:val="48"/>
        </w:rPr>
      </w:pPr>
      <w:r w:rsidRPr="00CB00E7">
        <w:rPr>
          <w:sz w:val="48"/>
          <w:szCs w:val="48"/>
        </w:rPr>
        <w:drawing>
          <wp:inline distT="0" distB="0" distL="0" distR="0" wp14:anchorId="2988B15A" wp14:editId="25D93505">
            <wp:extent cx="5760720" cy="3632835"/>
            <wp:effectExtent l="0" t="0" r="0" b="571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3C" w:rsidRDefault="007C073C" w:rsidP="00CB00E7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41CB7D92" wp14:editId="6085D331">
            <wp:extent cx="5760720" cy="324040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3C" w:rsidRDefault="007C073C" w:rsidP="00CB00E7">
      <w:pPr>
        <w:rPr>
          <w:b/>
          <w:sz w:val="48"/>
          <w:szCs w:val="48"/>
        </w:rPr>
      </w:pPr>
      <w:r>
        <w:rPr>
          <w:noProof/>
        </w:rPr>
        <w:drawing>
          <wp:inline distT="0" distB="0" distL="0" distR="0" wp14:anchorId="00EAE22E" wp14:editId="525DD093">
            <wp:extent cx="5760720" cy="324040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3C" w:rsidRDefault="007C073C" w:rsidP="00CB00E7">
      <w:pPr>
        <w:rPr>
          <w:b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35725942" wp14:editId="09934532">
            <wp:extent cx="5760720" cy="324040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3C" w:rsidRDefault="007C073C" w:rsidP="00CB00E7">
      <w:pPr>
        <w:rPr>
          <w:b/>
          <w:sz w:val="48"/>
          <w:szCs w:val="48"/>
        </w:rPr>
      </w:pPr>
      <w:r>
        <w:rPr>
          <w:noProof/>
        </w:rPr>
        <w:drawing>
          <wp:inline distT="0" distB="0" distL="0" distR="0" wp14:anchorId="6FBC181A" wp14:editId="7AE8D970">
            <wp:extent cx="5760720" cy="324040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3C" w:rsidRDefault="007C073C" w:rsidP="00CB00E7">
      <w:pPr>
        <w:rPr>
          <w:b/>
          <w:sz w:val="48"/>
          <w:szCs w:val="48"/>
        </w:rPr>
      </w:pPr>
      <w:r w:rsidRPr="007C073C">
        <w:rPr>
          <w:b/>
          <w:sz w:val="48"/>
          <w:szCs w:val="48"/>
        </w:rPr>
        <w:lastRenderedPageBreak/>
        <w:drawing>
          <wp:inline distT="0" distB="0" distL="0" distR="0" wp14:anchorId="003B630F" wp14:editId="071E0AF9">
            <wp:extent cx="5760720" cy="383222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3C" w:rsidRDefault="007C073C" w:rsidP="00CB00E7">
      <w:pPr>
        <w:rPr>
          <w:b/>
          <w:sz w:val="48"/>
          <w:szCs w:val="48"/>
        </w:rPr>
      </w:pPr>
      <w:r>
        <w:rPr>
          <w:noProof/>
        </w:rPr>
        <w:drawing>
          <wp:inline distT="0" distB="0" distL="0" distR="0" wp14:anchorId="626FDEA6" wp14:editId="6885CAB5">
            <wp:extent cx="5760720" cy="324040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73C" w:rsidRDefault="007C073C" w:rsidP="00CB00E7">
      <w:pPr>
        <w:rPr>
          <w:b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20EB3844" wp14:editId="24342CF5">
            <wp:extent cx="5760720" cy="3240405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C5C" w:rsidRDefault="00AD1C5C" w:rsidP="00CB00E7">
      <w:pPr>
        <w:rPr>
          <w:b/>
          <w:sz w:val="48"/>
          <w:szCs w:val="48"/>
        </w:rPr>
      </w:pPr>
      <w:r>
        <w:rPr>
          <w:noProof/>
        </w:rPr>
        <w:drawing>
          <wp:inline distT="0" distB="0" distL="0" distR="0" wp14:anchorId="7201B395" wp14:editId="55EBC2F9">
            <wp:extent cx="5760720" cy="324040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C5C" w:rsidRDefault="00AD1C5C" w:rsidP="00CB00E7">
      <w:pPr>
        <w:rPr>
          <w:b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4BB0176" wp14:editId="6910F79D">
            <wp:extent cx="5760720" cy="324040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C5C" w:rsidRPr="007C073C" w:rsidRDefault="00AD1C5C" w:rsidP="00CB00E7">
      <w:pPr>
        <w:rPr>
          <w:b/>
          <w:sz w:val="48"/>
          <w:szCs w:val="48"/>
        </w:rPr>
      </w:pPr>
      <w:r>
        <w:rPr>
          <w:noProof/>
        </w:rPr>
        <w:drawing>
          <wp:inline distT="0" distB="0" distL="0" distR="0" wp14:anchorId="446319F8" wp14:editId="7A1715D6">
            <wp:extent cx="5760720" cy="324040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1C5C" w:rsidRPr="007C07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09"/>
    <w:rsid w:val="000D73E4"/>
    <w:rsid w:val="007C073C"/>
    <w:rsid w:val="00AD1C5C"/>
    <w:rsid w:val="00CB00E7"/>
    <w:rsid w:val="00ED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83CA2"/>
  <w15:chartTrackingRefBased/>
  <w15:docId w15:val="{D59A2BCA-1D63-46B6-9689-B09D73FA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Untisz Kristóf</dc:creator>
  <cp:keywords/>
  <dc:description/>
  <cp:lastModifiedBy>Untisz Kristóf</cp:lastModifiedBy>
  <cp:revision>1</cp:revision>
  <dcterms:created xsi:type="dcterms:W3CDTF">2026-03-31T07:36:00Z</dcterms:created>
  <dcterms:modified xsi:type="dcterms:W3CDTF">2026-03-31T08:53:00Z</dcterms:modified>
</cp:coreProperties>
</file>