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B3" w:rsidRPr="001606C9" w:rsidRDefault="00414E74" w:rsidP="00343084">
      <w:pPr>
        <w:pStyle w:val="Kop1"/>
      </w:pPr>
      <w:r w:rsidRPr="001606C9">
        <w:t xml:space="preserve">Logboek </w:t>
      </w:r>
      <w:proofErr w:type="spellStart"/>
      <w:r w:rsidRPr="001606C9">
        <w:t>Inf</w:t>
      </w:r>
      <w:proofErr w:type="spellEnd"/>
      <w:r w:rsidRPr="001606C9">
        <w:t xml:space="preserve"> Sec.</w:t>
      </w:r>
      <w:bookmarkStart w:id="0" w:name="_GoBack"/>
      <w:bookmarkEnd w:id="0"/>
    </w:p>
    <w:p w:rsidR="00414E74" w:rsidRPr="001606C9" w:rsidRDefault="00414E74"/>
    <w:p w:rsidR="00414E74" w:rsidRPr="001606C9" w:rsidRDefault="00025361">
      <w:r>
        <w:t>Maandag 4/0</w:t>
      </w:r>
      <w:r w:rsidR="00B66A8A">
        <w:t>7</w:t>
      </w:r>
      <w:r w:rsidR="00414E74" w:rsidRPr="001606C9">
        <w:t>/2016</w:t>
      </w:r>
    </w:p>
    <w:p w:rsidR="00414E74" w:rsidRDefault="00414E74">
      <w:proofErr w:type="spellStart"/>
      <w:r w:rsidRPr="00414E74">
        <w:t>Geprobeert</w:t>
      </w:r>
      <w:proofErr w:type="spellEnd"/>
      <w:r w:rsidRPr="00414E74">
        <w:t xml:space="preserve"> om </w:t>
      </w:r>
      <w:proofErr w:type="spellStart"/>
      <w:r w:rsidRPr="00414E74">
        <w:t>Debian</w:t>
      </w:r>
      <w:proofErr w:type="spellEnd"/>
      <w:r w:rsidRPr="00414E74">
        <w:t xml:space="preserve"> te installeren op een oude laptop omdat ik eerst een </w:t>
      </w:r>
      <w:proofErr w:type="spellStart"/>
      <w:r w:rsidRPr="00414E74">
        <w:t>raspberry</w:t>
      </w:r>
      <w:proofErr w:type="spellEnd"/>
      <w:r w:rsidRPr="00414E74">
        <w:t xml:space="preserve"> pi wou gebruiken maar heb deze niet ter beschikking dus wou ik iets zo dicht mogelijk bij dezelfde werking blijven van </w:t>
      </w:r>
      <w:proofErr w:type="spellStart"/>
      <w:r w:rsidRPr="00414E74">
        <w:t>Raspberry</w:t>
      </w:r>
      <w:proofErr w:type="spellEnd"/>
      <w:r w:rsidRPr="00414E74">
        <w:t xml:space="preserve"> Jessie. </w:t>
      </w:r>
      <w:r>
        <w:t xml:space="preserve">Maar om 1 of andere manier werkte </w:t>
      </w:r>
      <w:proofErr w:type="spellStart"/>
      <w:r>
        <w:t>debian</w:t>
      </w:r>
      <w:proofErr w:type="spellEnd"/>
      <w:r>
        <w:t xml:space="preserve"> niet goed in de installatie dus heb ik Kali </w:t>
      </w:r>
      <w:proofErr w:type="spellStart"/>
      <w:r>
        <w:t>geprobeert</w:t>
      </w:r>
      <w:proofErr w:type="spellEnd"/>
      <w:r>
        <w:t xml:space="preserve"> dit werkte wel met succes en konden we op zoek naar een Bluetooth module omdat ik de gps van mijn gsm ga gebruiken maar deze methode heeft een bluetooth module nodig omdat mijn laptop geen bluetooth heeft ingebouwd. Laten we het erbij houden dat deze niet meer </w:t>
      </w:r>
      <w:proofErr w:type="spellStart"/>
      <w:r>
        <w:t>geinstalleerd</w:t>
      </w:r>
      <w:proofErr w:type="spellEnd"/>
      <w:r>
        <w:t xml:space="preserve"> is. </w:t>
      </w:r>
      <w:r w:rsidR="007345AC">
        <w:t>Dus ik hoop dat ik deze snel te pakken kan krijgen.</w:t>
      </w:r>
    </w:p>
    <w:p w:rsidR="00742138" w:rsidRDefault="00742138">
      <w:r>
        <w:t>Zaterdag 23/07/2016</w:t>
      </w:r>
    </w:p>
    <w:p w:rsidR="00D3570F" w:rsidRDefault="000753F4">
      <w:r>
        <w:t xml:space="preserve">Toch een </w:t>
      </w:r>
      <w:proofErr w:type="spellStart"/>
      <w:r>
        <w:t>raspberry</w:t>
      </w:r>
      <w:proofErr w:type="spellEnd"/>
      <w:r>
        <w:t xml:space="preserve"> PI </w:t>
      </w:r>
      <w:r w:rsidR="00D3570F">
        <w:t xml:space="preserve">gekocht om gemakkelijker te kunnen werken met een </w:t>
      </w:r>
      <w:proofErr w:type="gramStart"/>
      <w:r w:rsidR="00D3570F">
        <w:t>gps module</w:t>
      </w:r>
      <w:proofErr w:type="gramEnd"/>
      <w:r w:rsidR="00D3570F">
        <w:t xml:space="preserve"> die ik dan </w:t>
      </w:r>
      <w:r w:rsidR="00B66A8A">
        <w:t>geleend heb.</w:t>
      </w:r>
    </w:p>
    <w:p w:rsidR="00B66A8A" w:rsidRDefault="00940E7A">
      <w:r>
        <w:t>Week 25/07/2016 – 31/07/2016</w:t>
      </w:r>
    </w:p>
    <w:p w:rsidR="00B66A8A" w:rsidRDefault="00940E7A">
      <w:r>
        <w:t xml:space="preserve">Gestart met het installeren van de </w:t>
      </w:r>
      <w:proofErr w:type="spellStart"/>
      <w:r>
        <w:t>Raspbian</w:t>
      </w:r>
      <w:proofErr w:type="spellEnd"/>
      <w:r>
        <w:t xml:space="preserve"> Jessie op de </w:t>
      </w:r>
      <w:proofErr w:type="spellStart"/>
      <w:r>
        <w:t>Raspberry</w:t>
      </w:r>
      <w:proofErr w:type="spellEnd"/>
      <w:r>
        <w:t xml:space="preserve"> pi. Deze </w:t>
      </w:r>
      <w:proofErr w:type="spellStart"/>
      <w:r>
        <w:t>iso</w:t>
      </w:r>
      <w:proofErr w:type="spellEnd"/>
      <w:r>
        <w:t xml:space="preserve"> moet dan via Win32Disk </w:t>
      </w:r>
      <w:proofErr w:type="spellStart"/>
      <w:r>
        <w:t>bootable</w:t>
      </w:r>
      <w:proofErr w:type="spellEnd"/>
      <w:r>
        <w:t xml:space="preserve"> stick van gemaakt worden. </w:t>
      </w:r>
      <w:r w:rsidR="00045005">
        <w:t xml:space="preserve">Wat dan uiteindelijk geen stick is maar een </w:t>
      </w:r>
      <w:proofErr w:type="gramStart"/>
      <w:r w:rsidR="00045005">
        <w:t>SD kaartje</w:t>
      </w:r>
      <w:proofErr w:type="gramEnd"/>
      <w:r w:rsidR="00045005">
        <w:t xml:space="preserve">. </w:t>
      </w:r>
      <w:r w:rsidR="0085759C">
        <w:t xml:space="preserve">Zodra </w:t>
      </w:r>
      <w:proofErr w:type="spellStart"/>
      <w:r w:rsidR="0085759C">
        <w:t>Raspbian</w:t>
      </w:r>
      <w:proofErr w:type="spellEnd"/>
      <w:r w:rsidR="0085759C">
        <w:t xml:space="preserve"> </w:t>
      </w:r>
      <w:proofErr w:type="spellStart"/>
      <w:r w:rsidR="0085759C">
        <w:t>jessie</w:t>
      </w:r>
      <w:proofErr w:type="spellEnd"/>
      <w:r w:rsidR="0085759C">
        <w:t xml:space="preserve"> is geinstalleer kunnen we de juiste stappen gaan volgen om de opdracht op de juiste manier te kunnen uitvoeren.</w:t>
      </w:r>
    </w:p>
    <w:p w:rsidR="00B66A8A" w:rsidRDefault="00B72E0B">
      <w:r>
        <w:t>Week 1/08/2016 – 7/08/2016</w:t>
      </w:r>
      <w:r>
        <w:tab/>
      </w:r>
    </w:p>
    <w:p w:rsidR="00B72E0B" w:rsidRDefault="00B72E0B">
      <w:r>
        <w:t xml:space="preserve">Ik heb een goede Wardrive tutorial gevonden die werkt met Kismet dus ben ik deze Tutorial gaan volgen. De eerste stap was om </w:t>
      </w:r>
      <w:r w:rsidR="00D22218">
        <w:t xml:space="preserve">het me gemakkelijker te maken dat ik niet steeds een toetsenbord, scherm en muis nodig had maar enkel voeding. Dus ben ik </w:t>
      </w:r>
      <w:proofErr w:type="spellStart"/>
      <w:r w:rsidR="00D22218">
        <w:t>ssh</w:t>
      </w:r>
      <w:proofErr w:type="spellEnd"/>
      <w:r w:rsidR="00D22218">
        <w:t xml:space="preserve"> gaan instellen hiervoor moet natuurlijk wel nog eerst een scherm en </w:t>
      </w:r>
      <w:proofErr w:type="spellStart"/>
      <w:r w:rsidR="00D22218">
        <w:t>toestenbord</w:t>
      </w:r>
      <w:proofErr w:type="spellEnd"/>
      <w:r w:rsidR="00D22218">
        <w:t xml:space="preserve"> gebruikt worden maar nadien kunnen we gewoon via </w:t>
      </w:r>
      <w:proofErr w:type="spellStart"/>
      <w:r w:rsidR="00D22218">
        <w:t>putty</w:t>
      </w:r>
      <w:proofErr w:type="spellEnd"/>
      <w:r w:rsidR="00D22218">
        <w:t xml:space="preserve"> naar het juiste </w:t>
      </w:r>
      <w:proofErr w:type="spellStart"/>
      <w:r w:rsidR="00D22218">
        <w:t>ip</w:t>
      </w:r>
      <w:proofErr w:type="spellEnd"/>
      <w:r w:rsidR="00D22218">
        <w:t xml:space="preserve"> </w:t>
      </w:r>
      <w:proofErr w:type="spellStart"/>
      <w:r w:rsidR="00D22218">
        <w:t>address</w:t>
      </w:r>
      <w:proofErr w:type="spellEnd"/>
      <w:r w:rsidR="00D22218">
        <w:t xml:space="preserve"> van de pi, dat we dan aansluiten op het netwerk met een ethernet kabel, verbinden. Vanaf dit in orde was en werkte kunnen we de installatie doen die we nodig hebben om de opdracht te vervolledigen. </w:t>
      </w:r>
    </w:p>
    <w:p w:rsidR="00D22218" w:rsidRDefault="007A339A">
      <w:r>
        <w:t xml:space="preserve">Daarna kunnen we gewoon op de laptop verder en werken via </w:t>
      </w:r>
      <w:proofErr w:type="spellStart"/>
      <w:r>
        <w:t>putty</w:t>
      </w:r>
      <w:proofErr w:type="spellEnd"/>
      <w:r>
        <w:t xml:space="preserve"> wat het ook makkelijker maakt om sneller te kunnen op zoeken als er iets fout gaat. Nu kunnen we verder met het installeren van GSPD dit is eigenlijk optioneel maar maakt ons wel beter om te kunnen controleren of de </w:t>
      </w:r>
      <w:proofErr w:type="gramStart"/>
      <w:r>
        <w:t>gps module</w:t>
      </w:r>
      <w:proofErr w:type="gramEnd"/>
      <w:r>
        <w:t xml:space="preserve"> zeker werkt en ook </w:t>
      </w:r>
      <w:proofErr w:type="spellStart"/>
      <w:r>
        <w:t>ofdat</w:t>
      </w:r>
      <w:proofErr w:type="spellEnd"/>
      <w:r>
        <w:t xml:space="preserve"> de gps module wel degelijk een juiste gps locatie weergeeft. </w:t>
      </w:r>
    </w:p>
    <w:p w:rsidR="007A339A" w:rsidRDefault="007A339A">
      <w:r>
        <w:t xml:space="preserve">Eerst moeten we de juiste commando’s ingeven voor het installeren van de juiste software en daarna moeten we dan controleren of de </w:t>
      </w:r>
      <w:proofErr w:type="gramStart"/>
      <w:r>
        <w:t>GPS module</w:t>
      </w:r>
      <w:proofErr w:type="gramEnd"/>
      <w:r>
        <w:t xml:space="preserve"> herkent is door de pi zelf door </w:t>
      </w:r>
      <w:proofErr w:type="spellStart"/>
      <w:r>
        <w:t>lsusb</w:t>
      </w:r>
      <w:proofErr w:type="spellEnd"/>
      <w:r>
        <w:t xml:space="preserve"> te doen wat we ook in verder commando’s gaan nodig hebben. </w:t>
      </w:r>
    </w:p>
    <w:p w:rsidR="00A31D7B" w:rsidRDefault="00A31D7B">
      <w:r>
        <w:t xml:space="preserve">Na alles </w:t>
      </w:r>
      <w:proofErr w:type="spellStart"/>
      <w:r>
        <w:t>geinstalleerd</w:t>
      </w:r>
      <w:proofErr w:type="spellEnd"/>
      <w:r>
        <w:t xml:space="preserve"> te hebben en juist geconfigureerd kunnen we nu de </w:t>
      </w:r>
      <w:proofErr w:type="gramStart"/>
      <w:r>
        <w:t>gps locatie</w:t>
      </w:r>
      <w:proofErr w:type="gramEnd"/>
      <w:r>
        <w:t xml:space="preserve"> checken en kunnen we zien waar op de wereld we ons bevinden.</w:t>
      </w:r>
    </w:p>
    <w:p w:rsidR="00A31D7B" w:rsidRDefault="00A31D7B"/>
    <w:p w:rsidR="00A31D7B" w:rsidRDefault="00A31D7B"/>
    <w:p w:rsidR="00A31D7B" w:rsidRDefault="00A31D7B"/>
    <w:p w:rsidR="00A31D7B" w:rsidRDefault="00A31D7B"/>
    <w:p w:rsidR="00A31D7B" w:rsidRDefault="00A31D7B">
      <w:r>
        <w:t>Week 8/08/2016 – 14/08/2016</w:t>
      </w:r>
    </w:p>
    <w:p w:rsidR="00B66A8A" w:rsidRDefault="007066FC">
      <w:r>
        <w:t xml:space="preserve">Nu kunnen we verder met het installeren en juist configureren van Kismet. Eerst moeten we dan een </w:t>
      </w:r>
      <w:proofErr w:type="spellStart"/>
      <w:r>
        <w:t>zipke</w:t>
      </w:r>
      <w:proofErr w:type="spellEnd"/>
      <w:r>
        <w:t xml:space="preserve"> downloaden die we later moeten uitpakken en zo de installatie kunnen voltooien. Dit installeren heeft wel een paar uur gekost. Daarna konden we de juiste configuraties uitvoeren zoals </w:t>
      </w:r>
      <w:r w:rsidR="000507FC">
        <w:t xml:space="preserve">de </w:t>
      </w:r>
      <w:proofErr w:type="spellStart"/>
      <w:r w:rsidR="000507FC">
        <w:t>ncsource</w:t>
      </w:r>
      <w:proofErr w:type="spellEnd"/>
      <w:r w:rsidR="000507FC">
        <w:t xml:space="preserve"> </w:t>
      </w:r>
      <w:proofErr w:type="gramStart"/>
      <w:r w:rsidR="000507FC">
        <w:t>gelijk stellen</w:t>
      </w:r>
      <w:proofErr w:type="gramEnd"/>
      <w:r w:rsidR="000507FC">
        <w:t xml:space="preserve"> aan wlan0 maar ook de gps op </w:t>
      </w:r>
      <w:proofErr w:type="spellStart"/>
      <w:r w:rsidR="000507FC">
        <w:t>true</w:t>
      </w:r>
      <w:proofErr w:type="spellEnd"/>
      <w:r w:rsidR="000507FC">
        <w:t xml:space="preserve"> zetten en het </w:t>
      </w:r>
      <w:proofErr w:type="spellStart"/>
      <w:r w:rsidR="000507FC">
        <w:t>gpstype</w:t>
      </w:r>
      <w:proofErr w:type="spellEnd"/>
      <w:r w:rsidR="000507FC">
        <w:t xml:space="preserve"> op </w:t>
      </w:r>
      <w:proofErr w:type="spellStart"/>
      <w:r w:rsidR="000507FC">
        <w:t>gpsd</w:t>
      </w:r>
      <w:proofErr w:type="spellEnd"/>
      <w:r w:rsidR="000507FC">
        <w:t xml:space="preserve"> en ook op </w:t>
      </w:r>
      <w:proofErr w:type="spellStart"/>
      <w:r w:rsidR="000507FC">
        <w:t>serial</w:t>
      </w:r>
      <w:proofErr w:type="spellEnd"/>
      <w:r w:rsidR="000507FC">
        <w:t xml:space="preserve"> zetten en dan linken aan de juiste usb poort waarop de gps module is ingestoken.</w:t>
      </w:r>
    </w:p>
    <w:p w:rsidR="00B66A8A" w:rsidRDefault="00E035FC">
      <w:r>
        <w:t>Week 15/08/2016 – 21/08/2016</w:t>
      </w:r>
    </w:p>
    <w:p w:rsidR="00486B2B" w:rsidRDefault="00E035FC">
      <w:r>
        <w:t xml:space="preserve">De volgende stappen waren om Kismet te starten en te testen. We kunnen kismet manueel starten maar we kunnen dit </w:t>
      </w:r>
      <w:proofErr w:type="gramStart"/>
      <w:r>
        <w:t>ook  automatisch</w:t>
      </w:r>
      <w:proofErr w:type="gramEnd"/>
      <w:r>
        <w:t xml:space="preserve"> een server laten opstarten zodra we de </w:t>
      </w:r>
      <w:proofErr w:type="spellStart"/>
      <w:r>
        <w:t>Raspberry</w:t>
      </w:r>
      <w:proofErr w:type="spellEnd"/>
      <w:r>
        <w:t xml:space="preserve"> pi opstarten. Maar om 1 of andere reden is dit niet gelukt en wou hij deze server nooit opstarten van in het begin. Maar ik zelf vond dit niet echt een groot probleem omdat het manueel opstarten ook niet heel lang duurt. </w:t>
      </w:r>
      <w:r w:rsidR="00486B2B">
        <w:t xml:space="preserve">Daarna ben ik beginnen nadenken dat ik een oplossing moet zoeken voor </w:t>
      </w:r>
      <w:proofErr w:type="spellStart"/>
      <w:r w:rsidR="00486B2B">
        <w:t>ssh</w:t>
      </w:r>
      <w:proofErr w:type="spellEnd"/>
      <w:r w:rsidR="00486B2B">
        <w:t xml:space="preserve"> te kunnen laten werken als ik geen wifi heb van thuis tijdens het rondrijden.</w:t>
      </w:r>
      <w:r w:rsidR="00B9079A">
        <w:t xml:space="preserve"> Daarbij kwam ik dan uit om een direct netwerkconnectie met de pi uit te voeren. Waarbij de laptop automatisch zijn </w:t>
      </w:r>
      <w:proofErr w:type="spellStart"/>
      <w:r w:rsidR="00B9079A">
        <w:t>ip</w:t>
      </w:r>
      <w:proofErr w:type="spellEnd"/>
      <w:r w:rsidR="00B9079A">
        <w:t xml:space="preserve"> moet krijgen en de pi een </w:t>
      </w:r>
      <w:proofErr w:type="spellStart"/>
      <w:r w:rsidR="00B9079A">
        <w:t>prive</w:t>
      </w:r>
      <w:proofErr w:type="spellEnd"/>
      <w:r w:rsidR="00B9079A">
        <w:t xml:space="preserve"> </w:t>
      </w:r>
      <w:proofErr w:type="spellStart"/>
      <w:r w:rsidR="00B9079A">
        <w:t>address</w:t>
      </w:r>
      <w:proofErr w:type="spellEnd"/>
      <w:r w:rsidR="00B9079A">
        <w:t xml:space="preserve"> krijg van 169.254.0.2 waarmee ik dan met dit </w:t>
      </w:r>
      <w:proofErr w:type="spellStart"/>
      <w:r w:rsidR="00B9079A">
        <w:t>adress</w:t>
      </w:r>
      <w:proofErr w:type="spellEnd"/>
      <w:r w:rsidR="00B9079A">
        <w:t xml:space="preserve"> via </w:t>
      </w:r>
      <w:proofErr w:type="spellStart"/>
      <w:r w:rsidR="00B9079A">
        <w:t>putty</w:t>
      </w:r>
      <w:proofErr w:type="spellEnd"/>
      <w:r w:rsidR="00B9079A">
        <w:t xml:space="preserve"> kan </w:t>
      </w:r>
      <w:proofErr w:type="spellStart"/>
      <w:r w:rsidR="00B9079A">
        <w:t>ssh’en</w:t>
      </w:r>
      <w:proofErr w:type="spellEnd"/>
      <w:r w:rsidR="00B9079A">
        <w:t>.</w:t>
      </w:r>
    </w:p>
    <w:p w:rsidR="00E035FC" w:rsidRDefault="00E035FC">
      <w:r>
        <w:t xml:space="preserve">Dus we kunnen overgaan tot het testen van Kismet in samenwerking met de </w:t>
      </w:r>
      <w:proofErr w:type="gramStart"/>
      <w:r>
        <w:t>wifi module</w:t>
      </w:r>
      <w:proofErr w:type="gramEnd"/>
      <w:r>
        <w:t xml:space="preserve"> en de gps module. </w:t>
      </w:r>
      <w:r w:rsidR="00B9079A">
        <w:t xml:space="preserve">Dus ben ik gaan rondrijden.  Na het rondrijden en het detecteren van netwerken kunnen we de server afsluiten en wordt er een file aangemaakt </w:t>
      </w:r>
      <w:proofErr w:type="gramStart"/>
      <w:r w:rsidR="00B9079A">
        <w:t>in .</w:t>
      </w:r>
      <w:proofErr w:type="spellStart"/>
      <w:r w:rsidR="00B9079A">
        <w:t>netxml</w:t>
      </w:r>
      <w:proofErr w:type="spellEnd"/>
      <w:proofErr w:type="gramEnd"/>
      <w:r w:rsidR="00B9079A">
        <w:t xml:space="preserve">. </w:t>
      </w:r>
      <w:proofErr w:type="gramStart"/>
      <w:r w:rsidR="00B9079A">
        <w:t>deze</w:t>
      </w:r>
      <w:proofErr w:type="gramEnd"/>
      <w:r w:rsidR="00B9079A">
        <w:t xml:space="preserve"> file moeten we dan omzetten naar een </w:t>
      </w:r>
      <w:proofErr w:type="spellStart"/>
      <w:r w:rsidR="00B9079A">
        <w:t>kml</w:t>
      </w:r>
      <w:proofErr w:type="spellEnd"/>
      <w:r w:rsidR="00B9079A">
        <w:t xml:space="preserve"> file via een scriptje dat we kunnen downloaden van internet. Dit scriptje zet dan </w:t>
      </w:r>
      <w:proofErr w:type="gramStart"/>
      <w:r w:rsidR="00B9079A">
        <w:t>de .</w:t>
      </w:r>
      <w:proofErr w:type="spellStart"/>
      <w:r w:rsidR="00B9079A">
        <w:t>netxml</w:t>
      </w:r>
      <w:proofErr w:type="spellEnd"/>
      <w:proofErr w:type="gramEnd"/>
      <w:r w:rsidR="00B9079A">
        <w:t xml:space="preserve"> file om in een </w:t>
      </w:r>
      <w:proofErr w:type="spellStart"/>
      <w:r w:rsidR="00B9079A">
        <w:t>kml</w:t>
      </w:r>
      <w:proofErr w:type="spellEnd"/>
      <w:r w:rsidR="00B9079A">
        <w:t xml:space="preserve"> en </w:t>
      </w:r>
      <w:proofErr w:type="spellStart"/>
      <w:r w:rsidR="00B9079A">
        <w:t>kmz</w:t>
      </w:r>
      <w:proofErr w:type="spellEnd"/>
      <w:r w:rsidR="00B9079A">
        <w:t xml:space="preserve"> file. De </w:t>
      </w:r>
      <w:proofErr w:type="spellStart"/>
      <w:r w:rsidR="00B9079A">
        <w:t>kml</w:t>
      </w:r>
      <w:proofErr w:type="spellEnd"/>
      <w:r w:rsidR="00B9079A">
        <w:t xml:space="preserve"> file kunnen we dan gebruiken om in google </w:t>
      </w:r>
      <w:proofErr w:type="spellStart"/>
      <w:r w:rsidR="00B9079A">
        <w:t>maps</w:t>
      </w:r>
      <w:proofErr w:type="spellEnd"/>
      <w:r w:rsidR="00B9079A">
        <w:t xml:space="preserve"> te plaatsen zodat we een mooi overzicht hebben van de verschillende acces punten die ik op mijn route ben tegengekomen.</w:t>
      </w:r>
    </w:p>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7345AC" w:rsidRDefault="001606C9">
      <w:proofErr w:type="spellStart"/>
      <w:r>
        <w:t>Dmesg</w:t>
      </w:r>
      <w:proofErr w:type="spellEnd"/>
      <w:r>
        <w:t xml:space="preserve"> om hardware te kunnen zien op </w:t>
      </w:r>
      <w:proofErr w:type="spellStart"/>
      <w:r>
        <w:t>linux</w:t>
      </w:r>
      <w:proofErr w:type="spellEnd"/>
      <w:r>
        <w:t xml:space="preserve"> om te zien waar de gps </w:t>
      </w:r>
      <w:proofErr w:type="spellStart"/>
      <w:r>
        <w:t>dongle</w:t>
      </w:r>
      <w:proofErr w:type="spellEnd"/>
      <w:r>
        <w:t xml:space="preserve"> staat.</w:t>
      </w:r>
    </w:p>
    <w:p w:rsidR="001606C9" w:rsidRDefault="001606C9">
      <w:r>
        <w:t>Daarna /</w:t>
      </w:r>
      <w:proofErr w:type="spellStart"/>
      <w:r>
        <w:t>dev</w:t>
      </w:r>
      <w:proofErr w:type="spellEnd"/>
      <w:r>
        <w:t>/ttyUSB0 om te zeggen om da te starten en te zeggen dat die aanwezig is.</w:t>
      </w:r>
    </w:p>
    <w:p w:rsidR="001606C9" w:rsidRDefault="001606C9">
      <w:proofErr w:type="spellStart"/>
      <w:r>
        <w:t>Cgps</w:t>
      </w:r>
      <w:proofErr w:type="spellEnd"/>
      <w:r>
        <w:t xml:space="preserve"> -s starten om </w:t>
      </w:r>
      <w:proofErr w:type="gramStart"/>
      <w:r>
        <w:t>gps interface</w:t>
      </w:r>
      <w:proofErr w:type="gramEnd"/>
      <w:r>
        <w:t xml:space="preserve"> te zien maar voorlopig ziet hij </w:t>
      </w:r>
      <w:proofErr w:type="spellStart"/>
      <w:r>
        <w:t>nits</w:t>
      </w:r>
      <w:proofErr w:type="spellEnd"/>
    </w:p>
    <w:p w:rsidR="001606C9" w:rsidRDefault="001606C9">
      <w:r>
        <w:t xml:space="preserve">Gevonden online om </w:t>
      </w:r>
      <w:proofErr w:type="spellStart"/>
      <w:r>
        <w:t>gpsd</w:t>
      </w:r>
      <w:proofErr w:type="spellEnd"/>
      <w:r>
        <w:t xml:space="preserve"> den huidige te killen om dan opnieuw te starten om die met meerdere </w:t>
      </w:r>
      <w:proofErr w:type="spellStart"/>
      <w:r>
        <w:t>paramters</w:t>
      </w:r>
      <w:proofErr w:type="spellEnd"/>
      <w:r>
        <w:t xml:space="preserve"> naar de shell te printen</w:t>
      </w:r>
    </w:p>
    <w:p w:rsidR="001606C9" w:rsidRDefault="00742138">
      <w:proofErr w:type="spellStart"/>
      <w:r>
        <w:t>Gpsmon</w:t>
      </w:r>
      <w:proofErr w:type="spellEnd"/>
      <w:r>
        <w:t xml:space="preserve"> gebruikt en werkt </w:t>
      </w:r>
    </w:p>
    <w:p w:rsidR="00742138" w:rsidRDefault="00742138" w:rsidP="00742138">
      <w:pPr>
        <w:ind w:firstLine="708"/>
      </w:pPr>
      <w:proofErr w:type="spellStart"/>
      <w:r>
        <w:t>Gpsmon</w:t>
      </w:r>
      <w:proofErr w:type="spellEnd"/>
      <w:r>
        <w:t xml:space="preserve"> /</w:t>
      </w:r>
      <w:proofErr w:type="spellStart"/>
      <w:r>
        <w:t>dev</w:t>
      </w:r>
      <w:proofErr w:type="spellEnd"/>
      <w:r>
        <w:t>/ttyUSB0</w:t>
      </w:r>
    </w:p>
    <w:p w:rsidR="00742138" w:rsidRDefault="00742138" w:rsidP="00742138">
      <w:r>
        <w:t>Kismet starten maar mag niet in root dus aan superuser toevoegen zodat we kunnen starten ook als we in root zitten.</w:t>
      </w:r>
    </w:p>
    <w:p w:rsidR="00742138" w:rsidRDefault="00A370E6" w:rsidP="00742138">
      <w:r>
        <w:t xml:space="preserve">De Kismet </w:t>
      </w:r>
      <w:proofErr w:type="spellStart"/>
      <w:r>
        <w:t>config</w:t>
      </w:r>
      <w:proofErr w:type="spellEnd"/>
      <w:r>
        <w:t xml:space="preserve"> file die we </w:t>
      </w:r>
      <w:proofErr w:type="spellStart"/>
      <w:r>
        <w:t>moetne</w:t>
      </w:r>
      <w:proofErr w:type="spellEnd"/>
      <w:r>
        <w:t xml:space="preserve"> instellen en aanpassen staat op een andere plaats dan in de guide staat </w:t>
      </w:r>
    </w:p>
    <w:p w:rsidR="00A370E6" w:rsidRDefault="00DB6DFD" w:rsidP="00742138">
      <w:proofErr w:type="spellStart"/>
      <w:r>
        <w:t>Cp</w:t>
      </w:r>
      <w:proofErr w:type="spellEnd"/>
      <w:r>
        <w:t xml:space="preserve"> [</w:t>
      </w:r>
      <w:proofErr w:type="spellStart"/>
      <w:r>
        <w:t>FileName</w:t>
      </w:r>
      <w:proofErr w:type="spellEnd"/>
      <w:r>
        <w:t xml:space="preserve">] [USB plaats] (meestal </w:t>
      </w:r>
      <w:proofErr w:type="spellStart"/>
      <w:r>
        <w:t>isda</w:t>
      </w:r>
      <w:proofErr w:type="spellEnd"/>
      <w:r>
        <w:t xml:space="preserve"> /media/pi/USBWD/)</w:t>
      </w:r>
    </w:p>
    <w:p w:rsidR="001C2BB7" w:rsidRDefault="001C2BB7" w:rsidP="00742138">
      <w:r>
        <w:t xml:space="preserve">En dan in </w:t>
      </w:r>
      <w:proofErr w:type="spellStart"/>
      <w:r>
        <w:t>MyMaps</w:t>
      </w:r>
      <w:proofErr w:type="spellEnd"/>
      <w:r>
        <w:t xml:space="preserve"> van google </w:t>
      </w:r>
      <w:proofErr w:type="gramStart"/>
      <w:r>
        <w:t>zetten :P</w:t>
      </w:r>
      <w:proofErr w:type="gramEnd"/>
    </w:p>
    <w:p w:rsidR="00D339E2" w:rsidRPr="00414E74" w:rsidRDefault="00D339E2" w:rsidP="00742138">
      <w:proofErr w:type="gramStart"/>
      <w:r w:rsidRPr="00D339E2">
        <w:t>http://www.nldit.com/netwerken/other-computer-networking/201309/77208.html</w:t>
      </w:r>
      <w:proofErr w:type="gramEnd"/>
    </w:p>
    <w:sectPr w:rsidR="00D339E2" w:rsidRPr="00414E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107" w:rsidRDefault="004A7107" w:rsidP="00343084">
      <w:pPr>
        <w:spacing w:after="0" w:line="240" w:lineRule="auto"/>
      </w:pPr>
      <w:r>
        <w:separator/>
      </w:r>
    </w:p>
  </w:endnote>
  <w:endnote w:type="continuationSeparator" w:id="0">
    <w:p w:rsidR="004A7107" w:rsidRDefault="004A7107" w:rsidP="0034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107" w:rsidRDefault="004A7107" w:rsidP="00343084">
      <w:pPr>
        <w:spacing w:after="0" w:line="240" w:lineRule="auto"/>
      </w:pPr>
      <w:r>
        <w:separator/>
      </w:r>
    </w:p>
  </w:footnote>
  <w:footnote w:type="continuationSeparator" w:id="0">
    <w:p w:rsidR="004A7107" w:rsidRDefault="004A7107" w:rsidP="00343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74"/>
    <w:rsid w:val="00025361"/>
    <w:rsid w:val="00045005"/>
    <w:rsid w:val="000507FC"/>
    <w:rsid w:val="000753F4"/>
    <w:rsid w:val="001606C9"/>
    <w:rsid w:val="001C2BB7"/>
    <w:rsid w:val="00244FEE"/>
    <w:rsid w:val="00336A8A"/>
    <w:rsid w:val="00343084"/>
    <w:rsid w:val="003C53C1"/>
    <w:rsid w:val="00414E74"/>
    <w:rsid w:val="00486B2B"/>
    <w:rsid w:val="004A7107"/>
    <w:rsid w:val="007066FC"/>
    <w:rsid w:val="007345AC"/>
    <w:rsid w:val="00742138"/>
    <w:rsid w:val="007A339A"/>
    <w:rsid w:val="0085759C"/>
    <w:rsid w:val="00907504"/>
    <w:rsid w:val="00940E7A"/>
    <w:rsid w:val="009966C6"/>
    <w:rsid w:val="00A31D7B"/>
    <w:rsid w:val="00A370E6"/>
    <w:rsid w:val="00A5246D"/>
    <w:rsid w:val="00B66A8A"/>
    <w:rsid w:val="00B72E0B"/>
    <w:rsid w:val="00B9079A"/>
    <w:rsid w:val="00C7133F"/>
    <w:rsid w:val="00CC4461"/>
    <w:rsid w:val="00CD7E5D"/>
    <w:rsid w:val="00D22218"/>
    <w:rsid w:val="00D339E2"/>
    <w:rsid w:val="00D3570F"/>
    <w:rsid w:val="00DB6DFD"/>
    <w:rsid w:val="00E035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8141"/>
  <w15:chartTrackingRefBased/>
  <w15:docId w15:val="{0FD819CA-21E2-45A9-9F24-4B38919F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30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430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3084"/>
  </w:style>
  <w:style w:type="paragraph" w:styleId="Voettekst">
    <w:name w:val="footer"/>
    <w:basedOn w:val="Standaard"/>
    <w:link w:val="VoettekstChar"/>
    <w:uiPriority w:val="99"/>
    <w:unhideWhenUsed/>
    <w:rsid w:val="003430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3084"/>
  </w:style>
  <w:style w:type="character" w:customStyle="1" w:styleId="Kop1Char">
    <w:name w:val="Kop 1 Char"/>
    <w:basedOn w:val="Standaardalinea-lettertype"/>
    <w:link w:val="Kop1"/>
    <w:uiPriority w:val="9"/>
    <w:rsid w:val="003430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3</Pages>
  <Words>792</Words>
  <Characters>4520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der Linden</dc:creator>
  <cp:keywords/>
  <dc:description/>
  <cp:lastModifiedBy>Kristof Van der Linden</cp:lastModifiedBy>
  <cp:revision>16</cp:revision>
  <dcterms:created xsi:type="dcterms:W3CDTF">2016-07-07T17:56:00Z</dcterms:created>
  <dcterms:modified xsi:type="dcterms:W3CDTF">2016-09-02T12:17:00Z</dcterms:modified>
</cp:coreProperties>
</file>