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FB3" w:rsidRPr="001606C9" w:rsidRDefault="00414E74">
      <w:r w:rsidRPr="001606C9">
        <w:t xml:space="preserve">Logboek </w:t>
      </w:r>
      <w:proofErr w:type="spellStart"/>
      <w:r w:rsidRPr="001606C9">
        <w:t>Inf</w:t>
      </w:r>
      <w:proofErr w:type="spellEnd"/>
      <w:r w:rsidRPr="001606C9">
        <w:t xml:space="preserve"> Sec.</w:t>
      </w:r>
    </w:p>
    <w:p w:rsidR="00414E74" w:rsidRPr="001606C9" w:rsidRDefault="00414E74"/>
    <w:p w:rsidR="00414E74" w:rsidRPr="001606C9" w:rsidRDefault="00025361">
      <w:r>
        <w:t>Maandag 4/01</w:t>
      </w:r>
      <w:r w:rsidR="00414E74" w:rsidRPr="001606C9">
        <w:t>/2016</w:t>
      </w:r>
    </w:p>
    <w:p w:rsidR="00414E74" w:rsidRDefault="00414E74">
      <w:r w:rsidRPr="001606C9">
        <w:tab/>
      </w:r>
      <w:proofErr w:type="spellStart"/>
      <w:r w:rsidRPr="00414E74">
        <w:t>Geprobeert</w:t>
      </w:r>
      <w:proofErr w:type="spellEnd"/>
      <w:r w:rsidRPr="00414E74">
        <w:t xml:space="preserve"> om </w:t>
      </w:r>
      <w:proofErr w:type="spellStart"/>
      <w:r w:rsidRPr="00414E74">
        <w:t>Debian</w:t>
      </w:r>
      <w:proofErr w:type="spellEnd"/>
      <w:r w:rsidRPr="00414E74">
        <w:t xml:space="preserve"> te installeren op een oude laptop omdat ik eerst een </w:t>
      </w:r>
      <w:proofErr w:type="spellStart"/>
      <w:r w:rsidRPr="00414E74">
        <w:t>raspberry</w:t>
      </w:r>
      <w:proofErr w:type="spellEnd"/>
      <w:r w:rsidRPr="00414E74">
        <w:t xml:space="preserve"> pi wou gebruiken maar heb deze niet ter beschikking dus wou ik iets zo dicht mogelijk bij dezelfde werking blijven van </w:t>
      </w:r>
      <w:proofErr w:type="spellStart"/>
      <w:r w:rsidRPr="00414E74">
        <w:t>Raspberry</w:t>
      </w:r>
      <w:proofErr w:type="spellEnd"/>
      <w:r w:rsidRPr="00414E74">
        <w:t xml:space="preserve"> Jessie. </w:t>
      </w:r>
      <w:r>
        <w:t xml:space="preserve">Maar om 1 of andere manier werkte </w:t>
      </w:r>
      <w:proofErr w:type="spellStart"/>
      <w:r>
        <w:t>debian</w:t>
      </w:r>
      <w:proofErr w:type="spellEnd"/>
      <w:r>
        <w:t xml:space="preserve"> niet goed in de installatie dus heb ik Kali </w:t>
      </w:r>
      <w:proofErr w:type="spellStart"/>
      <w:r>
        <w:t>geprobeert</w:t>
      </w:r>
      <w:proofErr w:type="spellEnd"/>
      <w:r>
        <w:t xml:space="preserve"> dit werkte wel met succes en konden we op zoek naar een Bluetooth module omdat ik de gps van mijn gsm ga gebruiken maar deze methode heeft een bluetooth module nodig omdat mijn laptop geen bluetooth heeft ingebouwd. Laten we het erbij houden dat deze niet meer </w:t>
      </w:r>
      <w:proofErr w:type="spellStart"/>
      <w:r>
        <w:t>geinstalleerd</w:t>
      </w:r>
      <w:proofErr w:type="spellEnd"/>
      <w:r>
        <w:t xml:space="preserve"> is. </w:t>
      </w:r>
      <w:r w:rsidR="007345AC">
        <w:t>Dus ik hoop dat ik deze snel te pakken kan krijgen.</w:t>
      </w:r>
    </w:p>
    <w:p w:rsidR="00742138" w:rsidRDefault="00742138">
      <w:r>
        <w:t>Zaterdag 23/07/2016</w:t>
      </w:r>
    </w:p>
    <w:p w:rsidR="00D3570F" w:rsidRDefault="00D3570F">
      <w:r>
        <w:t xml:space="preserve">Toch een rasp gekocht om gemakkelijker te kunnen werken met een </w:t>
      </w:r>
      <w:proofErr w:type="gramStart"/>
      <w:r>
        <w:t>gps module</w:t>
      </w:r>
      <w:proofErr w:type="gramEnd"/>
      <w:r>
        <w:t xml:space="preserve"> die ik dan ook bij aangekocht heb.</w:t>
      </w:r>
    </w:p>
    <w:p w:rsidR="007345AC" w:rsidRDefault="001606C9">
      <w:proofErr w:type="spellStart"/>
      <w:r>
        <w:t>Dmesg</w:t>
      </w:r>
      <w:proofErr w:type="spellEnd"/>
      <w:r>
        <w:t xml:space="preserve"> om hardware te kunnen zien op </w:t>
      </w:r>
      <w:proofErr w:type="spellStart"/>
      <w:r>
        <w:t>linux</w:t>
      </w:r>
      <w:proofErr w:type="spellEnd"/>
      <w:r>
        <w:t xml:space="preserve"> om te zien waar de gps </w:t>
      </w:r>
      <w:proofErr w:type="spellStart"/>
      <w:r>
        <w:t>dongle</w:t>
      </w:r>
      <w:proofErr w:type="spellEnd"/>
      <w:r>
        <w:t xml:space="preserve"> staat.</w:t>
      </w:r>
    </w:p>
    <w:p w:rsidR="001606C9" w:rsidRDefault="001606C9">
      <w:r>
        <w:t>Daarna /</w:t>
      </w:r>
      <w:proofErr w:type="spellStart"/>
      <w:r>
        <w:t>dev</w:t>
      </w:r>
      <w:proofErr w:type="spellEnd"/>
      <w:r>
        <w:t>/ttyUSB0 om te zeggen om da te starten en te zeggen dat die aanwezig is.</w:t>
      </w:r>
    </w:p>
    <w:p w:rsidR="001606C9" w:rsidRDefault="001606C9">
      <w:proofErr w:type="spellStart"/>
      <w:r>
        <w:t>Cgps</w:t>
      </w:r>
      <w:proofErr w:type="spellEnd"/>
      <w:r>
        <w:t xml:space="preserve"> -s starten om </w:t>
      </w:r>
      <w:proofErr w:type="gramStart"/>
      <w:r>
        <w:t>gps interface</w:t>
      </w:r>
      <w:proofErr w:type="gramEnd"/>
      <w:r>
        <w:t xml:space="preserve"> te zien maar voorlopig ziet hij </w:t>
      </w:r>
      <w:proofErr w:type="spellStart"/>
      <w:r>
        <w:t>nits</w:t>
      </w:r>
      <w:proofErr w:type="spellEnd"/>
    </w:p>
    <w:p w:rsidR="001606C9" w:rsidRDefault="001606C9">
      <w:r>
        <w:t xml:space="preserve">Gevonden online om </w:t>
      </w:r>
      <w:proofErr w:type="spellStart"/>
      <w:r>
        <w:t>gpsd</w:t>
      </w:r>
      <w:proofErr w:type="spellEnd"/>
      <w:r>
        <w:t xml:space="preserve"> den huidige te killen om dan opnieuw te starten om die met meerdere </w:t>
      </w:r>
      <w:proofErr w:type="spellStart"/>
      <w:r>
        <w:t>paramters</w:t>
      </w:r>
      <w:proofErr w:type="spellEnd"/>
      <w:r>
        <w:t xml:space="preserve"> naar de shell te printen</w:t>
      </w:r>
    </w:p>
    <w:p w:rsidR="001606C9" w:rsidRDefault="00742138">
      <w:proofErr w:type="spellStart"/>
      <w:r>
        <w:t>Gpsmon</w:t>
      </w:r>
      <w:proofErr w:type="spellEnd"/>
      <w:r>
        <w:t xml:space="preserve"> gebruikt en werkt </w:t>
      </w:r>
    </w:p>
    <w:p w:rsidR="00742138" w:rsidRDefault="00742138" w:rsidP="00742138">
      <w:pPr>
        <w:ind w:firstLine="708"/>
      </w:pPr>
      <w:proofErr w:type="spellStart"/>
      <w:r>
        <w:t>Gpsmon</w:t>
      </w:r>
      <w:proofErr w:type="spellEnd"/>
      <w:r>
        <w:t xml:space="preserve"> /</w:t>
      </w:r>
      <w:proofErr w:type="spellStart"/>
      <w:r>
        <w:t>dev</w:t>
      </w:r>
      <w:proofErr w:type="spellEnd"/>
      <w:r>
        <w:t>/ttyUSB0</w:t>
      </w:r>
    </w:p>
    <w:p w:rsidR="00742138" w:rsidRDefault="00742138" w:rsidP="00742138">
      <w:r>
        <w:t>Kismet starten maar mag niet in root dus aan superuser toevoegen zodat we kunnen starten ook als we in root zitten.</w:t>
      </w:r>
    </w:p>
    <w:p w:rsidR="00742138" w:rsidRDefault="00A370E6" w:rsidP="00742138">
      <w:r>
        <w:t xml:space="preserve">De Kismet </w:t>
      </w:r>
      <w:proofErr w:type="spellStart"/>
      <w:r>
        <w:t>config</w:t>
      </w:r>
      <w:proofErr w:type="spellEnd"/>
      <w:r>
        <w:t xml:space="preserve"> file die we </w:t>
      </w:r>
      <w:proofErr w:type="spellStart"/>
      <w:r>
        <w:t>moetne</w:t>
      </w:r>
      <w:proofErr w:type="spellEnd"/>
      <w:r>
        <w:t xml:space="preserve"> instellen en aanpassen staat op een andere plaats dan in de guide staat </w:t>
      </w:r>
    </w:p>
    <w:p w:rsidR="00A370E6" w:rsidRDefault="00DB6DFD" w:rsidP="00742138">
      <w:proofErr w:type="spellStart"/>
      <w:r>
        <w:t>Cp</w:t>
      </w:r>
      <w:proofErr w:type="spellEnd"/>
      <w:r>
        <w:t xml:space="preserve"> [</w:t>
      </w:r>
      <w:proofErr w:type="spellStart"/>
      <w:r>
        <w:t>FileName</w:t>
      </w:r>
      <w:proofErr w:type="spellEnd"/>
      <w:r>
        <w:t xml:space="preserve">] [USB plaats] (meestal </w:t>
      </w:r>
      <w:proofErr w:type="spellStart"/>
      <w:r>
        <w:t>isda</w:t>
      </w:r>
      <w:proofErr w:type="spellEnd"/>
      <w:r>
        <w:t xml:space="preserve"> /media/pi/USBWD/)</w:t>
      </w:r>
    </w:p>
    <w:p w:rsidR="001C2BB7" w:rsidRDefault="001C2BB7" w:rsidP="00742138">
      <w:r>
        <w:t xml:space="preserve">En dan in </w:t>
      </w:r>
      <w:proofErr w:type="spellStart"/>
      <w:r>
        <w:t>MyMaps</w:t>
      </w:r>
      <w:proofErr w:type="spellEnd"/>
      <w:r>
        <w:t xml:space="preserve"> van google </w:t>
      </w:r>
      <w:proofErr w:type="gramStart"/>
      <w:r>
        <w:t>zetten :P</w:t>
      </w:r>
      <w:proofErr w:type="gramEnd"/>
    </w:p>
    <w:p w:rsidR="00D339E2" w:rsidRPr="00414E74" w:rsidRDefault="00D339E2" w:rsidP="00742138">
      <w:proofErr w:type="gramStart"/>
      <w:r w:rsidRPr="00D339E2">
        <w:t>http://www.nldit.com/netwerken/other-computer-networking/201309/77208.html</w:t>
      </w:r>
      <w:bookmarkStart w:id="0" w:name="_GoBack"/>
      <w:bookmarkEnd w:id="0"/>
      <w:proofErr w:type="gramEnd"/>
    </w:p>
    <w:sectPr w:rsidR="00D339E2" w:rsidRPr="00414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74"/>
    <w:rsid w:val="00025361"/>
    <w:rsid w:val="001606C9"/>
    <w:rsid w:val="001C2BB7"/>
    <w:rsid w:val="00244FEE"/>
    <w:rsid w:val="00336A8A"/>
    <w:rsid w:val="003C53C1"/>
    <w:rsid w:val="00414E74"/>
    <w:rsid w:val="007345AC"/>
    <w:rsid w:val="00742138"/>
    <w:rsid w:val="00907504"/>
    <w:rsid w:val="00A370E6"/>
    <w:rsid w:val="00A5246D"/>
    <w:rsid w:val="00CD7E5D"/>
    <w:rsid w:val="00D339E2"/>
    <w:rsid w:val="00D3570F"/>
    <w:rsid w:val="00DB6DF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864A"/>
  <w15:chartTrackingRefBased/>
  <w15:docId w15:val="{0FD819CA-21E2-45A9-9F24-4B38919F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241</Words>
  <Characters>1377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Van der Linden</dc:creator>
  <cp:keywords/>
  <dc:description/>
  <cp:lastModifiedBy>Kristof Van der Linden</cp:lastModifiedBy>
  <cp:revision>10</cp:revision>
  <dcterms:created xsi:type="dcterms:W3CDTF">2016-07-07T17:56:00Z</dcterms:created>
  <dcterms:modified xsi:type="dcterms:W3CDTF">2016-08-16T18:16:00Z</dcterms:modified>
</cp:coreProperties>
</file>