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F85424" w14:paraId="4D77CF22" wp14:textId="231639D1">
      <w:pPr>
        <w:spacing w:after="160" w:line="360" w:lineRule="auto"/>
        <w:ind w:firstLine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F85424" w:rsidR="4C87E7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UNIVERSIDADE PAULISTA – UNIP EAD</w:t>
      </w:r>
    </w:p>
    <w:p xmlns:wp14="http://schemas.microsoft.com/office/word/2010/wordml" w:rsidP="49F85424" w14:paraId="192DD669" wp14:textId="1FC5D879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Projeto Integrado Multidisciplinar I</w:t>
      </w:r>
    </w:p>
    <w:p xmlns:wp14="http://schemas.microsoft.com/office/word/2010/wordml" w:rsidP="49F85424" w14:paraId="2EF33F12" wp14:textId="282242D6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9F85424" w14:paraId="0F952B30" wp14:textId="34A286F8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Curso Superior de Tecnologia em </w:t>
      </w:r>
    </w:p>
    <w:p xmlns:wp14="http://schemas.microsoft.com/office/word/2010/wordml" w:rsidP="49F85424" w14:paraId="2C078E63" wp14:textId="6113E08B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Análise e Desenvolvimento de Sistemas</w:t>
      </w:r>
    </w:p>
    <w:p w:rsidR="49F85424" w:rsidP="49F85424" w:rsidRDefault="49F85424" w14:paraId="048EA208" w14:textId="616261C8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9F85424" w:rsidP="49F85424" w:rsidRDefault="49F85424" w14:paraId="64B217FA" w14:textId="5E010B8C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87E778" w:rsidP="49F85424" w:rsidRDefault="4C87E778" w14:paraId="2C16D89C" w14:textId="2DB7D79B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Kristofer</w:t>
      </w: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de S. Borges – RA: 0456430</w:t>
      </w:r>
    </w:p>
    <w:p w:rsidR="4C87E778" w:rsidP="49F85424" w:rsidRDefault="4C87E778" w14:paraId="11A8D241" w14:textId="1BF01BAA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Daniel Fernandes Lima Maia – RA: 0432252</w:t>
      </w:r>
    </w:p>
    <w:p w:rsidR="4C87E778" w:rsidP="49F85424" w:rsidRDefault="4C87E778" w14:paraId="77F9ED19" w14:textId="673156A9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Nathaly Vitória D. C. Pires – RA: 0450969</w:t>
      </w:r>
    </w:p>
    <w:p w:rsidR="49F85424" w:rsidP="49F85424" w:rsidRDefault="49F85424" w14:paraId="3ABFA899" w14:textId="6DDF1ECA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9F85424" w:rsidP="49F85424" w:rsidRDefault="49F85424" w14:paraId="14F00A31" w14:textId="70C649C5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87E778" w:rsidP="49F85424" w:rsidRDefault="4C87E778" w14:paraId="55D86CB0" w14:textId="334AA9CA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PESQUISA SOBRE EMPRESA </w:t>
      </w:r>
      <w:r w:rsidRPr="49F85424" w:rsidR="4C87E7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E SUA SUSTENTABILIDADE</w:t>
      </w:r>
    </w:p>
    <w:p w:rsidR="49F85424" w:rsidP="49F85424" w:rsidRDefault="49F85424" w14:paraId="3C6BE2E8" w14:textId="3BCB7D3F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87E778" w:rsidP="49F85424" w:rsidRDefault="4C87E778" w14:paraId="39746085" w14:textId="4862C609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SÃO PAULO - SP</w:t>
      </w:r>
    </w:p>
    <w:p w:rsidR="4C87E778" w:rsidP="49F85424" w:rsidRDefault="4C87E778" w14:paraId="37258554" w14:textId="2E82D3AA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2023</w:t>
      </w:r>
    </w:p>
    <w:p w:rsidR="49F85424" w:rsidP="49F85424" w:rsidRDefault="49F85424" w14:paraId="74EE0265" w14:textId="1049AFBA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9F85424" w:rsidP="49F85424" w:rsidRDefault="49F85424" w14:paraId="0D06B972" w14:textId="34608A34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9F85424" w:rsidP="49F85424" w:rsidRDefault="49F85424" w14:paraId="14335355" w14:textId="5B87CF53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9F85424" w:rsidP="49F85424" w:rsidRDefault="49F85424" w14:paraId="3607CF86" w14:textId="5C0B122B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9F85424" w:rsidP="49F85424" w:rsidRDefault="49F85424" w14:paraId="48BF56FD" w14:textId="0A7D6397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87E778" w:rsidP="49F85424" w:rsidRDefault="4C87E778" w14:paraId="46EA0861" w14:textId="2DB7D79B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Kristofer de S. Borges – RA: 0456430</w:t>
      </w:r>
    </w:p>
    <w:p w:rsidR="4C87E778" w:rsidP="49F85424" w:rsidRDefault="4C87E778" w14:paraId="6CE1C784" w14:textId="1BF01BAA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Daniel Fernandes Lima Maia – RA: 0432252</w:t>
      </w:r>
    </w:p>
    <w:p w:rsidR="4C87E778" w:rsidP="49F85424" w:rsidRDefault="4C87E778" w14:paraId="5777B76E" w14:textId="673156A9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Nathaly</w:t>
      </w: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Vitória D. C. Pires – RA: 0450969</w:t>
      </w:r>
    </w:p>
    <w:p w:rsidR="49F85424" w:rsidP="49F85424" w:rsidRDefault="49F85424" w14:paraId="7D238CA9" w14:textId="0C813FF9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87E778" w:rsidP="49F85424" w:rsidRDefault="4C87E778" w14:paraId="59CF8AE5" w14:textId="334AA9CA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PESQUISA SOBRE EMPRESA E SUA SUSTENTABILIDADE</w:t>
      </w:r>
    </w:p>
    <w:p w:rsidR="4C87E778" w:rsidP="49F85424" w:rsidRDefault="4C87E778" w14:paraId="03E27284" w14:textId="3B60349A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Projeto Integrado Multidisciplinar I</w:t>
      </w:r>
    </w:p>
    <w:p w:rsidR="49F85424" w:rsidP="49F85424" w:rsidRDefault="49F85424" w14:paraId="2D2D5DF7" w14:textId="57FC8BFD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9F85424" w:rsidP="49F85424" w:rsidRDefault="49F85424" w14:paraId="10A87B2F" w14:textId="23B88481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87E778" w:rsidP="49F85424" w:rsidRDefault="4C87E778" w14:paraId="7B0A3D09" w14:textId="3C337A2E">
      <w:pPr>
        <w:spacing w:after="160" w:line="360" w:lineRule="auto"/>
        <w:ind w:left="4956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Projeto Integrado Multidisciplinar para a obtenção do título de graduação em Tecnólogo em Análise e Desenvolvimento de Sistemas, apresentado à Universidade Paulista – UNIP </w:t>
      </w: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EaD</w:t>
      </w: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9F85424" w:rsidP="49F85424" w:rsidRDefault="49F85424" w14:paraId="58EE1490" w14:textId="3F6471EA">
      <w:pPr>
        <w:pStyle w:val="Normal"/>
        <w:spacing w:after="160" w:line="360" w:lineRule="auto"/>
        <w:ind w:left="4956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F85424" w:rsidP="49F85424" w:rsidRDefault="49F85424" w14:paraId="6E4577A3" w14:textId="3E31B31F">
      <w:pPr>
        <w:pStyle w:val="Normal"/>
        <w:spacing w:after="160" w:line="360" w:lineRule="auto"/>
        <w:ind w:left="4956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F85424" w:rsidP="49F85424" w:rsidRDefault="49F85424" w14:paraId="2B44C4BD" w14:textId="0C41322A">
      <w:pPr>
        <w:pStyle w:val="Normal"/>
        <w:spacing w:after="160" w:line="360" w:lineRule="auto"/>
        <w:ind w:left="4956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F85424" w:rsidP="49F85424" w:rsidRDefault="49F85424" w14:paraId="113193F1" w14:textId="22935E4E">
      <w:pPr>
        <w:pStyle w:val="Normal"/>
        <w:spacing w:after="160" w:line="360" w:lineRule="auto"/>
        <w:ind w:left="4956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9F85424" w:rsidP="49F85424" w:rsidRDefault="49F85424" w14:paraId="79569CA9" w14:textId="3ABA58D7">
      <w:pPr>
        <w:pStyle w:val="Normal"/>
        <w:spacing w:after="160" w:line="360" w:lineRule="auto"/>
        <w:ind w:left="4956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49F85424" w:rsidRDefault="4C87E778" w14:paraId="7D834996" w14:textId="68A65DB6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SÃO PAULO - SP</w:t>
      </w:r>
    </w:p>
    <w:p w:rsidR="4C87E778" w:rsidP="49F85424" w:rsidRDefault="4C87E778" w14:paraId="2B90F244" w14:textId="366E546B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2023</w:t>
      </w:r>
    </w:p>
    <w:p w:rsidR="49F85424" w:rsidP="49F85424" w:rsidRDefault="49F85424" w14:paraId="001879D0" w14:textId="16B84828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9F85424" w:rsidP="49F85424" w:rsidRDefault="49F85424" w14:paraId="0FD1ACBD" w14:textId="01ABB106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87E778" w:rsidP="49F85424" w:rsidRDefault="4C87E778" w14:paraId="1075E4F0" w14:textId="101DE2DB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-RESUMO-</w:t>
      </w:r>
    </w:p>
    <w:p w:rsidR="4C87E778" w:rsidP="49F85424" w:rsidRDefault="4C87E778" w14:paraId="0B32B309" w14:textId="597D5F4B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-ABSTRACT-</w:t>
      </w:r>
    </w:p>
    <w:p w:rsidR="4C87E778" w:rsidP="49F85424" w:rsidRDefault="4C87E778" w14:paraId="4FF1B8E8" w14:textId="7E4840E5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-SUMÁRIO-</w:t>
      </w:r>
    </w:p>
    <w:p w:rsidR="4C87E778" w:rsidP="49F85424" w:rsidRDefault="4C87E778" w14:paraId="5C9D05E1" w14:textId="51A1B7BA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-INTRODUÇÃO-</w:t>
      </w:r>
    </w:p>
    <w:p w:rsidR="4C87E778" w:rsidP="49F85424" w:rsidRDefault="4C87E778" w14:paraId="08E5DDD2" w14:textId="78158520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-DESENVOLVIMENTO-</w:t>
      </w:r>
    </w:p>
    <w:p w:rsidR="4C87E778" w:rsidP="49F85424" w:rsidRDefault="4C87E778" w14:paraId="2653A4D1" w14:textId="77AB5F38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F85424" w:rsidR="4C87E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-CONCLUSÃO-</w:t>
      </w:r>
    </w:p>
    <w:p w:rsidR="49F85424" w:rsidP="49F85424" w:rsidRDefault="49F85424" w14:paraId="1BAA48EF" w14:textId="3AD6E45E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9F85424" w:rsidP="49F85424" w:rsidRDefault="49F85424" w14:paraId="42EBC133" w14:textId="379AA45A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8FB87"/>
    <w:rsid w:val="0C0E05FF"/>
    <w:rsid w:val="13FFEF87"/>
    <w:rsid w:val="18D360AA"/>
    <w:rsid w:val="1A6F310B"/>
    <w:rsid w:val="23B8FB87"/>
    <w:rsid w:val="2755A199"/>
    <w:rsid w:val="34AFB83C"/>
    <w:rsid w:val="438912A0"/>
    <w:rsid w:val="49F85424"/>
    <w:rsid w:val="4C87E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FB87"/>
  <w15:chartTrackingRefBased/>
  <w15:docId w15:val="{1AF52B96-3942-4261-AD19-CA8A798891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2023-03-20T00:38:44.9539920Z</dcterms:created>
  <dcterms:modified xsi:type="dcterms:W3CDTF">2023-03-20T00:50:44.0123613Z</dcterms:modified>
  <dc:creator>KRISTOFER BORGES</dc:creator>
  <lastModifiedBy>KRISTOFER BORGES</lastModifiedBy>
</coreProperties>
</file>