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FEB422B" w14:textId="69922A15" w:rsidR="001A5892" w:rsidRDefault="000D6622">
      <w:r>
        <w:t>Design beslut:</w:t>
      </w:r>
      <w:r>
        <w:br/>
      </w:r>
      <w:r w:rsidR="00917B9F">
        <w:t>Jag började med att skapa ett konceptuellt diagram till kunden, jag valde att ta med tabeller för att ta bort många-till-många relationer mellan tabeller</w:t>
      </w:r>
      <w:r w:rsidR="00C11669">
        <w:t xml:space="preserve"> i det konceptuella diagrammet</w:t>
      </w:r>
      <w:r w:rsidR="00917B9F">
        <w:t xml:space="preserve">. Jag började tänka </w:t>
      </w:r>
      <w:r w:rsidR="00C11669">
        <w:t>vad jag ska ha för</w:t>
      </w:r>
      <w:r w:rsidR="00917B9F">
        <w:t xml:space="preserve"> databas och affärsidé</w:t>
      </w:r>
      <w:r w:rsidR="00C11669">
        <w:t>n</w:t>
      </w:r>
      <w:r w:rsidR="00917B9F">
        <w:t xml:space="preserve"> kunden vill att jag ska jobba med att användare ska kunna boka hemsökta platser, företaget ska även leverera olika events tema som har något med </w:t>
      </w:r>
      <w:r w:rsidR="00C11669">
        <w:t>skräcktema att</w:t>
      </w:r>
      <w:r w:rsidR="00917B9F">
        <w:t xml:space="preserve"> göra, kan vara ett zombie-maraton eller en skräckupplevelse med övernattning på ett hemsökt slott. Efter det konceptuella diagrammet började jag att bygga på det fysiska diagrammet med en rimlig </w:t>
      </w:r>
      <w:proofErr w:type="spellStart"/>
      <w:r w:rsidR="00917B9F">
        <w:t>kardinalitet</w:t>
      </w:r>
      <w:proofErr w:type="spellEnd"/>
      <w:r w:rsidR="00917B9F">
        <w:t xml:space="preserve">, bryggtabeller som tar bort många-till-många relationer. </w:t>
      </w:r>
      <w:r w:rsidR="00C11669">
        <w:t xml:space="preserve">Mina kunder är </w:t>
      </w:r>
      <w:proofErr w:type="spellStart"/>
      <w:r w:rsidR="00C11669">
        <w:t>User</w:t>
      </w:r>
      <w:proofErr w:type="spellEnd"/>
      <w:r w:rsidR="00C11669">
        <w:t xml:space="preserve">, order tabellen kan jämföras med bokning tabellen i mitt ERD-diagram, mina produkter är hemsökta platser och events, och leverantörer är samarbetspartners och eventuellt ska jag ta med marknadsföringar som leverantörer. </w:t>
      </w:r>
      <w:r w:rsidR="00917B9F">
        <w:t xml:space="preserve">Jag har tagit med longitud och latitud och företaget kommer vara verksam i olika länder i Europa, min tanke är där att kunna presentera visuella diagram i </w:t>
      </w:r>
      <w:proofErr w:type="spellStart"/>
      <w:r w:rsidR="00917B9F">
        <w:t>dashbords</w:t>
      </w:r>
      <w:proofErr w:type="spellEnd"/>
      <w:r w:rsidR="00917B9F">
        <w:t xml:space="preserve"> med geografiska kartor men självklart ska jag ta mig en närmare titt på frågorna jag har för att kunna ställa för att få svar på den visuella aspekten</w:t>
      </w:r>
      <w:r>
        <w:t>, jag vill gärna se om jag kan få svar på frågorna innan jag börjar med att lägga in dataposter i databasen samt att börja med data visualiseringen.</w:t>
      </w:r>
    </w:p>
    <w:p w14:paraId="3E3F1DCC" w14:textId="661CF546" w:rsidR="0013394B" w:rsidRDefault="0013394B">
      <w:r>
        <w:t xml:space="preserve">Jag började bygga databasen och märkte efter ett tag att jag tog mig en titt på projektbeskrivningen och började att jobba om tabellerna för att fylla kraven med kund, order, produkt och leverantör. Då började allting hamna i en ond spiral och det resulterade i att jag började rikta in mig på en e-handel databas. Nu känner jag mig nöjd med min databas som uppfyller kraven med dessa fyra tabeller som nämns ovan. Jag la till några för att undvika </w:t>
      </w:r>
      <w:proofErr w:type="spellStart"/>
      <w:r>
        <w:t>many</w:t>
      </w:r>
      <w:proofErr w:type="spellEnd"/>
      <w:r>
        <w:t>-to-</w:t>
      </w:r>
      <w:proofErr w:type="spellStart"/>
      <w:r>
        <w:t>many</w:t>
      </w:r>
      <w:proofErr w:type="spellEnd"/>
      <w:r>
        <w:t xml:space="preserve"> relationer. </w:t>
      </w:r>
    </w:p>
    <w:sectPr w:rsidR="0013394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1304"/>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46B"/>
    <w:rsid w:val="000D6622"/>
    <w:rsid w:val="001031BD"/>
    <w:rsid w:val="0013394B"/>
    <w:rsid w:val="001A5892"/>
    <w:rsid w:val="001E16C1"/>
    <w:rsid w:val="0088346B"/>
    <w:rsid w:val="00917B9F"/>
    <w:rsid w:val="00C11669"/>
    <w:rsid w:val="00C5131A"/>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F4220F"/>
  <w15:chartTrackingRefBased/>
  <w15:docId w15:val="{24CBFB0B-6D42-4119-B601-40AACD859C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sv-S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346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346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346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346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346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34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34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34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34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346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346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346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346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346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34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34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34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346B"/>
    <w:rPr>
      <w:rFonts w:eastAsiaTheme="majorEastAsia" w:cstheme="majorBidi"/>
      <w:color w:val="272727" w:themeColor="text1" w:themeTint="D8"/>
    </w:rPr>
  </w:style>
  <w:style w:type="paragraph" w:styleId="Title">
    <w:name w:val="Title"/>
    <w:basedOn w:val="Normal"/>
    <w:next w:val="Normal"/>
    <w:link w:val="TitleChar"/>
    <w:uiPriority w:val="10"/>
    <w:qFormat/>
    <w:rsid w:val="008834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34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34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34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346B"/>
    <w:pPr>
      <w:spacing w:before="160"/>
      <w:jc w:val="center"/>
    </w:pPr>
    <w:rPr>
      <w:i/>
      <w:iCs/>
      <w:color w:val="404040" w:themeColor="text1" w:themeTint="BF"/>
    </w:rPr>
  </w:style>
  <w:style w:type="character" w:customStyle="1" w:styleId="QuoteChar">
    <w:name w:val="Quote Char"/>
    <w:basedOn w:val="DefaultParagraphFont"/>
    <w:link w:val="Quote"/>
    <w:uiPriority w:val="29"/>
    <w:rsid w:val="0088346B"/>
    <w:rPr>
      <w:i/>
      <w:iCs/>
      <w:color w:val="404040" w:themeColor="text1" w:themeTint="BF"/>
    </w:rPr>
  </w:style>
  <w:style w:type="paragraph" w:styleId="ListParagraph">
    <w:name w:val="List Paragraph"/>
    <w:basedOn w:val="Normal"/>
    <w:uiPriority w:val="34"/>
    <w:qFormat/>
    <w:rsid w:val="0088346B"/>
    <w:pPr>
      <w:ind w:left="720"/>
      <w:contextualSpacing/>
    </w:pPr>
  </w:style>
  <w:style w:type="character" w:styleId="IntenseEmphasis">
    <w:name w:val="Intense Emphasis"/>
    <w:basedOn w:val="DefaultParagraphFont"/>
    <w:uiPriority w:val="21"/>
    <w:qFormat/>
    <w:rsid w:val="0088346B"/>
    <w:rPr>
      <w:i/>
      <w:iCs/>
      <w:color w:val="0F4761" w:themeColor="accent1" w:themeShade="BF"/>
    </w:rPr>
  </w:style>
  <w:style w:type="paragraph" w:styleId="IntenseQuote">
    <w:name w:val="Intense Quote"/>
    <w:basedOn w:val="Normal"/>
    <w:next w:val="Normal"/>
    <w:link w:val="IntenseQuoteChar"/>
    <w:uiPriority w:val="30"/>
    <w:qFormat/>
    <w:rsid w:val="0088346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346B"/>
    <w:rPr>
      <w:i/>
      <w:iCs/>
      <w:color w:val="0F4761" w:themeColor="accent1" w:themeShade="BF"/>
    </w:rPr>
  </w:style>
  <w:style w:type="character" w:styleId="IntenseReference">
    <w:name w:val="Intense Reference"/>
    <w:basedOn w:val="DefaultParagraphFont"/>
    <w:uiPriority w:val="32"/>
    <w:qFormat/>
    <w:rsid w:val="0088346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1</Pages>
  <Words>295</Words>
  <Characters>1569</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Kristofer Fangrat</dc:creator>
  <cp:keywords/>
  <dc:description/>
  <cp:lastModifiedBy>Kristofer Fangrat</cp:lastModifiedBy>
  <cp:revision>4</cp:revision>
  <dcterms:created xsi:type="dcterms:W3CDTF">2024-04-15T13:41:00Z</dcterms:created>
  <dcterms:modified xsi:type="dcterms:W3CDTF">2024-05-03T12:29:00Z</dcterms:modified>
</cp:coreProperties>
</file>