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F7D91" w14:textId="22952107" w:rsidR="00C320E1" w:rsidRDefault="00C320E1" w:rsidP="00C320E1">
      <w:pPr>
        <w:pStyle w:val="Title"/>
        <w:rPr>
          <w:lang w:val="en-US"/>
        </w:rPr>
      </w:pPr>
      <w:r>
        <w:rPr>
          <w:lang w:val="en-US"/>
        </w:rPr>
        <w:t>AUtomation &amp; DevOPS</w:t>
      </w:r>
    </w:p>
    <w:p w14:paraId="6BC0FA97" w14:textId="77777777" w:rsidR="00C320E1" w:rsidRDefault="00C320E1" w:rsidP="00C320E1">
      <w:pPr>
        <w:rPr>
          <w:lang w:val="en-US"/>
        </w:rPr>
      </w:pPr>
    </w:p>
    <w:p w14:paraId="655A67AB" w14:textId="77777777" w:rsidR="00C320E1" w:rsidRDefault="00C320E1" w:rsidP="00C320E1">
      <w:pPr>
        <w:rPr>
          <w:lang w:val="en-US"/>
        </w:rPr>
      </w:pPr>
    </w:p>
    <w:p w14:paraId="5847EBDA" w14:textId="77777777" w:rsidR="00C320E1" w:rsidRPr="00176DFF" w:rsidRDefault="00C320E1" w:rsidP="00C320E1">
      <w:pPr>
        <w:pStyle w:val="Heading2"/>
      </w:pPr>
      <w:r w:rsidRPr="00176DFF">
        <w:t>BY Kristofer Fangrat</w:t>
      </w:r>
    </w:p>
    <w:p w14:paraId="5A2FF724" w14:textId="77777777" w:rsidR="00C320E1" w:rsidRPr="00176DFF" w:rsidRDefault="00C320E1" w:rsidP="00C320E1"/>
    <w:p w14:paraId="7D28FDF6" w14:textId="77777777" w:rsidR="00C320E1" w:rsidRPr="00176DFF" w:rsidRDefault="00C320E1" w:rsidP="00C320E1"/>
    <w:p w14:paraId="28A3B710" w14:textId="77777777" w:rsidR="00C320E1" w:rsidRPr="00176DFF" w:rsidRDefault="00C320E1" w:rsidP="00C320E1"/>
    <w:p w14:paraId="2BB29B7C" w14:textId="77777777" w:rsidR="00C320E1" w:rsidRPr="00176DFF" w:rsidRDefault="00C320E1" w:rsidP="00C320E1">
      <w:pPr>
        <w:pStyle w:val="Heading3"/>
        <w:jc w:val="center"/>
      </w:pPr>
    </w:p>
    <w:p w14:paraId="7E03A023" w14:textId="77777777" w:rsidR="00C320E1" w:rsidRPr="00176DFF" w:rsidRDefault="00C320E1" w:rsidP="00C320E1">
      <w:pPr>
        <w:pStyle w:val="Heading3"/>
        <w:jc w:val="center"/>
      </w:pPr>
      <w:r w:rsidRPr="00176DFF">
        <w:t>DATA ENGINEER STOCKHOLMS TEKNISKA INSTITUT</w:t>
      </w:r>
    </w:p>
    <w:p w14:paraId="6C23527A" w14:textId="060D28CE" w:rsidR="00C320E1" w:rsidRPr="00965784" w:rsidRDefault="00C320E1" w:rsidP="00C320E1">
      <w:pPr>
        <w:pStyle w:val="Heading3"/>
        <w:jc w:val="center"/>
        <w:rPr>
          <w:lang w:val="en-US"/>
        </w:rPr>
      </w:pPr>
      <w:r>
        <w:rPr>
          <w:lang w:val="en-US"/>
        </w:rPr>
        <w:t>2024-</w:t>
      </w:r>
      <w:r>
        <w:rPr>
          <w:lang w:val="en-US"/>
        </w:rPr>
        <w:t>11-16</w:t>
      </w:r>
    </w:p>
    <w:p w14:paraId="4D1804CC" w14:textId="69DFCE2E" w:rsidR="001A5892" w:rsidRDefault="001A5892"/>
    <w:p w14:paraId="5D6CC788" w14:textId="77777777" w:rsidR="00C320E1" w:rsidRDefault="00C320E1"/>
    <w:p w14:paraId="0B0F4497" w14:textId="77777777" w:rsidR="00C320E1" w:rsidRDefault="00C320E1"/>
    <w:p w14:paraId="684397C5" w14:textId="77777777" w:rsidR="00C320E1" w:rsidRDefault="00C320E1"/>
    <w:p w14:paraId="32945D85" w14:textId="77777777" w:rsidR="00C320E1" w:rsidRDefault="00C320E1"/>
    <w:p w14:paraId="74954B6D" w14:textId="77777777" w:rsidR="00C320E1" w:rsidRDefault="00C320E1"/>
    <w:p w14:paraId="04E8E6B2" w14:textId="77777777" w:rsidR="00C320E1" w:rsidRDefault="00C320E1"/>
    <w:p w14:paraId="36A11462" w14:textId="77777777" w:rsidR="00C320E1" w:rsidRDefault="00C320E1"/>
    <w:p w14:paraId="42D46636" w14:textId="77777777" w:rsidR="00C320E1" w:rsidRDefault="00C320E1"/>
    <w:p w14:paraId="6F3BC10E" w14:textId="77777777" w:rsidR="00C320E1" w:rsidRDefault="00C320E1"/>
    <w:p w14:paraId="1B283AE1" w14:textId="77777777" w:rsidR="00C320E1" w:rsidRDefault="00C320E1"/>
    <w:p w14:paraId="2D7FF305" w14:textId="77777777" w:rsidR="00C320E1" w:rsidRDefault="00C320E1"/>
    <w:p w14:paraId="6F1CB08C" w14:textId="77777777" w:rsidR="00C320E1" w:rsidRDefault="00C320E1"/>
    <w:p w14:paraId="3C0BA2FA" w14:textId="77777777" w:rsidR="00C320E1" w:rsidRDefault="00C320E1"/>
    <w:p w14:paraId="0B0FA957" w14:textId="77777777" w:rsidR="00C320E1" w:rsidRDefault="00C320E1"/>
    <w:p w14:paraId="1E26132C" w14:textId="77777777" w:rsidR="00C320E1" w:rsidRDefault="00C320E1"/>
    <w:p w14:paraId="42F52D20" w14:textId="77777777" w:rsidR="00C320E1" w:rsidRDefault="00C320E1"/>
    <w:p w14:paraId="72021A1E" w14:textId="29F3F693" w:rsidR="00C320E1" w:rsidRDefault="00C320E1" w:rsidP="00C320E1">
      <w:pPr>
        <w:pStyle w:val="ListParagraph"/>
        <w:numPr>
          <w:ilvl w:val="0"/>
          <w:numId w:val="1"/>
        </w:numPr>
      </w:pPr>
      <w:r>
        <w:lastRenderedPageBreak/>
        <w:t>Teoretisk bakgrund</w:t>
      </w:r>
    </w:p>
    <w:p w14:paraId="678A7D6D" w14:textId="77777777" w:rsidR="004F7755" w:rsidRDefault="00C320E1" w:rsidP="004F7755">
      <w:pPr>
        <w:pStyle w:val="ListParagraph"/>
        <w:numPr>
          <w:ilvl w:val="0"/>
          <w:numId w:val="2"/>
        </w:numPr>
      </w:pPr>
      <w:r>
        <w:t xml:space="preserve">Beskriv vad </w:t>
      </w:r>
      <w:proofErr w:type="spellStart"/>
      <w:r>
        <w:t>DevOps</w:t>
      </w:r>
      <w:proofErr w:type="spellEnd"/>
      <w:r>
        <w:t xml:space="preserve"> innebär och varför </w:t>
      </w:r>
      <w:proofErr w:type="spellStart"/>
      <w:r>
        <w:t>DevOps</w:t>
      </w:r>
      <w:proofErr w:type="spellEnd"/>
      <w:r>
        <w:t>-principer är viktiga.</w:t>
      </w:r>
    </w:p>
    <w:p w14:paraId="6C177C9D" w14:textId="46FABBA7" w:rsidR="00C320E1" w:rsidRDefault="004F7755" w:rsidP="004F7755">
      <w:pPr>
        <w:pStyle w:val="ListParagraph"/>
        <w:ind w:left="1080"/>
      </w:pPr>
      <w:r>
        <w:br/>
      </w:r>
      <w:proofErr w:type="spellStart"/>
      <w:r w:rsidR="00C320E1">
        <w:t>DevOps</w:t>
      </w:r>
      <w:proofErr w:type="spellEnd"/>
      <w:r w:rsidR="00C320E1">
        <w:t xml:space="preserve"> är en uppsättning metoder och verktyg som syftar till att integrera och automatisera arbetet mellan mjukvaruutveckling och IT-drift.</w:t>
      </w:r>
      <w:r w:rsidR="00C320E1">
        <w:br/>
      </w:r>
      <w:proofErr w:type="spellStart"/>
      <w:r w:rsidR="00C320E1">
        <w:t>DevOps</w:t>
      </w:r>
      <w:proofErr w:type="spellEnd"/>
      <w:r w:rsidR="00C320E1">
        <w:t>-principer är viktiga eftersom de främjar snabbare leverans av mjukvara, högre kvalitet och bättre samarbete mellan team.</w:t>
      </w:r>
    </w:p>
    <w:p w14:paraId="2D435FC4" w14:textId="77777777" w:rsidR="00E01D8B" w:rsidRDefault="00E01D8B" w:rsidP="004F7755">
      <w:pPr>
        <w:pStyle w:val="ListParagraph"/>
        <w:ind w:left="1080"/>
      </w:pPr>
    </w:p>
    <w:p w14:paraId="25F03745" w14:textId="77777777" w:rsidR="004F7755" w:rsidRDefault="00C320E1" w:rsidP="004F7755">
      <w:pPr>
        <w:pStyle w:val="ListParagraph"/>
        <w:numPr>
          <w:ilvl w:val="0"/>
          <w:numId w:val="2"/>
        </w:numPr>
      </w:pPr>
      <w:r>
        <w:t>Förklara pipelines och dess roll i automatiserad systemutveckling.</w:t>
      </w:r>
    </w:p>
    <w:p w14:paraId="78134B5C" w14:textId="193A5E6C" w:rsidR="00C320E1" w:rsidRDefault="004F7755" w:rsidP="004F7755">
      <w:pPr>
        <w:pStyle w:val="ListParagraph"/>
        <w:ind w:left="1080"/>
      </w:pPr>
      <w:r>
        <w:br/>
        <w:t>E</w:t>
      </w:r>
      <w:r w:rsidR="00C320E1">
        <w:t>n pipeline är en serie automatiserade steg som kod går igenom från utveckling till produktion. Pipelines spelar en central roll i automatiserad systemutveckling genom att säkerställa kontinuerlig integration (CI) och kontinuerlig leverans (CD), vilket minskar risken för fel och påskyndar leveransprocessen.</w:t>
      </w:r>
    </w:p>
    <w:p w14:paraId="5D8ACD43" w14:textId="77777777" w:rsidR="00C320E1" w:rsidRDefault="00C320E1" w:rsidP="00C320E1">
      <w:pPr>
        <w:pStyle w:val="ListParagraph"/>
        <w:ind w:left="1080"/>
      </w:pPr>
    </w:p>
    <w:p w14:paraId="393F807A" w14:textId="5EFAFFB0" w:rsidR="00C320E1" w:rsidRDefault="00C320E1" w:rsidP="00C320E1">
      <w:pPr>
        <w:pStyle w:val="ListParagraph"/>
        <w:numPr>
          <w:ilvl w:val="0"/>
          <w:numId w:val="2"/>
        </w:numPr>
      </w:pPr>
      <w:r>
        <w:t xml:space="preserve">Beskriv vanliga termer inom </w:t>
      </w:r>
      <w:proofErr w:type="spellStart"/>
      <w:r>
        <w:t>DevOps</w:t>
      </w:r>
      <w:proofErr w:type="spellEnd"/>
      <w:r>
        <w:t>, samt olika roller och ansvarsområden.</w:t>
      </w:r>
    </w:p>
    <w:p w14:paraId="70014FC3" w14:textId="37EC8968" w:rsidR="00C320E1" w:rsidRDefault="00C320E1" w:rsidP="00C320E1">
      <w:pPr>
        <w:pStyle w:val="ListParagraph"/>
        <w:numPr>
          <w:ilvl w:val="0"/>
          <w:numId w:val="3"/>
        </w:numPr>
      </w:pPr>
      <w:r>
        <w:t>CI/CD: Kontinuerlig integration och kontinuerlig leverans.</w:t>
      </w:r>
    </w:p>
    <w:p w14:paraId="6A90CECE" w14:textId="4C2E22BE" w:rsidR="00C320E1" w:rsidRDefault="00C320E1" w:rsidP="00C320E1">
      <w:pPr>
        <w:pStyle w:val="ListParagraph"/>
        <w:numPr>
          <w:ilvl w:val="0"/>
          <w:numId w:val="3"/>
        </w:numPr>
      </w:pPr>
      <w:proofErr w:type="spellStart"/>
      <w:r w:rsidRPr="00C320E1">
        <w:t>Infrastructure</w:t>
      </w:r>
      <w:proofErr w:type="spellEnd"/>
      <w:r w:rsidRPr="00C320E1">
        <w:t xml:space="preserve"> as </w:t>
      </w:r>
      <w:proofErr w:type="spellStart"/>
      <w:r w:rsidRPr="00C320E1">
        <w:t>Code</w:t>
      </w:r>
      <w:proofErr w:type="spellEnd"/>
      <w:r w:rsidRPr="00C320E1">
        <w:t xml:space="preserve"> (</w:t>
      </w:r>
      <w:proofErr w:type="spellStart"/>
      <w:r w:rsidRPr="00C320E1">
        <w:t>IaC</w:t>
      </w:r>
      <w:proofErr w:type="spellEnd"/>
      <w:r w:rsidRPr="00C320E1">
        <w:t>): Hantering av infrastruktur</w:t>
      </w:r>
      <w:r>
        <w:t xml:space="preserve"> genom kod.</w:t>
      </w:r>
    </w:p>
    <w:p w14:paraId="5C1944A4" w14:textId="422F58AB" w:rsidR="00C320E1" w:rsidRDefault="00C320E1" w:rsidP="00C320E1">
      <w:pPr>
        <w:pStyle w:val="ListParagraph"/>
        <w:numPr>
          <w:ilvl w:val="0"/>
          <w:numId w:val="3"/>
        </w:numPr>
      </w:pPr>
      <w:proofErr w:type="spellStart"/>
      <w:r>
        <w:t>Monitoring</w:t>
      </w:r>
      <w:proofErr w:type="spellEnd"/>
      <w:r>
        <w:t>: Övervakning av systemets prestanda och tillgänglighet.</w:t>
      </w:r>
    </w:p>
    <w:p w14:paraId="43C0FF75" w14:textId="59B6547C" w:rsidR="00C320E1" w:rsidRDefault="00C320E1" w:rsidP="00C320E1">
      <w:pPr>
        <w:pStyle w:val="ListParagraph"/>
        <w:numPr>
          <w:ilvl w:val="0"/>
          <w:numId w:val="3"/>
        </w:numPr>
      </w:pPr>
      <w:proofErr w:type="spellStart"/>
      <w:r>
        <w:t>DevOps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: Ansvarar för att implementera och underhålla </w:t>
      </w:r>
      <w:proofErr w:type="spellStart"/>
      <w:r>
        <w:t>DevOps</w:t>
      </w:r>
      <w:proofErr w:type="spellEnd"/>
      <w:r>
        <w:t>-processer.</w:t>
      </w:r>
    </w:p>
    <w:p w14:paraId="5A13A960" w14:textId="7FC1ACB8" w:rsidR="00C320E1" w:rsidRDefault="00C320E1" w:rsidP="00C320E1">
      <w:pPr>
        <w:pStyle w:val="ListParagraph"/>
        <w:numPr>
          <w:ilvl w:val="0"/>
          <w:numId w:val="3"/>
        </w:numPr>
      </w:pPr>
      <w:r>
        <w:t xml:space="preserve">SRE (Site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Engingeer</w:t>
      </w:r>
      <w:proofErr w:type="spellEnd"/>
      <w:r>
        <w:t xml:space="preserve">): </w:t>
      </w:r>
      <w:r w:rsidR="00E03F46">
        <w:t>Fokuserar på att upprätthålla systemets tillförlitlighet och prestanda.</w:t>
      </w:r>
    </w:p>
    <w:p w14:paraId="2A8DF795" w14:textId="77777777" w:rsidR="00E01D8B" w:rsidRDefault="00E01D8B" w:rsidP="00E01D8B">
      <w:pPr>
        <w:pStyle w:val="ListParagraph"/>
      </w:pPr>
    </w:p>
    <w:p w14:paraId="1DA1716C" w14:textId="01A82487" w:rsidR="00E03F46" w:rsidRDefault="00E03F46" w:rsidP="00E03F46">
      <w:pPr>
        <w:pStyle w:val="ListParagraph"/>
        <w:numPr>
          <w:ilvl w:val="0"/>
          <w:numId w:val="1"/>
        </w:numPr>
      </w:pPr>
      <w:r>
        <w:t>Beskrivning av min pipeline</w:t>
      </w:r>
    </w:p>
    <w:p w14:paraId="05241602" w14:textId="5925A7F5" w:rsidR="00E03F46" w:rsidRDefault="00E03F46" w:rsidP="00E03F46">
      <w:pPr>
        <w:pStyle w:val="ListParagraph"/>
        <w:numPr>
          <w:ilvl w:val="0"/>
          <w:numId w:val="4"/>
        </w:numPr>
      </w:pPr>
      <w:r>
        <w:t>Redogör för dem jobb och steps som ingår i din pipeline.</w:t>
      </w:r>
    </w:p>
    <w:p w14:paraId="3EF03688" w14:textId="496BF28D" w:rsidR="00E03F46" w:rsidRDefault="00E03F46" w:rsidP="00E03F46">
      <w:pPr>
        <w:pStyle w:val="ListParagraph"/>
        <w:ind w:left="1080"/>
      </w:pPr>
      <w:r>
        <w:t>Min pipeline består av följande jobb och steg:</w:t>
      </w:r>
    </w:p>
    <w:p w14:paraId="66E94A6C" w14:textId="4E012598" w:rsidR="00E03F46" w:rsidRDefault="00E03F46" w:rsidP="00E03F46">
      <w:pPr>
        <w:pStyle w:val="ListParagraph"/>
        <w:numPr>
          <w:ilvl w:val="0"/>
          <w:numId w:val="3"/>
        </w:numPr>
      </w:pPr>
      <w:proofErr w:type="spellStart"/>
      <w:r w:rsidRPr="00E03F46">
        <w:t>Build</w:t>
      </w:r>
      <w:proofErr w:type="spellEnd"/>
      <w:r w:rsidRPr="00E03F46">
        <w:t xml:space="preserve">-and-test: Klonar </w:t>
      </w:r>
      <w:proofErr w:type="spellStart"/>
      <w:r w:rsidRPr="00E03F46">
        <w:t>repository</w:t>
      </w:r>
      <w:proofErr w:type="spellEnd"/>
      <w:r w:rsidRPr="00E03F46">
        <w:t>, installerar beroenden, kör</w:t>
      </w:r>
      <w:r>
        <w:t xml:space="preserve"> tester och loggar eventuella fel.</w:t>
      </w:r>
    </w:p>
    <w:p w14:paraId="748AAAB2" w14:textId="151F317A" w:rsidR="00E03F46" w:rsidRDefault="00E03F46" w:rsidP="00E03F46">
      <w:pPr>
        <w:pStyle w:val="ListParagraph"/>
        <w:numPr>
          <w:ilvl w:val="0"/>
          <w:numId w:val="3"/>
        </w:numPr>
      </w:pPr>
      <w:proofErr w:type="spellStart"/>
      <w:r w:rsidRPr="00E03F46">
        <w:t>Build</w:t>
      </w:r>
      <w:proofErr w:type="spellEnd"/>
      <w:r w:rsidRPr="00E03F46">
        <w:t xml:space="preserve">-and-push: Bygger </w:t>
      </w:r>
      <w:proofErr w:type="spellStart"/>
      <w:r w:rsidRPr="00E03F46">
        <w:t>Docker</w:t>
      </w:r>
      <w:proofErr w:type="spellEnd"/>
      <w:r w:rsidRPr="00E03F46">
        <w:t>-image, taggar och</w:t>
      </w:r>
      <w:r>
        <w:t xml:space="preserve"> pushar den till </w:t>
      </w:r>
      <w:proofErr w:type="spellStart"/>
      <w:r>
        <w:t>DockerHub</w:t>
      </w:r>
      <w:proofErr w:type="spellEnd"/>
      <w:r>
        <w:t>.</w:t>
      </w:r>
    </w:p>
    <w:p w14:paraId="4B8A1415" w14:textId="08BE9A22" w:rsidR="00E01D8B" w:rsidRPr="00E01D8B" w:rsidRDefault="00E03F46" w:rsidP="00E01D8B">
      <w:pPr>
        <w:pStyle w:val="ListParagraph"/>
        <w:numPr>
          <w:ilvl w:val="0"/>
          <w:numId w:val="3"/>
        </w:numPr>
        <w:rPr>
          <w:lang w:val="en-US"/>
        </w:rPr>
      </w:pPr>
      <w:r w:rsidRPr="00E03F46">
        <w:rPr>
          <w:lang w:val="en-US"/>
        </w:rPr>
        <w:t xml:space="preserve">Deploy: </w:t>
      </w:r>
      <w:proofErr w:type="spellStart"/>
      <w:r w:rsidRPr="00E03F46">
        <w:rPr>
          <w:lang w:val="en-US"/>
        </w:rPr>
        <w:t>Distribuerar</w:t>
      </w:r>
      <w:proofErr w:type="spellEnd"/>
      <w:r w:rsidRPr="00E03F46">
        <w:rPr>
          <w:lang w:val="en-US"/>
        </w:rPr>
        <w:t xml:space="preserve"> Docker-Image till Go</w:t>
      </w:r>
      <w:r>
        <w:rPr>
          <w:lang w:val="en-US"/>
        </w:rPr>
        <w:t>ogle Cloud Run.</w:t>
      </w:r>
    </w:p>
    <w:p w14:paraId="7ABFB23B" w14:textId="77777777" w:rsidR="00E01D8B" w:rsidRDefault="00E01D8B" w:rsidP="00E01D8B">
      <w:pPr>
        <w:pStyle w:val="ListParagraph"/>
        <w:ind w:left="1080"/>
        <w:rPr>
          <w:lang w:val="en-US"/>
        </w:rPr>
      </w:pPr>
    </w:p>
    <w:p w14:paraId="6F9A7A6A" w14:textId="0B313B61" w:rsidR="00E03F46" w:rsidRDefault="00E03F46" w:rsidP="00E03F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Motivera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designval</w:t>
      </w:r>
      <w:proofErr w:type="spellEnd"/>
      <w:r>
        <w:rPr>
          <w:lang w:val="en-US"/>
        </w:rPr>
        <w:t>.</w:t>
      </w:r>
    </w:p>
    <w:p w14:paraId="745C2E84" w14:textId="78FBD888" w:rsidR="00E03F46" w:rsidRDefault="00E03F46" w:rsidP="00E03F46">
      <w:pPr>
        <w:pStyle w:val="ListParagraph"/>
        <w:ind w:left="1080"/>
      </w:pPr>
      <w:r w:rsidRPr="00E03F46">
        <w:t xml:space="preserve">Jag valde att dela upp </w:t>
      </w:r>
      <w:proofErr w:type="spellStart"/>
      <w:r w:rsidRPr="00E03F46">
        <w:t>p</w:t>
      </w:r>
      <w:r>
        <w:t>ieplinen</w:t>
      </w:r>
      <w:proofErr w:type="spellEnd"/>
      <w:r>
        <w:t xml:space="preserve"> i separata jobb för att säkerställa att varje steg är isolerat och kan felsökas individuellt. Att använda </w:t>
      </w:r>
      <w:proofErr w:type="spellStart"/>
      <w:r>
        <w:t>Docker</w:t>
      </w:r>
      <w:proofErr w:type="spellEnd"/>
      <w:r>
        <w:t xml:space="preserve"> för att paketera applikationen gör det enkelt att distribuera till olika miljöer.</w:t>
      </w:r>
    </w:p>
    <w:p w14:paraId="0DD6B9F2" w14:textId="77777777" w:rsidR="00E01D8B" w:rsidRDefault="00E01D8B" w:rsidP="00E01D8B">
      <w:pPr>
        <w:pStyle w:val="ListParagraph"/>
      </w:pPr>
    </w:p>
    <w:p w14:paraId="7AEE14BC" w14:textId="132BAE9F" w:rsidR="00E03F46" w:rsidRDefault="00E03F46" w:rsidP="00E03F46">
      <w:pPr>
        <w:pStyle w:val="ListParagraph"/>
        <w:numPr>
          <w:ilvl w:val="0"/>
          <w:numId w:val="1"/>
        </w:numPr>
      </w:pPr>
      <w:r>
        <w:t>Beskrivning av min pipeline.</w:t>
      </w:r>
    </w:p>
    <w:p w14:paraId="03B191D7" w14:textId="35E20ED4" w:rsidR="00E03F46" w:rsidRDefault="00E03F46" w:rsidP="00E03F46">
      <w:pPr>
        <w:pStyle w:val="ListParagraph"/>
        <w:numPr>
          <w:ilvl w:val="0"/>
          <w:numId w:val="5"/>
        </w:numPr>
      </w:pPr>
      <w:r>
        <w:t>Dokumentera vilka fel du upptäckte i den existerande pipelinen och beskriv felsökningsprocessen.</w:t>
      </w:r>
    </w:p>
    <w:p w14:paraId="3F8FFCE2" w14:textId="6A217149" w:rsidR="00E03F46" w:rsidRDefault="00E03F46" w:rsidP="00E03F46">
      <w:pPr>
        <w:pStyle w:val="ListParagraph"/>
        <w:ind w:left="1080"/>
      </w:pPr>
      <w:r>
        <w:t xml:space="preserve">Jag upptäckte att applikationen inte lyssnade på rätt port, vilket orsakade att den inte startade korrekt på Google Cloud </w:t>
      </w:r>
      <w:proofErr w:type="spellStart"/>
      <w:r>
        <w:t>Run</w:t>
      </w:r>
      <w:proofErr w:type="spellEnd"/>
      <w:r>
        <w:t xml:space="preserve">. Jag felsökte genom att granska loggarna och verifiera konfigurationen i </w:t>
      </w:r>
      <w:proofErr w:type="spellStart"/>
      <w:r>
        <w:t>Dockerfile</w:t>
      </w:r>
      <w:proofErr w:type="spellEnd"/>
      <w:r>
        <w:t xml:space="preserve"> och </w:t>
      </w:r>
      <w:proofErr w:type="spellStart"/>
      <w:r>
        <w:t>Streamlit</w:t>
      </w:r>
      <w:proofErr w:type="spellEnd"/>
      <w:r>
        <w:t>-applikationen.</w:t>
      </w:r>
    </w:p>
    <w:p w14:paraId="5212CBEF" w14:textId="0D8B4DF2" w:rsidR="00E03F46" w:rsidRDefault="00E03F46" w:rsidP="00E03F46">
      <w:pPr>
        <w:pStyle w:val="ListParagraph"/>
        <w:numPr>
          <w:ilvl w:val="0"/>
          <w:numId w:val="5"/>
        </w:numPr>
      </w:pPr>
      <w:r>
        <w:t>Ge åtgärdsförslag och motivera dem.</w:t>
      </w:r>
    </w:p>
    <w:p w14:paraId="2C580E8E" w14:textId="046A19E7" w:rsidR="00E03F46" w:rsidRDefault="00E03F46" w:rsidP="00E03F46">
      <w:pPr>
        <w:pStyle w:val="ListParagraph"/>
        <w:numPr>
          <w:ilvl w:val="0"/>
          <w:numId w:val="5"/>
        </w:numPr>
      </w:pPr>
      <w:r>
        <w:t xml:space="preserve">Jag föreslår att lägga till kontroller för </w:t>
      </w:r>
      <w:proofErr w:type="spellStart"/>
      <w:r>
        <w:t>None</w:t>
      </w:r>
      <w:proofErr w:type="spellEnd"/>
      <w:r>
        <w:t xml:space="preserve">-värden i applikationen för att förhindra </w:t>
      </w:r>
      <w:proofErr w:type="spellStart"/>
      <w:r>
        <w:t>TypeError</w:t>
      </w:r>
      <w:proofErr w:type="spellEnd"/>
      <w:r>
        <w:t xml:space="preserve">. Dessutom bör </w:t>
      </w:r>
      <w:proofErr w:type="spellStart"/>
      <w:r>
        <w:t>Dockerfile</w:t>
      </w:r>
      <w:proofErr w:type="spellEnd"/>
      <w:r>
        <w:t xml:space="preserve"> och pipeline konfigureras för att säkerställa att applikationen lyssnar på rätt port.</w:t>
      </w:r>
    </w:p>
    <w:p w14:paraId="2A0CE04D" w14:textId="77777777" w:rsidR="006A176B" w:rsidRDefault="006A176B" w:rsidP="006A176B">
      <w:pPr>
        <w:pStyle w:val="ListParagraph"/>
      </w:pPr>
    </w:p>
    <w:p w14:paraId="32422D45" w14:textId="77777777" w:rsidR="006A176B" w:rsidRDefault="006A176B" w:rsidP="006A176B">
      <w:pPr>
        <w:pStyle w:val="ListParagraph"/>
      </w:pPr>
    </w:p>
    <w:p w14:paraId="7584F1CE" w14:textId="4B05A2C5" w:rsidR="00E03F46" w:rsidRDefault="00E03F46" w:rsidP="00E03F46">
      <w:pPr>
        <w:pStyle w:val="ListParagraph"/>
        <w:numPr>
          <w:ilvl w:val="0"/>
          <w:numId w:val="1"/>
        </w:numPr>
      </w:pPr>
      <w:r>
        <w:t>Självreflektion</w:t>
      </w:r>
    </w:p>
    <w:p w14:paraId="411CD03C" w14:textId="77777777" w:rsidR="004F7755" w:rsidRDefault="00E03F46" w:rsidP="004F7755">
      <w:pPr>
        <w:pStyle w:val="ListParagraph"/>
        <w:numPr>
          <w:ilvl w:val="0"/>
          <w:numId w:val="6"/>
        </w:numPr>
      </w:pPr>
      <w:r>
        <w:t xml:space="preserve">Reflektera över din egen </w:t>
      </w:r>
      <w:proofErr w:type="spellStart"/>
      <w:r>
        <w:t>instats</w:t>
      </w:r>
      <w:proofErr w:type="spellEnd"/>
      <w:r>
        <w:t xml:space="preserve"> i projektet: Utmaningar jag mötte, kunskaper jag fått och vad jag anser är viktigt för en effektiv </w:t>
      </w:r>
      <w:proofErr w:type="spellStart"/>
      <w:r>
        <w:t>DevOps-pipeline.</w:t>
      </w:r>
      <w:proofErr w:type="spellEnd"/>
    </w:p>
    <w:p w14:paraId="0FC894C3" w14:textId="096D6BD6" w:rsidR="00E03F46" w:rsidRDefault="004F7755" w:rsidP="004F7755">
      <w:pPr>
        <w:pStyle w:val="ListParagraph"/>
        <w:ind w:left="1080"/>
      </w:pPr>
      <w:r>
        <w:br/>
      </w:r>
      <w:r w:rsidR="00E03F46">
        <w:t xml:space="preserve">Jag mötte utmaningar med att konfigurera pipelinen korrekt och hantera </w:t>
      </w:r>
      <w:proofErr w:type="spellStart"/>
      <w:r w:rsidR="00E03F46">
        <w:t>None</w:t>
      </w:r>
      <w:proofErr w:type="spellEnd"/>
      <w:r w:rsidR="00E03F46">
        <w:t xml:space="preserve">-värden i </w:t>
      </w:r>
      <w:proofErr w:type="spellStart"/>
      <w:r w:rsidR="00E03F46">
        <w:t>applikationene</w:t>
      </w:r>
      <w:proofErr w:type="spellEnd"/>
      <w:r w:rsidR="00E03F46">
        <w:t xml:space="preserve">. Jag </w:t>
      </w:r>
      <w:proofErr w:type="spellStart"/>
      <w:r w:rsidR="00E03F46">
        <w:t>lörde</w:t>
      </w:r>
      <w:proofErr w:type="spellEnd"/>
      <w:r w:rsidR="00E03F46">
        <w:t xml:space="preserve"> mig vikten av att ha robusta tester och att noggrant granska loggar för felsökning. En effektiv </w:t>
      </w:r>
      <w:proofErr w:type="spellStart"/>
      <w:r w:rsidR="00E03F46">
        <w:t>DevOps</w:t>
      </w:r>
      <w:proofErr w:type="spellEnd"/>
      <w:r w:rsidR="00E03F46">
        <w:t>-pipeline bör vara automatiserad, pålitlig och enkel att underhålla.</w:t>
      </w:r>
    </w:p>
    <w:p w14:paraId="641ABCC1" w14:textId="77777777" w:rsidR="00E01D8B" w:rsidRDefault="00E01D8B" w:rsidP="00E01D8B">
      <w:pPr>
        <w:pStyle w:val="ListParagraph"/>
        <w:ind w:left="1080"/>
      </w:pPr>
    </w:p>
    <w:p w14:paraId="0E2BD4B8" w14:textId="16BCCD40" w:rsidR="004F7755" w:rsidRDefault="00E03F46" w:rsidP="004F7755">
      <w:pPr>
        <w:pStyle w:val="ListParagraph"/>
        <w:numPr>
          <w:ilvl w:val="0"/>
          <w:numId w:val="6"/>
        </w:numPr>
      </w:pPr>
      <w:proofErr w:type="spellStart"/>
      <w:r>
        <w:t>Redgör</w:t>
      </w:r>
      <w:proofErr w:type="spellEnd"/>
      <w:r>
        <w:t xml:space="preserve"> för dina lärdomar kring </w:t>
      </w:r>
      <w:proofErr w:type="spellStart"/>
      <w:r>
        <w:t>DevOps</w:t>
      </w:r>
      <w:proofErr w:type="spellEnd"/>
      <w:r>
        <w:t xml:space="preserve"> och pipelines.</w:t>
      </w:r>
    </w:p>
    <w:p w14:paraId="48993571" w14:textId="046A3CD9" w:rsidR="00E03F46" w:rsidRPr="00E03F46" w:rsidRDefault="004F7755" w:rsidP="004F7755">
      <w:pPr>
        <w:pStyle w:val="ListParagraph"/>
        <w:ind w:left="1080"/>
      </w:pPr>
      <w:r>
        <w:br/>
      </w:r>
      <w:r w:rsidR="00E03F46">
        <w:t xml:space="preserve">Jag har lärt mig att </w:t>
      </w:r>
      <w:proofErr w:type="spellStart"/>
      <w:r w:rsidR="00E03F46">
        <w:t>DevOps</w:t>
      </w:r>
      <w:proofErr w:type="spellEnd"/>
      <w:r w:rsidR="00E03F46">
        <w:t xml:space="preserve">-principer och pipelines är avgörande för att säkerställa snabb och pålitlig leverans </w:t>
      </w:r>
      <w:r>
        <w:t>av mjukvara</w:t>
      </w:r>
      <w:r w:rsidR="00E03F46">
        <w:t xml:space="preserve">. Att ha en </w:t>
      </w:r>
      <w:r w:rsidR="006A176B">
        <w:t>väl-konfigurerad pipeline minskar risken för fel och gör det enklare att distribuera och underhålla applikationer.</w:t>
      </w:r>
    </w:p>
    <w:sectPr w:rsidR="00E03F46" w:rsidRPr="00E03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96D"/>
    <w:multiLevelType w:val="hybridMultilevel"/>
    <w:tmpl w:val="6E58C03C"/>
    <w:lvl w:ilvl="0" w:tplc="6E7C1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26F68"/>
    <w:multiLevelType w:val="hybridMultilevel"/>
    <w:tmpl w:val="CF988696"/>
    <w:lvl w:ilvl="0" w:tplc="2188C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97622"/>
    <w:multiLevelType w:val="hybridMultilevel"/>
    <w:tmpl w:val="6E5E651A"/>
    <w:lvl w:ilvl="0" w:tplc="C3763ADC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71060D"/>
    <w:multiLevelType w:val="hybridMultilevel"/>
    <w:tmpl w:val="9184EC4E"/>
    <w:lvl w:ilvl="0" w:tplc="78D2A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B37612"/>
    <w:multiLevelType w:val="hybridMultilevel"/>
    <w:tmpl w:val="ADA04D3E"/>
    <w:lvl w:ilvl="0" w:tplc="4204F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873EB1"/>
    <w:multiLevelType w:val="hybridMultilevel"/>
    <w:tmpl w:val="302A0F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027325">
    <w:abstractNumId w:val="5"/>
  </w:num>
  <w:num w:numId="2" w16cid:durableId="438987714">
    <w:abstractNumId w:val="0"/>
  </w:num>
  <w:num w:numId="3" w16cid:durableId="252475182">
    <w:abstractNumId w:val="2"/>
  </w:num>
  <w:num w:numId="4" w16cid:durableId="396248483">
    <w:abstractNumId w:val="3"/>
  </w:num>
  <w:num w:numId="5" w16cid:durableId="780144273">
    <w:abstractNumId w:val="1"/>
  </w:num>
  <w:num w:numId="6" w16cid:durableId="1723169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8B"/>
    <w:rsid w:val="001031BD"/>
    <w:rsid w:val="001A5892"/>
    <w:rsid w:val="001E16C1"/>
    <w:rsid w:val="004F7755"/>
    <w:rsid w:val="006A176B"/>
    <w:rsid w:val="007C2A8B"/>
    <w:rsid w:val="00C320E1"/>
    <w:rsid w:val="00DA4B34"/>
    <w:rsid w:val="00E01D8B"/>
    <w:rsid w:val="00E0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4BCE"/>
  <w15:chartTrackingRefBased/>
  <w15:docId w15:val="{7DE15D74-BC02-4A75-8C90-AA404F55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E1"/>
  </w:style>
  <w:style w:type="paragraph" w:styleId="Heading1">
    <w:name w:val="heading 1"/>
    <w:basedOn w:val="Normal"/>
    <w:next w:val="Normal"/>
    <w:link w:val="Heading1Char"/>
    <w:uiPriority w:val="9"/>
    <w:qFormat/>
    <w:rsid w:val="00C320E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0E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0E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0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0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0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0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0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0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0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0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0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0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0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0E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0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0E1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320E1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20E1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0E1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0E1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0E1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20E1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C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0E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0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0E1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320E1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0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320E1"/>
    <w:rPr>
      <w:b/>
      <w:bCs/>
    </w:rPr>
  </w:style>
  <w:style w:type="character" w:styleId="Emphasis">
    <w:name w:val="Emphasis"/>
    <w:basedOn w:val="DefaultParagraphFont"/>
    <w:uiPriority w:val="20"/>
    <w:qFormat/>
    <w:rsid w:val="00C320E1"/>
    <w:rPr>
      <w:i/>
      <w:iCs/>
      <w:color w:val="000000" w:themeColor="text1"/>
    </w:rPr>
  </w:style>
  <w:style w:type="paragraph" w:styleId="NoSpacing">
    <w:name w:val="No Spacing"/>
    <w:uiPriority w:val="1"/>
    <w:qFormat/>
    <w:rsid w:val="00C320E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320E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320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320E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20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522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BY Kristofer Fangrat</vt:lpstr>
      <vt:lpstr>        </vt:lpstr>
      <vt:lpstr>        DATA ENGINEER STOCKHOLMS TEKNISKA INSTITUT</vt:lpstr>
      <vt:lpstr>        2024-11-16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 Fangrat</dc:creator>
  <cp:keywords/>
  <dc:description/>
  <cp:lastModifiedBy>Kristofer Fangrat</cp:lastModifiedBy>
  <cp:revision>4</cp:revision>
  <dcterms:created xsi:type="dcterms:W3CDTF">2024-11-16T12:01:00Z</dcterms:created>
  <dcterms:modified xsi:type="dcterms:W3CDTF">2024-11-16T12:25:00Z</dcterms:modified>
</cp:coreProperties>
</file>