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7479D" w14:textId="29F8C357" w:rsidR="00E0444C" w:rsidRDefault="00A74D08">
      <w:proofErr w:type="spellStart"/>
      <w:r>
        <w:t>Lacson</w:t>
      </w:r>
      <w:proofErr w:type="spellEnd"/>
      <w:r>
        <w:t>, Kristoffer C.</w:t>
      </w:r>
    </w:p>
    <w:p w14:paraId="476ABB91" w14:textId="0F34ECC9" w:rsidR="00A74D08" w:rsidRDefault="00A74D08">
      <w:r>
        <w:t>WD-301</w:t>
      </w:r>
    </w:p>
    <w:p w14:paraId="7C6C9F93" w14:textId="73997F97" w:rsidR="00A74D08" w:rsidRDefault="00A74D08">
      <w:r>
        <w:tab/>
      </w:r>
      <w:r>
        <w:tab/>
      </w:r>
      <w:r>
        <w:tab/>
      </w:r>
      <w:r>
        <w:tab/>
      </w:r>
      <w:r>
        <w:tab/>
        <w:t>Midterm Case Study</w:t>
      </w:r>
    </w:p>
    <w:p w14:paraId="62C0AA81" w14:textId="145A1160" w:rsidR="00A74D08" w:rsidRDefault="00A74D08"/>
    <w:p w14:paraId="6196D53B" w14:textId="06847EE8" w:rsidR="00A74D08" w:rsidRDefault="00A74D08">
      <w:r>
        <w:rPr>
          <w:noProof/>
        </w:rPr>
        <w:drawing>
          <wp:inline distT="0" distB="0" distL="0" distR="0" wp14:anchorId="66052E6D" wp14:editId="4F6141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569" w14:textId="47638846" w:rsidR="00A74D08" w:rsidRDefault="00A74D08">
      <w:r>
        <w:rPr>
          <w:noProof/>
        </w:rPr>
        <w:drawing>
          <wp:inline distT="0" distB="0" distL="0" distR="0" wp14:anchorId="506FB933" wp14:editId="2BC014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E29D" w14:textId="06559C1A" w:rsidR="00A74D08" w:rsidRDefault="00A74D08">
      <w:r>
        <w:rPr>
          <w:noProof/>
        </w:rPr>
        <w:lastRenderedPageBreak/>
        <w:drawing>
          <wp:inline distT="0" distB="0" distL="0" distR="0" wp14:anchorId="57B711B3" wp14:editId="7C87F1D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4094" w14:textId="3C41F169" w:rsidR="00A74D08" w:rsidRDefault="00A74D08">
      <w:r>
        <w:rPr>
          <w:noProof/>
        </w:rPr>
        <w:drawing>
          <wp:inline distT="0" distB="0" distL="0" distR="0" wp14:anchorId="0460D5F2" wp14:editId="42867BA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10C7" w14:textId="7DAB6EA4" w:rsidR="00A74D08" w:rsidRDefault="00A74D08"/>
    <w:p w14:paraId="34C08D4E" w14:textId="313665D3" w:rsidR="00A74D08" w:rsidRDefault="00A74D08">
      <w:r>
        <w:t xml:space="preserve">Link: </w:t>
      </w:r>
      <w:r w:rsidRPr="00A74D08">
        <w:t>http://kristoffer.lacson.wd301.bucket.s3-website-us-east-1.amazonaws.com</w:t>
      </w:r>
    </w:p>
    <w:sectPr w:rsidR="00A74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D08"/>
    <w:rsid w:val="00A74D08"/>
    <w:rsid w:val="00E0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C8EB"/>
  <w15:chartTrackingRefBased/>
  <w15:docId w15:val="{650E5D5B-3FA7-45EF-ABEF-5B1EE78D3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CONSOLACION LACSON</dc:creator>
  <cp:keywords/>
  <dc:description/>
  <cp:lastModifiedBy>KRISTOFFER CONSOLACION LACSON</cp:lastModifiedBy>
  <cp:revision>1</cp:revision>
  <dcterms:created xsi:type="dcterms:W3CDTF">2023-03-24T05:37:00Z</dcterms:created>
  <dcterms:modified xsi:type="dcterms:W3CDTF">2023-03-24T05:44:00Z</dcterms:modified>
</cp:coreProperties>
</file>