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D6" w:rsidRDefault="001418DB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F407D6" w:rsidRDefault="001418DB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F407D6" w:rsidRDefault="001418DB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F407D6" w:rsidRDefault="001418DB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F407D6" w:rsidRDefault="00583D8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F407D6" w:rsidRDefault="001418DB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F407D6" w:rsidRDefault="001418DB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407D6" w:rsidRDefault="00583D8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F407D6" w:rsidRDefault="00583D8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Buttons and tables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407D6" w:rsidRDefault="009A4844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is normal positioning</w:t>
      </w:r>
    </w:p>
    <w:p w:rsidR="009A4844" w:rsidRDefault="001418DB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 is parent positioning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418DB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407D6" w:rsidRPr="001418DB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 w:rsidRPr="001418DB">
        <w:rPr>
          <w:rFonts w:ascii="Muli" w:eastAsia="Muli" w:hAnsi="Muli" w:cs="Muli"/>
          <w:sz w:val="24"/>
          <w:szCs w:val="24"/>
        </w:rPr>
        <w:t>You can use opacity in CSS to</w:t>
      </w:r>
      <w:r>
        <w:rPr>
          <w:rFonts w:ascii="Muli" w:eastAsia="Muli" w:hAnsi="Muli" w:cs="Muli"/>
          <w:sz w:val="24"/>
          <w:szCs w:val="24"/>
        </w:rPr>
        <w:t xml:space="preserve"> make shapes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>
        <w:rPr>
          <w:rFonts w:ascii="Muli" w:eastAsia="Muli" w:hAnsi="Muli" w:cs="Muli"/>
          <w:sz w:val="24"/>
          <w:szCs w:val="24"/>
        </w:rPr>
        <w:tab/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P5 editor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80202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don’t understand the question sorry.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80202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function draw in p5 or code.org</w:t>
      </w:r>
      <w:r>
        <w:rPr>
          <w:rFonts w:ascii="Muli" w:eastAsia="Muli" w:hAnsi="Muli" w:cs="Muli"/>
          <w:sz w:val="24"/>
          <w:szCs w:val="24"/>
        </w:rPr>
        <w:tab/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in React Native Framework??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0202D" w:rsidRDefault="0080202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the if function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1418D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F407D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7D6" w:rsidRDefault="0080202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sectPr w:rsidR="00F407D6" w:rsidSect="00F407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72B"/>
    <w:multiLevelType w:val="multilevel"/>
    <w:tmpl w:val="F606F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E6E34F1"/>
    <w:multiLevelType w:val="multilevel"/>
    <w:tmpl w:val="0A304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F407D6"/>
    <w:rsid w:val="001418DB"/>
    <w:rsid w:val="00271775"/>
    <w:rsid w:val="00583D86"/>
    <w:rsid w:val="0080202D"/>
    <w:rsid w:val="009A4844"/>
    <w:rsid w:val="00F40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407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407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407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407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407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407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407D6"/>
  </w:style>
  <w:style w:type="paragraph" w:styleId="Title">
    <w:name w:val="Title"/>
    <w:basedOn w:val="normal0"/>
    <w:next w:val="normal0"/>
    <w:rsid w:val="00F407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407D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2021-02-27T05:37:00Z</dcterms:created>
  <dcterms:modified xsi:type="dcterms:W3CDTF">2021-02-27T06:28:00Z</dcterms:modified>
</cp:coreProperties>
</file>