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12441" w14:textId="5F8D8CE3" w:rsidR="00833AF2" w:rsidRDefault="00833AF2">
      <w:r>
        <w:t xml:space="preserve">The first part of the assignment was pretty straightforward as I have experience in using </w:t>
      </w:r>
      <w:proofErr w:type="spellStart"/>
      <w:r>
        <w:t>jupyter</w:t>
      </w:r>
      <w:proofErr w:type="spellEnd"/>
      <w:r>
        <w:t xml:space="preserve"> notebooks for exploratory data analysis. </w:t>
      </w:r>
    </w:p>
    <w:p w14:paraId="6E076C2C" w14:textId="202817C4" w:rsidR="00833AF2" w:rsidRDefault="00833AF2">
      <w:r>
        <w:t>For this part I loaded and inspected the data using pandas. Then made histograms for each column using matplotlib. For plotting all the columns together</w:t>
      </w:r>
      <w:r w:rsidR="004E07C8">
        <w:t>,</w:t>
      </w:r>
      <w:r>
        <w:t xml:space="preserve"> I used </w:t>
      </w:r>
      <w:proofErr w:type="spellStart"/>
      <w:r>
        <w:t>MinMaxScaler</w:t>
      </w:r>
      <w:proofErr w:type="spellEnd"/>
      <w:r>
        <w:t xml:space="preserve"> from scikit learn and made a line plot using matplotlib.</w:t>
      </w:r>
    </w:p>
    <w:p w14:paraId="6FBC79E2" w14:textId="041D41F9" w:rsidR="00833AF2" w:rsidRDefault="004E07C8">
      <w:r>
        <w:t>The b</w:t>
      </w:r>
      <w:r w:rsidR="00742388">
        <w:t xml:space="preserve">iggest challenge </w:t>
      </w:r>
      <w:r w:rsidR="00833AF2">
        <w:t>I faced</w:t>
      </w:r>
      <w:r w:rsidR="00742388">
        <w:t xml:space="preserve"> </w:t>
      </w:r>
      <w:r>
        <w:t xml:space="preserve">in part one </w:t>
      </w:r>
      <w:r w:rsidR="00742388">
        <w:t xml:space="preserve">was in creating the pdf, as </w:t>
      </w:r>
      <w:proofErr w:type="spellStart"/>
      <w:r w:rsidR="00742388">
        <w:t>pandoc</w:t>
      </w:r>
      <w:proofErr w:type="spellEnd"/>
      <w:r w:rsidR="00742388">
        <w:t xml:space="preserve"> was not installed</w:t>
      </w:r>
      <w:r w:rsidR="00833AF2">
        <w:t xml:space="preserve"> on my system</w:t>
      </w:r>
      <w:r w:rsidR="00742388">
        <w:t xml:space="preserve">. This was easily fixed as it’s a </w:t>
      </w:r>
      <w:r w:rsidR="00833AF2">
        <w:t xml:space="preserve">common problem when creating pdfs from </w:t>
      </w:r>
      <w:proofErr w:type="spellStart"/>
      <w:r w:rsidR="00833AF2">
        <w:t>jupyter</w:t>
      </w:r>
      <w:proofErr w:type="spellEnd"/>
      <w:r w:rsidR="00833AF2">
        <w:t xml:space="preserve"> notebook.</w:t>
      </w:r>
    </w:p>
    <w:p w14:paraId="3D0E75AA" w14:textId="1E831320" w:rsidR="004E07C8" w:rsidRDefault="004E07C8">
      <w:r>
        <w:t xml:space="preserve">The second part of the assignment was a bit more challenging as I have not used </w:t>
      </w:r>
      <w:proofErr w:type="spellStart"/>
      <w:r>
        <w:t>Streamlit</w:t>
      </w:r>
      <w:proofErr w:type="spellEnd"/>
      <w:r>
        <w:t xml:space="preserve"> before. I started with creating an app only displaying “hello world” in the browser. Then I created multiple pages for the app using a folder structure and added page navigation. I found that the page navigation didn’t work very well with an app with folder structure, so I changed to using functions </w:t>
      </w:r>
      <w:r w:rsidR="00247F49">
        <w:t xml:space="preserve">to define the pages of the app. I then created one python script for each page which I import in the main streamlit_app.py file. For me, this way to structure the app made the most sense. Then I filled the pages with the content as described in the task, spending most time on creating the third page. The last thing I did was to implement the caching of the </w:t>
      </w:r>
      <w:proofErr w:type="spellStart"/>
      <w:r w:rsidR="00247F49">
        <w:t>dataframe</w:t>
      </w:r>
      <w:proofErr w:type="spellEnd"/>
      <w:r w:rsidR="00247F49">
        <w:t xml:space="preserve">. I tried to do this in the streamlit_app.py file but was not able to make this work properly. I then chose to make a script for loading the data with containing a function for loading the csv-file into a </w:t>
      </w:r>
      <w:proofErr w:type="spellStart"/>
      <w:r w:rsidR="00247F49">
        <w:t>dataframe</w:t>
      </w:r>
      <w:proofErr w:type="spellEnd"/>
      <w:r w:rsidR="00247F49">
        <w:t xml:space="preserve"> using the @st.caching decorator. I think this will work for caching. </w:t>
      </w:r>
    </w:p>
    <w:p w14:paraId="52CA5C64" w14:textId="1A4FD4F1" w:rsidR="00833AF2" w:rsidRDefault="00833AF2" w:rsidP="00833AF2">
      <w:r>
        <w:t xml:space="preserve">Use of AI: I used ChatGPT for the for-loop creating plots for the individual plots, and for the tip of using </w:t>
      </w:r>
      <w:proofErr w:type="spellStart"/>
      <w:r>
        <w:t>MinMaxScaler</w:t>
      </w:r>
      <w:proofErr w:type="spellEnd"/>
      <w:r>
        <w:t xml:space="preserve">. In addition, I used ChatGPT for the </w:t>
      </w:r>
      <w:proofErr w:type="spellStart"/>
      <w:r>
        <w:t>altair</w:t>
      </w:r>
      <w:proofErr w:type="spellEnd"/>
      <w:r>
        <w:t xml:space="preserve"> code</w:t>
      </w:r>
      <w:r>
        <w:t xml:space="preserve"> in the </w:t>
      </w:r>
      <w:proofErr w:type="spellStart"/>
      <w:r>
        <w:t>streamlit</w:t>
      </w:r>
      <w:proofErr w:type="spellEnd"/>
      <w:r>
        <w:t xml:space="preserve"> app</w:t>
      </w:r>
      <w:r>
        <w:t>.</w:t>
      </w:r>
    </w:p>
    <w:p w14:paraId="13BCF331" w14:textId="77777777" w:rsidR="00833AF2" w:rsidRDefault="00833AF2"/>
    <w:sectPr w:rsidR="0083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88"/>
    <w:rsid w:val="00247F49"/>
    <w:rsid w:val="003030DC"/>
    <w:rsid w:val="004E07C8"/>
    <w:rsid w:val="00633429"/>
    <w:rsid w:val="00742388"/>
    <w:rsid w:val="00833AF2"/>
    <w:rsid w:val="00AD4009"/>
    <w:rsid w:val="00CE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3423"/>
  <w15:chartTrackingRefBased/>
  <w15:docId w15:val="{1977D4A2-6C60-4A46-A76D-15F5BBBE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n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3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3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38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38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38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38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38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38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38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42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8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38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42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38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42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38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42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Hemm</dc:creator>
  <cp:keywords/>
  <dc:description/>
  <cp:lastModifiedBy>Kristoffer Hemm</cp:lastModifiedBy>
  <cp:revision>3</cp:revision>
  <dcterms:created xsi:type="dcterms:W3CDTF">2025-10-01T17:14:00Z</dcterms:created>
  <dcterms:modified xsi:type="dcterms:W3CDTF">2025-10-03T17:02:00Z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2025-10-01T17:25:04Z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dfdaca6e-91d5-4594-978a-411a6a3d0385</vt:lpwstr>
  </property>
  <property fmtid="{D5CDD505-2E9C-101B-9397-08002B2CF9AE}" pid="8" name="MSIP_Label_d0484126-3486-41a9-802e-7f1e2277276c_ContentBits">
    <vt:lpwstr>0</vt:lpwstr>
  </property>
  <property fmtid="{D5CDD505-2E9C-101B-9397-08002B2CF9AE}" pid="9" name="MSIP_Label_d0484126-3486-41a9-802e-7f1e2277276c_Tag">
    <vt:lpwstr>10, 3, 0, 1</vt:lpwstr>
  </property>
</Properties>
</file>