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D5D3" w14:textId="77777777" w:rsidR="0008181B" w:rsidRDefault="00516065" w:rsidP="0008181B">
      <w:pPr>
        <w:pStyle w:val="Title"/>
        <w:rPr>
          <w:lang w:val="en-US"/>
        </w:rPr>
      </w:pPr>
      <w:r>
        <w:rPr>
          <w:lang w:val="en-US"/>
        </w:rPr>
        <w:t xml:space="preserve">Recruiting </w:t>
      </w:r>
      <w:r w:rsidRPr="00516065">
        <w:rPr>
          <w:lang w:val="en-US"/>
        </w:rPr>
        <w:t>Challenge</w:t>
      </w:r>
    </w:p>
    <w:p w14:paraId="04D38A81" w14:textId="43527D7B" w:rsidR="00431822" w:rsidRDefault="0008181B" w:rsidP="0008181B">
      <w:pPr>
        <w:pStyle w:val="Subtitle"/>
        <w:rPr>
          <w:lang w:val="en-US"/>
        </w:rPr>
      </w:pPr>
      <w:r>
        <w:rPr>
          <w:lang w:val="en-US"/>
        </w:rPr>
        <w:t>F</w:t>
      </w:r>
      <w:r w:rsidR="00516065" w:rsidRPr="00516065">
        <w:rPr>
          <w:lang w:val="en-US"/>
        </w:rPr>
        <w:t xml:space="preserve">or </w:t>
      </w:r>
      <w:r w:rsidR="00DD42A4">
        <w:rPr>
          <w:lang w:val="en-US"/>
        </w:rPr>
        <w:t>Full-Stack</w:t>
      </w:r>
      <w:r w:rsidR="00B4166D">
        <w:rPr>
          <w:lang w:val="en-US"/>
        </w:rPr>
        <w:t xml:space="preserve"> Develop</w:t>
      </w:r>
      <w:r w:rsidR="00DD42A4">
        <w:rPr>
          <w:lang w:val="en-US"/>
        </w:rPr>
        <w:t>er</w:t>
      </w:r>
    </w:p>
    <w:p w14:paraId="599CE9C7" w14:textId="713F418D" w:rsidR="00407686" w:rsidRDefault="00431822" w:rsidP="00407686">
      <w:pPr>
        <w:pStyle w:val="Heading1"/>
        <w:rPr>
          <w:lang w:val="en-US"/>
        </w:rPr>
      </w:pPr>
      <w:r w:rsidRPr="00431822">
        <w:rPr>
          <w:lang w:val="en-US"/>
        </w:rPr>
        <w:t>Introduction</w:t>
      </w:r>
    </w:p>
    <w:p w14:paraId="2986F192" w14:textId="1F728CA8"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The tasks </w:t>
      </w:r>
      <w:r>
        <w:rPr>
          <w:lang w:val="en-US"/>
        </w:rPr>
        <w:t xml:space="preserve">in this challenge </w:t>
      </w:r>
      <w:r w:rsidRPr="00407686">
        <w:rPr>
          <w:lang w:val="en-US"/>
        </w:rPr>
        <w:t>are inspired by the Dungeons and Dragons role playing game.</w:t>
      </w:r>
    </w:p>
    <w:p w14:paraId="6FE8F3D8" w14:textId="5022D971"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The </w:t>
      </w:r>
      <w:r w:rsidRPr="00407686">
        <w:rPr>
          <w:b/>
          <w:bCs/>
          <w:lang w:val="en-US"/>
        </w:rPr>
        <w:t>dragon-</w:t>
      </w:r>
      <w:proofErr w:type="spellStart"/>
      <w:proofErr w:type="gramStart"/>
      <w:r w:rsidRPr="00407686">
        <w:rPr>
          <w:b/>
          <w:bCs/>
          <w:lang w:val="en-US"/>
        </w:rPr>
        <w:t>data.json</w:t>
      </w:r>
      <w:proofErr w:type="spellEnd"/>
      <w:proofErr w:type="gramEnd"/>
      <w:r w:rsidRPr="00407686">
        <w:rPr>
          <w:lang w:val="en-US"/>
        </w:rPr>
        <w:t xml:space="preserve"> contains data about dragons.</w:t>
      </w:r>
    </w:p>
    <w:p w14:paraId="56DFA0CD" w14:textId="46A947D7" w:rsidR="00407686" w:rsidRPr="00407686" w:rsidRDefault="00A42557" w:rsidP="00407686">
      <w:pPr>
        <w:rPr>
          <w:lang w:val="en-US"/>
        </w:rPr>
      </w:pPr>
      <w:r>
        <w:rPr>
          <w:lang w:val="en-US"/>
        </w:rPr>
        <w:t>When evaluating your response to the challenge we</w:t>
      </w:r>
      <w:r w:rsidR="00407686" w:rsidRPr="00407686">
        <w:rPr>
          <w:lang w:val="en-US"/>
        </w:rPr>
        <w:t xml:space="preserve"> will look at</w:t>
      </w:r>
      <w:r>
        <w:rPr>
          <w:lang w:val="en-US"/>
        </w:rPr>
        <w:t>:</w:t>
      </w:r>
    </w:p>
    <w:p w14:paraId="16F7CF07" w14:textId="3BCE0D2B" w:rsidR="00A42557" w:rsidRPr="00A42557" w:rsidRDefault="00407686" w:rsidP="00A42557">
      <w:pPr>
        <w:pStyle w:val="ListParagraph"/>
        <w:numPr>
          <w:ilvl w:val="0"/>
          <w:numId w:val="5"/>
        </w:numPr>
        <w:rPr>
          <w:lang w:val="en-US"/>
        </w:rPr>
      </w:pPr>
      <w:r w:rsidRPr="00A42557">
        <w:rPr>
          <w:lang w:val="en-US"/>
        </w:rPr>
        <w:t>how you have solved the tasks</w:t>
      </w:r>
    </w:p>
    <w:p w14:paraId="78A4E5C6" w14:textId="77777777" w:rsidR="00A42557" w:rsidRDefault="00407686" w:rsidP="00407686">
      <w:pPr>
        <w:pStyle w:val="ListParagraph"/>
        <w:numPr>
          <w:ilvl w:val="0"/>
          <w:numId w:val="5"/>
        </w:numPr>
        <w:rPr>
          <w:lang w:val="en-US"/>
        </w:rPr>
      </w:pPr>
      <w:r w:rsidRPr="00A42557">
        <w:rPr>
          <w:lang w:val="en-US"/>
        </w:rPr>
        <w:t>how you structure your code</w:t>
      </w:r>
    </w:p>
    <w:p w14:paraId="1D99C04E" w14:textId="77777777" w:rsidR="00A42557" w:rsidRDefault="00407686" w:rsidP="00407686">
      <w:pPr>
        <w:pStyle w:val="ListParagraph"/>
        <w:numPr>
          <w:ilvl w:val="0"/>
          <w:numId w:val="5"/>
        </w:numPr>
        <w:rPr>
          <w:lang w:val="en-US"/>
        </w:rPr>
      </w:pPr>
      <w:r w:rsidRPr="00A42557">
        <w:rPr>
          <w:lang w:val="en-US"/>
        </w:rPr>
        <w:t>which solutions you have chosen to solve the different ta</w:t>
      </w:r>
      <w:r w:rsidR="00A42557">
        <w:rPr>
          <w:lang w:val="en-US"/>
        </w:rPr>
        <w:t>sk</w:t>
      </w:r>
    </w:p>
    <w:p w14:paraId="5129B1D1" w14:textId="2A828487" w:rsidR="00407686" w:rsidRPr="00A42557" w:rsidRDefault="00407686" w:rsidP="00407686">
      <w:pPr>
        <w:pStyle w:val="ListParagraph"/>
        <w:numPr>
          <w:ilvl w:val="0"/>
          <w:numId w:val="5"/>
        </w:numPr>
        <w:rPr>
          <w:lang w:val="en-US"/>
        </w:rPr>
      </w:pPr>
      <w:r w:rsidRPr="00A42557">
        <w:rPr>
          <w:lang w:val="en-US"/>
        </w:rPr>
        <w:t xml:space="preserve">We will also </w:t>
      </w:r>
      <w:r w:rsidR="00A42557" w:rsidRPr="00A42557">
        <w:rPr>
          <w:lang w:val="en-US"/>
        </w:rPr>
        <w:t>appreciate</w:t>
      </w:r>
      <w:r w:rsidRPr="00A42557">
        <w:rPr>
          <w:lang w:val="en-US"/>
        </w:rPr>
        <w:t xml:space="preserve"> to see examples on how you would ensure that your code works</w:t>
      </w:r>
      <w:r w:rsidR="00A42557">
        <w:rPr>
          <w:lang w:val="en-US"/>
        </w:rPr>
        <w:t xml:space="preserve"> </w:t>
      </w:r>
      <w:r w:rsidRPr="00A42557">
        <w:rPr>
          <w:lang w:val="en-US"/>
        </w:rPr>
        <w:t xml:space="preserve">as intended </w:t>
      </w:r>
    </w:p>
    <w:p w14:paraId="5AB6F27F" w14:textId="5E22A1EF" w:rsidR="00407686" w:rsidRDefault="00407686" w:rsidP="00407686">
      <w:pPr>
        <w:rPr>
          <w:lang w:val="en-US"/>
        </w:rPr>
      </w:pPr>
      <w:r w:rsidRPr="00407686">
        <w:rPr>
          <w:lang w:val="en-US"/>
        </w:rPr>
        <w:t>Be creative and feel free to extend the tasks with additional functions, for example</w:t>
      </w:r>
      <w:r w:rsidR="00646430">
        <w:rPr>
          <w:lang w:val="en-US"/>
        </w:rPr>
        <w:t xml:space="preserve"> </w:t>
      </w:r>
      <w:r w:rsidRPr="00407686">
        <w:rPr>
          <w:lang w:val="en-US"/>
        </w:rPr>
        <w:t xml:space="preserve">for sorting, </w:t>
      </w:r>
      <w:proofErr w:type="gramStart"/>
      <w:r w:rsidRPr="00407686">
        <w:rPr>
          <w:lang w:val="en-US"/>
        </w:rPr>
        <w:t>filtering</w:t>
      </w:r>
      <w:proofErr w:type="gramEnd"/>
      <w:r w:rsidRPr="00407686">
        <w:rPr>
          <w:lang w:val="en-US"/>
        </w:rPr>
        <w:t xml:space="preserve"> o</w:t>
      </w:r>
      <w:r w:rsidR="00646430">
        <w:rPr>
          <w:lang w:val="en-US"/>
        </w:rPr>
        <w:t>r</w:t>
      </w:r>
      <w:r w:rsidRPr="00407686">
        <w:rPr>
          <w:lang w:val="en-US"/>
        </w:rPr>
        <w:t xml:space="preserve"> searching in data.</w:t>
      </w:r>
    </w:p>
    <w:p w14:paraId="7721BEA9" w14:textId="71E53C83" w:rsidR="0008181B" w:rsidRDefault="00B26B0B" w:rsidP="0008181B">
      <w:pPr>
        <w:rPr>
          <w:lang w:val="en-US"/>
        </w:rPr>
      </w:pPr>
      <w:r>
        <w:rPr>
          <w:lang w:val="en-US"/>
        </w:rPr>
        <w:t xml:space="preserve">As the cases only contain a limited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details, f</w:t>
      </w:r>
      <w:r w:rsidR="0008181B">
        <w:rPr>
          <w:lang w:val="en-US"/>
        </w:rPr>
        <w:t>eel free to specify any additional assumptions, which are relevant for your answers.</w:t>
      </w:r>
    </w:p>
    <w:p w14:paraId="77B7EBE7" w14:textId="454ACB87" w:rsidR="00431822" w:rsidRDefault="0008181B">
      <w:pPr>
        <w:rPr>
          <w:lang w:val="en-US"/>
        </w:rPr>
      </w:pPr>
      <w:r>
        <w:rPr>
          <w:lang w:val="en-US"/>
        </w:rPr>
        <w:t xml:space="preserve">Your </w:t>
      </w:r>
      <w:r w:rsidR="00646430">
        <w:rPr>
          <w:lang w:val="en-US"/>
        </w:rPr>
        <w:t xml:space="preserve">code and </w:t>
      </w:r>
      <w:r>
        <w:rPr>
          <w:lang w:val="en-US"/>
        </w:rPr>
        <w:t>written answers will be used for our internal evaluation and the subsequent interview.</w:t>
      </w:r>
    </w:p>
    <w:p w14:paraId="2F910C9D" w14:textId="2CF33A25" w:rsidR="008A6653" w:rsidRDefault="009C0E7B" w:rsidP="0008181B">
      <w:pPr>
        <w:pStyle w:val="Heading1"/>
        <w:rPr>
          <w:lang w:val="en-US"/>
        </w:rPr>
      </w:pPr>
      <w:r>
        <w:rPr>
          <w:lang w:val="en-US"/>
        </w:rPr>
        <w:t>Task</w:t>
      </w:r>
      <w:r w:rsidR="0008181B">
        <w:rPr>
          <w:lang w:val="en-US"/>
        </w:rPr>
        <w:t xml:space="preserve"> 1</w:t>
      </w:r>
      <w:r w:rsidR="00AA4778">
        <w:rPr>
          <w:lang w:val="en-US"/>
        </w:rPr>
        <w:t xml:space="preserve">: </w:t>
      </w:r>
      <w:r w:rsidR="00B4166D">
        <w:rPr>
          <w:lang w:val="en-US"/>
        </w:rPr>
        <w:t>C</w:t>
      </w:r>
      <w:r w:rsidR="005471AF">
        <w:rPr>
          <w:lang w:val="en-US"/>
        </w:rPr>
        <w:t>reate an “There be dragons” app</w:t>
      </w:r>
      <w:r w:rsidR="00AF2C32">
        <w:rPr>
          <w:lang w:val="en-US"/>
        </w:rPr>
        <w:t>lication</w:t>
      </w:r>
    </w:p>
    <w:p w14:paraId="3FEAF47B" w14:textId="735725C3" w:rsidR="008A6653" w:rsidRDefault="00FE5AE7" w:rsidP="003118E3">
      <w:pPr>
        <w:rPr>
          <w:lang w:val="en-US"/>
        </w:rPr>
      </w:pPr>
      <w:r>
        <w:rPr>
          <w:lang w:val="en-US"/>
        </w:rPr>
        <w:t xml:space="preserve">Please </w:t>
      </w:r>
      <w:r w:rsidR="0075241C">
        <w:rPr>
          <w:lang w:val="en-US"/>
        </w:rPr>
        <w:t xml:space="preserve">see the </w:t>
      </w:r>
      <w:proofErr w:type="spellStart"/>
      <w:r w:rsidR="00392E93" w:rsidRPr="00392E93">
        <w:rPr>
          <w:b/>
          <w:bCs/>
          <w:lang w:val="en-US"/>
        </w:rPr>
        <w:t>index.ts</w:t>
      </w:r>
      <w:proofErr w:type="spellEnd"/>
      <w:r w:rsidR="0075241C">
        <w:rPr>
          <w:lang w:val="en-US"/>
        </w:rPr>
        <w:t xml:space="preserve"> </w:t>
      </w:r>
      <w:r w:rsidR="00641277">
        <w:rPr>
          <w:lang w:val="en-US"/>
        </w:rPr>
        <w:t xml:space="preserve">file that contains </w:t>
      </w:r>
      <w:r w:rsidR="007969CC">
        <w:rPr>
          <w:lang w:val="en-US"/>
        </w:rPr>
        <w:t>instructions</w:t>
      </w:r>
      <w:r w:rsidR="00392E93">
        <w:rPr>
          <w:lang w:val="en-US"/>
        </w:rPr>
        <w:t xml:space="preserve"> on the different sub tasks.</w:t>
      </w:r>
    </w:p>
    <w:p w14:paraId="73938871" w14:textId="160C069E" w:rsidR="00392E93" w:rsidRDefault="008C4172" w:rsidP="003118E3">
      <w:pPr>
        <w:rPr>
          <w:lang w:val="en-US"/>
        </w:rPr>
      </w:pPr>
      <w:r>
        <w:rPr>
          <w:lang w:val="en-US"/>
        </w:rPr>
        <w:t>All</w:t>
      </w:r>
      <w:r w:rsidR="00392E93">
        <w:rPr>
          <w:lang w:val="en-US"/>
        </w:rPr>
        <w:t xml:space="preserve"> the tasks are </w:t>
      </w:r>
      <w:r>
        <w:rPr>
          <w:lang w:val="en-US"/>
        </w:rPr>
        <w:t xml:space="preserve">about </w:t>
      </w:r>
      <w:r w:rsidR="00392E93">
        <w:rPr>
          <w:lang w:val="en-US"/>
        </w:rPr>
        <w:t>process</w:t>
      </w:r>
      <w:r>
        <w:rPr>
          <w:lang w:val="en-US"/>
        </w:rPr>
        <w:t>ing</w:t>
      </w:r>
      <w:r w:rsidR="00392E93">
        <w:rPr>
          <w:lang w:val="en-US"/>
        </w:rPr>
        <w:t xml:space="preserve"> some json data and provide </w:t>
      </w:r>
      <w:r>
        <w:rPr>
          <w:lang w:val="en-US"/>
        </w:rPr>
        <w:t xml:space="preserve">some </w:t>
      </w:r>
      <w:r w:rsidR="00392E93">
        <w:rPr>
          <w:lang w:val="en-US"/>
        </w:rPr>
        <w:t>output.</w:t>
      </w:r>
    </w:p>
    <w:p w14:paraId="5C5BB5F5" w14:textId="6D5E46D0" w:rsidR="00392E93" w:rsidRDefault="00392E93" w:rsidP="003118E3">
      <w:pPr>
        <w:rPr>
          <w:lang w:val="en-US"/>
        </w:rPr>
      </w:pPr>
      <w:r>
        <w:rPr>
          <w:lang w:val="en-US"/>
        </w:rPr>
        <w:t xml:space="preserve">You can use the </w:t>
      </w:r>
      <w:proofErr w:type="spellStart"/>
      <w:r>
        <w:rPr>
          <w:lang w:val="en-US"/>
        </w:rPr>
        <w:t>index.ts</w:t>
      </w:r>
      <w:proofErr w:type="spellEnd"/>
      <w:r>
        <w:rPr>
          <w:lang w:val="en-US"/>
        </w:rPr>
        <w:t xml:space="preserve"> file as basis in your project or create another structure.</w:t>
      </w:r>
    </w:p>
    <w:p w14:paraId="066A45BA" w14:textId="00399307" w:rsidR="008C4172" w:rsidRDefault="00F32BF4" w:rsidP="003118E3">
      <w:pPr>
        <w:rPr>
          <w:lang w:val="en-US"/>
        </w:rPr>
      </w:pPr>
      <w:r>
        <w:rPr>
          <w:lang w:val="en-US"/>
        </w:rPr>
        <w:t>Structure the code for the application to be used as a backend for a react web frontend.</w:t>
      </w:r>
    </w:p>
    <w:p w14:paraId="49CE3800" w14:textId="35E7FD68" w:rsidR="00AF2C32" w:rsidRDefault="00AF2C32" w:rsidP="00AF2C32">
      <w:pPr>
        <w:pStyle w:val="Heading1"/>
        <w:rPr>
          <w:lang w:val="en-US"/>
        </w:rPr>
      </w:pPr>
      <w:r>
        <w:rPr>
          <w:lang w:val="en-US"/>
        </w:rPr>
        <w:t xml:space="preserve">Task </w:t>
      </w:r>
      <w:r w:rsidR="00DE48F6">
        <w:rPr>
          <w:lang w:val="en-US"/>
        </w:rPr>
        <w:t>2</w:t>
      </w:r>
      <w:r>
        <w:rPr>
          <w:lang w:val="en-US"/>
        </w:rPr>
        <w:t xml:space="preserve">: Create </w:t>
      </w:r>
      <w:r>
        <w:rPr>
          <w:lang w:val="en-US"/>
        </w:rPr>
        <w:t>a FE app for</w:t>
      </w:r>
      <w:r>
        <w:rPr>
          <w:lang w:val="en-US"/>
        </w:rPr>
        <w:t xml:space="preserve"> “There be dragons” </w:t>
      </w:r>
    </w:p>
    <w:p w14:paraId="18E73658" w14:textId="77777777" w:rsidR="005B17D3" w:rsidRDefault="00B4166D" w:rsidP="00B4166D">
      <w:pPr>
        <w:rPr>
          <w:lang w:val="en-US"/>
        </w:rPr>
      </w:pPr>
      <w:r>
        <w:t xml:space="preserve">Create a </w:t>
      </w:r>
      <w:r w:rsidR="00D44C73" w:rsidRPr="00D44C73">
        <w:rPr>
          <w:lang w:val="en-US"/>
        </w:rPr>
        <w:t>simple web app</w:t>
      </w:r>
      <w:r w:rsidR="00D44C73">
        <w:rPr>
          <w:lang w:val="en-US"/>
        </w:rPr>
        <w:t xml:space="preserve"> in React</w:t>
      </w:r>
      <w:r>
        <w:t xml:space="preserve"> </w:t>
      </w:r>
      <w:r w:rsidR="005B17D3" w:rsidRPr="005B17D3">
        <w:rPr>
          <w:lang w:val="en-US"/>
        </w:rPr>
        <w:t xml:space="preserve">with </w:t>
      </w:r>
      <w:r w:rsidR="005B17D3">
        <w:rPr>
          <w:lang w:val="en-US"/>
        </w:rPr>
        <w:t>features to support these user stories:</w:t>
      </w:r>
    </w:p>
    <w:p w14:paraId="5933BAD4" w14:textId="0B378A63" w:rsidR="005B17D3" w:rsidRDefault="005B17D3" w:rsidP="005B17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a user I want to see a list of dragons sorted by </w:t>
      </w:r>
      <w:r w:rsidR="00280732">
        <w:rPr>
          <w:lang w:val="en-US"/>
        </w:rPr>
        <w:t xml:space="preserve">their </w:t>
      </w:r>
      <w:proofErr w:type="spellStart"/>
      <w:r w:rsidR="00280732">
        <w:rPr>
          <w:lang w:val="en-US"/>
        </w:rPr>
        <w:t>hitpoints</w:t>
      </w:r>
      <w:proofErr w:type="spellEnd"/>
    </w:p>
    <w:p w14:paraId="50E354DC" w14:textId="7A0D828F" w:rsidR="00280732" w:rsidRDefault="00F850AF" w:rsidP="005B17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a user I want to get the attack damage of a </w:t>
      </w:r>
      <w:r w:rsidR="00A87FD3">
        <w:rPr>
          <w:lang w:val="en-US"/>
        </w:rPr>
        <w:t xml:space="preserve">specific </w:t>
      </w:r>
      <w:r>
        <w:rPr>
          <w:lang w:val="en-US"/>
        </w:rPr>
        <w:t xml:space="preserve">dragon – this includes a random factor </w:t>
      </w:r>
      <w:r w:rsidR="00A87FD3">
        <w:rPr>
          <w:lang w:val="en-US"/>
        </w:rPr>
        <w:t xml:space="preserve">from the roll of a virtual die (done by the backend application). </w:t>
      </w:r>
    </w:p>
    <w:p w14:paraId="77AB9F1D" w14:textId="1CF3D712" w:rsidR="00E839E1" w:rsidRPr="00E839E1" w:rsidRDefault="00DA6D14" w:rsidP="00E839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to select two dragons and perform a battle</w:t>
      </w:r>
      <w:r w:rsidR="00E839E1">
        <w:rPr>
          <w:lang w:val="en-US"/>
        </w:rPr>
        <w:t>. I want to see the result of the battle.</w:t>
      </w:r>
    </w:p>
    <w:p w14:paraId="238C117F" w14:textId="77777777" w:rsidR="00131409" w:rsidRDefault="00E839E1" w:rsidP="00B4166D">
      <w:pPr>
        <w:rPr>
          <w:lang w:val="en-US"/>
        </w:rPr>
      </w:pPr>
      <w:r w:rsidRPr="00E839E1">
        <w:rPr>
          <w:lang w:val="en-US"/>
        </w:rPr>
        <w:t xml:space="preserve">You can </w:t>
      </w:r>
      <w:r>
        <w:rPr>
          <w:lang w:val="en-US"/>
        </w:rPr>
        <w:t>use</w:t>
      </w:r>
      <w:r w:rsidR="00B4166D">
        <w:t xml:space="preserve"> any third-party libraries or frameworks that you find necessary</w:t>
      </w:r>
      <w:r>
        <w:rPr>
          <w:lang w:val="en-US"/>
        </w:rPr>
        <w:t xml:space="preserve">. </w:t>
      </w:r>
    </w:p>
    <w:p w14:paraId="3BE5AA6C" w14:textId="077F1802" w:rsidR="00522B42" w:rsidRDefault="00522B42" w:rsidP="00522B42">
      <w:pPr>
        <w:rPr>
          <w:lang w:val="en-GB"/>
        </w:rPr>
      </w:pPr>
      <w:r>
        <w:rPr>
          <w:lang w:val="en-GB"/>
        </w:rPr>
        <w:t xml:space="preserve">The React app should use a state manager to store and manage </w:t>
      </w:r>
      <w:r w:rsidR="008E09F2">
        <w:rPr>
          <w:lang w:val="en-GB"/>
        </w:rPr>
        <w:t xml:space="preserve">calculated </w:t>
      </w:r>
      <w:r>
        <w:rPr>
          <w:lang w:val="en-GB"/>
        </w:rPr>
        <w:t>attack damage and the performed battles</w:t>
      </w:r>
      <w:r w:rsidR="005471AF">
        <w:rPr>
          <w:lang w:val="en-GB"/>
        </w:rPr>
        <w:t>.</w:t>
      </w:r>
    </w:p>
    <w:p w14:paraId="7FFB5ECD" w14:textId="455E72C5" w:rsidR="00244360" w:rsidRDefault="00244360" w:rsidP="00244360">
      <w:pPr>
        <w:rPr>
          <w:lang w:val="en-GB"/>
        </w:rPr>
      </w:pPr>
      <w:r>
        <w:rPr>
          <w:lang w:val="en-GB"/>
        </w:rPr>
        <w:t>Bonus task: Use CSS to style the component and make it visually appealing.</w:t>
      </w:r>
    </w:p>
    <w:p w14:paraId="10941B6D" w14:textId="48B95994" w:rsidR="00033358" w:rsidRDefault="00033358" w:rsidP="00244360">
      <w:pPr>
        <w:rPr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Please submit a link to a GitHub repository containing your code. The repository should include a README file with instructions on how to run the application.</w:t>
      </w:r>
    </w:p>
    <w:p w14:paraId="704AA86F" w14:textId="46978C15" w:rsidR="0008181B" w:rsidRPr="0008181B" w:rsidRDefault="00DE48F6" w:rsidP="0008181B">
      <w:pPr>
        <w:pStyle w:val="Heading1"/>
        <w:rPr>
          <w:lang w:val="en-GB"/>
        </w:rPr>
      </w:pPr>
      <w:r>
        <w:rPr>
          <w:lang w:val="en-GB"/>
        </w:rPr>
        <w:t>Task</w:t>
      </w:r>
      <w:r w:rsidR="0008181B">
        <w:rPr>
          <w:lang w:val="en-GB"/>
        </w:rPr>
        <w:t xml:space="preserve"> </w:t>
      </w:r>
      <w:r w:rsidR="00DD1915">
        <w:rPr>
          <w:lang w:val="en-GB"/>
        </w:rPr>
        <w:t>3</w:t>
      </w:r>
      <w:r w:rsidR="0008181B" w:rsidRPr="0098620D">
        <w:rPr>
          <w:lang w:val="en-GB"/>
        </w:rPr>
        <w:t xml:space="preserve">: </w:t>
      </w:r>
      <w:r w:rsidR="00B4166D">
        <w:rPr>
          <w:lang w:val="en-GB"/>
        </w:rPr>
        <w:t>Describe Testing Strategy</w:t>
      </w:r>
    </w:p>
    <w:p w14:paraId="171AEEC5" w14:textId="02665939" w:rsidR="0008181B" w:rsidRDefault="00843799" w:rsidP="0008181B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Please describe the optimal strategy for quality assurance of </w:t>
      </w:r>
      <w:r w:rsidR="00B12EAE">
        <w:rPr>
          <w:rFonts w:ascii="AppleSystemUIFont" w:hAnsi="AppleSystemUIFont" w:cs="AppleSystemUIFont"/>
          <w:sz w:val="26"/>
          <w:szCs w:val="26"/>
          <w:lang w:val="en-GB"/>
        </w:rPr>
        <w:t xml:space="preserve">an application consisting of a </w:t>
      </w:r>
      <w:r w:rsidR="00450FD1">
        <w:rPr>
          <w:rFonts w:ascii="AppleSystemUIFont" w:hAnsi="AppleSystemUIFont" w:cs="AppleSystemUIFont"/>
          <w:sz w:val="26"/>
          <w:szCs w:val="26"/>
          <w:lang w:val="en-GB"/>
        </w:rPr>
        <w:t>backend and a web frontend as in the above example.</w:t>
      </w:r>
    </w:p>
    <w:p w14:paraId="25C7A763" w14:textId="159F2143" w:rsidR="00843799" w:rsidRDefault="00843799" w:rsidP="0008181B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Using the app from case 1</w:t>
      </w:r>
      <w:r w:rsidR="00B12EAE">
        <w:rPr>
          <w:rFonts w:ascii="AppleSystemUIFont" w:hAnsi="AppleSystemUIFont" w:cs="AppleSystemUIFont"/>
          <w:sz w:val="26"/>
          <w:szCs w:val="26"/>
          <w:lang w:val="en-GB"/>
        </w:rPr>
        <w:t xml:space="preserve"> and 2</w:t>
      </w:r>
      <w:r>
        <w:rPr>
          <w:rFonts w:ascii="AppleSystemUIFont" w:hAnsi="AppleSystemUIFont" w:cs="AppleSystemUIFont"/>
          <w:sz w:val="26"/>
          <w:szCs w:val="26"/>
          <w:lang w:val="en-GB"/>
        </w:rPr>
        <w:t>, how would you have implemented automatic testing using a TDD approach if you have had more time?</w:t>
      </w:r>
    </w:p>
    <w:p w14:paraId="063ECABC" w14:textId="18936105" w:rsidR="00E725E5" w:rsidRPr="00E81466" w:rsidRDefault="00167C38" w:rsidP="00E81466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</w:p>
    <w:sectPr w:rsidR="00E725E5" w:rsidRPr="00E8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DFF"/>
    <w:multiLevelType w:val="multilevel"/>
    <w:tmpl w:val="A34A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A7C4A"/>
    <w:multiLevelType w:val="hybridMultilevel"/>
    <w:tmpl w:val="224E92D8"/>
    <w:lvl w:ilvl="0" w:tplc="2408A512">
      <w:start w:val="200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030D5"/>
    <w:multiLevelType w:val="hybridMultilevel"/>
    <w:tmpl w:val="2CB6A6E2"/>
    <w:lvl w:ilvl="0" w:tplc="5B149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5E45"/>
    <w:multiLevelType w:val="hybridMultilevel"/>
    <w:tmpl w:val="2FC867E2"/>
    <w:lvl w:ilvl="0" w:tplc="E20EB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25128"/>
    <w:multiLevelType w:val="multilevel"/>
    <w:tmpl w:val="4D34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993702">
    <w:abstractNumId w:val="4"/>
  </w:num>
  <w:num w:numId="2" w16cid:durableId="341516980">
    <w:abstractNumId w:val="1"/>
  </w:num>
  <w:num w:numId="3" w16cid:durableId="1533766576">
    <w:abstractNumId w:val="0"/>
  </w:num>
  <w:num w:numId="4" w16cid:durableId="188032366">
    <w:abstractNumId w:val="2"/>
  </w:num>
  <w:num w:numId="5" w16cid:durableId="1352805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65"/>
    <w:rsid w:val="00033358"/>
    <w:rsid w:val="0008181B"/>
    <w:rsid w:val="000830FE"/>
    <w:rsid w:val="000C47F1"/>
    <w:rsid w:val="00131409"/>
    <w:rsid w:val="00167C38"/>
    <w:rsid w:val="0019020A"/>
    <w:rsid w:val="00192138"/>
    <w:rsid w:val="00230EFC"/>
    <w:rsid w:val="00244360"/>
    <w:rsid w:val="00280732"/>
    <w:rsid w:val="002B2DDC"/>
    <w:rsid w:val="003118E3"/>
    <w:rsid w:val="00392E93"/>
    <w:rsid w:val="00407686"/>
    <w:rsid w:val="00431822"/>
    <w:rsid w:val="00450FD1"/>
    <w:rsid w:val="00516065"/>
    <w:rsid w:val="00522B42"/>
    <w:rsid w:val="005471AF"/>
    <w:rsid w:val="00551530"/>
    <w:rsid w:val="0056352F"/>
    <w:rsid w:val="005831FC"/>
    <w:rsid w:val="005B17D3"/>
    <w:rsid w:val="005E083B"/>
    <w:rsid w:val="005E7911"/>
    <w:rsid w:val="00641277"/>
    <w:rsid w:val="00646430"/>
    <w:rsid w:val="0075241C"/>
    <w:rsid w:val="007969CC"/>
    <w:rsid w:val="007A5AC8"/>
    <w:rsid w:val="00843799"/>
    <w:rsid w:val="008A6653"/>
    <w:rsid w:val="008B4B09"/>
    <w:rsid w:val="008C4172"/>
    <w:rsid w:val="008E09F2"/>
    <w:rsid w:val="008E31C6"/>
    <w:rsid w:val="009268F2"/>
    <w:rsid w:val="00933926"/>
    <w:rsid w:val="00971D7B"/>
    <w:rsid w:val="0098620D"/>
    <w:rsid w:val="009C0E7B"/>
    <w:rsid w:val="009D10EA"/>
    <w:rsid w:val="00A2702D"/>
    <w:rsid w:val="00A42557"/>
    <w:rsid w:val="00A542E3"/>
    <w:rsid w:val="00A72C8C"/>
    <w:rsid w:val="00A87FD3"/>
    <w:rsid w:val="00AA4778"/>
    <w:rsid w:val="00AE39E9"/>
    <w:rsid w:val="00AF2C32"/>
    <w:rsid w:val="00B11425"/>
    <w:rsid w:val="00B12EAE"/>
    <w:rsid w:val="00B26B0B"/>
    <w:rsid w:val="00B4166D"/>
    <w:rsid w:val="00BD655D"/>
    <w:rsid w:val="00C92D40"/>
    <w:rsid w:val="00C95949"/>
    <w:rsid w:val="00D36E07"/>
    <w:rsid w:val="00D44C73"/>
    <w:rsid w:val="00D8399C"/>
    <w:rsid w:val="00DA6D14"/>
    <w:rsid w:val="00DD1915"/>
    <w:rsid w:val="00DD42A4"/>
    <w:rsid w:val="00DE48F6"/>
    <w:rsid w:val="00E725E5"/>
    <w:rsid w:val="00E81466"/>
    <w:rsid w:val="00E839E1"/>
    <w:rsid w:val="00EF396C"/>
    <w:rsid w:val="00F12C1A"/>
    <w:rsid w:val="00F12DCF"/>
    <w:rsid w:val="00F32BF4"/>
    <w:rsid w:val="00F409C0"/>
    <w:rsid w:val="00F850AF"/>
    <w:rsid w:val="00FA2F96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8A0A3E"/>
  <w15:chartTrackingRefBased/>
  <w15:docId w15:val="{954B4232-A807-A149-A25F-8495F3C9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1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8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18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81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8181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8181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81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Stoltenborg</dc:creator>
  <cp:keywords/>
  <dc:description/>
  <cp:lastModifiedBy>Michael Stoltenborg</cp:lastModifiedBy>
  <cp:revision>61</cp:revision>
  <dcterms:created xsi:type="dcterms:W3CDTF">2023-03-05T08:36:00Z</dcterms:created>
  <dcterms:modified xsi:type="dcterms:W3CDTF">2023-04-14T13:39:00Z</dcterms:modified>
</cp:coreProperties>
</file>