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149" w:rsidRDefault="00AB40FE" w:rsidP="00AB40F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Semester Project – Web Application</w:t>
      </w:r>
    </w:p>
    <w:p w:rsidR="00AB40FE" w:rsidRDefault="00AB40FE" w:rsidP="00AB40FE"/>
    <w:p w:rsidR="00AB40FE" w:rsidRDefault="00AB40FE" w:rsidP="00AB40FE">
      <w:r>
        <w:t>We plan to build a web project based on student registrations for college courses. We will possibly be using the registration database table “Courses” from our earlier assignment as a place to start.  We will have</w:t>
      </w:r>
      <w:r w:rsidR="005B2597">
        <w:t>1 or</w:t>
      </w:r>
      <w:bookmarkStart w:id="0" w:name="_GoBack"/>
      <w:bookmarkEnd w:id="0"/>
      <w:r>
        <w:t xml:space="preserve"> </w:t>
      </w:r>
      <w:r w:rsidR="005B2597">
        <w:t xml:space="preserve">2 </w:t>
      </w:r>
      <w:r>
        <w:t xml:space="preserve">informational pages about our imaginary college and its imaginary courses as well as </w:t>
      </w:r>
      <w:r w:rsidR="005B2597">
        <w:t xml:space="preserve">several </w:t>
      </w:r>
      <w:r>
        <w:t>pages to interact with the database (adding, deleting, modifying or creating).</w:t>
      </w:r>
    </w:p>
    <w:p w:rsidR="00AB40FE" w:rsidRPr="00AB40FE" w:rsidRDefault="00AB40FE" w:rsidP="00AB40FE">
      <w:r>
        <w:t>Our team consists of Kris Andrews and J. Marcel Delorme.</w:t>
      </w:r>
    </w:p>
    <w:sectPr w:rsidR="00AB40FE" w:rsidRPr="00AB40FE" w:rsidSect="0028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40FE"/>
    <w:rsid w:val="00282C74"/>
    <w:rsid w:val="005B2597"/>
    <w:rsid w:val="00AB40FE"/>
    <w:rsid w:val="00EA4F46"/>
    <w:rsid w:val="00E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Kris</cp:lastModifiedBy>
  <cp:revision>2</cp:revision>
  <dcterms:created xsi:type="dcterms:W3CDTF">2011-10-26T13:54:00Z</dcterms:created>
  <dcterms:modified xsi:type="dcterms:W3CDTF">2011-10-26T17:29:00Z</dcterms:modified>
</cp:coreProperties>
</file>