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02D5" w14:textId="237F11DF" w:rsidR="001834A4" w:rsidRDefault="00805612" w:rsidP="00D13EEA">
      <w:pPr>
        <w:rPr>
          <w:rFonts w:ascii="Tahoma" w:hAnsi="Tahoma" w:cs="Tahoma"/>
        </w:rPr>
      </w:pPr>
      <w:r>
        <w:rPr>
          <w:rFonts w:ascii="Tahoma" w:hAnsi="Tahoma" w:cs="Tahoma"/>
        </w:rPr>
        <w:t>I have taken nots from the class recordings.</w:t>
      </w:r>
    </w:p>
    <w:p w14:paraId="5CDD4A70" w14:textId="50A27DFC" w:rsidR="00805612" w:rsidRDefault="00805612" w:rsidP="00D13EEA">
      <w:pPr>
        <w:rPr>
          <w:rFonts w:ascii="Tahoma" w:hAnsi="Tahoma" w:cs="Tahoma"/>
        </w:rPr>
      </w:pPr>
      <w:r>
        <w:rPr>
          <w:rFonts w:ascii="Tahoma" w:hAnsi="Tahoma" w:cs="Tahoma"/>
        </w:rPr>
        <w:t>I have written my understanding of some class recordings.</w:t>
      </w:r>
    </w:p>
    <w:p w14:paraId="04C81154" w14:textId="401CBDB9" w:rsidR="00805612" w:rsidRDefault="00805612" w:rsidP="00D13EEA">
      <w:pPr>
        <w:rPr>
          <w:rFonts w:ascii="Tahoma" w:hAnsi="Tahoma" w:cs="Tahoma"/>
        </w:rPr>
      </w:pPr>
      <w:r>
        <w:rPr>
          <w:rFonts w:ascii="Tahoma" w:hAnsi="Tahoma" w:cs="Tahoma"/>
        </w:rPr>
        <w:t>I have tried to push what I have written as new work.</w:t>
      </w:r>
    </w:p>
    <w:p w14:paraId="29A739A6" w14:textId="53AA19B4" w:rsidR="00805612" w:rsidRDefault="00805612" w:rsidP="00D13EEA">
      <w:pPr>
        <w:rPr>
          <w:rFonts w:ascii="Tahoma" w:hAnsi="Tahoma" w:cs="Tahoma"/>
        </w:rPr>
      </w:pPr>
      <w:r>
        <w:rPr>
          <w:rFonts w:ascii="Tahoma" w:hAnsi="Tahoma" w:cs="Tahoma"/>
        </w:rPr>
        <w:t>Only one of my pushes worked.</w:t>
      </w:r>
    </w:p>
    <w:p w14:paraId="3FA900E2" w14:textId="7ADD88E5" w:rsidR="00805612" w:rsidRDefault="00805612" w:rsidP="00D13EE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Appears that I have not yet discerned where to push and </w:t>
      </w:r>
      <w:proofErr w:type="spellStart"/>
      <w:r>
        <w:rPr>
          <w:rFonts w:ascii="Tahoma" w:hAnsi="Tahoma" w:cs="Tahoma"/>
        </w:rPr>
        <w:t>synk</w:t>
      </w:r>
      <w:proofErr w:type="spellEnd"/>
      <w:r>
        <w:rPr>
          <w:rFonts w:ascii="Tahoma" w:hAnsi="Tahoma" w:cs="Tahoma"/>
        </w:rPr>
        <w:t>.</w:t>
      </w:r>
    </w:p>
    <w:p w14:paraId="1FD9BAE5" w14:textId="547461D4" w:rsidR="00805612" w:rsidRDefault="00805612" w:rsidP="00D13EEA">
      <w:pPr>
        <w:rPr>
          <w:rFonts w:ascii="Tahoma" w:hAnsi="Tahoma" w:cs="Tahoma"/>
        </w:rPr>
      </w:pPr>
      <w:r>
        <w:rPr>
          <w:rFonts w:ascii="Tahoma" w:hAnsi="Tahoma" w:cs="Tahoma"/>
        </w:rPr>
        <w:t>Am I alone? or is it my frustration burying my in a deep cloud where there seems to be no silver lining?</w:t>
      </w:r>
    </w:p>
    <w:p w14:paraId="0FD9F08A" w14:textId="5857DD10" w:rsidR="00805612" w:rsidRDefault="00805612" w:rsidP="00D13EE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Now.  I wrote the steps from the class recording.  I hope that my head will rise above the water.  All I feel is sinking (drowning), deeper every time I try GitHub.  My next step is buying the book and see if I can recover (with my nose above water).  </w:t>
      </w:r>
    </w:p>
    <w:p w14:paraId="02D5B073" w14:textId="77777777" w:rsidR="00805612" w:rsidRPr="006F00EC" w:rsidRDefault="00805612" w:rsidP="00D13EEA">
      <w:pPr>
        <w:rPr>
          <w:rFonts w:ascii="Tahoma" w:hAnsi="Tahoma" w:cs="Tahoma"/>
        </w:rPr>
      </w:pPr>
    </w:p>
    <w:sectPr w:rsidR="00805612" w:rsidRPr="006F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2"/>
    <w:rsid w:val="001834A4"/>
    <w:rsid w:val="003531F2"/>
    <w:rsid w:val="00393884"/>
    <w:rsid w:val="006F00EC"/>
    <w:rsid w:val="00805612"/>
    <w:rsid w:val="00D13EEA"/>
    <w:rsid w:val="00D4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2D4F"/>
  <w15:chartTrackingRefBased/>
  <w15:docId w15:val="{19F202EE-0F37-4B18-8E19-16DE86D6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089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8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42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9632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56453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60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0434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34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603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36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3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56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1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9691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75917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6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10827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44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6280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 Leonardo</dc:creator>
  <cp:keywords/>
  <dc:description/>
  <cp:lastModifiedBy>DFF Leonardo</cp:lastModifiedBy>
  <cp:revision>2</cp:revision>
  <dcterms:created xsi:type="dcterms:W3CDTF">2023-02-16T20:53:00Z</dcterms:created>
  <dcterms:modified xsi:type="dcterms:W3CDTF">2023-02-16T20:53:00Z</dcterms:modified>
</cp:coreProperties>
</file>