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1516" w14:textId="77777777" w:rsidR="009D23A4" w:rsidRDefault="009D23A4">
      <w:pPr>
        <w:rPr>
          <w:rFonts w:ascii="Tahoma" w:hAnsi="Tahoma" w:cs="Tahoma"/>
        </w:rPr>
      </w:pPr>
    </w:p>
    <w:p w14:paraId="679D0941" w14:textId="77777777" w:rsidR="009D23A4" w:rsidRDefault="009D23A4">
      <w:pPr>
        <w:rPr>
          <w:rFonts w:ascii="Tahoma" w:hAnsi="Tahoma" w:cs="Tahoma"/>
        </w:rPr>
      </w:pPr>
    </w:p>
    <w:p w14:paraId="5176D43B" w14:textId="434C8512" w:rsidR="009D23A4" w:rsidRPr="009D23A4" w:rsidRDefault="009D23A4">
      <w:pPr>
        <w:rPr>
          <w:rFonts w:ascii="Tahoma" w:hAnsi="Tahoma" w:cs="Tahoma"/>
          <w:b/>
          <w:bCs/>
        </w:rPr>
      </w:pPr>
      <w:r w:rsidRPr="009D23A4">
        <w:rPr>
          <w:rFonts w:ascii="Tahoma" w:hAnsi="Tahoma" w:cs="Tahoma"/>
          <w:b/>
          <w:bCs/>
        </w:rPr>
        <w:t>PROJECT PLANNING</w:t>
      </w:r>
      <w:r>
        <w:rPr>
          <w:rFonts w:ascii="Tahoma" w:hAnsi="Tahoma" w:cs="Tahoma"/>
          <w:b/>
          <w:bCs/>
        </w:rPr>
        <w:t xml:space="preserve">    </w:t>
      </w:r>
      <w:r w:rsidRPr="009D23A4">
        <w:rPr>
          <w:rFonts w:ascii="Tahoma" w:hAnsi="Tahoma" w:cs="Tahoma"/>
          <w:b/>
          <w:bCs/>
          <w:color w:val="FF0000"/>
          <w:sz w:val="40"/>
          <w:szCs w:val="40"/>
        </w:rPr>
        <w:t>User Story</w:t>
      </w:r>
    </w:p>
    <w:p w14:paraId="05D5BE34" w14:textId="6AD3BA43" w:rsidR="009D23A4" w:rsidRDefault="009D23A4">
      <w:pPr>
        <w:rPr>
          <w:rFonts w:ascii="Tahoma" w:hAnsi="Tahoma" w:cs="Tahoma"/>
        </w:rPr>
      </w:pPr>
      <w:proofErr w:type="spellStart"/>
      <w:r w:rsidRPr="009D23A4">
        <w:rPr>
          <w:rFonts w:ascii="Tahoma" w:hAnsi="Tahoma" w:cs="Tahoma"/>
          <w:highlight w:val="green"/>
        </w:rPr>
        <w:t>Stori</w:t>
      </w:r>
      <w:r>
        <w:rPr>
          <w:rFonts w:ascii="Tahoma" w:hAnsi="Tahoma" w:cs="Tahoma"/>
          <w:highlight w:val="green"/>
        </w:rPr>
        <w:t>y</w:t>
      </w:r>
      <w:proofErr w:type="spellEnd"/>
      <w:r w:rsidRPr="009D23A4">
        <w:rPr>
          <w:rFonts w:ascii="Tahoma" w:hAnsi="Tahoma" w:cs="Tahoma"/>
          <w:highlight w:val="green"/>
        </w:rPr>
        <w:t xml:space="preserve"> points</w:t>
      </w:r>
    </w:p>
    <w:p w14:paraId="579D8683" w14:textId="028F9310" w:rsidR="009D23A4" w:rsidRDefault="009D23A4">
      <w:pPr>
        <w:rPr>
          <w:rFonts w:ascii="Tahoma" w:hAnsi="Tahoma" w:cs="Tahoma"/>
        </w:rPr>
      </w:pPr>
      <w:r>
        <w:rPr>
          <w:rFonts w:ascii="Tahoma" w:hAnsi="Tahoma" w:cs="Tahoma"/>
        </w:rPr>
        <w:t>Charts = projecting ahead of time</w:t>
      </w:r>
    </w:p>
    <w:p w14:paraId="78DAC492" w14:textId="77777777" w:rsidR="009D23A4" w:rsidRDefault="009D23A4">
      <w:pPr>
        <w:rPr>
          <w:rFonts w:ascii="Tahoma" w:hAnsi="Tahoma" w:cs="Tahoma"/>
        </w:rPr>
      </w:pPr>
    </w:p>
    <w:p w14:paraId="73CB1F55" w14:textId="56B8AD1B" w:rsidR="003531F2" w:rsidRDefault="00B149F3">
      <w:pPr>
        <w:rPr>
          <w:rFonts w:ascii="Tahoma" w:hAnsi="Tahoma" w:cs="Tahoma"/>
        </w:rPr>
      </w:pPr>
      <w:r>
        <w:rPr>
          <w:rFonts w:ascii="Tahoma" w:hAnsi="Tahoma" w:cs="Tahoma"/>
        </w:rPr>
        <w:t>Agile and HTML</w:t>
      </w:r>
    </w:p>
    <w:p w14:paraId="58F52750" w14:textId="4FF1FB02" w:rsidR="00B149F3" w:rsidRDefault="00B149F3">
      <w:pPr>
        <w:rPr>
          <w:rFonts w:ascii="Tahoma" w:hAnsi="Tahoma" w:cs="Tahoma"/>
        </w:rPr>
      </w:pPr>
    </w:p>
    <w:p w14:paraId="1137587E" w14:textId="07864BFE" w:rsidR="00B149F3" w:rsidRDefault="00B149F3">
      <w:pPr>
        <w:rPr>
          <w:rFonts w:ascii="Tahoma" w:hAnsi="Tahoma" w:cs="Tahoma"/>
        </w:rPr>
      </w:pPr>
      <w:r>
        <w:rPr>
          <w:rFonts w:ascii="Tahoma" w:hAnsi="Tahoma" w:cs="Tahoma"/>
        </w:rPr>
        <w:t>HTML USED N ABOUT ALL ASPECTS OF internet</w:t>
      </w:r>
    </w:p>
    <w:p w14:paraId="036857F8" w14:textId="1A644FA8" w:rsidR="00B149F3" w:rsidRDefault="00B149F3">
      <w:pPr>
        <w:rPr>
          <w:rFonts w:ascii="Tahoma" w:hAnsi="Tahoma" w:cs="Tahoma"/>
        </w:rPr>
      </w:pPr>
    </w:p>
    <w:p w14:paraId="1550B215" w14:textId="0ED77CBE" w:rsidR="00B149F3" w:rsidRDefault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Waterfall method </w:t>
      </w:r>
    </w:p>
    <w:p w14:paraId="7BD943BC" w14:textId="461DF257" w:rsidR="00B149F3" w:rsidRDefault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Waterfall and AGILE - 2 methods</w:t>
      </w:r>
    </w:p>
    <w:p w14:paraId="2D5BEA75" w14:textId="05E6CDC0" w:rsidR="00B149F3" w:rsidRDefault="00B149F3">
      <w:pPr>
        <w:rPr>
          <w:rFonts w:ascii="Tahoma" w:hAnsi="Tahoma" w:cs="Tahoma"/>
        </w:rPr>
      </w:pPr>
    </w:p>
    <w:p w14:paraId="026FDF93" w14:textId="4679652B" w:rsidR="00B149F3" w:rsidRDefault="00B149F3">
      <w:pPr>
        <w:rPr>
          <w:rFonts w:ascii="Tahoma" w:hAnsi="Tahoma" w:cs="Tahoma"/>
        </w:rPr>
      </w:pPr>
      <w:r>
        <w:rPr>
          <w:rFonts w:ascii="Tahoma" w:hAnsi="Tahoma" w:cs="Tahoma"/>
        </w:rPr>
        <w:t>Waterfall takes 6 months to 2 years</w:t>
      </w:r>
    </w:p>
    <w:p w14:paraId="3A2AEEF9" w14:textId="7A50808E" w:rsidR="00B149F3" w:rsidRDefault="00B149F3" w:rsidP="00B149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Research and develop</w:t>
      </w:r>
    </w:p>
    <w:p w14:paraId="7D60BAD2" w14:textId="35D558B3" w:rsidR="00B149F3" w:rsidRDefault="00B149F3" w:rsidP="00B149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Design with flow charts</w:t>
      </w:r>
    </w:p>
    <w:p w14:paraId="6903EFCB" w14:textId="6F18A475" w:rsidR="00B149F3" w:rsidRDefault="00B149F3" w:rsidP="00B149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Code</w:t>
      </w:r>
    </w:p>
    <w:p w14:paraId="1F69FEBD" w14:textId="54B896DB" w:rsidR="00B149F3" w:rsidRDefault="00B149F3" w:rsidP="00B149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Test</w:t>
      </w:r>
    </w:p>
    <w:p w14:paraId="48802281" w14:textId="4C8582C9" w:rsidR="00B149F3" w:rsidRDefault="00B149F3" w:rsidP="00B149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Fixing would be by re-design </w:t>
      </w:r>
    </w:p>
    <w:p w14:paraId="38F734CF" w14:textId="06B0F905" w:rsidR="00B149F3" w:rsidRDefault="00B149F3" w:rsidP="00B149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Documentation plan</w:t>
      </w:r>
    </w:p>
    <w:p w14:paraId="13037830" w14:textId="6C8D53D4" w:rsidR="00B149F3" w:rsidRDefault="00B149F3" w:rsidP="00B149F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Time consuming -- waiting for features to be done</w:t>
      </w:r>
    </w:p>
    <w:p w14:paraId="0629ABCF" w14:textId="41A12C6E" w:rsidR="00B149F3" w:rsidRDefault="00B149F3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There were specifications and design --Long process.</w:t>
      </w:r>
      <w:r w:rsidR="00C72409">
        <w:rPr>
          <w:rFonts w:ascii="Tahoma" w:hAnsi="Tahoma" w:cs="Tahoma"/>
        </w:rPr>
        <w:t>.</w:t>
      </w:r>
    </w:p>
    <w:p w14:paraId="1FFCB967" w14:textId="77777777" w:rsidR="00C72409" w:rsidRDefault="00C72409" w:rsidP="00B149F3">
      <w:pPr>
        <w:rPr>
          <w:rFonts w:ascii="Tahoma" w:hAnsi="Tahoma" w:cs="Tahoma"/>
        </w:rPr>
      </w:pPr>
    </w:p>
    <w:p w14:paraId="0062D802" w14:textId="29F46613" w:rsidR="00B149F3" w:rsidRDefault="00B149F3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AGILE</w:t>
      </w:r>
    </w:p>
    <w:p w14:paraId="6F272DA5" w14:textId="3D4C6D25" w:rsidR="00B149F3" w:rsidRDefault="00B149F3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Popular</w:t>
      </w:r>
    </w:p>
    <w:p w14:paraId="3803F464" w14:textId="48CC9C19" w:rsidR="00B149F3" w:rsidRDefault="00B149F3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Time about three weeks </w:t>
      </w:r>
    </w:p>
    <w:p w14:paraId="5362467E" w14:textId="3AF969A8" w:rsidR="00B149F3" w:rsidRDefault="00B149F3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One week units</w:t>
      </w:r>
    </w:p>
    <w:p w14:paraId="0D5730F8" w14:textId="210E0B08" w:rsidR="00B149F3" w:rsidRDefault="00B149F3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Release only when </w:t>
      </w:r>
      <w:r w:rsidR="00C72409">
        <w:rPr>
          <w:rFonts w:ascii="Tahoma" w:hAnsi="Tahoma" w:cs="Tahoma"/>
        </w:rPr>
        <w:t>unit</w:t>
      </w:r>
      <w:r>
        <w:rPr>
          <w:rFonts w:ascii="Tahoma" w:hAnsi="Tahoma" w:cs="Tahoma"/>
        </w:rPr>
        <w:t xml:space="preserve"> is done – stable </w:t>
      </w:r>
      <w:r w:rsidR="00C72409">
        <w:rPr>
          <w:rFonts w:ascii="Tahoma" w:hAnsi="Tahoma" w:cs="Tahoma"/>
        </w:rPr>
        <w:t>for other to test; rather than the entire project</w:t>
      </w:r>
    </w:p>
    <w:p w14:paraId="29FFCAAF" w14:textId="725B643E" w:rsidR="00B149F3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AGILE – does not have documentation.</w:t>
      </w:r>
    </w:p>
    <w:p w14:paraId="3721A146" w14:textId="4FCDAEC9" w:rsidR="00C72409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Less internal paperwork – </w:t>
      </w:r>
    </w:p>
    <w:p w14:paraId="5DC9D154" w14:textId="0966F5DC" w:rsidR="00C72409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Over a dozen ways to run AGILE</w:t>
      </w:r>
    </w:p>
    <w:p w14:paraId="4DF2B611" w14:textId="733F7D09" w:rsidR="00C72409" w:rsidRDefault="00C72409" w:rsidP="00B149F3">
      <w:pPr>
        <w:rPr>
          <w:rFonts w:ascii="Tahoma" w:hAnsi="Tahoma" w:cs="Tahoma"/>
        </w:rPr>
      </w:pPr>
    </w:p>
    <w:p w14:paraId="65ACAF23" w14:textId="6CECE5DD" w:rsidR="00C72409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Fluid  - do as  best for your team</w:t>
      </w:r>
    </w:p>
    <w:p w14:paraId="573B3663" w14:textId="15A24B69" w:rsidR="00C72409" w:rsidRDefault="00C72409" w:rsidP="00B149F3">
      <w:pPr>
        <w:rPr>
          <w:rFonts w:ascii="Tahoma" w:hAnsi="Tahoma" w:cs="Tahoma"/>
        </w:rPr>
      </w:pPr>
    </w:p>
    <w:p w14:paraId="0E33ADA6" w14:textId="47526429" w:rsidR="00C72409" w:rsidRDefault="00793757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SPRINT  (unit of time)</w:t>
      </w:r>
    </w:p>
    <w:p w14:paraId="6E61AA22" w14:textId="1925CAF4" w:rsidR="00C72409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User STORIES  WHAT </w:t>
      </w:r>
      <w:proofErr w:type="spellStart"/>
      <w:r>
        <w:rPr>
          <w:rFonts w:ascii="Tahoma" w:hAnsi="Tahoma" w:cs="Tahoma"/>
        </w:rPr>
        <w:t>COSTOMER</w:t>
      </w:r>
      <w:proofErr w:type="spellEnd"/>
      <w:r>
        <w:rPr>
          <w:rFonts w:ascii="Tahoma" w:hAnsi="Tahoma" w:cs="Tahoma"/>
        </w:rPr>
        <w:t xml:space="preserve"> wants</w:t>
      </w:r>
    </w:p>
    <w:p w14:paraId="144F2EEB" w14:textId="265997E4" w:rsidR="00C72409" w:rsidRPr="00C72409" w:rsidRDefault="00C72409" w:rsidP="00C7240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EPICS  group work  - grooming (scrum)</w:t>
      </w:r>
    </w:p>
    <w:p w14:paraId="2A1217AD" w14:textId="0369745B" w:rsidR="00C72409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Research spicks</w:t>
      </w:r>
    </w:p>
    <w:p w14:paraId="7FA18240" w14:textId="569BFA61" w:rsidR="00C72409" w:rsidRDefault="00C72409" w:rsidP="00B149F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Sttories</w:t>
      </w:r>
      <w:proofErr w:type="spellEnd"/>
    </w:p>
    <w:p w14:paraId="0768E728" w14:textId="4261E4C5" w:rsidR="00C72409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Story points</w:t>
      </w:r>
    </w:p>
    <w:p w14:paraId="40923DD2" w14:textId="0ED416B0" w:rsidR="00C72409" w:rsidRDefault="00C72409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Add to</w:t>
      </w:r>
      <w:r w:rsidR="0079375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&gt; Backlog</w:t>
      </w:r>
    </w:p>
    <w:p w14:paraId="67D73489" w14:textId="77777777" w:rsidR="00C72409" w:rsidRDefault="00C72409" w:rsidP="00B149F3">
      <w:pPr>
        <w:rPr>
          <w:rFonts w:ascii="Tahoma" w:hAnsi="Tahoma" w:cs="Tahoma"/>
        </w:rPr>
      </w:pPr>
    </w:p>
    <w:p w14:paraId="52BC37F4" w14:textId="297F6849" w:rsidR="00C72409" w:rsidRDefault="00793757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SCRUM (small group 6-8)  </w:t>
      </w:r>
    </w:p>
    <w:p w14:paraId="17D072BE" w14:textId="52FCCF73" w:rsidR="00793757" w:rsidRDefault="00793757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What was done – what is and will do now=  from day to day.</w:t>
      </w:r>
    </w:p>
    <w:p w14:paraId="47AF4BD7" w14:textId="2AFD5884" w:rsidR="00793757" w:rsidRDefault="00793757" w:rsidP="00B149F3">
      <w:pPr>
        <w:rPr>
          <w:rFonts w:ascii="Tahoma" w:hAnsi="Tahoma" w:cs="Tahoma"/>
        </w:rPr>
      </w:pPr>
    </w:p>
    <w:p w14:paraId="54397886" w14:textId="3668765E" w:rsidR="00793757" w:rsidRDefault="00793757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Keeping communication open </w:t>
      </w:r>
    </w:p>
    <w:p w14:paraId="6091C5E5" w14:textId="1D5A3278" w:rsidR="00793757" w:rsidRDefault="00793757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-</w:t>
      </w:r>
    </w:p>
    <w:p w14:paraId="68716553" w14:textId="2627F300" w:rsidR="00793757" w:rsidRDefault="00793757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AGILE    - elated    </w:t>
      </w:r>
      <w:proofErr w:type="spellStart"/>
      <w:r>
        <w:rPr>
          <w:rFonts w:ascii="Tahoma" w:hAnsi="Tahoma" w:cs="Tahoma"/>
        </w:rPr>
        <w:t>KABAN</w:t>
      </w:r>
      <w:proofErr w:type="spellEnd"/>
      <w:r>
        <w:rPr>
          <w:rFonts w:ascii="Tahoma" w:hAnsi="Tahoma" w:cs="Tahoma"/>
        </w:rPr>
        <w:t xml:space="preserve">  SIMPLER</w:t>
      </w:r>
    </w:p>
    <w:p w14:paraId="4B836966" w14:textId="0B6F3A56" w:rsidR="00793757" w:rsidRDefault="00793757" w:rsidP="00B149F3">
      <w:pPr>
        <w:rPr>
          <w:rFonts w:ascii="Tahoma" w:hAnsi="Tahoma" w:cs="Tahoma"/>
        </w:rPr>
      </w:pPr>
    </w:p>
    <w:p w14:paraId="451DA545" w14:textId="27C7C0E8" w:rsidR="00793757" w:rsidRDefault="00D713E4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</w:t>
      </w:r>
    </w:p>
    <w:p w14:paraId="43AFC2AF" w14:textId="6055D1AE" w:rsidR="00C72409" w:rsidRDefault="00D713E4" w:rsidP="00B149F3">
      <w:pPr>
        <w:rPr>
          <w:rFonts w:ascii="Tahoma" w:hAnsi="Tahoma" w:cs="Tahoma"/>
        </w:rPr>
      </w:pPr>
      <w:r w:rsidRPr="00D713E4">
        <w:rPr>
          <w:rFonts w:ascii="Tahoma" w:hAnsi="Tahoma" w:cs="Tahoma"/>
          <w:highlight w:val="yellow"/>
        </w:rPr>
        <w:t xml:space="preserve">AGILE AND </w:t>
      </w:r>
      <w:r w:rsidRPr="00D713E4">
        <w:rPr>
          <w:rFonts w:ascii="Tahoma" w:hAnsi="Tahoma" w:cs="Tahoma"/>
          <w:color w:val="FF0000"/>
          <w:highlight w:val="yellow"/>
        </w:rPr>
        <w:t>DOCUMENTATION</w:t>
      </w:r>
    </w:p>
    <w:p w14:paraId="56754327" w14:textId="5CA81E4E" w:rsidR="00B149F3" w:rsidRDefault="00D713E4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One person may be in five SCRUM MEETINGS</w:t>
      </w:r>
    </w:p>
    <w:p w14:paraId="389F8E86" w14:textId="2F4C3E3E" w:rsidR="00D713E4" w:rsidRDefault="00D713E4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Documentation is normally a week behind the SCRUM team</w:t>
      </w:r>
    </w:p>
    <w:p w14:paraId="1AFCA74B" w14:textId="14569DB6" w:rsidR="00D713E4" w:rsidRDefault="00F771C5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---------</w:t>
      </w:r>
    </w:p>
    <w:p w14:paraId="2415D31D" w14:textId="7450B482" w:rsidR="00F771C5" w:rsidRDefault="00F771C5" w:rsidP="00B149F3">
      <w:pPr>
        <w:rPr>
          <w:rFonts w:ascii="Tahoma" w:hAnsi="Tahoma" w:cs="Tahoma"/>
        </w:rPr>
      </w:pPr>
    </w:p>
    <w:p w14:paraId="5729C92D" w14:textId="552C80F7" w:rsidR="00F771C5" w:rsidRDefault="00F771C5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HTML 5  (PRESENTLY)</w:t>
      </w:r>
    </w:p>
    <w:p w14:paraId="19101675" w14:textId="5B21FD48" w:rsidR="00F771C5" w:rsidRDefault="00F771C5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HTML 4  (Not </w:t>
      </w:r>
      <w:proofErr w:type="spellStart"/>
      <w:r>
        <w:rPr>
          <w:rFonts w:ascii="Tahoma" w:hAnsi="Tahoma" w:cs="Tahoma"/>
        </w:rPr>
        <w:t>strick</w:t>
      </w:r>
      <w:proofErr w:type="spellEnd"/>
      <w:r>
        <w:rPr>
          <w:rFonts w:ascii="Tahoma" w:hAnsi="Tahoma" w:cs="Tahoma"/>
        </w:rPr>
        <w:t xml:space="preserve">)   Starts with </w:t>
      </w:r>
      <w:proofErr w:type="spellStart"/>
      <w:r>
        <w:rPr>
          <w:rFonts w:ascii="Tahoma" w:hAnsi="Tahoma" w:cs="Tahoma"/>
        </w:rPr>
        <w:t>DOCTtipe</w:t>
      </w:r>
      <w:proofErr w:type="spellEnd"/>
      <w:r>
        <w:rPr>
          <w:rFonts w:ascii="Tahoma" w:hAnsi="Tahoma" w:cs="Tahoma"/>
        </w:rPr>
        <w:t xml:space="preserve"> </w:t>
      </w:r>
    </w:p>
    <w:p w14:paraId="603144C0" w14:textId="5D277169" w:rsidR="00F771C5" w:rsidRDefault="00F771C5" w:rsidP="00B149F3">
      <w:pPr>
        <w:rPr>
          <w:rFonts w:ascii="Tahoma" w:hAnsi="Tahoma" w:cs="Tahoma"/>
        </w:rPr>
      </w:pPr>
    </w:p>
    <w:p w14:paraId="4D36A60E" w14:textId="5CE88FD7" w:rsidR="00F771C5" w:rsidRDefault="00F771C5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XHTML   (</w:t>
      </w:r>
      <w:proofErr w:type="spellStart"/>
      <w:r>
        <w:rPr>
          <w:rFonts w:ascii="Tahoma" w:hAnsi="Tahoma" w:cs="Tahoma"/>
        </w:rPr>
        <w:t>strick</w:t>
      </w:r>
      <w:proofErr w:type="spellEnd"/>
      <w:r>
        <w:rPr>
          <w:rFonts w:ascii="Tahoma" w:hAnsi="Tahoma" w:cs="Tahoma"/>
        </w:rPr>
        <w:t>)</w:t>
      </w:r>
    </w:p>
    <w:p w14:paraId="60E318CC" w14:textId="033B4752" w:rsidR="00F771C5" w:rsidRDefault="00F771C5" w:rsidP="00B149F3">
      <w:pPr>
        <w:rPr>
          <w:rFonts w:ascii="Tahoma" w:hAnsi="Tahoma" w:cs="Tahoma"/>
        </w:rPr>
      </w:pPr>
    </w:p>
    <w:p w14:paraId="142BB5E9" w14:textId="701CA175" w:rsidR="00F771C5" w:rsidRDefault="00F771C5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HTML 5 (ABOUT 10 YEARS OLD  </w:t>
      </w:r>
      <w:proofErr w:type="spellStart"/>
      <w:r>
        <w:rPr>
          <w:rFonts w:ascii="Tahoma" w:hAnsi="Tahoma" w:cs="Tahoma"/>
        </w:rPr>
        <w:t>COMOM</w:t>
      </w:r>
      <w:proofErr w:type="spellEnd"/>
      <w:r>
        <w:rPr>
          <w:rFonts w:ascii="Tahoma" w:hAnsi="Tahoma" w:cs="Tahoma"/>
        </w:rPr>
        <w:t>)   (FROM 2014)</w:t>
      </w:r>
    </w:p>
    <w:p w14:paraId="3467BE0E" w14:textId="5B72DEBB" w:rsidR="00F771C5" w:rsidRDefault="00F771C5" w:rsidP="00F771C5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TALKS T OTHER LANGUAGES – java script</w:t>
      </w:r>
    </w:p>
    <w:p w14:paraId="60D78B9E" w14:textId="05C084A2" w:rsidR="00F771C5" w:rsidRDefault="00F771C5" w:rsidP="00F771C5">
      <w:pPr>
        <w:rPr>
          <w:rFonts w:ascii="Tahoma" w:hAnsi="Tahoma" w:cs="Tahoma"/>
        </w:rPr>
      </w:pPr>
    </w:p>
    <w:p w14:paraId="45ACF0A6" w14:textId="3EBE98F2" w:rsidR="00F771C5" w:rsidRDefault="00F771C5" w:rsidP="00F771C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Notepad ++  best to use </w:t>
      </w:r>
    </w:p>
    <w:p w14:paraId="174AB8DD" w14:textId="77777777" w:rsidR="00F771C5" w:rsidRPr="00F771C5" w:rsidRDefault="00F771C5" w:rsidP="00F771C5">
      <w:pPr>
        <w:rPr>
          <w:rFonts w:ascii="Tahoma" w:hAnsi="Tahoma" w:cs="Tahoma"/>
        </w:rPr>
      </w:pPr>
    </w:p>
    <w:p w14:paraId="5DFACC02" w14:textId="79713FCA" w:rsidR="00F771C5" w:rsidRDefault="00F771C5" w:rsidP="00B149F3">
      <w:pPr>
        <w:rPr>
          <w:rFonts w:ascii="Tahoma" w:hAnsi="Tahoma" w:cs="Tahoma"/>
        </w:rPr>
      </w:pPr>
    </w:p>
    <w:p w14:paraId="08A92B23" w14:textId="77777777" w:rsidR="00F771C5" w:rsidRDefault="00F771C5" w:rsidP="00B149F3">
      <w:pPr>
        <w:rPr>
          <w:rFonts w:ascii="Tahoma" w:hAnsi="Tahoma" w:cs="Tahoma"/>
        </w:rPr>
      </w:pPr>
    </w:p>
    <w:p w14:paraId="6D2D7D0E" w14:textId="3AF6434C" w:rsidR="00F771C5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CSS converts HTML to  </w:t>
      </w:r>
    </w:p>
    <w:p w14:paraId="3CEB7268" w14:textId="5F17C6CA" w:rsidR="00F771C5" w:rsidRDefault="00F771C5" w:rsidP="00B149F3">
      <w:pPr>
        <w:rPr>
          <w:rFonts w:ascii="Tahoma" w:hAnsi="Tahoma" w:cs="Tahoma"/>
        </w:rPr>
      </w:pPr>
    </w:p>
    <w:p w14:paraId="2E321CA9" w14:textId="53823ABD" w:rsidR="00505C30" w:rsidRDefault="00505C30" w:rsidP="00B149F3">
      <w:pPr>
        <w:rPr>
          <w:rFonts w:ascii="Tahoma" w:hAnsi="Tahoma" w:cs="Tahoma"/>
        </w:rPr>
      </w:pPr>
    </w:p>
    <w:p w14:paraId="4614391B" w14:textId="4BF1750C" w:rsidR="00505C30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W3schools.com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&gt;  HTML COLOR    and</w:t>
      </w:r>
    </w:p>
    <w:p w14:paraId="09241824" w14:textId="48BEDB32" w:rsidR="00505C30" w:rsidRDefault="00505C30" w:rsidP="00B149F3">
      <w:pPr>
        <w:rPr>
          <w:rFonts w:ascii="Tahoma" w:hAnsi="Tahoma" w:cs="Tahoma"/>
        </w:rPr>
      </w:pPr>
    </w:p>
    <w:p w14:paraId="5CEBD6E4" w14:textId="5E9FDED7" w:rsidR="00505C30" w:rsidRDefault="00505C30" w:rsidP="00B149F3">
      <w:pPr>
        <w:rPr>
          <w:rFonts w:ascii="Tahoma" w:hAnsi="Tahoma" w:cs="Tahoma"/>
        </w:rPr>
      </w:pPr>
    </w:p>
    <w:p w14:paraId="3634BB2B" w14:textId="4E686D2E" w:rsidR="00505C30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CC</w:t>
      </w:r>
    </w:p>
    <w:p w14:paraId="648EC832" w14:textId="500370B7" w:rsidR="00F771C5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DIV  = generic block</w:t>
      </w:r>
    </w:p>
    <w:p w14:paraId="75997FAF" w14:textId="295DE349" w:rsidR="00505C30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&lt;div&gt;</w:t>
      </w:r>
    </w:p>
    <w:p w14:paraId="7B0A7889" w14:textId="7A5DA540" w:rsidR="00505C30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&lt;span&gt;   = </w:t>
      </w:r>
      <w:proofErr w:type="spellStart"/>
      <w:r>
        <w:rPr>
          <w:rFonts w:ascii="Tahoma" w:hAnsi="Tahoma" w:cs="Tahoma"/>
        </w:rPr>
        <w:t>lin</w:t>
      </w:r>
      <w:proofErr w:type="spellEnd"/>
      <w:r>
        <w:rPr>
          <w:rFonts w:ascii="Tahoma" w:hAnsi="Tahoma" w:cs="Tahoma"/>
        </w:rPr>
        <w:t xml:space="preserve"> elements</w:t>
      </w:r>
    </w:p>
    <w:p w14:paraId="111AE04D" w14:textId="11E526B0" w:rsidR="00F771C5" w:rsidRDefault="00F771C5" w:rsidP="00B149F3">
      <w:pPr>
        <w:rPr>
          <w:rFonts w:ascii="Tahoma" w:hAnsi="Tahoma" w:cs="Tahoma"/>
        </w:rPr>
      </w:pPr>
    </w:p>
    <w:p w14:paraId="1F09E623" w14:textId="59CE8908" w:rsidR="00505C30" w:rsidRDefault="00505C30" w:rsidP="00B149F3">
      <w:pPr>
        <w:rPr>
          <w:rFonts w:ascii="Tahoma" w:hAnsi="Tahoma" w:cs="Tahoma"/>
        </w:rPr>
      </w:pPr>
    </w:p>
    <w:p w14:paraId="636BDA36" w14:textId="6BCA4887" w:rsidR="00505C30" w:rsidRDefault="00505C30" w:rsidP="00B149F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Omeworkk</w:t>
      </w:r>
      <w:proofErr w:type="spellEnd"/>
    </w:p>
    <w:p w14:paraId="4A4D52C3" w14:textId="136CD617" w:rsidR="00505C30" w:rsidRDefault="00505C30" w:rsidP="00B149F3">
      <w:pPr>
        <w:rPr>
          <w:rFonts w:ascii="Tahoma" w:hAnsi="Tahoma" w:cs="Tahoma"/>
        </w:rPr>
      </w:pPr>
    </w:p>
    <w:p w14:paraId="515DDC43" w14:textId="7E911F6F" w:rsidR="00505C30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Make HTML file </w:t>
      </w:r>
    </w:p>
    <w:p w14:paraId="206FCFA6" w14:textId="4FBB08C4" w:rsidR="00505C30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Heading </w:t>
      </w:r>
    </w:p>
    <w:p w14:paraId="554C2430" w14:textId="5E44623A" w:rsidR="00505C30" w:rsidRDefault="00505C30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List </w:t>
      </w:r>
      <w:r w:rsidR="0048545D">
        <w:rPr>
          <w:rFonts w:ascii="Tahoma" w:hAnsi="Tahoma" w:cs="Tahoma"/>
        </w:rPr>
        <w:t xml:space="preserve">ordered </w:t>
      </w:r>
      <w:proofErr w:type="spellStart"/>
      <w:r w:rsidR="0048545D">
        <w:rPr>
          <w:rFonts w:ascii="Tahoma" w:hAnsi="Tahoma" w:cs="Tahoma"/>
        </w:rPr>
        <w:t>andunordere</w:t>
      </w:r>
      <w:proofErr w:type="spellEnd"/>
    </w:p>
    <w:p w14:paraId="007928F6" w14:textId="2633C9D1" w:rsidR="0048545D" w:rsidRDefault="0048545D" w:rsidP="00B149F3">
      <w:pPr>
        <w:rPr>
          <w:rFonts w:ascii="Tahoma" w:hAnsi="Tahoma" w:cs="Tahoma"/>
        </w:rPr>
      </w:pPr>
      <w:r>
        <w:rPr>
          <w:rFonts w:ascii="Tahoma" w:hAnsi="Tahoma" w:cs="Tahoma"/>
        </w:rPr>
        <w:t>An image</w:t>
      </w:r>
    </w:p>
    <w:p w14:paraId="2BD2200F" w14:textId="7BF086C4" w:rsidR="0048545D" w:rsidRDefault="0048545D" w:rsidP="00B149F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Pararaphs</w:t>
      </w:r>
      <w:proofErr w:type="spellEnd"/>
      <w:r>
        <w:rPr>
          <w:rFonts w:ascii="Tahoma" w:hAnsi="Tahoma" w:cs="Tahoma"/>
        </w:rPr>
        <w:t xml:space="preserve"> various </w:t>
      </w:r>
    </w:p>
    <w:p w14:paraId="0327DA4D" w14:textId="77777777" w:rsidR="0048545D" w:rsidRDefault="0048545D" w:rsidP="00B149F3">
      <w:pPr>
        <w:rPr>
          <w:rFonts w:ascii="Tahoma" w:hAnsi="Tahoma" w:cs="Tahoma"/>
        </w:rPr>
      </w:pPr>
    </w:p>
    <w:p w14:paraId="2A956ED6" w14:textId="77777777" w:rsidR="00B149F3" w:rsidRPr="00B149F3" w:rsidRDefault="00B149F3" w:rsidP="00B149F3">
      <w:pPr>
        <w:rPr>
          <w:rFonts w:ascii="Tahoma" w:hAnsi="Tahoma" w:cs="Tahoma"/>
        </w:rPr>
      </w:pPr>
    </w:p>
    <w:p w14:paraId="5E7F6F34" w14:textId="77777777" w:rsidR="00B149F3" w:rsidRDefault="00B149F3">
      <w:pPr>
        <w:rPr>
          <w:rFonts w:ascii="Tahoma" w:hAnsi="Tahoma" w:cs="Tahoma"/>
        </w:rPr>
      </w:pPr>
    </w:p>
    <w:p w14:paraId="7E578FA3" w14:textId="77777777" w:rsidR="00B149F3" w:rsidRPr="00D40192" w:rsidRDefault="00B149F3">
      <w:pPr>
        <w:rPr>
          <w:rFonts w:ascii="Tahoma" w:hAnsi="Tahoma" w:cs="Tahoma"/>
        </w:rPr>
      </w:pPr>
    </w:p>
    <w:sectPr w:rsidR="00B149F3" w:rsidRPr="00D4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E2425"/>
    <w:multiLevelType w:val="hybridMultilevel"/>
    <w:tmpl w:val="A96E7566"/>
    <w:lvl w:ilvl="0" w:tplc="B114F30C">
      <w:start w:val="8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A6DDB"/>
    <w:multiLevelType w:val="hybridMultilevel"/>
    <w:tmpl w:val="7AB26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400104">
    <w:abstractNumId w:val="1"/>
  </w:num>
  <w:num w:numId="2" w16cid:durableId="156526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3531F2"/>
    <w:rsid w:val="0048545D"/>
    <w:rsid w:val="00505C30"/>
    <w:rsid w:val="00793757"/>
    <w:rsid w:val="009D23A4"/>
    <w:rsid w:val="00A43C27"/>
    <w:rsid w:val="00AE656D"/>
    <w:rsid w:val="00B149F3"/>
    <w:rsid w:val="00C72409"/>
    <w:rsid w:val="00D40192"/>
    <w:rsid w:val="00D713E4"/>
    <w:rsid w:val="00F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5</cp:revision>
  <dcterms:created xsi:type="dcterms:W3CDTF">2022-10-05T16:48:00Z</dcterms:created>
  <dcterms:modified xsi:type="dcterms:W3CDTF">2023-02-24T01:35:00Z</dcterms:modified>
</cp:coreProperties>
</file>