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F3C75" w14:textId="1DD99B5C" w:rsidR="00E70F60" w:rsidRPr="000625BC" w:rsidRDefault="000625BC" w:rsidP="000625BC">
      <w:pPr>
        <w:jc w:val="center"/>
        <w:rPr>
          <w:b/>
          <w:bCs/>
        </w:rPr>
      </w:pPr>
      <w:r w:rsidRPr="000625BC">
        <w:rPr>
          <w:b/>
          <w:bCs/>
        </w:rPr>
        <w:t>Kode artefak</w:t>
      </w:r>
    </w:p>
    <w:p w14:paraId="04D35554" w14:textId="4DCCB260" w:rsidR="000625BC" w:rsidRDefault="000625BC" w:rsidP="000625BC">
      <w:pPr>
        <w:rPr>
          <w:b/>
          <w:bCs/>
        </w:rPr>
      </w:pPr>
      <w:r>
        <w:rPr>
          <w:b/>
          <w:bCs/>
        </w:rPr>
        <w:t>Pemilik SC:</w:t>
      </w:r>
    </w:p>
    <w:p w14:paraId="01C36FE8" w14:textId="7E30D01D" w:rsidR="000625BC" w:rsidRDefault="000625BC" w:rsidP="000625B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Kris, 3125600047</w:t>
      </w:r>
    </w:p>
    <w:p w14:paraId="5107B0CE" w14:textId="0F245D6A" w:rsidR="000625BC" w:rsidRDefault="000625BC" w:rsidP="000625B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Lugas, 3125600059</w:t>
      </w:r>
    </w:p>
    <w:p w14:paraId="4FBA3066" w14:textId="1C5858F0" w:rsidR="000625BC" w:rsidRDefault="000625BC" w:rsidP="000625BC">
      <w:pPr>
        <w:rPr>
          <w:b/>
          <w:bCs/>
        </w:rPr>
      </w:pPr>
      <w:r>
        <w:rPr>
          <w:b/>
          <w:bCs/>
        </w:rPr>
        <w:t>SC: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25BC" w14:paraId="08E83DAB" w14:textId="77777777" w:rsidTr="000625BC">
        <w:tc>
          <w:tcPr>
            <w:tcW w:w="9350" w:type="dxa"/>
          </w:tcPr>
          <w:p w14:paraId="2825DD72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proofErr w:type="spellStart"/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public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class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KomidiPutar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{</w:t>
            </w:r>
          </w:p>
          <w:p w14:paraId="4FAD2AD7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String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kode;</w:t>
            </w:r>
          </w:p>
          <w:p w14:paraId="41515E6F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String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nama;</w:t>
            </w:r>
          </w:p>
          <w:p w14:paraId="69A0AA7A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</w:t>
            </w:r>
            <w:r w:rsidRPr="000625BC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eastAsia="id-ID"/>
                <w14:ligatures w14:val="none"/>
              </w:rPr>
              <w:t>int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kapasitas;</w:t>
            </w:r>
          </w:p>
          <w:p w14:paraId="53B90893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</w:t>
            </w:r>
            <w:proofErr w:type="spellStart"/>
            <w:r w:rsidRPr="000625BC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eastAsia="id-ID"/>
                <w14:ligatures w14:val="none"/>
              </w:rPr>
              <w:t>double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hargaTiket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;</w:t>
            </w:r>
          </w:p>
          <w:p w14:paraId="7C8ACBB6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</w:t>
            </w:r>
            <w:r w:rsidRPr="000625BC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eastAsia="id-ID"/>
                <w14:ligatures w14:val="none"/>
              </w:rPr>
              <w:t>int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jumlahPenumpang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;</w:t>
            </w:r>
          </w:p>
          <w:p w14:paraId="73B5FCED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</w:p>
          <w:p w14:paraId="27B4FB06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</w:t>
            </w:r>
            <w:proofErr w:type="spellStart"/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public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KomidiPutar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String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kode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, 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String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nama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, </w:t>
            </w:r>
            <w:r w:rsidRPr="000625BC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eastAsia="id-ID"/>
                <w14:ligatures w14:val="none"/>
              </w:rPr>
              <w:t>int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kapasitas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, </w:t>
            </w:r>
            <w:proofErr w:type="spellStart"/>
            <w:r w:rsidRPr="000625BC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eastAsia="id-ID"/>
                <w14:ligatures w14:val="none"/>
              </w:rPr>
              <w:t>double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hargaTiket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, </w:t>
            </w:r>
            <w:r w:rsidRPr="000625BC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eastAsia="id-ID"/>
                <w14:ligatures w14:val="none"/>
              </w:rPr>
              <w:t>int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jumlahPenumpang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) {</w:t>
            </w:r>
          </w:p>
          <w:p w14:paraId="650ED072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0625BC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this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.kode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=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kode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;</w:t>
            </w:r>
          </w:p>
          <w:p w14:paraId="045F9942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0625BC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this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.nama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=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nama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;</w:t>
            </w:r>
          </w:p>
          <w:p w14:paraId="62872568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0625BC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this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.kapasitas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=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kapasitas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;</w:t>
            </w:r>
          </w:p>
          <w:p w14:paraId="75B2FBF7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0625BC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this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.hargaTiket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=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hargaTiket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;</w:t>
            </w:r>
          </w:p>
          <w:p w14:paraId="6E79363A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</w:t>
            </w:r>
          </w:p>
          <w:p w14:paraId="3B2246E2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if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(</w:t>
            </w:r>
            <w:proofErr w:type="spellStart"/>
            <w:r w:rsidRPr="000625BC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jumlahPenumpang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&lt;=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kapasitas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) {</w:t>
            </w:r>
          </w:p>
          <w:p w14:paraId="2D0610AA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    </w:t>
            </w:r>
            <w:proofErr w:type="spellStart"/>
            <w:r w:rsidRPr="000625BC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this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.jumlahPenumpang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=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jumlahPenumpang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;</w:t>
            </w:r>
          </w:p>
          <w:p w14:paraId="5CBA04F3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} </w:t>
            </w:r>
            <w:proofErr w:type="spellStart"/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else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{</w:t>
            </w:r>
          </w:p>
          <w:p w14:paraId="675CCB25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    </w:t>
            </w:r>
            <w:proofErr w:type="spellStart"/>
            <w:r w:rsidRPr="000625BC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this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.jumlahPenumpang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=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kapasitas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;</w:t>
            </w:r>
          </w:p>
          <w:p w14:paraId="6DEA47B8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    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System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.out.</w:t>
            </w:r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println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</w:t>
            </w:r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"Penumpang "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+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nama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+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 melebihi batas Dibatasi ke "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+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kapasitas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+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 orang."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);</w:t>
            </w:r>
          </w:p>
          <w:p w14:paraId="4FCE52A8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        }</w:t>
            </w:r>
          </w:p>
          <w:p w14:paraId="3945D7C4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    }</w:t>
            </w:r>
          </w:p>
          <w:p w14:paraId="477340C9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</w:t>
            </w:r>
            <w:proofErr w:type="spellStart"/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public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String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cekKapasitas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() {</w:t>
            </w:r>
          </w:p>
          <w:p w14:paraId="2B893CE8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if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(</w:t>
            </w:r>
            <w:proofErr w:type="spellStart"/>
            <w:r w:rsidRPr="000625BC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this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.jumlahPenumpang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&gt;=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this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.kapasitas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) {</w:t>
            </w:r>
          </w:p>
          <w:p w14:paraId="4AF25A9C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    </w:t>
            </w:r>
            <w:proofErr w:type="spellStart"/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return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"PENUH"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;</w:t>
            </w:r>
          </w:p>
          <w:p w14:paraId="4E8AF3B4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} </w:t>
            </w:r>
            <w:proofErr w:type="spellStart"/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else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{</w:t>
            </w:r>
          </w:p>
          <w:p w14:paraId="43B422D9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    </w:t>
            </w:r>
            <w:proofErr w:type="spellStart"/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return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"TERSEDIA"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;</w:t>
            </w:r>
          </w:p>
          <w:p w14:paraId="70A9AC3B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        }</w:t>
            </w:r>
          </w:p>
          <w:p w14:paraId="384145A0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    }</w:t>
            </w:r>
          </w:p>
          <w:p w14:paraId="3B18DE12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</w:p>
          <w:p w14:paraId="440C354D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 </w:t>
            </w:r>
          </w:p>
          <w:p w14:paraId="23659FDE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</w:t>
            </w:r>
            <w:proofErr w:type="spellStart"/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public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eastAsia="id-ID"/>
                <w14:ligatures w14:val="none"/>
              </w:rPr>
              <w:t>double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hitungPendapatan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() {</w:t>
            </w:r>
          </w:p>
          <w:p w14:paraId="0CB2D9C6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return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this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.jumlahPenumpang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*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this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.hargaTiket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;</w:t>
            </w:r>
          </w:p>
          <w:p w14:paraId="44593767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    }</w:t>
            </w:r>
          </w:p>
          <w:p w14:paraId="2DAF4648" w14:textId="77777777" w:rsidR="000625BC" w:rsidRPr="000625BC" w:rsidRDefault="000625BC" w:rsidP="000625BC">
            <w:pPr>
              <w:shd w:val="clear" w:color="auto" w:fill="272822"/>
              <w:spacing w:after="240"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</w:p>
          <w:p w14:paraId="38280628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</w:t>
            </w:r>
            <w:proofErr w:type="spellStart"/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public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eastAsia="id-ID"/>
                <w14:ligatures w14:val="none"/>
              </w:rPr>
              <w:t>void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infoWahana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() {</w:t>
            </w:r>
          </w:p>
          <w:p w14:paraId="728109BD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lastRenderedPageBreak/>
              <w:t xml:space="preserve">        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System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.out.</w:t>
            </w:r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println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</w:t>
            </w:r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"Kode: "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+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this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.kode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+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</w:t>
            </w:r>
            <w:r w:rsidRPr="000625BC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\</w:t>
            </w:r>
            <w:proofErr w:type="spellStart"/>
            <w:r w:rsidRPr="000625BC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n</w:t>
            </w:r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Nama</w:t>
            </w:r>
            <w:proofErr w:type="spellEnd"/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: "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+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this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.nama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);</w:t>
            </w:r>
          </w:p>
          <w:p w14:paraId="5B5F965D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System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.out.</w:t>
            </w:r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println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</w:t>
            </w:r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"Penumpang: "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+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this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.jumlahPenumpang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+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"/"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+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this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.kapasitas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);</w:t>
            </w:r>
          </w:p>
          <w:p w14:paraId="7D184D9D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System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.out.</w:t>
            </w:r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println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</w:t>
            </w:r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"Status: "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+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cekKapasitas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());</w:t>
            </w:r>
          </w:p>
          <w:p w14:paraId="28668C74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System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.out.</w:t>
            </w:r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println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</w:t>
            </w:r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"Pendapatan: Rp "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+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hitungPendapatan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());</w:t>
            </w:r>
          </w:p>
          <w:p w14:paraId="012700E8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System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.out.</w:t>
            </w:r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println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</w:t>
            </w:r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"----------------------------------------"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);</w:t>
            </w:r>
          </w:p>
          <w:p w14:paraId="505A71B0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    }</w:t>
            </w:r>
          </w:p>
          <w:p w14:paraId="38C849A0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}</w:t>
            </w:r>
          </w:p>
          <w:p w14:paraId="76BD5883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</w:p>
          <w:p w14:paraId="58F98E2D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proofErr w:type="spellStart"/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public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class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TesKomidiPutar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{</w:t>
            </w:r>
          </w:p>
          <w:p w14:paraId="78D04676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</w:t>
            </w:r>
            <w:proofErr w:type="spellStart"/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public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static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eastAsia="id-ID"/>
                <w14:ligatures w14:val="none"/>
              </w:rPr>
              <w:t>void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main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String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[] </w:t>
            </w:r>
            <w:proofErr w:type="spellStart"/>
            <w:r w:rsidRPr="000625BC">
              <w:rPr>
                <w:rFonts w:ascii="Consolas" w:eastAsia="Times New Roman" w:hAnsi="Consolas"/>
                <w:i/>
                <w:iCs/>
                <w:color w:val="FD971F"/>
                <w:kern w:val="0"/>
                <w:sz w:val="21"/>
                <w:szCs w:val="21"/>
                <w:lang w:eastAsia="id-ID"/>
                <w14:ligatures w14:val="none"/>
              </w:rPr>
              <w:t>args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) {</w:t>
            </w:r>
          </w:p>
          <w:p w14:paraId="692C0F35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 </w:t>
            </w:r>
          </w:p>
          <w:p w14:paraId="5A504549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KomidiPutar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[] </w:t>
            </w:r>
            <w:proofErr w:type="spellStart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daftarWahana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=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new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KomidiPutar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[</w:t>
            </w:r>
            <w:r w:rsidRPr="000625BC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5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];</w:t>
            </w:r>
          </w:p>
          <w:p w14:paraId="547EE3F9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daftarWahana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[</w:t>
            </w:r>
            <w:r w:rsidRPr="000625BC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0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]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=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new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KomidiPutar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</w:t>
            </w:r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"KP-01"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, </w:t>
            </w:r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 xml:space="preserve">"Kuda Poni </w:t>
            </w:r>
            <w:proofErr w:type="spellStart"/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Magical</w:t>
            </w:r>
            <w:proofErr w:type="spellEnd"/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, </w:t>
            </w:r>
            <w:r w:rsidRPr="000625BC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20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, </w:t>
            </w:r>
            <w:r w:rsidRPr="000625BC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15000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, </w:t>
            </w:r>
            <w:r w:rsidRPr="000625BC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20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); </w:t>
            </w:r>
          </w:p>
          <w:p w14:paraId="22FCBB39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daftarWahana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[</w:t>
            </w:r>
            <w:r w:rsidRPr="000625BC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1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]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=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new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KomidiPutar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</w:t>
            </w:r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"KP-02"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, </w:t>
            </w:r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"Naga Terbang"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, </w:t>
            </w:r>
            <w:r w:rsidRPr="000625BC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30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, </w:t>
            </w:r>
            <w:r w:rsidRPr="000625BC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25000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, </w:t>
            </w:r>
            <w:r w:rsidRPr="000625BC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15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);    </w:t>
            </w:r>
          </w:p>
          <w:p w14:paraId="54A74589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daftarWahana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[</w:t>
            </w:r>
            <w:r w:rsidRPr="000625BC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2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]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=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new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KomidiPutar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</w:t>
            </w:r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"KP-03"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, </w:t>
            </w:r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"Korsel Klasik"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, </w:t>
            </w:r>
            <w:r w:rsidRPr="000625BC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25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, </w:t>
            </w:r>
            <w:r w:rsidRPr="000625BC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20000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, </w:t>
            </w:r>
            <w:r w:rsidRPr="000625BC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25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);    </w:t>
            </w:r>
          </w:p>
          <w:p w14:paraId="30236BB7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daftarWahana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[</w:t>
            </w:r>
            <w:r w:rsidRPr="000625BC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3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]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=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new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KomidiPutar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</w:t>
            </w:r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"KP-04"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, </w:t>
            </w:r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</w:t>
            </w:r>
            <w:proofErr w:type="spellStart"/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Pegasus</w:t>
            </w:r>
            <w:proofErr w:type="spellEnd"/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 xml:space="preserve"> Bintang"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, </w:t>
            </w:r>
            <w:r w:rsidRPr="000625BC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15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, </w:t>
            </w:r>
            <w:r w:rsidRPr="000625BC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10000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, </w:t>
            </w:r>
            <w:r w:rsidRPr="000625BC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10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);  </w:t>
            </w:r>
          </w:p>
          <w:p w14:paraId="59E8283E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daftarWahana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[</w:t>
            </w:r>
            <w:r w:rsidRPr="000625BC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4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]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=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new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KomidiPutar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</w:t>
            </w:r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"KP-05"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, </w:t>
            </w:r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</w:t>
            </w:r>
            <w:proofErr w:type="spellStart"/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Unicorn</w:t>
            </w:r>
            <w:proofErr w:type="spellEnd"/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 xml:space="preserve"> Emas"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, </w:t>
            </w:r>
            <w:r w:rsidRPr="000625BC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40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, </w:t>
            </w:r>
            <w:r w:rsidRPr="000625BC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30000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, </w:t>
            </w:r>
            <w:r w:rsidRPr="000625BC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40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);     </w:t>
            </w:r>
          </w:p>
          <w:p w14:paraId="3A5CA76B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</w:p>
          <w:p w14:paraId="0F8F85FF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r w:rsidRPr="000625BC">
              <w:rPr>
                <w:rFonts w:ascii="Consolas" w:eastAsia="Times New Roman" w:hAnsi="Consolas"/>
                <w:i/>
                <w:iCs/>
                <w:color w:val="66D9EF"/>
                <w:kern w:val="0"/>
                <w:sz w:val="21"/>
                <w:szCs w:val="21"/>
                <w:lang w:eastAsia="id-ID"/>
                <w14:ligatures w14:val="none"/>
              </w:rPr>
              <w:t>int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totalWahanaPenuh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=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0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;</w:t>
            </w:r>
          </w:p>
          <w:p w14:paraId="10143E1D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System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.out.</w:t>
            </w:r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println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</w:t>
            </w:r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"=== LAPORAN OPERASIONAL KOMIDI PUTAR ===</w:t>
            </w:r>
            <w:r w:rsidRPr="000625BC">
              <w:rPr>
                <w:rFonts w:ascii="Consolas" w:eastAsia="Times New Roman" w:hAnsi="Consolas"/>
                <w:color w:val="AE81FF"/>
                <w:kern w:val="0"/>
                <w:sz w:val="21"/>
                <w:szCs w:val="21"/>
                <w:lang w:eastAsia="id-ID"/>
                <w14:ligatures w14:val="none"/>
              </w:rPr>
              <w:t>\n</w:t>
            </w:r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);</w:t>
            </w:r>
          </w:p>
          <w:p w14:paraId="739F9408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</w:p>
          <w:p w14:paraId="4BFEEB45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for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(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KomidiPutar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wahana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: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daftarWahana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) {</w:t>
            </w:r>
          </w:p>
          <w:p w14:paraId="0D94935B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                       </w:t>
            </w:r>
            <w:proofErr w:type="spellStart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wahana.</w:t>
            </w:r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infoWahana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(); </w:t>
            </w:r>
          </w:p>
          <w:p w14:paraId="17E5C302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                </w:t>
            </w:r>
            <w:proofErr w:type="spellStart"/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if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(</w:t>
            </w:r>
            <w:proofErr w:type="spellStart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wahana.</w:t>
            </w:r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cekKapasitas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().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equals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</w:t>
            </w:r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"PENUH"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)) {</w:t>
            </w:r>
          </w:p>
          <w:p w14:paraId="6476D900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        </w:t>
            </w:r>
            <w:proofErr w:type="spellStart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totalWahanaPenuh</w:t>
            </w:r>
            <w:proofErr w:type="spellEnd"/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++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;</w:t>
            </w:r>
          </w:p>
          <w:p w14:paraId="3E6FB476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            }</w:t>
            </w:r>
          </w:p>
          <w:p w14:paraId="5E6AD614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        }</w:t>
            </w:r>
          </w:p>
          <w:p w14:paraId="43A3947B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        </w:t>
            </w:r>
            <w:proofErr w:type="spellStart"/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u w:val="single"/>
                <w:lang w:eastAsia="id-ID"/>
                <w14:ligatures w14:val="none"/>
              </w:rPr>
              <w:t>System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.out.</w:t>
            </w:r>
            <w:r w:rsidRPr="000625BC">
              <w:rPr>
                <w:rFonts w:ascii="Consolas" w:eastAsia="Times New Roman" w:hAnsi="Consolas"/>
                <w:color w:val="A6E22E"/>
                <w:kern w:val="0"/>
                <w:sz w:val="21"/>
                <w:szCs w:val="21"/>
                <w:lang w:eastAsia="id-ID"/>
                <w14:ligatures w14:val="none"/>
              </w:rPr>
              <w:t>println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(</w:t>
            </w:r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 TOTAL WAHANA YANG SEDANG PENUH : "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+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proofErr w:type="spellStart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totalWahanaPenuh</w:t>
            </w:r>
            <w:proofErr w:type="spellEnd"/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F92672"/>
                <w:kern w:val="0"/>
                <w:sz w:val="21"/>
                <w:szCs w:val="21"/>
                <w:lang w:eastAsia="id-ID"/>
                <w14:ligatures w14:val="none"/>
              </w:rPr>
              <w:t>+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 xml:space="preserve"> </w:t>
            </w:r>
            <w:r w:rsidRPr="000625BC">
              <w:rPr>
                <w:rFonts w:ascii="Consolas" w:eastAsia="Times New Roman" w:hAnsi="Consolas"/>
                <w:color w:val="E6DB74"/>
                <w:kern w:val="0"/>
                <w:sz w:val="21"/>
                <w:szCs w:val="21"/>
                <w:lang w:eastAsia="id-ID"/>
                <w14:ligatures w14:val="none"/>
              </w:rPr>
              <w:t>" WAHANA "</w:t>
            </w: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);</w:t>
            </w:r>
          </w:p>
          <w:p w14:paraId="75841D01" w14:textId="77777777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    }</w:t>
            </w:r>
          </w:p>
          <w:p w14:paraId="0E7DBDD5" w14:textId="7D125E64" w:rsidR="000625BC" w:rsidRPr="000625BC" w:rsidRDefault="000625BC" w:rsidP="000625BC">
            <w:pPr>
              <w:shd w:val="clear" w:color="auto" w:fill="272822"/>
              <w:spacing w:line="285" w:lineRule="atLeast"/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</w:pPr>
            <w:r w:rsidRPr="000625BC">
              <w:rPr>
                <w:rFonts w:ascii="Consolas" w:eastAsia="Times New Roman" w:hAnsi="Consolas"/>
                <w:color w:val="F8F8F2"/>
                <w:kern w:val="0"/>
                <w:sz w:val="21"/>
                <w:szCs w:val="21"/>
                <w:lang w:eastAsia="id-ID"/>
                <w14:ligatures w14:val="none"/>
              </w:rPr>
              <w:t>}</w:t>
            </w:r>
          </w:p>
        </w:tc>
      </w:tr>
    </w:tbl>
    <w:p w14:paraId="5B647763" w14:textId="77777777" w:rsidR="000625BC" w:rsidRPr="000625BC" w:rsidRDefault="000625BC" w:rsidP="000625BC">
      <w:pPr>
        <w:rPr>
          <w:b/>
          <w:bCs/>
        </w:rPr>
      </w:pPr>
    </w:p>
    <w:sectPr w:rsidR="000625BC" w:rsidRPr="000625BC" w:rsidSect="006B1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5600F"/>
    <w:multiLevelType w:val="hybridMultilevel"/>
    <w:tmpl w:val="D318F13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6147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5BC"/>
    <w:rsid w:val="000625BC"/>
    <w:rsid w:val="00330DA8"/>
    <w:rsid w:val="005E3BD1"/>
    <w:rsid w:val="006B1955"/>
    <w:rsid w:val="006B715C"/>
    <w:rsid w:val="007A1F65"/>
    <w:rsid w:val="00922C63"/>
    <w:rsid w:val="00966D4B"/>
    <w:rsid w:val="00B313A5"/>
    <w:rsid w:val="00C56443"/>
    <w:rsid w:val="00E70F60"/>
    <w:rsid w:val="00EC52F4"/>
    <w:rsid w:val="00F6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49C7D"/>
  <w15:chartTrackingRefBased/>
  <w15:docId w15:val="{DBB3015C-2210-4D2A-8068-1A3D7E0F2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5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5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5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5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5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5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5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5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5B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5B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5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5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5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5B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5B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5B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5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5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5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2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Utama Putra</dc:creator>
  <cp:keywords/>
  <dc:description/>
  <cp:lastModifiedBy>Kristian Utama Putra</cp:lastModifiedBy>
  <cp:revision>1</cp:revision>
  <dcterms:created xsi:type="dcterms:W3CDTF">2026-09-16T10:23:00Z</dcterms:created>
  <dcterms:modified xsi:type="dcterms:W3CDTF">2026-09-16T10:24:00Z</dcterms:modified>
</cp:coreProperties>
</file>