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7C5F3D6B" w14:textId="1C6C156C" w:rsidR="00FB57F3" w:rsidRDefault="00FB57F3" w:rsidP="00CD0C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887724">
        <w:rPr>
          <w:b/>
          <w:bCs/>
          <w:sz w:val="28"/>
          <w:szCs w:val="28"/>
        </w:rPr>
        <w:t>Mengelola Kelas</w:t>
      </w:r>
      <w:r>
        <w:rPr>
          <w:b/>
          <w:bCs/>
          <w:sz w:val="28"/>
          <w:szCs w:val="28"/>
        </w:rPr>
        <w:t>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19289251" w14:textId="3D7AEE20" w:rsidR="00FB57F3" w:rsidRDefault="004F1213" w:rsidP="00CD0C67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 xml:space="preserve">Kelas: 2 </w:t>
      </w:r>
      <w:proofErr w:type="spellStart"/>
      <w:r>
        <w:t>STr</w:t>
      </w:r>
      <w:proofErr w:type="spellEnd"/>
      <w:r>
        <w:t>. Teknik Informatika B</w:t>
      </w:r>
    </w:p>
    <w:p w14:paraId="232C7145" w14:textId="6492624B" w:rsidR="00AD5120" w:rsidRDefault="00AD5120" w:rsidP="00584939">
      <w:pPr>
        <w:rPr>
          <w:b/>
          <w:bCs/>
          <w:sz w:val="28"/>
          <w:szCs w:val="28"/>
        </w:rPr>
      </w:pPr>
    </w:p>
    <w:p w14:paraId="2B46E60F" w14:textId="1F8D58FA" w:rsidR="00FB57F3" w:rsidRPr="005F117B" w:rsidRDefault="005F117B" w:rsidP="00FB57F3">
      <w:pPr>
        <w:jc w:val="center"/>
        <w:rPr>
          <w:b/>
          <w:bCs/>
          <w:sz w:val="28"/>
          <w:szCs w:val="28"/>
        </w:rPr>
      </w:pPr>
      <w:r w:rsidRPr="005F117B">
        <w:rPr>
          <w:b/>
          <w:bCs/>
          <w:sz w:val="28"/>
          <w:szCs w:val="28"/>
        </w:rPr>
        <w:t>PROGRAM STUDI SARJANA TERAPAN TEKNIK INFORMATIKA</w:t>
      </w:r>
    </w:p>
    <w:p w14:paraId="04D77F21" w14:textId="3896373A" w:rsidR="004F1213" w:rsidRPr="007010CD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02168CCE" w:rsidR="004F1213" w:rsidRPr="00FB57F3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1E6F9546" w14:textId="77777777" w:rsidR="005F117B" w:rsidRDefault="005F117B" w:rsidP="004F1213">
      <w:pPr>
        <w:rPr>
          <w:b/>
          <w:bCs/>
          <w:sz w:val="28"/>
          <w:szCs w:val="28"/>
        </w:rPr>
      </w:pPr>
    </w:p>
    <w:p w14:paraId="3881D4D9" w14:textId="6458BE64" w:rsidR="009823C1" w:rsidRDefault="009823C1" w:rsidP="004F1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Tugas Pendahuluan</w:t>
      </w:r>
    </w:p>
    <w:p w14:paraId="421991B5" w14:textId="77777777" w:rsidR="00887724" w:rsidRDefault="00887724" w:rsidP="00887724">
      <w:pPr>
        <w:pStyle w:val="ListParagraph"/>
        <w:numPr>
          <w:ilvl w:val="0"/>
          <w:numId w:val="24"/>
        </w:numPr>
      </w:pPr>
      <w:r w:rsidRPr="00887724">
        <w:t xml:space="preserve">Apakah yang dimaksud dengan </w:t>
      </w:r>
      <w:proofErr w:type="spellStart"/>
      <w:r w:rsidRPr="00887724">
        <w:t>package</w:t>
      </w:r>
      <w:proofErr w:type="spellEnd"/>
      <w:r w:rsidRPr="00887724">
        <w:t xml:space="preserve">? </w:t>
      </w:r>
    </w:p>
    <w:p w14:paraId="5D9F1CCD" w14:textId="6D80AEFD" w:rsidR="00887724" w:rsidRDefault="006D6507" w:rsidP="00887724">
      <w:pPr>
        <w:pStyle w:val="ListParagraph"/>
      </w:pPr>
      <w:proofErr w:type="spellStart"/>
      <w:r>
        <w:t>P</w:t>
      </w:r>
      <w:r w:rsidR="00887724">
        <w:t>ackage</w:t>
      </w:r>
      <w:proofErr w:type="spellEnd"/>
      <w:r w:rsidR="00887724">
        <w:t xml:space="preserve"> adalah cara untuk </w:t>
      </w:r>
      <w:proofErr w:type="spellStart"/>
      <w:r w:rsidR="00887724">
        <w:t>memanage</w:t>
      </w:r>
      <w:proofErr w:type="spellEnd"/>
      <w:r w:rsidR="00887724">
        <w:t xml:space="preserve"> </w:t>
      </w:r>
      <w:proofErr w:type="spellStart"/>
      <w:r w:rsidR="00887724">
        <w:t>class-class</w:t>
      </w:r>
      <w:proofErr w:type="spellEnd"/>
      <w:r w:rsidR="00887724">
        <w:t xml:space="preserve"> yang ada, terutama jika jumlah </w:t>
      </w:r>
      <w:proofErr w:type="spellStart"/>
      <w:r w:rsidR="00887724">
        <w:t>classnya</w:t>
      </w:r>
      <w:proofErr w:type="spellEnd"/>
      <w:r w:rsidR="00887724">
        <w:t xml:space="preserve"> sangat banyak.</w:t>
      </w:r>
      <w:r>
        <w:t xml:space="preserve"> Keuntungannya berupa:</w:t>
      </w:r>
    </w:p>
    <w:p w14:paraId="4C2CC2EA" w14:textId="7D3C1297" w:rsidR="006D6507" w:rsidRDefault="006D6507" w:rsidP="006D6507">
      <w:pPr>
        <w:pStyle w:val="ListParagraph"/>
        <w:numPr>
          <w:ilvl w:val="1"/>
          <w:numId w:val="24"/>
        </w:numPr>
      </w:pPr>
      <w:r>
        <w:t xml:space="preserve">Kejelasan </w:t>
      </w:r>
      <w:proofErr w:type="spellStart"/>
      <w:r>
        <w:t>direktori</w:t>
      </w:r>
      <w:proofErr w:type="spellEnd"/>
      <w:r>
        <w:t>: lebih mudah dibaca/kelola</w:t>
      </w:r>
    </w:p>
    <w:p w14:paraId="4A5187FC" w14:textId="4D414478" w:rsidR="006D6507" w:rsidRDefault="006D6507" w:rsidP="006D6507">
      <w:pPr>
        <w:pStyle w:val="ListParagraph"/>
        <w:numPr>
          <w:ilvl w:val="1"/>
          <w:numId w:val="24"/>
        </w:numPr>
      </w:pPr>
      <w:r>
        <w:t xml:space="preserve">Fleksibilitas: 2 </w:t>
      </w:r>
      <w:proofErr w:type="spellStart"/>
      <w:r>
        <w:t>class</w:t>
      </w:r>
      <w:proofErr w:type="spellEnd"/>
      <w:r>
        <w:t xml:space="preserve"> dengan nama yang sama masih bisa ada</w:t>
      </w:r>
    </w:p>
    <w:p w14:paraId="5E746103" w14:textId="77777777" w:rsidR="006D6507" w:rsidRDefault="006D6507" w:rsidP="006D6507">
      <w:pPr>
        <w:pStyle w:val="ListParagraph"/>
        <w:ind w:left="1440"/>
      </w:pPr>
      <w:r>
        <w:t xml:space="preserve">    └── </w:t>
      </w:r>
      <w:proofErr w:type="spellStart"/>
      <w:r>
        <w:t>com</w:t>
      </w:r>
      <w:proofErr w:type="spellEnd"/>
      <w:r>
        <w:t>/</w:t>
      </w:r>
    </w:p>
    <w:p w14:paraId="31BA9804" w14:textId="77777777" w:rsidR="006D6507" w:rsidRDefault="006D6507" w:rsidP="006D6507">
      <w:pPr>
        <w:pStyle w:val="ListParagraph"/>
        <w:ind w:left="1440"/>
      </w:pPr>
      <w:r>
        <w:t xml:space="preserve">        └── </w:t>
      </w:r>
      <w:proofErr w:type="spellStart"/>
      <w:r>
        <w:t>myapp</w:t>
      </w:r>
      <w:proofErr w:type="spellEnd"/>
      <w:r>
        <w:t>/</w:t>
      </w:r>
    </w:p>
    <w:p w14:paraId="5E66A8D1" w14:textId="77777777" w:rsidR="006D6507" w:rsidRDefault="006D6507" w:rsidP="006D6507">
      <w:pPr>
        <w:pStyle w:val="ListParagraph"/>
        <w:ind w:left="1440"/>
      </w:pPr>
      <w:r>
        <w:t xml:space="preserve">            ├── </w:t>
      </w:r>
      <w:proofErr w:type="spellStart"/>
      <w:r>
        <w:t>models</w:t>
      </w:r>
      <w:proofErr w:type="spellEnd"/>
      <w:r>
        <w:t>/</w:t>
      </w:r>
    </w:p>
    <w:p w14:paraId="23675230" w14:textId="77777777" w:rsidR="006D6507" w:rsidRDefault="006D6507" w:rsidP="006D6507">
      <w:pPr>
        <w:pStyle w:val="ListParagraph"/>
        <w:ind w:left="1440"/>
      </w:pPr>
      <w:r>
        <w:t xml:space="preserve">            │   └── User.java          →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com.myapp.models</w:t>
      </w:r>
      <w:proofErr w:type="spellEnd"/>
      <w:r>
        <w:t>;</w:t>
      </w:r>
    </w:p>
    <w:p w14:paraId="4DC8C35E" w14:textId="77777777" w:rsidR="006D6507" w:rsidRDefault="006D6507" w:rsidP="006D6507">
      <w:pPr>
        <w:pStyle w:val="ListParagraph"/>
        <w:ind w:left="1440"/>
      </w:pPr>
      <w:r>
        <w:t xml:space="preserve">            │</w:t>
      </w:r>
    </w:p>
    <w:p w14:paraId="29FBD560" w14:textId="77777777" w:rsidR="006D6507" w:rsidRDefault="006D6507" w:rsidP="006D6507">
      <w:pPr>
        <w:pStyle w:val="ListParagraph"/>
        <w:ind w:left="1440"/>
      </w:pPr>
      <w:r>
        <w:t xml:space="preserve">            └── </w:t>
      </w:r>
      <w:proofErr w:type="spellStart"/>
      <w:r>
        <w:t>security</w:t>
      </w:r>
      <w:proofErr w:type="spellEnd"/>
      <w:r>
        <w:t>/</w:t>
      </w:r>
    </w:p>
    <w:p w14:paraId="70BE689F" w14:textId="3D3590C0" w:rsidR="006D6507" w:rsidRDefault="006D6507" w:rsidP="006D6507">
      <w:pPr>
        <w:pStyle w:val="ListParagraph"/>
        <w:ind w:left="1440"/>
      </w:pPr>
      <w:r>
        <w:t xml:space="preserve">                └── User.java          →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com.myapp.security</w:t>
      </w:r>
      <w:proofErr w:type="spellEnd"/>
      <w:r>
        <w:t>;</w:t>
      </w:r>
    </w:p>
    <w:p w14:paraId="78DA13F7" w14:textId="1DA79C08" w:rsidR="00887724" w:rsidRDefault="00887724" w:rsidP="00887724">
      <w:pPr>
        <w:pStyle w:val="ListParagraph"/>
        <w:numPr>
          <w:ilvl w:val="0"/>
          <w:numId w:val="24"/>
        </w:numPr>
      </w:pPr>
      <w:r w:rsidRPr="00887724">
        <w:t xml:space="preserve">Apakah kegunaan kata kunci </w:t>
      </w:r>
      <w:proofErr w:type="spellStart"/>
      <w:r w:rsidRPr="00887724">
        <w:t>import</w:t>
      </w:r>
      <w:proofErr w:type="spellEnd"/>
      <w:r w:rsidRPr="00887724">
        <w:t xml:space="preserve">? </w:t>
      </w:r>
    </w:p>
    <w:p w14:paraId="5734FD2B" w14:textId="77777777" w:rsidR="006D6507" w:rsidRDefault="006D6507" w:rsidP="006D6507">
      <w:pPr>
        <w:pStyle w:val="ListParagraph"/>
        <w:tabs>
          <w:tab w:val="left" w:pos="4560"/>
        </w:tabs>
      </w:pPr>
      <w:r>
        <w:t xml:space="preserve">Agar kita bisa pakai </w:t>
      </w:r>
      <w:proofErr w:type="spellStart"/>
      <w:r w:rsidRPr="006D6507">
        <w:t>class</w:t>
      </w:r>
      <w:proofErr w:type="spellEnd"/>
      <w:r w:rsidRPr="006D6507">
        <w:t xml:space="preserve"> dari </w:t>
      </w:r>
      <w:proofErr w:type="spellStart"/>
      <w:r w:rsidRPr="006D6507">
        <w:t>package</w:t>
      </w:r>
      <w:proofErr w:type="spellEnd"/>
      <w:r w:rsidRPr="006D6507">
        <w:t xml:space="preserve"> lain</w:t>
      </w:r>
      <w:r>
        <w:t xml:space="preserve"> tanpa menulis ulang </w:t>
      </w:r>
      <w:proofErr w:type="spellStart"/>
      <w:r>
        <w:t>addressnya</w:t>
      </w:r>
      <w:proofErr w:type="spellEnd"/>
      <w:r>
        <w:t xml:space="preserve"> dengan lengkap.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D6507" w14:paraId="748D9A57" w14:textId="77777777" w:rsidTr="006D6507">
        <w:tc>
          <w:tcPr>
            <w:tcW w:w="9350" w:type="dxa"/>
          </w:tcPr>
          <w:p w14:paraId="09DEBCD7" w14:textId="37AF40DD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165366" wp14:editId="12DDDB7A">
                      <wp:simplePos x="0" y="0"/>
                      <wp:positionH relativeFrom="column">
                        <wp:posOffset>2861945</wp:posOffset>
                      </wp:positionH>
                      <wp:positionV relativeFrom="paragraph">
                        <wp:posOffset>16510</wp:posOffset>
                      </wp:positionV>
                      <wp:extent cx="1051560" cy="464820"/>
                      <wp:effectExtent l="0" t="0" r="15240" b="11430"/>
                      <wp:wrapNone/>
                      <wp:docPr id="100211721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648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ED3FD2" w14:textId="6049C12A" w:rsidR="006D6507" w:rsidRDefault="006D6507" w:rsidP="006D6507">
                                  <w:pPr>
                                    <w:jc w:val="center"/>
                                  </w:pPr>
                                  <w:r>
                                    <w:t>Panjang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165366" id="Rectangle 1" o:spid="_x0000_s1026" style="position:absolute;left:0;text-align:left;margin-left:225.35pt;margin-top:1.3pt;width:82.8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g1wVQIAAPcEAAAOAAAAZHJzL2Uyb0RvYy54bWysVMFu2zAMvQ/YPwi6L46DJOuCOkXQosOA&#10;oA3aDj0rstQYk0WNUmJnXz9Kdtyuy2nYRZZEPlJ8fPTlVVsbdlDoK7AFz0djzpSVUFb2peDfn24/&#10;XXDmg7ClMGBVwY/K86vlxw+XjVuoCezAlAoZBbF+0biC70Jwiyzzcqdq4UfglCWjBqxFoCO+ZCWK&#10;hqLXJpuMx/OsASwdglTe0+1NZ+TLFF9rJcO91l4FZgpObwtpxbRu45otL8XiBYXbVbJ/hviHV9Si&#10;spR0CHUjgmB7rP4KVVcSwYMOIwl1BlpXUqUaqJp8/K6ax51wKtVC5Hg30OT/X1h5d3h0GyQaGucX&#10;nraxilZjHb/0PtYmso4DWaoNTNJlPp7lszlxKsk2nU8vJonN7BXt0IevCmoWNwVHakbiSBzWPlBG&#10;cj250OE1f9qFo1HxCcY+KM2qkjJOEjpJQ10bZAdBTRVSKhvmsZEUL3lHmK6MGYD5OaAJeQ/qfSNM&#10;JckMwPE54J8ZB0TKCjYM4LqygOcClD+GzJ3/qfqu5lh+aLdt35MtlMcNMoROu97J24r4XAsfNgJJ&#10;rNQCGsBwT4s20BQc+h1nO8Bf5+6jP2mIrJw1JP6C+597gYoz882Sur7k02mclnSYzj5Taxm+tWzf&#10;Wuy+vgZqRU6j7mTaRv9gTluNUD/TnK5iVjIJKyl3wWXA0+E6dENJky7VapXcaEKcCGv76GQMHgmO&#10;enlqnwW6XlSB5HgHp0ERi3fa6nwj0sJqH0BXSXiR4o7XnnqarqSf/k8Qx/ftOXm9/q+WvwEAAP//&#10;AwBQSwMEFAAGAAgAAAAhAL3NQWDfAAAACAEAAA8AAABkcnMvZG93bnJldi54bWxMjzFvwjAUhPdK&#10;/Q/WQ+qCigNtAgp5QVVVhg4dSitYTfxIotjPUWwg/fd1pzKe7nT3XbEZrREXGnzrGGE+S0AQV063&#10;XCN8f20fVyB8UKyVcUwIP+RhU97fFSrX7sqfdNmFWsQS9rlCaELocyl91ZBVfuZ64uid3GBViHKo&#10;pR7UNZZbIxdJkkmrWo4LjerptaGq250twr57209PW20Oh49ehvdpp33aIT5Mxpc1iEBj+A/DH35E&#10;hzIyHd2ZtRcG4TlNljGKsMhARD+bZ08gjgjLdAWyLOTtgfIXAAD//wMAUEsBAi0AFAAGAAgAAAAh&#10;ALaDOJL+AAAA4QEAABMAAAAAAAAAAAAAAAAAAAAAAFtDb250ZW50X1R5cGVzXS54bWxQSwECLQAU&#10;AAYACAAAACEAOP0h/9YAAACUAQAACwAAAAAAAAAAAAAAAAAvAQAAX3JlbHMvLnJlbHNQSwECLQAU&#10;AAYACAAAACEAtz4NcFUCAAD3BAAADgAAAAAAAAAAAAAAAAAuAgAAZHJzL2Uyb0RvYy54bWxQSwEC&#10;LQAUAAYACAAAACEAvc1BYN8AAAAIAQAADwAAAAAAAAAAAAAAAACvBAAAZHJzL2Rvd25yZXYueG1s&#10;UEsFBgAAAAAEAAQA8wAAALsFAAAAAA==&#10;" fillcolor="white [3201]" strokecolor="#4ea72e [3209]" strokeweight="1.5pt">
                      <v:textbox>
                        <w:txbxContent>
                          <w:p w14:paraId="58ED3FD2" w14:textId="6049C12A" w:rsidR="006D6507" w:rsidRDefault="006D6507" w:rsidP="006D6507">
                            <w:pPr>
                              <w:jc w:val="center"/>
                            </w:pPr>
                            <w:r>
                              <w:t>Panjang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>
              <w:t>package</w:t>
            </w:r>
            <w:proofErr w:type="spellEnd"/>
            <w:r>
              <w:t xml:space="preserve"> </w:t>
            </w:r>
            <w:proofErr w:type="spellStart"/>
            <w:r>
              <w:t>com.myapp.controllers</w:t>
            </w:r>
            <w:proofErr w:type="spellEnd"/>
            <w:r>
              <w:t>;</w:t>
            </w:r>
          </w:p>
          <w:p w14:paraId="40FF4392" w14:textId="43D7FDBD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A089FD" wp14:editId="6E86800A">
                      <wp:simplePos x="0" y="0"/>
                      <wp:positionH relativeFrom="column">
                        <wp:posOffset>1589405</wp:posOffset>
                      </wp:positionH>
                      <wp:positionV relativeFrom="paragraph">
                        <wp:posOffset>69850</wp:posOffset>
                      </wp:positionV>
                      <wp:extent cx="1272540" cy="510540"/>
                      <wp:effectExtent l="38100" t="0" r="22860" b="60960"/>
                      <wp:wrapNone/>
                      <wp:docPr id="98865128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2540" cy="5105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1970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25.15pt;margin-top:5.5pt;width:100.2pt;height:40.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0BdxQEAANoDAAAOAAAAZHJzL2Uyb0RvYy54bWysU8mO1DAQvSPxD5bvdBYxgKJOz6GH5YBg&#10;xPIBHqecWPImu+ik/56y051BgEBCXEqOXe9VvVeV/e1iDTtBTNq7nje7mjNw0g/ajT3/+uXNs1ec&#10;JRRuEMY76PkZEr89PH2yn0MHrZ+8GSAyInGpm0PPJ8TQVVWSE1iRdj6Ao0floxVIn3GshihmYrem&#10;auv6RTX7OIToJaREt3frIz8UfqVA4kelEiAzPafesMRY4kOO1WEvujGKMGl5aUP8QxdWaEdFN6o7&#10;gYJ9i/oXKqtl9Mkr3ElvK6+UllA0kJqm/knN50kEKFrInBQ2m9L/o5UfTkd3H8mGOaQuhfuYVSwq&#10;WqaMDu9opkUXdcqWYtt5sw0WZJIum/Zle/Oc3JX0dtPU+UyE1cqT+UJM+Ba8ZfnQ84RR6HHCo3eO&#10;JuTjWkOc3idcgVdABhuXIwptXruB4TnQGmHUwo0GLnVySvUooJzwbGCFfwLF9ECNtkVK2S04mshO&#10;grZCSAkOm42JsjNMaWM2YP134CU/Q6Hs3QZexf2x6oYolb3DDWy18/F31XG5tqzW/KsDq+5swYMf&#10;zmW0xRpaoDKTy7LnDf3xu8Aff8nDdwAAAP//AwBQSwMEFAAGAAgAAAAhAIpUQD/dAAAACQEAAA8A&#10;AABkcnMvZG93bnJldi54bWxMj8tOwzAQRfdI/IM1SOyonT5oG+JUCIk1UCjduvE0CcTjyHba8PcM&#10;q7Ic3aM75xab0XXihCG2njRkEwUCqfK2pVrDx/vz3QpETIas6Tyhhh+MsCmvrwqTW3+mNzxtUy24&#10;hGJuNDQp9bmUsWrQmTjxPRJnRx+cSXyGWtpgzlzuOjlV6l460xJ/aEyPTw1W39vBaTjuq+XMyTB8&#10;vfbty278XNm4i1rf3oyPDyASjukCw58+q0PJTgc/kI2i0zBdqBmjHGS8iYH5Qi1BHDSssznIspD/&#10;F5S/AAAA//8DAFBLAQItABQABgAIAAAAIQC2gziS/gAAAOEBAAATAAAAAAAAAAAAAAAAAAAAAABb&#10;Q29udGVudF9UeXBlc10ueG1sUEsBAi0AFAAGAAgAAAAhADj9If/WAAAAlAEAAAsAAAAAAAAAAAAA&#10;AAAALwEAAF9yZWxzLy5yZWxzUEsBAi0AFAAGAAgAAAAhAHY3QF3FAQAA2gMAAA4AAAAAAAAAAAAA&#10;AAAALgIAAGRycy9lMm9Eb2MueG1sUEsBAi0AFAAGAAgAAAAhAIpUQD/dAAAACQEAAA8AAAAAAAAA&#10;AAAAAAAAHwQAAGRycy9kb3ducmV2LnhtbFBLBQYAAAAABAAEAPMAAAAp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BD00C1C" w14:textId="240952DB" w:rsidR="006D6507" w:rsidRDefault="006D6507" w:rsidP="006D6507">
            <w:pPr>
              <w:pStyle w:val="ListParagraph"/>
              <w:tabs>
                <w:tab w:val="left" w:pos="4560"/>
              </w:tabs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UserController</w:t>
            </w:r>
            <w:proofErr w:type="spellEnd"/>
            <w:r>
              <w:t xml:space="preserve"> {</w:t>
            </w:r>
          </w:p>
          <w:p w14:paraId="176D605F" w14:textId="26DA6F23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>() {</w:t>
            </w:r>
          </w:p>
          <w:p w14:paraId="5A16D9F4" w14:textId="5AAD5E65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t xml:space="preserve">        </w:t>
            </w:r>
            <w:proofErr w:type="spellStart"/>
            <w:r>
              <w:t>com.myapp.models.User</w:t>
            </w:r>
            <w:proofErr w:type="spellEnd"/>
            <w:r>
              <w:t xml:space="preserve"> u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com.myapp.models.User</w:t>
            </w:r>
            <w:proofErr w:type="spellEnd"/>
            <w:r>
              <w:t>(); // ribet &amp; panjang</w:t>
            </w:r>
          </w:p>
          <w:p w14:paraId="39B43D62" w14:textId="77777777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t xml:space="preserve">    }</w:t>
            </w:r>
          </w:p>
          <w:p w14:paraId="5A045DC1" w14:textId="52A3A6FA" w:rsidR="006D6507" w:rsidRDefault="006D6507" w:rsidP="006D6507">
            <w:pPr>
              <w:pStyle w:val="ListParagraph"/>
              <w:tabs>
                <w:tab w:val="left" w:pos="4560"/>
              </w:tabs>
              <w:ind w:left="0"/>
            </w:pPr>
            <w:r>
              <w:t>}</w:t>
            </w:r>
          </w:p>
        </w:tc>
      </w:tr>
      <w:tr w:rsidR="006D6507" w14:paraId="415ECDFC" w14:textId="77777777" w:rsidTr="006D6507">
        <w:tc>
          <w:tcPr>
            <w:tcW w:w="9350" w:type="dxa"/>
          </w:tcPr>
          <w:p w14:paraId="0945834A" w14:textId="385E890E" w:rsidR="006D6507" w:rsidRDefault="006D6507" w:rsidP="006D6507">
            <w:pPr>
              <w:pStyle w:val="ListParagraph"/>
              <w:tabs>
                <w:tab w:val="left" w:pos="4560"/>
              </w:tabs>
            </w:pPr>
            <w:proofErr w:type="spellStart"/>
            <w:r>
              <w:t>package</w:t>
            </w:r>
            <w:proofErr w:type="spellEnd"/>
            <w:r>
              <w:t xml:space="preserve"> </w:t>
            </w:r>
            <w:proofErr w:type="spellStart"/>
            <w:r>
              <w:t>com.myapp.controllers</w:t>
            </w:r>
            <w:proofErr w:type="spellEnd"/>
            <w:r>
              <w:t>;</w:t>
            </w:r>
          </w:p>
          <w:p w14:paraId="4ACA62B5" w14:textId="30B2907C" w:rsidR="006D6507" w:rsidRDefault="006D6507" w:rsidP="006D6507">
            <w:pPr>
              <w:pStyle w:val="ListParagraph"/>
              <w:tabs>
                <w:tab w:val="left" w:pos="4560"/>
              </w:tabs>
            </w:pPr>
          </w:p>
          <w:p w14:paraId="513995C4" w14:textId="0C0C7551" w:rsidR="006D6507" w:rsidRDefault="006D6507" w:rsidP="006D6507">
            <w:pPr>
              <w:pStyle w:val="ListParagraph"/>
              <w:tabs>
                <w:tab w:val="left" w:pos="4560"/>
              </w:tabs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com.myapp.models.User</w:t>
            </w:r>
            <w:proofErr w:type="spellEnd"/>
            <w:r>
              <w:t xml:space="preserve">;   //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dari </w:t>
            </w:r>
            <w:proofErr w:type="spellStart"/>
            <w:r>
              <w:t>package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</w:p>
          <w:p w14:paraId="29335C24" w14:textId="7A099CBF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3AEC6BC" wp14:editId="72FE63E9">
                      <wp:simplePos x="0" y="0"/>
                      <wp:positionH relativeFrom="column">
                        <wp:posOffset>3014345</wp:posOffset>
                      </wp:positionH>
                      <wp:positionV relativeFrom="paragraph">
                        <wp:posOffset>40640</wp:posOffset>
                      </wp:positionV>
                      <wp:extent cx="1051560" cy="464820"/>
                      <wp:effectExtent l="0" t="0" r="15240" b="11430"/>
                      <wp:wrapNone/>
                      <wp:docPr id="11379019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648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B7B361" w14:textId="7A7D2D2C" w:rsidR="006D6507" w:rsidRDefault="006D6507" w:rsidP="006D6507">
                                  <w:pPr>
                                    <w:jc w:val="center"/>
                                  </w:pPr>
                                  <w:r>
                                    <w:t>Simpel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AEC6BC" id="_x0000_s1027" style="position:absolute;left:0;text-align:left;margin-left:237.35pt;margin-top:3.2pt;width:82.8pt;height:3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QzAVwIAAP4EAAAOAAAAZHJzL2Uyb0RvYy54bWysVN9v2jAQfp+0/8Hy+whBwDrUUKFWnSah&#10;FpVOfTaOXaI5Pu9sSNhfv7MJoet4mvbinH333c/vcn3T1obtFfoKbMHzwZAzZSWUlX0t+Pfn+09X&#10;nPkgbCkMWFXwg/L8Zv7xw3XjZmoEWzClQkZOrJ81ruDbENwsy7zcqlr4AThlSakBaxHoiq9ZiaIh&#10;77XJRsPhNGsAS4cglff0endU8nnyr7WS4VFrrwIzBafcQjoxnZt4ZvNrMXtF4baV7NIQ/5BFLSpL&#10;QXtXdyIItsPqL1d1JRE86DCQUGegdSVVqoGqyYfvqllvhVOpFmqOd32b/P9zKx/2a7dCakPj/MyT&#10;GKtoNdbxS/mxNjXr0DdLtYFJesyHk3wypZ5K0o2n46tR6mZ2Rjv04auCmkWh4EjDSD0S+6UPFJFM&#10;TyZ0OcdPUjgYFVMw9klpVpUUcZTQiRrq1iDbCxqqkFLZMI2DJH/JOsJ0ZUwPzC8BTcg7UGcbYSpR&#10;pgcOLwH/jNgjUlSwoQfXlQW85KD80Uc+2p+qP9Ycyw/tpqWiqcsxx/iygfKwQoZwpLB38r6iti6F&#10;DyuBxFmaBO1heKRDG2gKDp3E2Rbw16X3aE9UIi1nDe1Awf3PnUDFmflmiWRf8vE4Lk26jCefacIM&#10;32o2bzV2V98CTSSnjXcyidE+mJOoEeoXWtdFjEoqYSXFLrgMeLrchuNu0sJLtVgkM1oUJ8LSrp2M&#10;zmOfI22e2xeBruNWIFY+wGlfxOwdxY62EWlhsQugq8S/c1+7CdCSJRp1P4S4xW/vyer825r/BgAA&#10;//8DAFBLAwQUAAYACAAAACEA/h3hvd8AAAAIAQAADwAAAGRycy9kb3ducmV2LnhtbEyPMU/DMBSE&#10;dyT+g/WQWCrqACEpIS8VQnRg6ECp2tWNX5Mo9nMUu23495gJxtOd7r4rl5M14kyj7xwj3M8TEMS1&#10;0x03CNuv1d0ChA+KtTKOCeGbPCyr66tSFdpd+JPOm9CIWMK+UAhtCEMhpa9bssrP3UAcvaMbrQpR&#10;jo3Uo7rEcmvkQ5Jk0qqO40KrBnprqe43J4uw6993s+NKm/1+PcjwMeu1f+oRb2+m1xcQgabwF4Zf&#10;/IgOVWQ6uBNrLwxCmqd5jCJkKYjoZ2nyCOKAkD9nIKtS/j9Q/QAAAP//AwBQSwECLQAUAAYACAAA&#10;ACEAtoM4kv4AAADhAQAAEwAAAAAAAAAAAAAAAAAAAAAAW0NvbnRlbnRfVHlwZXNdLnhtbFBLAQIt&#10;ABQABgAIAAAAIQA4/SH/1gAAAJQBAAALAAAAAAAAAAAAAAAAAC8BAABfcmVscy8ucmVsc1BLAQIt&#10;ABQABgAIAAAAIQCeAQzAVwIAAP4EAAAOAAAAAAAAAAAAAAAAAC4CAABkcnMvZTJvRG9jLnhtbFBL&#10;AQItABQABgAIAAAAIQD+HeG93wAAAAgBAAAPAAAAAAAAAAAAAAAAALEEAABkcnMvZG93bnJldi54&#10;bWxQSwUGAAAAAAQABADzAAAAvQUAAAAA&#10;" fillcolor="white [3201]" strokecolor="#4ea72e [3209]" strokeweight="1.5pt">
                      <v:textbox>
                        <w:txbxContent>
                          <w:p w14:paraId="58B7B361" w14:textId="7A7D2D2C" w:rsidR="006D6507" w:rsidRDefault="006D6507" w:rsidP="006D6507">
                            <w:pPr>
                              <w:jc w:val="center"/>
                            </w:pPr>
                            <w:r>
                              <w:t>Simpel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262A60C" w14:textId="502E23F6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AEDAE83" wp14:editId="1CE17E70">
                      <wp:simplePos x="0" y="0"/>
                      <wp:positionH relativeFrom="column">
                        <wp:posOffset>1901825</wp:posOffset>
                      </wp:positionH>
                      <wp:positionV relativeFrom="paragraph">
                        <wp:posOffset>124460</wp:posOffset>
                      </wp:positionV>
                      <wp:extent cx="1112520" cy="251460"/>
                      <wp:effectExtent l="38100" t="0" r="30480" b="72390"/>
                      <wp:wrapNone/>
                      <wp:docPr id="1319270980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12520" cy="251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054C2" id="Straight Arrow Connector 2" o:spid="_x0000_s1026" type="#_x0000_t32" style="position:absolute;margin-left:149.75pt;margin-top:9.8pt;width:87.6pt;height:19.8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/GFyAEAANoDAAAOAAAAZHJzL2Uyb0RvYy54bWysU8mO1DAQvSPxD5bvdBYxI9Tq9Bx6WA4I&#10;Riwf4HHKiSVvsotO8veUne4MAgQS4lJy7Hqv6r2qHO5ma9gZYtLedbzZ1ZyBk77Xbuj41y9vXrzi&#10;LKFwvTDeQccXSPzu+PzZYQp7aP3oTQ+REYlL+yl0fEQM+6pKcgQr0s4HcPSofLQC6TMOVR/FROzW&#10;VG1d31aTj32IXkJKdHu/PvJj4VcKJH5UKgEy03HqDUuMJT7mWB0PYj9EEUYtL22If+jCCu2o6EZ1&#10;L1Cwb1H/QmW1jD55hTvpbeWV0hKKBlLT1D+p+TyKAEULmZPCZlP6f7Tyw/nkHiLZMIW0T+EhZhWz&#10;ipYpo8M7mmnRRZ2yudi2bLbBjEzSZdM07U1L7kp6a2+al7fF12rlyXwhJnwL3rJ86HjCKPQw4sk7&#10;RxPyca0hzu8TUicEvAIy2LgcUWjz2vUMl0BrhFELNxjI86P0nFI9CSgnXAys8E+gmO6p0bZIKbsF&#10;JxPZWdBWCCnBYbMxUXaGKW3MBqz/DrzkZyiUvdvAq7g/Vt0QpbJ3uIGtdj7+rjrO15bVmn91YNWd&#10;LXj0/VJGW6yhBSpeXZY9b+iP3wX+9EsevwMAAP//AwBQSwMEFAAGAAgAAAAhAOjIi/LdAAAACQEA&#10;AA8AAABkcnMvZG93bnJldi54bWxMj8FOwzAQRO9I/IO1SNyoQ2ibJo1TISTOQKH06sbbJBCvI9tp&#10;w9+znMpxNU8zb8vNZHtxQh86RwruZwkIpNqZjhoFH+/PdysQIWoyuneECn4wwKa6vip1YdyZ3vC0&#10;jY3gEgqFVtDGOBRShrpFq8PMDUicHZ23OvLpG2m8PnO57WWaJEtpdUe80OoBn1qsv7ejVXDc19mD&#10;lX78eh26l930uTJhF5S6vZke1yAiTvECw58+q0PFTgc3kgmiV5Dm+YJRDvIlCAbm2TwDcVCwyFOQ&#10;VSn/f1D9AgAA//8DAFBLAQItABQABgAIAAAAIQC2gziS/gAAAOEBAAATAAAAAAAAAAAAAAAAAAAA&#10;AABbQ29udGVudF9UeXBlc10ueG1sUEsBAi0AFAAGAAgAAAAhADj9If/WAAAAlAEAAAsAAAAAAAAA&#10;AAAAAAAALwEAAF9yZWxzLy5yZWxzUEsBAi0AFAAGAAgAAAAhABeD8YXIAQAA2gMAAA4AAAAAAAAA&#10;AAAAAAAALgIAAGRycy9lMm9Eb2MueG1sUEsBAi0AFAAGAAgAAAAhAOjIi/LdAAAACQEAAA8AAAAA&#10;AAAAAAAAAAAAIgQAAGRycy9kb3ducmV2LnhtbFBLBQYAAAAABAAEAPMAAAAs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UserController</w:t>
            </w:r>
            <w:proofErr w:type="spellEnd"/>
            <w:r>
              <w:t xml:space="preserve"> {</w:t>
            </w:r>
          </w:p>
          <w:p w14:paraId="0D88F374" w14:textId="77777777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>() {</w:t>
            </w:r>
          </w:p>
          <w:p w14:paraId="59F05B7E" w14:textId="77777777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t xml:space="preserve">        </w:t>
            </w:r>
            <w:proofErr w:type="spellStart"/>
            <w:r>
              <w:t>User</w:t>
            </w:r>
            <w:proofErr w:type="spellEnd"/>
            <w:r>
              <w:t xml:space="preserve"> u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();    // cukup nama </w:t>
            </w:r>
            <w:proofErr w:type="spellStart"/>
            <w:r>
              <w:t>class-nya</w:t>
            </w:r>
            <w:proofErr w:type="spellEnd"/>
            <w:r>
              <w:t xml:space="preserve"> </w:t>
            </w:r>
            <w:proofErr w:type="spellStart"/>
            <w:r>
              <w:t>aja</w:t>
            </w:r>
            <w:proofErr w:type="spellEnd"/>
          </w:p>
          <w:p w14:paraId="74F2CD02" w14:textId="77777777" w:rsidR="006D6507" w:rsidRDefault="006D6507" w:rsidP="006D6507">
            <w:pPr>
              <w:pStyle w:val="ListParagraph"/>
              <w:tabs>
                <w:tab w:val="left" w:pos="4560"/>
              </w:tabs>
            </w:pPr>
            <w:r>
              <w:t xml:space="preserve">    }</w:t>
            </w:r>
          </w:p>
          <w:p w14:paraId="7766E4A7" w14:textId="21AFB692" w:rsidR="006D6507" w:rsidRDefault="006D6507" w:rsidP="006D6507">
            <w:pPr>
              <w:pStyle w:val="ListParagraph"/>
              <w:tabs>
                <w:tab w:val="left" w:pos="4560"/>
              </w:tabs>
              <w:ind w:left="0"/>
            </w:pPr>
            <w:r>
              <w:t>}</w:t>
            </w:r>
          </w:p>
        </w:tc>
      </w:tr>
    </w:tbl>
    <w:p w14:paraId="262E63F0" w14:textId="2A81F8DD" w:rsidR="00887724" w:rsidRPr="00887724" w:rsidRDefault="006D6507" w:rsidP="006D6507">
      <w:pPr>
        <w:pStyle w:val="ListParagraph"/>
        <w:tabs>
          <w:tab w:val="left" w:pos="4560"/>
        </w:tabs>
      </w:pPr>
      <w:r>
        <w:tab/>
      </w:r>
    </w:p>
    <w:p w14:paraId="0029EF08" w14:textId="55D2D5ED" w:rsidR="00887724" w:rsidRDefault="00887724" w:rsidP="00887724">
      <w:pPr>
        <w:pStyle w:val="ListParagraph"/>
        <w:numPr>
          <w:ilvl w:val="0"/>
          <w:numId w:val="24"/>
        </w:numPr>
      </w:pPr>
      <w:r w:rsidRPr="00887724">
        <w:t xml:space="preserve">Apakah kegunaan kata kunci </w:t>
      </w:r>
      <w:proofErr w:type="spellStart"/>
      <w:r w:rsidRPr="00887724">
        <w:t>this</w:t>
      </w:r>
      <w:proofErr w:type="spellEnd"/>
      <w:r w:rsidRPr="00887724">
        <w:t>?</w:t>
      </w:r>
    </w:p>
    <w:p w14:paraId="337D1293" w14:textId="575C73DB" w:rsidR="002B3F08" w:rsidRDefault="002B3F08" w:rsidP="002B3F08">
      <w:pPr>
        <w:pStyle w:val="ListParagraph"/>
        <w:numPr>
          <w:ilvl w:val="1"/>
          <w:numId w:val="24"/>
        </w:numPr>
      </w:pPr>
      <w:r>
        <w:t xml:space="preserve">untuk menunjukkan suatu </w:t>
      </w:r>
      <w:proofErr w:type="spellStart"/>
      <w:r>
        <w:t>member</w:t>
      </w:r>
      <w:proofErr w:type="spellEnd"/>
      <w:r>
        <w:t xml:space="preserve"> dalam </w:t>
      </w:r>
      <w:proofErr w:type="spellStart"/>
      <w:r>
        <w:t>classnya</w:t>
      </w:r>
      <w:proofErr w:type="spellEnd"/>
      <w:r>
        <w:t xml:space="preserve"> sendiri. </w:t>
      </w:r>
      <w:proofErr w:type="spellStart"/>
      <w:r>
        <w:t>This</w:t>
      </w:r>
      <w:proofErr w:type="spellEnd"/>
      <w:r>
        <w:t xml:space="preserve"> dapat digunakan baik untuk data </w:t>
      </w:r>
      <w:proofErr w:type="spellStart"/>
      <w:r>
        <w:t>member</w:t>
      </w:r>
      <w:proofErr w:type="spellEnd"/>
      <w:r>
        <w:t xml:space="preserve"> maupun untuk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, serta dapat juga digunakan untuk </w:t>
      </w:r>
      <w:proofErr w:type="spellStart"/>
      <w:r>
        <w:t>konstruktor</w:t>
      </w:r>
      <w:proofErr w:type="spellEnd"/>
      <w:r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2B3F08" w14:paraId="0FBFE58D" w14:textId="77777777" w:rsidTr="002B3F08">
        <w:tc>
          <w:tcPr>
            <w:tcW w:w="9350" w:type="dxa"/>
          </w:tcPr>
          <w:p w14:paraId="72801247" w14:textId="77777777" w:rsidR="002B3F08" w:rsidRDefault="002B3F08" w:rsidP="002B3F08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{</w:t>
            </w:r>
          </w:p>
          <w:p w14:paraId="364A1E09" w14:textId="77777777" w:rsidR="002B3F08" w:rsidRDefault="002B3F08" w:rsidP="002B3F08"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>;</w:t>
            </w:r>
          </w:p>
          <w:p w14:paraId="546F1D01" w14:textId="77777777" w:rsidR="002B3F08" w:rsidRDefault="002B3F08" w:rsidP="002B3F08"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email;</w:t>
            </w:r>
          </w:p>
          <w:p w14:paraId="45B8921E" w14:textId="77777777" w:rsidR="002B3F08" w:rsidRDefault="002B3F08" w:rsidP="002B3F08"/>
          <w:p w14:paraId="54CA722C" w14:textId="6297B0CE" w:rsidR="002B3F08" w:rsidRDefault="002B3F08" w:rsidP="002B3F0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F5D4F41" wp14:editId="7F89A1A9">
                      <wp:simplePos x="0" y="0"/>
                      <wp:positionH relativeFrom="column">
                        <wp:posOffset>1322705</wp:posOffset>
                      </wp:positionH>
                      <wp:positionV relativeFrom="paragraph">
                        <wp:posOffset>-135890</wp:posOffset>
                      </wp:positionV>
                      <wp:extent cx="624840" cy="533400"/>
                      <wp:effectExtent l="38100" t="0" r="22860" b="57150"/>
                      <wp:wrapNone/>
                      <wp:docPr id="121489161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4840" cy="533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EDEC1" id="Straight Arrow Connector 5" o:spid="_x0000_s1026" type="#_x0000_t32" style="position:absolute;margin-left:104.15pt;margin-top:-10.7pt;width:49.2pt;height:4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BPlygEAANkDAAAOAAAAZHJzL2Uyb0RvYy54bWysU8tu2zAQvBfoPxC815IdNwgEyzk4fRyK&#10;NmjaD2CopUSAL5BbS/77LilbKdqiAYJeFhS5M7szu9rdTtawI8SkvWv5elVzBk76Tru+5d+/vX9z&#10;w1lC4TphvIOWnyDx2/3rV7sxNLDxgzcdREYkLjVjaPmAGJqqSnIAK9LKB3D0qHy0Aukz9lUXxUjs&#10;1lSbur6uRh+7EL2ElOj2bn7k+8KvFEj8olQCZKbl1BuWGEt8zLHa70TTRxEGLc9tiBd0YYV2VHSh&#10;uhMo2I+o/6CyWkafvMKV9LbySmkJRQOpWde/qXkYRICihcxJYbEp/T9a+fl4cPeRbBhDalK4j1nF&#10;pKJlyujwkWZadFGnbCq2nRbbYEIm6fJ6s73ZkrmSnt5eXW3rYms102S6EBN+AG9ZPrQ8YRS6H/Dg&#10;naMB+TiXEMdPCakRAl4AGWxcjii0eec6hqdAW4RRC9cbyOOj9JxSPfVfTngyMMO/gmK6oz43RUlZ&#10;LTiYyI6ClkJICQ7XCxNlZ5jSxizA+nngOT9DoazdAp7F/bPqgiiVvcMFbLXz8W/Vcbq0rOb8iwOz&#10;7mzBo+9OZbLFGtqf4tV51/OC/vpd4E9/5P4nAAAA//8DAFBLAwQUAAYACAAAACEASdCCGt4AAAAK&#10;AQAADwAAAGRycy9kb3ducmV2LnhtbEyPwU7DMBBE70j8g7VI3Fq7CUqjkE2FkDgDhcLVjbdJ2ngd&#10;xU4b/h5zosfVPM28LTez7cWZRt85RlgtFQji2pmOG4TPj5dFDsIHzUb3jgnhhzxsqtubUhfGXfid&#10;ztvQiFjCvtAIbQhDIaWvW7LaL91AHLODG60O8RwbaUZ9ieW2l4lSmbS647jQ6oGeW6pP28kiHL7r&#10;dWrlOB3fhu51N3/lxu884v3d/PQIItAc/mH404/qUEWnvZvYeNEjJCpPI4qwSFYPICKRqmwNYo+Q&#10;JRnIqpTXL1S/AAAA//8DAFBLAQItABQABgAIAAAAIQC2gziS/gAAAOEBAAATAAAAAAAAAAAAAAAA&#10;AAAAAABbQ29udGVudF9UeXBlc10ueG1sUEsBAi0AFAAGAAgAAAAhADj9If/WAAAAlAEAAAsAAAAA&#10;AAAAAAAAAAAALwEAAF9yZWxzLy5yZWxzUEsBAi0AFAAGAAgAAAAhAAfUE+XKAQAA2QMAAA4AAAAA&#10;AAAAAAAAAAAALgIAAGRycy9lMm9Eb2MueG1sUEsBAi0AFAAGAAgAAAAhAEnQghreAAAACgEAAA8A&#10;AAAAAAAAAAAAAAAAJAQAAGRycy9kb3ducmV2LnhtbFBLBQYAAAAABAAEAPMAAAAv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D6E2375" wp14:editId="54A31AF3">
                      <wp:simplePos x="0" y="0"/>
                      <wp:positionH relativeFrom="column">
                        <wp:posOffset>1947545</wp:posOffset>
                      </wp:positionH>
                      <wp:positionV relativeFrom="paragraph">
                        <wp:posOffset>-349250</wp:posOffset>
                      </wp:positionV>
                      <wp:extent cx="1181100" cy="411480"/>
                      <wp:effectExtent l="0" t="0" r="19050" b="26670"/>
                      <wp:wrapNone/>
                      <wp:docPr id="131749891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0" cy="4114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4C208D" w14:textId="1C1BBF5B" w:rsidR="002B3F08" w:rsidRDefault="002B3F08" w:rsidP="002B3F08">
                                  <w:pPr>
                                    <w:jc w:val="center"/>
                                  </w:pPr>
                                  <w:r>
                                    <w:t>Ini parameter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6E2375" id="Rectangle 3" o:spid="_x0000_s1028" style="position:absolute;margin-left:153.35pt;margin-top:-27.5pt;width:93pt;height:3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yPHVwIAAP4EAAAOAAAAZHJzL2Uyb0RvYy54bWysVE1v2zAMvQ/YfxB0Xx0HWZcFdYogRYcB&#10;RRssHXpWZCkxJosapcTOfv0o2XGzLqdhF5kUv8THR9/ctrVhB4W+Alvw/GrEmbISyspuC/79+f7D&#10;lDMfhC2FAasKflSe387fv7tp3EyNYQemVMgoifWzxhV8F4KbZZmXO1ULfwVOWTJqwFoEUnGblSga&#10;yl6bbDwaXWcNYOkQpPKebu86I5+n/ForGZ609iowU3B6W0gnpnMTz2x+I2ZbFG5Xyf4Z4h9eUYvK&#10;UtEh1Z0Igu2x+itVXUkEDzpcSagz0LqSKvVA3eSjN92sd8Kp1AuB490Ak/9/aeXjYe1WSDA0zs88&#10;ibGLVmMdv/Q+1iawjgNYqg1M0mWeT/N8RJhKsk3yfDJNaGav0Q59+KKgZlEoONIwEkbi8OADVSTX&#10;kwspr/WTFI5GxScY+01pVpVUcZyiEzXU0iA7CBqqkFLZcB0HSfmSdwzTlTFDYH4p0IS8D+p9Y5hK&#10;lBkCR5cC/6w4RKSqYMMQXFcW8FKC8sdQufM/dd/1HNsP7aalpmPP/Wg2UB5XyBA6Cnsn7yuC9UH4&#10;sBJInKVJ0B6GJzq0gabg0Euc7QB/XbqP/kQlsnLW0A4U3P/cC1Scma+WSPY5n0zi0iRl8vHTmBQ8&#10;t2zOLXZfL4EmktPGO5nE6B/MSdQI9Qut6yJWJZOwkmoXXAY8KcvQ7SYtvFSLRXKjRXEiPNi1kzF5&#10;xDnS5rl9Eeh6bgVi5SOc9kXM3lCs842RFhb7ALpK/ItId7j2E6AlSzTqfwhxi8/15PX625r/BgAA&#10;//8DAFBLAwQUAAYACAAAACEA+ltc5eAAAAAJAQAADwAAAGRycy9kb3ducmV2LnhtbEyPsU7DQAyG&#10;dyTe4WQklqq9UEhpQ5wKITowMFBQu15zbhIl54ty1za8PWaC0fan39+fr0fXqTMNofGMcDdLQBGX&#10;3jZcIXx9bqZLUCEatqbzTAjfFGBdXF/lJrP+wh903sZKSQiHzCDUMfaZ1qGsyZkw8z2x3I5+cCbK&#10;OFTaDuYi4a7T8yRZaGcalg+16emlprLdnhzCrn3dTY4b2+33772Ob5PWhrRFvL0Zn59ARRrjHwy/&#10;+qIOhTgd/IltUB3CfbJ4FBRhmqZSSoiH1Vw2B4TVEnSR6/8Nih8AAAD//wMAUEsBAi0AFAAGAAgA&#10;AAAhALaDOJL+AAAA4QEAABMAAAAAAAAAAAAAAAAAAAAAAFtDb250ZW50X1R5cGVzXS54bWxQSwEC&#10;LQAUAAYACAAAACEAOP0h/9YAAACUAQAACwAAAAAAAAAAAAAAAAAvAQAAX3JlbHMvLnJlbHNQSwEC&#10;LQAUAAYACAAAACEAR78jx1cCAAD+BAAADgAAAAAAAAAAAAAAAAAuAgAAZHJzL2Uyb0RvYy54bWxQ&#10;SwECLQAUAAYACAAAACEA+ltc5eAAAAAJAQAADwAAAAAAAAAAAAAAAACxBAAAZHJzL2Rvd25yZXYu&#10;eG1sUEsFBgAAAAAEAAQA8wAAAL4FAAAAAA==&#10;" fillcolor="white [3201]" strokecolor="#4ea72e [3209]" strokeweight="1.5pt">
                      <v:textbox>
                        <w:txbxContent>
                          <w:p w14:paraId="3C4C208D" w14:textId="1C1BBF5B" w:rsidR="002B3F08" w:rsidRDefault="002B3F08" w:rsidP="002B3F08">
                            <w:pPr>
                              <w:jc w:val="center"/>
                            </w:pPr>
                            <w:r>
                              <w:t>Ini parameter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 xml:space="preserve">    // </w:t>
            </w:r>
            <w:proofErr w:type="spellStart"/>
            <w:r>
              <w:t>constructor</w:t>
            </w:r>
            <w:proofErr w:type="spellEnd"/>
          </w:p>
          <w:p w14:paraId="758AE3B0" w14:textId="77777777" w:rsidR="002B3F08" w:rsidRDefault="002B3F08" w:rsidP="002B3F08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 email) {</w:t>
            </w:r>
          </w:p>
          <w:p w14:paraId="6C4DD1BE" w14:textId="007A23A5" w:rsidR="002B3F08" w:rsidRDefault="002B3F08" w:rsidP="002B3F08">
            <w:r>
              <w:t xml:space="preserve">        this.name = </w:t>
            </w:r>
            <w:proofErr w:type="spellStart"/>
            <w:r>
              <w:t>name</w:t>
            </w:r>
            <w:proofErr w:type="spellEnd"/>
            <w:r>
              <w:t>;</w:t>
            </w:r>
            <w:r>
              <w:t xml:space="preserve"> </w:t>
            </w:r>
          </w:p>
          <w:p w14:paraId="00745B24" w14:textId="77777777" w:rsidR="002B3F08" w:rsidRDefault="002B3F08" w:rsidP="002B3F08">
            <w:r>
              <w:t xml:space="preserve">        </w:t>
            </w:r>
            <w:proofErr w:type="spellStart"/>
            <w:r>
              <w:t>this.email</w:t>
            </w:r>
            <w:proofErr w:type="spellEnd"/>
            <w:r>
              <w:t xml:space="preserve"> = email;</w:t>
            </w:r>
          </w:p>
          <w:p w14:paraId="0AD923F6" w14:textId="77777777" w:rsidR="002B3F08" w:rsidRDefault="002B3F08" w:rsidP="002B3F08">
            <w:r>
              <w:t xml:space="preserve">    }</w:t>
            </w:r>
          </w:p>
          <w:p w14:paraId="56EAFB84" w14:textId="47454A77" w:rsidR="002B3F08" w:rsidRDefault="002B3F08" w:rsidP="002B3F08">
            <w:r>
              <w:t>}</w:t>
            </w:r>
          </w:p>
        </w:tc>
      </w:tr>
    </w:tbl>
    <w:p w14:paraId="43249F92" w14:textId="452EAEEF" w:rsidR="002B3F08" w:rsidRPr="00887724" w:rsidRDefault="002B3F08" w:rsidP="002B3F08">
      <w:pPr>
        <w:pStyle w:val="ListParagraph"/>
        <w:ind w:left="14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F38589" wp14:editId="3F858142">
                <wp:simplePos x="0" y="0"/>
                <wp:positionH relativeFrom="column">
                  <wp:posOffset>-236220</wp:posOffset>
                </wp:positionH>
                <wp:positionV relativeFrom="paragraph">
                  <wp:posOffset>-1506220</wp:posOffset>
                </wp:positionV>
                <wp:extent cx="1005840" cy="411480"/>
                <wp:effectExtent l="0" t="0" r="22860" b="26670"/>
                <wp:wrapNone/>
                <wp:docPr id="12785587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F80E9" w14:textId="610D145F" w:rsidR="002B3F08" w:rsidRDefault="002B3F08" w:rsidP="002B3F08">
                            <w:pPr>
                              <w:jc w:val="center"/>
                            </w:pPr>
                            <w:r>
                              <w:t xml:space="preserve">Ini </w:t>
                            </w:r>
                            <w:proofErr w:type="spellStart"/>
                            <w:r>
                              <w:t>field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38589" id="_x0000_s1029" style="position:absolute;left:0;text-align:left;margin-left:-18.6pt;margin-top:-118.6pt;width:79.2pt;height:3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o+/VwIAAP4EAAAOAAAAZHJzL2Uyb0RvYy54bWysVE1v2zAMvQ/YfxB0X21naZcFdYqgRYcB&#10;RRssHXpWZKkxJouaxMTOfv0oxXGyLqdhF1kU+fj56OubrjFsq3yowZa8uMg5U1ZCVdvXkn9/vv8w&#10;4SygsJUwYFXJdyrwm9n7d9etm6oRrMFUyjNyYsO0dSVfI7pplgW5Vo0IF+CUJaUG3wgk0b9mlRct&#10;eW9MNsrzq6wFXzkPUoVAr3d7JZ8l/1oriU9aB4XMlJxyw3T6dK7imc2uxfTVC7euZZ+G+IcsGlFb&#10;Cjq4uhMo2MbXf7lqaukhgMYLCU0GWtdSpRqomiJ/U81yLZxKtVBzghvaFP6fW/m4XbqFpza0LkwD&#10;XWMVnfZN/FJ+rEvN2g3NUh0ySY9Fnl9OxtRTSbpxUYwnqZvZEe18wC8KGhYvJfc0jNQjsX0ISBHJ&#10;9GBCwjF+uuHOqJiCsd+UZnVFEUcJnaihbo1nW0FDFVIqi1dxkOQvWUeYro0ZgMU5oMGiB/W2EaYS&#10;ZQZgfg74Z8QBkaKCxQHc1Bb8OQfVjyHy3v5Q/b7mWD52q46KLvnHmGN8WUG1W3jmYU/h4OR9TW19&#10;EAEXwhNnaRK0h/hEhzbQlhz6G2dr8L/OvUd7ohJpOWtpB0oefm6EV5yZr5ZI9rkYxwFjEsaXn0Yk&#10;+FPN6lRjN80t0EQK2ngn0zXaozlctYfmhdZ1HqOSSlhJsUsu0R+EW9zvJi28VPN5MqNFcQIf7NLJ&#10;6Dz2OdLmuXsR3vXcQmLlIxz2RUzfUGxvG5EW5hsEXSf+HfvaT4CWLNGo/yHELT6Vk9XxtzX7DQAA&#10;//8DAFBLAwQUAAYACAAAACEA5Vy6Q+EAAAANAQAADwAAAGRycy9kb3ducmV2LnhtbEyPMU/DMBCF&#10;dyT+g3VILFXrJEBbhTgVQnRgYGhB7erG1ySKfY5itw3/nisLbO/ePb37rliNzoozDqH1pCCdJSCQ&#10;Km9aqhV8fa6nSxAhajLaekIF3xhgVd7eFDo3/kIbPG9jLbiEQq4VNDH2uZShatDpMPM9Eu+OfnA6&#10;8jjU0gz6wuXOyixJ5tLplvhCo3t8bbDqtienYNe97SbHtbH7/Ucv4/ukM+GpU+r+bnx5BhFxjH9h&#10;uOIzOpTMdPAnMkFYBdOHRcZRFtmvukaylK0DW+kiewRZFvL/F+UPAAAA//8DAFBLAQItABQABgAI&#10;AAAAIQC2gziS/gAAAOEBAAATAAAAAAAAAAAAAAAAAAAAAABbQ29udGVudF9UeXBlc10ueG1sUEsB&#10;Ai0AFAAGAAgAAAAhADj9If/WAAAAlAEAAAsAAAAAAAAAAAAAAAAALwEAAF9yZWxzLy5yZWxzUEsB&#10;Ai0AFAAGAAgAAAAhAEe+j79XAgAA/gQAAA4AAAAAAAAAAAAAAAAALgIAAGRycy9lMm9Eb2MueG1s&#10;UEsBAi0AFAAGAAgAAAAhAOVcukPhAAAADQEAAA8AAAAAAAAAAAAAAAAAsQQAAGRycy9kb3ducmV2&#10;LnhtbFBLBQYAAAAABAAEAPMAAAC/BQAAAAA=&#10;" fillcolor="white [3201]" strokecolor="#4ea72e [3209]" strokeweight="1.5pt">
                <v:textbox>
                  <w:txbxContent>
                    <w:p w14:paraId="5C0F80E9" w14:textId="610D145F" w:rsidR="002B3F08" w:rsidRDefault="002B3F08" w:rsidP="002B3F08">
                      <w:pPr>
                        <w:jc w:val="center"/>
                      </w:pPr>
                      <w:r>
                        <w:t xml:space="preserve">Ini </w:t>
                      </w:r>
                      <w:proofErr w:type="spellStart"/>
                      <w:r>
                        <w:t>field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43AA12" wp14:editId="7FBC9C89">
                <wp:simplePos x="0" y="0"/>
                <wp:positionH relativeFrom="column">
                  <wp:posOffset>769620</wp:posOffset>
                </wp:positionH>
                <wp:positionV relativeFrom="paragraph">
                  <wp:posOffset>-1300480</wp:posOffset>
                </wp:positionV>
                <wp:extent cx="716280" cy="640080"/>
                <wp:effectExtent l="0" t="0" r="64770" b="64770"/>
                <wp:wrapNone/>
                <wp:docPr id="60507873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54F02" id="Straight Arrow Connector 4" o:spid="_x0000_s1026" type="#_x0000_t32" style="position:absolute;margin-left:60.6pt;margin-top:-102.4pt;width:56.4pt;height:50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omvQEAAM8DAAAOAAAAZHJzL2Uyb0RvYy54bWysU9uO0zAQfUfiHyy/0yQVKquq6T50gRcE&#10;K2A/wOuME0u+yR6a5O8ZO22KAIGEeJn4MufMzPHJ4X6yhp0hJu1dy5tNzRk46Tvt+pY/fX336o6z&#10;hMJ1wngHLZ8h8fvjyxeHMexh6wdvOoiMSFzaj6HlA2LYV1WSA1iRNj6Ao0vloxVI29hXXRQjsVtT&#10;bet6V40+diF6CSnR6cNyyY+FXymQ+EmpBMhMy6k3LDGW+JxjdTyIfR9FGLS8tCH+oQsrtKOiK9WD&#10;QMG+Rf0LldUy+uQVbqS3lVdKSygz0DRN/dM0XwYRoMxC4qSwypT+H638eD65x0gyjCHtU3iMeYpJ&#10;RZu/1B+biljzKhZMyCQdvml22zuSVNLV7nVd05pYqhs4xITvwVuWFy1PGIXuBzx55+hZfGyKYOL8&#10;IeECvAJyZeNyRKHNW9cxnAN5B6MWrjdwqZNTqlvXZYWzgQX+GRTTHfW5LWWKoeBkIjsLsoKQEhw2&#10;KxNlZ5jSxqzA+u/AS36GQjHbCl6G+2PVFVEqe4cr2Grn4++q43RtWS35VwWWubMEz76by3sWacg1&#10;5U0uDs+2/HFf4Lf/8PgdAAD//wMAUEsDBBQABgAIAAAAIQBecv+v3wAAAA0BAAAPAAAAZHJzL2Rv&#10;d25yZXYueG1sTI/BTsMwEETvSPyDtUjcWjumQlWIU0EkjggRWnp1YjeJaq+j2E3D37Oc4LazO5p9&#10;U+wW79hspzgEVJCtBTCLbTADdgr2n6+rLbCYNBrtAloF3zbCrry9KXRuwhU/7FynjlEIxlwr6FMa&#10;c85j21uv4zqMFul2CpPXieTUcTPpK4V7x6UQj9zrAelDr0db9bY91xev4HD043G7f6te6jo2VWze&#10;Xfqalbq/W56fgCW7pD8z/OITOpTE1IQLmsgcaZlJsipYSbGhEmSRDxuq19AqEzTxsuD/W5Q/AAAA&#10;//8DAFBLAQItABQABgAIAAAAIQC2gziS/gAAAOEBAAATAAAAAAAAAAAAAAAAAAAAAABbQ29udGVu&#10;dF9UeXBlc10ueG1sUEsBAi0AFAAGAAgAAAAhADj9If/WAAAAlAEAAAsAAAAAAAAAAAAAAAAALwEA&#10;AF9yZWxzLy5yZWxzUEsBAi0AFAAGAAgAAAAhAPIJGia9AQAAzwMAAA4AAAAAAAAAAAAAAAAALgIA&#10;AGRycy9lMm9Eb2MueG1sUEsBAi0AFAAGAAgAAAAhAF5y/6/fAAAADQ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7CFE4B22" w14:textId="7E9D823E" w:rsidR="002B3F08" w:rsidRPr="002B3F08" w:rsidRDefault="002B3F08" w:rsidP="002B3F08">
      <w:pPr>
        <w:pStyle w:val="ListParagraph"/>
        <w:ind w:left="1080"/>
      </w:pPr>
      <w:proofErr w:type="spellStart"/>
      <w:r w:rsidRPr="002B3F08">
        <w:t>this.data_member</w:t>
      </w:r>
      <w:proofErr w:type="spellEnd"/>
      <w:r w:rsidRPr="002B3F08">
        <w:t xml:space="preserve">  →  merujuk pada data </w:t>
      </w:r>
      <w:proofErr w:type="spellStart"/>
      <w:r w:rsidRPr="002B3F08">
        <w:t>member</w:t>
      </w:r>
      <w:proofErr w:type="spellEnd"/>
      <w:r w:rsidRPr="002B3F08">
        <w:t xml:space="preserve"> </w:t>
      </w:r>
    </w:p>
    <w:p w14:paraId="42953FF4" w14:textId="62E2D9E2" w:rsidR="002B3F08" w:rsidRPr="002B3F08" w:rsidRDefault="002B3F08" w:rsidP="002B3F08">
      <w:pPr>
        <w:pStyle w:val="ListParagraph"/>
        <w:ind w:left="1080"/>
      </w:pPr>
      <w:proofErr w:type="spellStart"/>
      <w:r w:rsidRPr="002B3F08">
        <w:t>this.function_member</w:t>
      </w:r>
      <w:proofErr w:type="spellEnd"/>
      <w:r w:rsidRPr="002B3F08">
        <w:t xml:space="preserve">() →  merujuk pada </w:t>
      </w:r>
      <w:proofErr w:type="spellStart"/>
      <w:r w:rsidRPr="002B3F08">
        <w:t>function</w:t>
      </w:r>
      <w:proofErr w:type="spellEnd"/>
      <w:r w:rsidRPr="002B3F08">
        <w:t xml:space="preserve"> </w:t>
      </w:r>
      <w:proofErr w:type="spellStart"/>
      <w:r w:rsidRPr="002B3F08">
        <w:t>member</w:t>
      </w:r>
      <w:proofErr w:type="spellEnd"/>
      <w:r w:rsidRPr="002B3F08">
        <w:t xml:space="preserve"> </w:t>
      </w:r>
    </w:p>
    <w:p w14:paraId="79123221" w14:textId="79FD3B66" w:rsidR="002B3F08" w:rsidRPr="002B3F08" w:rsidRDefault="002B3F08" w:rsidP="002B3F08">
      <w:pPr>
        <w:pStyle w:val="ListParagraph"/>
        <w:ind w:left="1080"/>
      </w:pPr>
      <w:proofErr w:type="spellStart"/>
      <w:r w:rsidRPr="002B3F08">
        <w:t>this</w:t>
      </w:r>
      <w:proofErr w:type="spellEnd"/>
      <w:r w:rsidRPr="002B3F08">
        <w:t xml:space="preserve">() </w:t>
      </w:r>
      <w:r w:rsidRPr="002B3F08">
        <w:t xml:space="preserve">→  merujuk pada </w:t>
      </w:r>
      <w:proofErr w:type="spellStart"/>
      <w:r w:rsidRPr="002B3F08">
        <w:t>konstruktor</w:t>
      </w:r>
      <w:proofErr w:type="spellEnd"/>
      <w:r w:rsidRPr="002B3F08">
        <w:rPr>
          <w:b/>
          <w:bCs/>
        </w:rPr>
        <w:t xml:space="preserve"> </w:t>
      </w:r>
      <w:r w:rsidRPr="002B3F08">
        <w:rPr>
          <w:b/>
          <w:bCs/>
          <w:sz w:val="28"/>
          <w:szCs w:val="28"/>
        </w:rPr>
        <w:br w:type="page"/>
      </w:r>
    </w:p>
    <w:p w14:paraId="1A727360" w14:textId="31E6A9F0" w:rsidR="004F1213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Percobaan</w:t>
      </w:r>
    </w:p>
    <w:p w14:paraId="3E44ACA7" w14:textId="50FB7963" w:rsidR="005B4398" w:rsidRPr="005B4398" w:rsidRDefault="005B4398" w:rsidP="004F1213">
      <w:pPr>
        <w:rPr>
          <w:b/>
          <w:bCs/>
        </w:rPr>
      </w:pPr>
      <w:r w:rsidRPr="005B4398">
        <w:rPr>
          <w:b/>
          <w:bCs/>
        </w:rPr>
        <w:t xml:space="preserve">Percobaan 1 : Menggunakan kata kunci </w:t>
      </w:r>
      <w:proofErr w:type="spellStart"/>
      <w:r w:rsidRPr="005B4398">
        <w:rPr>
          <w:b/>
          <w:bCs/>
        </w:rPr>
        <w:t>this</w:t>
      </w:r>
      <w:proofErr w:type="spellEnd"/>
    </w:p>
    <w:p w14:paraId="17A1A5FD" w14:textId="77777777" w:rsidR="005B4398" w:rsidRDefault="005B4398" w:rsidP="004F1213">
      <w:pPr>
        <w:rPr>
          <w:b/>
          <w:bCs/>
          <w:sz w:val="28"/>
          <w:szCs w:val="28"/>
        </w:rPr>
      </w:pPr>
      <w:r w:rsidRPr="005B4398">
        <w:rPr>
          <w:b/>
          <w:bCs/>
          <w:sz w:val="28"/>
          <w:szCs w:val="28"/>
        </w:rPr>
        <w:drawing>
          <wp:inline distT="0" distB="0" distL="0" distR="0" wp14:anchorId="632CDF50" wp14:editId="4B7FF031">
            <wp:extent cx="3246401" cy="1539373"/>
            <wp:effectExtent l="0" t="0" r="0" b="3810"/>
            <wp:docPr id="187400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05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3EF6" w14:textId="77777777" w:rsidR="005B4398" w:rsidRPr="005B4398" w:rsidRDefault="005B4398" w:rsidP="005B4398">
      <w:r w:rsidRPr="005B4398">
        <w:t xml:space="preserve">Dari </w:t>
      </w:r>
      <w:proofErr w:type="spellStart"/>
      <w:r w:rsidRPr="005B4398">
        <w:t>class</w:t>
      </w:r>
      <w:proofErr w:type="spellEnd"/>
      <w:r w:rsidRPr="005B4398">
        <w:t xml:space="preserve"> diagram tersebut, dapat diimplementasikan ke dalam program sebagai </w:t>
      </w:r>
    </w:p>
    <w:p w14:paraId="5B62E531" w14:textId="77777777" w:rsidR="005B4398" w:rsidRDefault="005B4398" w:rsidP="005B4398">
      <w:r w:rsidRPr="005B4398">
        <w:t>berikut:</w:t>
      </w:r>
    </w:p>
    <w:p w14:paraId="3FAC332C" w14:textId="1B3B5A08" w:rsidR="005B4398" w:rsidRDefault="005B4398" w:rsidP="005B4398">
      <w:pPr>
        <w:rPr>
          <w:b/>
          <w:bCs/>
        </w:rPr>
      </w:pPr>
      <w:r w:rsidRPr="005B4398">
        <w:rPr>
          <w:b/>
          <w:bCs/>
        </w:rPr>
        <w:drawing>
          <wp:inline distT="0" distB="0" distL="0" distR="0" wp14:anchorId="4EF9A57E" wp14:editId="5A4EC2A4">
            <wp:extent cx="3901778" cy="1615580"/>
            <wp:effectExtent l="0" t="0" r="3810" b="3810"/>
            <wp:docPr id="13066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10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090C" w14:textId="656E36FB" w:rsidR="005B4398" w:rsidRDefault="005B4398" w:rsidP="005B4398">
      <w:pPr>
        <w:rPr>
          <w:b/>
          <w:bCs/>
        </w:rPr>
      </w:pPr>
    </w:p>
    <w:p w14:paraId="489834A4" w14:textId="646DECCB" w:rsidR="00B66297" w:rsidRDefault="00B66297" w:rsidP="005B4398">
      <w:pPr>
        <w:rPr>
          <w:b/>
          <w:bCs/>
        </w:rPr>
      </w:pPr>
      <w:r w:rsidRPr="00B66297">
        <w:rPr>
          <w:b/>
          <w:bCs/>
        </w:rPr>
        <w:t xml:space="preserve">Percobaan 2 : Memakai kata kunci </w:t>
      </w:r>
      <w:proofErr w:type="spellStart"/>
      <w:r w:rsidRPr="00B66297">
        <w:rPr>
          <w:b/>
          <w:bCs/>
        </w:rPr>
        <w:t>this</w:t>
      </w:r>
      <w:proofErr w:type="spellEnd"/>
      <w:r w:rsidRPr="00B66297">
        <w:rPr>
          <w:b/>
          <w:bCs/>
        </w:rPr>
        <w:t xml:space="preserve"> pada </w:t>
      </w:r>
      <w:proofErr w:type="spellStart"/>
      <w:r w:rsidRPr="00B66297">
        <w:rPr>
          <w:b/>
          <w:bCs/>
        </w:rPr>
        <w:t>overloading</w:t>
      </w:r>
      <w:proofErr w:type="spellEnd"/>
      <w:r w:rsidRPr="00B66297">
        <w:rPr>
          <w:b/>
          <w:bCs/>
        </w:rPr>
        <w:t xml:space="preserve"> </w:t>
      </w:r>
      <w:proofErr w:type="spellStart"/>
      <w:r w:rsidRPr="00B66297">
        <w:rPr>
          <w:b/>
          <w:bCs/>
        </w:rPr>
        <w:t>constructor</w:t>
      </w:r>
      <w:proofErr w:type="spellEnd"/>
    </w:p>
    <w:p w14:paraId="7CA93D64" w14:textId="2BFF88EB" w:rsidR="00B66297" w:rsidRDefault="00B66297" w:rsidP="005B4398">
      <w:pPr>
        <w:rPr>
          <w:b/>
          <w:bCs/>
        </w:rPr>
      </w:pPr>
      <w:r w:rsidRPr="00B66297">
        <w:rPr>
          <w:b/>
          <w:bCs/>
        </w:rPr>
        <w:drawing>
          <wp:inline distT="0" distB="0" distL="0" distR="0" wp14:anchorId="05347CBC" wp14:editId="49A1F836">
            <wp:extent cx="2895851" cy="1653683"/>
            <wp:effectExtent l="0" t="0" r="0" b="3810"/>
            <wp:docPr id="200002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23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4B6C" w14:textId="77777777" w:rsidR="00B66297" w:rsidRPr="00B66297" w:rsidRDefault="00B66297" w:rsidP="00B66297">
      <w:r w:rsidRPr="00B66297">
        <w:t xml:space="preserve">Dari </w:t>
      </w:r>
      <w:proofErr w:type="spellStart"/>
      <w:r w:rsidRPr="00B66297">
        <w:t>class</w:t>
      </w:r>
      <w:proofErr w:type="spellEnd"/>
      <w:r w:rsidRPr="00B66297">
        <w:t xml:space="preserve"> diagram tersebut, dapat diimplementasikan ke dalam program sebagai </w:t>
      </w:r>
    </w:p>
    <w:p w14:paraId="796A832F" w14:textId="6BC15FD3" w:rsidR="00B66297" w:rsidRDefault="00B66297" w:rsidP="00B66297">
      <w:r w:rsidRPr="00B66297">
        <w:t>berikut:</w:t>
      </w:r>
    </w:p>
    <w:p w14:paraId="552A4A35" w14:textId="549DAD4C" w:rsidR="00B66297" w:rsidRDefault="00B66297" w:rsidP="00B66297">
      <w:r w:rsidRPr="00B66297">
        <w:lastRenderedPageBreak/>
        <w:drawing>
          <wp:inline distT="0" distB="0" distL="0" distR="0" wp14:anchorId="400E1AF2" wp14:editId="782C83B0">
            <wp:extent cx="3482642" cy="2400508"/>
            <wp:effectExtent l="0" t="0" r="3810" b="0"/>
            <wp:docPr id="75353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6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FCBE" w14:textId="77777777" w:rsidR="00B66297" w:rsidRDefault="00B66297" w:rsidP="00B66297">
      <w:pPr>
        <w:rPr>
          <w:b/>
          <w:bCs/>
        </w:rPr>
      </w:pPr>
    </w:p>
    <w:p w14:paraId="42A95016" w14:textId="3B8E37A1" w:rsidR="00B66297" w:rsidRDefault="00B66297" w:rsidP="00B66297">
      <w:pPr>
        <w:rPr>
          <w:b/>
          <w:bCs/>
        </w:rPr>
      </w:pPr>
      <w:r w:rsidRPr="00B66297">
        <w:rPr>
          <w:b/>
          <w:bCs/>
        </w:rPr>
        <w:t xml:space="preserve">Percobaan 3 : Menggunakan </w:t>
      </w:r>
      <w:proofErr w:type="spellStart"/>
      <w:r w:rsidRPr="00B66297">
        <w:rPr>
          <w:b/>
          <w:bCs/>
        </w:rPr>
        <w:t>package</w:t>
      </w:r>
      <w:proofErr w:type="spellEnd"/>
      <w:r w:rsidRPr="00B66297">
        <w:rPr>
          <w:b/>
          <w:bCs/>
        </w:rPr>
        <w:t xml:space="preserve"> dan </w:t>
      </w:r>
      <w:proofErr w:type="spellStart"/>
      <w:r w:rsidRPr="00B66297">
        <w:rPr>
          <w:b/>
          <w:bCs/>
        </w:rPr>
        <w:t>import</w:t>
      </w:r>
      <w:proofErr w:type="spellEnd"/>
    </w:p>
    <w:p w14:paraId="4863E67D" w14:textId="37933502" w:rsidR="00B66297" w:rsidRDefault="00B66297" w:rsidP="00B66297">
      <w:pPr>
        <w:rPr>
          <w:b/>
          <w:bCs/>
        </w:rPr>
      </w:pPr>
      <w:r w:rsidRPr="00B66297">
        <w:rPr>
          <w:b/>
          <w:bCs/>
        </w:rPr>
        <w:drawing>
          <wp:inline distT="0" distB="0" distL="0" distR="0" wp14:anchorId="25655775" wp14:editId="3BD8F327">
            <wp:extent cx="5151566" cy="2248095"/>
            <wp:effectExtent l="0" t="0" r="0" b="0"/>
            <wp:docPr id="2614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1447" w14:textId="77777777" w:rsidR="00B66297" w:rsidRDefault="00B66297" w:rsidP="00B66297">
      <w:r>
        <w:t xml:space="preserve">Dari </w:t>
      </w:r>
      <w:proofErr w:type="spellStart"/>
      <w:r>
        <w:t>class</w:t>
      </w:r>
      <w:proofErr w:type="spellEnd"/>
      <w:r>
        <w:t xml:space="preserve"> diagram tersebut, dapat diimplementasikan ke dalam program </w:t>
      </w:r>
      <w:proofErr w:type="spellStart"/>
      <w:r>
        <w:t>dibawah</w:t>
      </w:r>
      <w:proofErr w:type="spellEnd"/>
      <w:r>
        <w:t xml:space="preserve"> ini. </w:t>
      </w:r>
    </w:p>
    <w:p w14:paraId="2D7D2DD7" w14:textId="5180A6A8" w:rsidR="00B66297" w:rsidRDefault="00B66297" w:rsidP="00B66297">
      <w:r>
        <w:t xml:space="preserve">Sebelum melakukan kompilasi, daftarkan </w:t>
      </w:r>
      <w:proofErr w:type="spellStart"/>
      <w:r>
        <w:t>direktori</w:t>
      </w:r>
      <w:proofErr w:type="spellEnd"/>
      <w:r>
        <w:t xml:space="preserve"> tempat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disimpan.</w:t>
      </w:r>
    </w:p>
    <w:p w14:paraId="71D69088" w14:textId="77777777" w:rsidR="008F093A" w:rsidRDefault="008F093A" w:rsidP="005B4398">
      <w:pPr>
        <w:rPr>
          <w:b/>
          <w:bCs/>
        </w:rPr>
      </w:pPr>
      <w:r w:rsidRPr="008F093A">
        <w:drawing>
          <wp:inline distT="0" distB="0" distL="0" distR="0" wp14:anchorId="75AF6E89" wp14:editId="3944B2BE">
            <wp:extent cx="2415540" cy="1887776"/>
            <wp:effectExtent l="0" t="0" r="3810" b="0"/>
            <wp:docPr id="70626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63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764" cy="190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93A">
        <w:drawing>
          <wp:inline distT="0" distB="0" distL="0" distR="0" wp14:anchorId="6650FDD5" wp14:editId="78ECB625">
            <wp:extent cx="3352949" cy="1886493"/>
            <wp:effectExtent l="0" t="0" r="0" b="0"/>
            <wp:docPr id="19124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86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4513" cy="190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F7A9" w14:textId="1669BF24" w:rsidR="00874EA3" w:rsidRPr="008F093A" w:rsidRDefault="008F093A" w:rsidP="005B4398">
      <w:pPr>
        <w:rPr>
          <w:b/>
          <w:bCs/>
          <w:sz w:val="28"/>
          <w:szCs w:val="28"/>
        </w:rPr>
      </w:pPr>
      <w:r w:rsidRPr="008F093A">
        <w:rPr>
          <w:b/>
          <w:bCs/>
          <w:sz w:val="28"/>
          <w:szCs w:val="28"/>
        </w:rPr>
        <w:lastRenderedPageBreak/>
        <w:t>Latihan</w:t>
      </w:r>
    </w:p>
    <w:p w14:paraId="226936E7" w14:textId="65E2007F" w:rsidR="008F093A" w:rsidRDefault="008F093A" w:rsidP="008F093A">
      <w:pPr>
        <w:rPr>
          <w:b/>
          <w:bCs/>
        </w:rPr>
      </w:pPr>
      <w:r w:rsidRPr="008F093A">
        <w:rPr>
          <w:b/>
          <w:bCs/>
        </w:rPr>
        <w:t xml:space="preserve">Latihan 1: Mengimplementasikan UML </w:t>
      </w:r>
      <w:proofErr w:type="spellStart"/>
      <w:r w:rsidRPr="008F093A">
        <w:rPr>
          <w:b/>
          <w:bCs/>
        </w:rPr>
        <w:t>class</w:t>
      </w:r>
      <w:proofErr w:type="spellEnd"/>
      <w:r w:rsidRPr="008F093A">
        <w:rPr>
          <w:b/>
          <w:bCs/>
        </w:rPr>
        <w:t xml:space="preserve"> diagram dalam program untuk </w:t>
      </w:r>
      <w:proofErr w:type="spellStart"/>
      <w:r w:rsidRPr="008F093A">
        <w:rPr>
          <w:b/>
          <w:bCs/>
        </w:rPr>
        <w:t>package</w:t>
      </w:r>
      <w:proofErr w:type="spellEnd"/>
      <w:r w:rsidRPr="008F093A">
        <w:rPr>
          <w:b/>
          <w:bCs/>
        </w:rPr>
        <w:t xml:space="preserve"> perbankan</w:t>
      </w:r>
    </w:p>
    <w:p w14:paraId="0D78F923" w14:textId="6049F61F" w:rsidR="008F093A" w:rsidRDefault="008F093A" w:rsidP="008F093A">
      <w:r w:rsidRPr="008F093A">
        <w:drawing>
          <wp:inline distT="0" distB="0" distL="0" distR="0" wp14:anchorId="1073F861" wp14:editId="4C0C510B">
            <wp:extent cx="5448772" cy="3101609"/>
            <wp:effectExtent l="0" t="0" r="0" b="3810"/>
            <wp:docPr id="1755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5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E6EA" w14:textId="77777777" w:rsidR="008F093A" w:rsidRPr="008F093A" w:rsidRDefault="008F093A" w:rsidP="008F093A"/>
    <w:sectPr w:rsidR="008F093A" w:rsidRPr="008F093A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17"/>
    <w:multiLevelType w:val="hybridMultilevel"/>
    <w:tmpl w:val="778A85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210C7"/>
    <w:multiLevelType w:val="hybridMultilevel"/>
    <w:tmpl w:val="8C24A9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7E6F"/>
    <w:multiLevelType w:val="hybridMultilevel"/>
    <w:tmpl w:val="5D2E4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24CD1"/>
    <w:multiLevelType w:val="hybridMultilevel"/>
    <w:tmpl w:val="555C3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157A9"/>
    <w:multiLevelType w:val="hybridMultilevel"/>
    <w:tmpl w:val="67C094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D2B29"/>
    <w:multiLevelType w:val="hybridMultilevel"/>
    <w:tmpl w:val="F528C4A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80BEC"/>
    <w:multiLevelType w:val="hybridMultilevel"/>
    <w:tmpl w:val="2DF6B3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80AAA"/>
    <w:multiLevelType w:val="hybridMultilevel"/>
    <w:tmpl w:val="83500F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E3AAE"/>
    <w:multiLevelType w:val="hybridMultilevel"/>
    <w:tmpl w:val="555C36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10266"/>
    <w:multiLevelType w:val="hybridMultilevel"/>
    <w:tmpl w:val="6E74BFB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D6408"/>
    <w:multiLevelType w:val="hybridMultilevel"/>
    <w:tmpl w:val="A5D8F2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BA39A7"/>
    <w:multiLevelType w:val="hybridMultilevel"/>
    <w:tmpl w:val="5E9E62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E6CD9"/>
    <w:multiLevelType w:val="hybridMultilevel"/>
    <w:tmpl w:val="0B889B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C3B88"/>
    <w:multiLevelType w:val="hybridMultilevel"/>
    <w:tmpl w:val="2422AC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81FA7"/>
    <w:multiLevelType w:val="hybridMultilevel"/>
    <w:tmpl w:val="028CF2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E61C7"/>
    <w:multiLevelType w:val="hybridMultilevel"/>
    <w:tmpl w:val="BFEC56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B6633A8"/>
    <w:multiLevelType w:val="hybridMultilevel"/>
    <w:tmpl w:val="6FCA3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37AAC"/>
    <w:multiLevelType w:val="hybridMultilevel"/>
    <w:tmpl w:val="FD0E87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C623F"/>
    <w:multiLevelType w:val="hybridMultilevel"/>
    <w:tmpl w:val="779E79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BF37E7"/>
    <w:multiLevelType w:val="hybridMultilevel"/>
    <w:tmpl w:val="C1B259C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525ADB"/>
    <w:multiLevelType w:val="hybridMultilevel"/>
    <w:tmpl w:val="948667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114A2D"/>
    <w:multiLevelType w:val="hybridMultilevel"/>
    <w:tmpl w:val="2020A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3860DA"/>
    <w:multiLevelType w:val="hybridMultilevel"/>
    <w:tmpl w:val="B77458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DD3D33"/>
    <w:multiLevelType w:val="hybridMultilevel"/>
    <w:tmpl w:val="779E7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400">
    <w:abstractNumId w:val="7"/>
  </w:num>
  <w:num w:numId="2" w16cid:durableId="160892910">
    <w:abstractNumId w:val="15"/>
  </w:num>
  <w:num w:numId="3" w16cid:durableId="157384662">
    <w:abstractNumId w:val="2"/>
  </w:num>
  <w:num w:numId="4" w16cid:durableId="395008037">
    <w:abstractNumId w:val="16"/>
  </w:num>
  <w:num w:numId="5" w16cid:durableId="736705241">
    <w:abstractNumId w:val="13"/>
  </w:num>
  <w:num w:numId="6" w16cid:durableId="214247003">
    <w:abstractNumId w:val="8"/>
  </w:num>
  <w:num w:numId="7" w16cid:durableId="389350293">
    <w:abstractNumId w:val="4"/>
  </w:num>
  <w:num w:numId="8" w16cid:durableId="532426015">
    <w:abstractNumId w:val="14"/>
  </w:num>
  <w:num w:numId="9" w16cid:durableId="548810720">
    <w:abstractNumId w:val="17"/>
  </w:num>
  <w:num w:numId="10" w16cid:durableId="795031027">
    <w:abstractNumId w:val="20"/>
  </w:num>
  <w:num w:numId="11" w16cid:durableId="2058315553">
    <w:abstractNumId w:val="10"/>
  </w:num>
  <w:num w:numId="12" w16cid:durableId="585305158">
    <w:abstractNumId w:val="1"/>
  </w:num>
  <w:num w:numId="13" w16cid:durableId="1946115107">
    <w:abstractNumId w:val="0"/>
  </w:num>
  <w:num w:numId="14" w16cid:durableId="1460805686">
    <w:abstractNumId w:val="21"/>
  </w:num>
  <w:num w:numId="15" w16cid:durableId="967203624">
    <w:abstractNumId w:val="3"/>
  </w:num>
  <w:num w:numId="16" w16cid:durableId="1909919724">
    <w:abstractNumId w:val="22"/>
  </w:num>
  <w:num w:numId="17" w16cid:durableId="1051032655">
    <w:abstractNumId w:val="18"/>
  </w:num>
  <w:num w:numId="18" w16cid:durableId="536040637">
    <w:abstractNumId w:val="6"/>
  </w:num>
  <w:num w:numId="19" w16cid:durableId="1088307102">
    <w:abstractNumId w:val="12"/>
  </w:num>
  <w:num w:numId="20" w16cid:durableId="1823278137">
    <w:abstractNumId w:val="9"/>
  </w:num>
  <w:num w:numId="21" w16cid:durableId="72971185">
    <w:abstractNumId w:val="23"/>
  </w:num>
  <w:num w:numId="22" w16cid:durableId="1870488748">
    <w:abstractNumId w:val="19"/>
  </w:num>
  <w:num w:numId="23" w16cid:durableId="5057382">
    <w:abstractNumId w:val="5"/>
  </w:num>
  <w:num w:numId="24" w16cid:durableId="14378653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050F6B"/>
    <w:rsid w:val="000570FE"/>
    <w:rsid w:val="0006643D"/>
    <w:rsid w:val="0009524C"/>
    <w:rsid w:val="000C49BB"/>
    <w:rsid w:val="000D680A"/>
    <w:rsid w:val="001328EE"/>
    <w:rsid w:val="00170572"/>
    <w:rsid w:val="00184595"/>
    <w:rsid w:val="0018474A"/>
    <w:rsid w:val="001E3B7E"/>
    <w:rsid w:val="002511EE"/>
    <w:rsid w:val="00272D43"/>
    <w:rsid w:val="002A5949"/>
    <w:rsid w:val="002B3F08"/>
    <w:rsid w:val="00307EF5"/>
    <w:rsid w:val="00330DA8"/>
    <w:rsid w:val="003356EE"/>
    <w:rsid w:val="003555BC"/>
    <w:rsid w:val="0038006E"/>
    <w:rsid w:val="003862D3"/>
    <w:rsid w:val="0039774B"/>
    <w:rsid w:val="003C4E6C"/>
    <w:rsid w:val="003E4590"/>
    <w:rsid w:val="003F2B9E"/>
    <w:rsid w:val="003F5716"/>
    <w:rsid w:val="00425103"/>
    <w:rsid w:val="004567D8"/>
    <w:rsid w:val="00474902"/>
    <w:rsid w:val="004A7C46"/>
    <w:rsid w:val="004B52DE"/>
    <w:rsid w:val="004F0B5C"/>
    <w:rsid w:val="004F1213"/>
    <w:rsid w:val="004F407F"/>
    <w:rsid w:val="004F5182"/>
    <w:rsid w:val="00510F23"/>
    <w:rsid w:val="005223A5"/>
    <w:rsid w:val="00561CDF"/>
    <w:rsid w:val="005679F0"/>
    <w:rsid w:val="00580903"/>
    <w:rsid w:val="00584939"/>
    <w:rsid w:val="005875E3"/>
    <w:rsid w:val="005B17FF"/>
    <w:rsid w:val="005B4398"/>
    <w:rsid w:val="005E3BD1"/>
    <w:rsid w:val="005F117B"/>
    <w:rsid w:val="006452ED"/>
    <w:rsid w:val="00664F30"/>
    <w:rsid w:val="00697027"/>
    <w:rsid w:val="006B1955"/>
    <w:rsid w:val="006B715C"/>
    <w:rsid w:val="006D2C0F"/>
    <w:rsid w:val="006D6507"/>
    <w:rsid w:val="007010CD"/>
    <w:rsid w:val="007258D9"/>
    <w:rsid w:val="0073517A"/>
    <w:rsid w:val="00755843"/>
    <w:rsid w:val="00766EF6"/>
    <w:rsid w:val="00773BCB"/>
    <w:rsid w:val="00775A18"/>
    <w:rsid w:val="007A1F65"/>
    <w:rsid w:val="007C4BFB"/>
    <w:rsid w:val="007F0065"/>
    <w:rsid w:val="0083272E"/>
    <w:rsid w:val="008517D3"/>
    <w:rsid w:val="00861D01"/>
    <w:rsid w:val="00874EA3"/>
    <w:rsid w:val="00887724"/>
    <w:rsid w:val="008F093A"/>
    <w:rsid w:val="008F18D7"/>
    <w:rsid w:val="009005F6"/>
    <w:rsid w:val="0090531A"/>
    <w:rsid w:val="00910356"/>
    <w:rsid w:val="00922C63"/>
    <w:rsid w:val="00966D4B"/>
    <w:rsid w:val="009748E9"/>
    <w:rsid w:val="00975B75"/>
    <w:rsid w:val="009823C1"/>
    <w:rsid w:val="00991204"/>
    <w:rsid w:val="00A119A8"/>
    <w:rsid w:val="00A425D2"/>
    <w:rsid w:val="00A665D6"/>
    <w:rsid w:val="00A83EB2"/>
    <w:rsid w:val="00AC538C"/>
    <w:rsid w:val="00AD0E07"/>
    <w:rsid w:val="00AD5120"/>
    <w:rsid w:val="00AE7F47"/>
    <w:rsid w:val="00B36256"/>
    <w:rsid w:val="00B54FC5"/>
    <w:rsid w:val="00B63EB6"/>
    <w:rsid w:val="00B66297"/>
    <w:rsid w:val="00B83BD8"/>
    <w:rsid w:val="00C2491F"/>
    <w:rsid w:val="00C56443"/>
    <w:rsid w:val="00C71384"/>
    <w:rsid w:val="00C80E09"/>
    <w:rsid w:val="00C96351"/>
    <w:rsid w:val="00CA4254"/>
    <w:rsid w:val="00CA760E"/>
    <w:rsid w:val="00CD0C67"/>
    <w:rsid w:val="00CD6CE6"/>
    <w:rsid w:val="00CD7110"/>
    <w:rsid w:val="00CF3F7D"/>
    <w:rsid w:val="00D21740"/>
    <w:rsid w:val="00D53385"/>
    <w:rsid w:val="00D600FF"/>
    <w:rsid w:val="00D61322"/>
    <w:rsid w:val="00DA45F5"/>
    <w:rsid w:val="00DB0682"/>
    <w:rsid w:val="00DE0085"/>
    <w:rsid w:val="00DE7103"/>
    <w:rsid w:val="00DF369B"/>
    <w:rsid w:val="00E024F4"/>
    <w:rsid w:val="00E37F56"/>
    <w:rsid w:val="00E451C1"/>
    <w:rsid w:val="00E47F4C"/>
    <w:rsid w:val="00E6314A"/>
    <w:rsid w:val="00E70F60"/>
    <w:rsid w:val="00EC52F4"/>
    <w:rsid w:val="00EE6959"/>
    <w:rsid w:val="00EF05B8"/>
    <w:rsid w:val="00F23DAA"/>
    <w:rsid w:val="00F419BA"/>
    <w:rsid w:val="00F442B8"/>
    <w:rsid w:val="00F501BB"/>
    <w:rsid w:val="00F54EAE"/>
    <w:rsid w:val="00F62C46"/>
    <w:rsid w:val="00FB57F3"/>
    <w:rsid w:val="00FC492E"/>
    <w:rsid w:val="00F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03"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84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7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3043</TotalTime>
  <Pages>6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Kristian Utama Putra</cp:lastModifiedBy>
  <cp:revision>17</cp:revision>
  <cp:lastPrinted>2026-09-08T16:38:00Z</cp:lastPrinted>
  <dcterms:created xsi:type="dcterms:W3CDTF">2026-08-31T17:31:00Z</dcterms:created>
  <dcterms:modified xsi:type="dcterms:W3CDTF">2026-09-21T17:31:00Z</dcterms:modified>
</cp:coreProperties>
</file>