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E2254" w14:textId="22549FA7" w:rsidR="00BC414E" w:rsidRPr="006B3E05" w:rsidRDefault="00145E29" w:rsidP="006B3E05">
      <w:pPr>
        <w:jc w:val="center"/>
        <w:rPr>
          <w:rFonts w:ascii="Times New Roman" w:hAnsi="Times New Roman" w:cs="Times New Roman"/>
          <w:sz w:val="48"/>
          <w:szCs w:val="48"/>
        </w:rPr>
      </w:pPr>
      <w:r w:rsidRPr="006B3E05">
        <w:rPr>
          <w:rFonts w:ascii="Times New Roman" w:hAnsi="Times New Roman" w:cs="Times New Roman"/>
          <w:sz w:val="48"/>
          <w:szCs w:val="48"/>
        </w:rPr>
        <w:t>Krisztina Pap</w:t>
      </w:r>
    </w:p>
    <w:p w14:paraId="29EE2255" w14:textId="183C3528" w:rsidR="00BC414E" w:rsidRPr="006B3E05" w:rsidRDefault="00B47FE0" w:rsidP="006B3E05">
      <w:pPr>
        <w:jc w:val="center"/>
        <w:rPr>
          <w:rFonts w:ascii="Times New Roman" w:hAnsi="Times New Roman" w:cs="Times New Roman"/>
          <w:sz w:val="24"/>
          <w:szCs w:val="24"/>
        </w:rPr>
      </w:pPr>
      <w:r w:rsidRPr="006B3E05">
        <w:rPr>
          <w:rFonts w:ascii="Times New Roman" w:hAnsi="Times New Roman" w:cs="Times New Roman"/>
          <w:sz w:val="24"/>
          <w:szCs w:val="24"/>
        </w:rPr>
        <w:t>Cell: 1-780-644-0492 | Email: Krisztina.Pap@outlook.com |</w:t>
      </w:r>
      <w:r w:rsidR="00145E29" w:rsidRPr="006B3E05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B3E05">
          <w:rPr>
            <w:rStyle w:val="Hyperlink"/>
            <w:rFonts w:ascii="Times New Roman" w:hAnsi="Times New Roman" w:cs="Times New Roman"/>
            <w:sz w:val="24"/>
            <w:szCs w:val="24"/>
          </w:rPr>
          <w:t>LinkedIn</w:t>
        </w:r>
      </w:hyperlink>
      <w:r w:rsidRPr="006B3E05">
        <w:rPr>
          <w:rFonts w:ascii="Times New Roman" w:hAnsi="Times New Roman" w:cs="Times New Roman"/>
          <w:sz w:val="24"/>
          <w:szCs w:val="24"/>
        </w:rPr>
        <w:t xml:space="preserve"> | </w:t>
      </w:r>
      <w:hyperlink r:id="rId8" w:history="1">
        <w:r w:rsidRPr="006B3E05">
          <w:rPr>
            <w:rStyle w:val="Hyperlink"/>
            <w:rFonts w:ascii="Times New Roman" w:hAnsi="Times New Roman" w:cs="Times New Roman"/>
            <w:sz w:val="24"/>
            <w:szCs w:val="24"/>
          </w:rPr>
          <w:t>GitHub</w:t>
        </w:r>
      </w:hyperlink>
    </w:p>
    <w:p w14:paraId="696167D0" w14:textId="237D8B28" w:rsidR="009F2B99" w:rsidRPr="004B2714" w:rsidRDefault="009F2B99" w:rsidP="006B3E05">
      <w:pPr>
        <w:pBdr>
          <w:bottom w:val="single" w:sz="4" w:space="1" w:color="auto"/>
        </w:pBdr>
        <w:rPr>
          <w:rFonts w:ascii="Times New Roman" w:hAnsi="Times New Roman" w:cs="Times New Roman"/>
          <w:sz w:val="12"/>
          <w:szCs w:val="12"/>
        </w:rPr>
      </w:pPr>
    </w:p>
    <w:p w14:paraId="22504DEE" w14:textId="77777777" w:rsidR="006B3E05" w:rsidRPr="004B2714" w:rsidRDefault="006B3E05" w:rsidP="006B3E05">
      <w:pPr>
        <w:rPr>
          <w:rFonts w:ascii="Times New Roman" w:hAnsi="Times New Roman" w:cs="Times New Roman"/>
          <w:sz w:val="16"/>
          <w:szCs w:val="16"/>
        </w:rPr>
      </w:pPr>
    </w:p>
    <w:p w14:paraId="29EE2257" w14:textId="7AAD6750" w:rsidR="00BC414E" w:rsidRPr="008C49CF" w:rsidRDefault="00353BC0" w:rsidP="006B3E05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8C49CF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29EE225B" w14:textId="13729307" w:rsidR="00BC414E" w:rsidRPr="008C49CF" w:rsidRDefault="008C1EF1" w:rsidP="006B3E05">
      <w:p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I</w:t>
      </w:r>
      <w:r w:rsidR="005608E0" w:rsidRPr="008C49CF">
        <w:rPr>
          <w:rFonts w:ascii="Times New Roman" w:hAnsi="Times New Roman" w:cs="Times New Roman"/>
        </w:rPr>
        <w:t xml:space="preserve"> am a </w:t>
      </w:r>
      <w:r w:rsidR="005C5A41" w:rsidRPr="008C49CF">
        <w:rPr>
          <w:rFonts w:ascii="Times New Roman" w:hAnsi="Times New Roman" w:cs="Times New Roman"/>
        </w:rPr>
        <w:t xml:space="preserve">Microsoft Azure Fundamentals certified </w:t>
      </w:r>
      <w:r w:rsidR="005608E0" w:rsidRPr="008C49CF">
        <w:rPr>
          <w:rFonts w:ascii="Times New Roman" w:hAnsi="Times New Roman" w:cs="Times New Roman"/>
        </w:rPr>
        <w:t xml:space="preserve">Software Developer </w:t>
      </w:r>
      <w:r w:rsidR="00145E29" w:rsidRPr="008C49CF">
        <w:rPr>
          <w:rFonts w:ascii="Times New Roman" w:hAnsi="Times New Roman" w:cs="Times New Roman"/>
        </w:rPr>
        <w:t>with a strong background in training</w:t>
      </w:r>
      <w:r w:rsidR="005C5A41" w:rsidRPr="008C49CF">
        <w:rPr>
          <w:rFonts w:ascii="Times New Roman" w:hAnsi="Times New Roman" w:cs="Times New Roman"/>
        </w:rPr>
        <w:t xml:space="preserve"> and</w:t>
      </w:r>
      <w:r w:rsidR="00145E29" w:rsidRPr="008C49CF">
        <w:rPr>
          <w:rFonts w:ascii="Times New Roman" w:hAnsi="Times New Roman" w:cs="Times New Roman"/>
        </w:rPr>
        <w:t xml:space="preserve"> project management</w:t>
      </w:r>
      <w:r w:rsidR="005C5A41" w:rsidRPr="008C49CF">
        <w:rPr>
          <w:rFonts w:ascii="Times New Roman" w:hAnsi="Times New Roman" w:cs="Times New Roman"/>
        </w:rPr>
        <w:t>.</w:t>
      </w:r>
      <w:r w:rsidR="00145E29" w:rsidRPr="008C49CF">
        <w:rPr>
          <w:rFonts w:ascii="Times New Roman" w:hAnsi="Times New Roman" w:cs="Times New Roman"/>
        </w:rPr>
        <w:t xml:space="preserve"> I am self-motivated, adaptable, and love a good challenge. I enjoy developing and maintaining high-quality code for interesting projects both independently and as part of a team.</w:t>
      </w:r>
      <w:r w:rsidR="005C5A41" w:rsidRPr="008C49CF">
        <w:rPr>
          <w:rFonts w:ascii="Times New Roman" w:hAnsi="Times New Roman" w:cs="Times New Roman"/>
        </w:rPr>
        <w:t xml:space="preserve"> </w:t>
      </w:r>
    </w:p>
    <w:p w14:paraId="791A2382" w14:textId="77777777" w:rsidR="00E40275" w:rsidRPr="008C49CF" w:rsidRDefault="00E40275" w:rsidP="006B3E05">
      <w:pPr>
        <w:rPr>
          <w:rFonts w:ascii="Times New Roman" w:hAnsi="Times New Roman" w:cs="Times New Roman"/>
        </w:rPr>
      </w:pPr>
    </w:p>
    <w:p w14:paraId="29EE225C" w14:textId="77777777" w:rsidR="00BC414E" w:rsidRPr="008C49CF" w:rsidRDefault="00145E29" w:rsidP="006B3E05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8C49CF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29EE225F" w14:textId="7071FBB5" w:rsidR="00BC414E" w:rsidRPr="008C49CF" w:rsidRDefault="005C5A41" w:rsidP="006B3E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 xml:space="preserve">Bachelor of Applied Human Services Degree </w:t>
      </w:r>
      <w:r w:rsidR="00145E29" w:rsidRPr="008C49CF">
        <w:rPr>
          <w:rFonts w:ascii="Times New Roman" w:hAnsi="Times New Roman" w:cs="Times New Roman"/>
        </w:rPr>
        <w:t xml:space="preserve">| </w:t>
      </w:r>
      <w:r w:rsidRPr="008C49CF">
        <w:rPr>
          <w:rFonts w:ascii="Times New Roman" w:hAnsi="Times New Roman" w:cs="Times New Roman"/>
        </w:rPr>
        <w:t xml:space="preserve">MacEwan </w:t>
      </w:r>
      <w:proofErr w:type="gramStart"/>
      <w:r w:rsidRPr="008C49CF">
        <w:rPr>
          <w:rFonts w:ascii="Times New Roman" w:hAnsi="Times New Roman" w:cs="Times New Roman"/>
        </w:rPr>
        <w:t>University</w:t>
      </w:r>
      <w:proofErr w:type="gramEnd"/>
    </w:p>
    <w:p w14:paraId="29EE2261" w14:textId="2B6039FE" w:rsidR="00BC414E" w:rsidRPr="008C49CF" w:rsidRDefault="005C5A41" w:rsidP="006B3E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Investigations and Risk Management Diploma</w:t>
      </w:r>
      <w:r w:rsidR="00145E29" w:rsidRPr="008C49CF">
        <w:rPr>
          <w:rFonts w:ascii="Times New Roman" w:hAnsi="Times New Roman" w:cs="Times New Roman"/>
        </w:rPr>
        <w:t xml:space="preserve"> | </w:t>
      </w:r>
      <w:r w:rsidRPr="008C49CF">
        <w:rPr>
          <w:rFonts w:ascii="Times New Roman" w:hAnsi="Times New Roman" w:cs="Times New Roman"/>
        </w:rPr>
        <w:t>Grant MacEwan College</w:t>
      </w:r>
    </w:p>
    <w:p w14:paraId="0646D49D" w14:textId="77777777" w:rsidR="006B3E05" w:rsidRPr="008C49CF" w:rsidRDefault="006B3E05" w:rsidP="006B3E05">
      <w:pPr>
        <w:rPr>
          <w:rFonts w:ascii="Times New Roman" w:hAnsi="Times New Roman" w:cs="Times New Roman"/>
        </w:rPr>
      </w:pPr>
    </w:p>
    <w:p w14:paraId="259D9CB7" w14:textId="1C265991" w:rsidR="006B3E05" w:rsidRPr="008C49CF" w:rsidRDefault="006B3E05" w:rsidP="006B3E05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8C49CF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3B7D57B1" w14:textId="772B8FA4" w:rsidR="008C49CF" w:rsidRPr="008C49CF" w:rsidRDefault="008C49CF" w:rsidP="006B3E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Understanding Linux (COMP 9661, George Brown College) - Expected completion date: March 2021</w:t>
      </w:r>
    </w:p>
    <w:p w14:paraId="61625783" w14:textId="18B038BD" w:rsidR="006B3E05" w:rsidRPr="008C49CF" w:rsidRDefault="006B3E05" w:rsidP="006B3E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 xml:space="preserve">Microsoft Certified: Azure Fundamentals </w:t>
      </w:r>
    </w:p>
    <w:p w14:paraId="3CA6F205" w14:textId="6B9F829B" w:rsidR="006B3E05" w:rsidRPr="008C49CF" w:rsidRDefault="006B3E05" w:rsidP="006B3E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Full-Stack Software Developer Certificate | University of Alberta</w:t>
      </w:r>
    </w:p>
    <w:p w14:paraId="474AD050" w14:textId="77777777" w:rsidR="006B3E05" w:rsidRPr="008C49CF" w:rsidRDefault="006B3E05" w:rsidP="006B3E05">
      <w:pPr>
        <w:rPr>
          <w:rFonts w:ascii="Times New Roman" w:hAnsi="Times New Roman" w:cs="Times New Roman"/>
        </w:rPr>
      </w:pPr>
    </w:p>
    <w:p w14:paraId="29EE2265" w14:textId="16E2BEF9" w:rsidR="00BC414E" w:rsidRPr="008C49CF" w:rsidRDefault="006B3E05" w:rsidP="006B3E05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8C49CF">
        <w:rPr>
          <w:rFonts w:ascii="Times New Roman" w:hAnsi="Times New Roman" w:cs="Times New Roman"/>
          <w:b/>
          <w:bCs/>
          <w:sz w:val="24"/>
          <w:szCs w:val="24"/>
        </w:rPr>
        <w:t>Relevant Skills</w:t>
      </w:r>
    </w:p>
    <w:p w14:paraId="0A37E414" w14:textId="2A0A54A6" w:rsidR="00201070" w:rsidRPr="008C49CF" w:rsidRDefault="00201070" w:rsidP="006B3E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Microsoft Azure</w:t>
      </w:r>
    </w:p>
    <w:p w14:paraId="7D498CC9" w14:textId="428F0EC2" w:rsidR="008E2DF4" w:rsidRPr="008C49CF" w:rsidRDefault="003C6002" w:rsidP="006B3E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.NET</w:t>
      </w:r>
      <w:r w:rsidR="00201070" w:rsidRPr="008C49CF">
        <w:rPr>
          <w:rFonts w:ascii="Times New Roman" w:hAnsi="Times New Roman" w:cs="Times New Roman"/>
        </w:rPr>
        <w:t xml:space="preserve"> Core</w:t>
      </w:r>
      <w:r w:rsidRPr="008C49CF">
        <w:rPr>
          <w:rFonts w:ascii="Times New Roman" w:hAnsi="Times New Roman" w:cs="Times New Roman"/>
        </w:rPr>
        <w:t>, M</w:t>
      </w:r>
      <w:r w:rsidR="00201070" w:rsidRPr="008C49CF">
        <w:rPr>
          <w:rFonts w:ascii="Times New Roman" w:hAnsi="Times New Roman" w:cs="Times New Roman"/>
        </w:rPr>
        <w:t>odel-</w:t>
      </w:r>
      <w:r w:rsidRPr="008C49CF">
        <w:rPr>
          <w:rFonts w:ascii="Times New Roman" w:hAnsi="Times New Roman" w:cs="Times New Roman"/>
        </w:rPr>
        <w:t>V</w:t>
      </w:r>
      <w:r w:rsidR="00201070" w:rsidRPr="008C49CF">
        <w:rPr>
          <w:rFonts w:ascii="Times New Roman" w:hAnsi="Times New Roman" w:cs="Times New Roman"/>
        </w:rPr>
        <w:t>iew-</w:t>
      </w:r>
      <w:r w:rsidRPr="008C49CF">
        <w:rPr>
          <w:rFonts w:ascii="Times New Roman" w:hAnsi="Times New Roman" w:cs="Times New Roman"/>
        </w:rPr>
        <w:t>C</w:t>
      </w:r>
      <w:r w:rsidR="00201070" w:rsidRPr="008C49CF">
        <w:rPr>
          <w:rFonts w:ascii="Times New Roman" w:hAnsi="Times New Roman" w:cs="Times New Roman"/>
        </w:rPr>
        <w:t>ontroller</w:t>
      </w:r>
      <w:r w:rsidRPr="008C49CF">
        <w:rPr>
          <w:rFonts w:ascii="Times New Roman" w:hAnsi="Times New Roman" w:cs="Times New Roman"/>
        </w:rPr>
        <w:t>, E</w:t>
      </w:r>
      <w:r w:rsidR="00201070" w:rsidRPr="008C49CF">
        <w:rPr>
          <w:rFonts w:ascii="Times New Roman" w:hAnsi="Times New Roman" w:cs="Times New Roman"/>
        </w:rPr>
        <w:t xml:space="preserve">ntity </w:t>
      </w:r>
      <w:r w:rsidRPr="008C49CF">
        <w:rPr>
          <w:rFonts w:ascii="Times New Roman" w:hAnsi="Times New Roman" w:cs="Times New Roman"/>
        </w:rPr>
        <w:t>F</w:t>
      </w:r>
      <w:r w:rsidR="00201070" w:rsidRPr="008C49CF">
        <w:rPr>
          <w:rFonts w:ascii="Times New Roman" w:hAnsi="Times New Roman" w:cs="Times New Roman"/>
        </w:rPr>
        <w:t>ramework, C#</w:t>
      </w:r>
    </w:p>
    <w:p w14:paraId="29EE2267" w14:textId="7205BAA2" w:rsidR="00BC414E" w:rsidRPr="008C49CF" w:rsidRDefault="00145E29" w:rsidP="006B3E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HTML5</w:t>
      </w:r>
      <w:r w:rsidR="00201070" w:rsidRPr="008C49CF">
        <w:rPr>
          <w:rFonts w:ascii="Times New Roman" w:hAnsi="Times New Roman" w:cs="Times New Roman"/>
        </w:rPr>
        <w:t xml:space="preserve">, </w:t>
      </w:r>
      <w:r w:rsidRPr="008C49CF">
        <w:rPr>
          <w:rFonts w:ascii="Times New Roman" w:hAnsi="Times New Roman" w:cs="Times New Roman"/>
        </w:rPr>
        <w:t>CSS3, Sass, Bootstrap, TailwindCSS</w:t>
      </w:r>
    </w:p>
    <w:p w14:paraId="29EE2268" w14:textId="6C564808" w:rsidR="00BC414E" w:rsidRPr="008C49CF" w:rsidRDefault="00145E29" w:rsidP="006B3E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JavaScript,</w:t>
      </w:r>
      <w:r w:rsidR="005C5A41" w:rsidRPr="008C49CF">
        <w:rPr>
          <w:rFonts w:ascii="Times New Roman" w:hAnsi="Times New Roman" w:cs="Times New Roman"/>
        </w:rPr>
        <w:t xml:space="preserve"> React.js</w:t>
      </w:r>
    </w:p>
    <w:p w14:paraId="29EE226D" w14:textId="26DEE64B" w:rsidR="00BC414E" w:rsidRPr="008C49CF" w:rsidRDefault="00145E29" w:rsidP="006B3E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WordPress, PHP</w:t>
      </w:r>
    </w:p>
    <w:p w14:paraId="29EE2270" w14:textId="2AB62DDE" w:rsidR="00BC414E" w:rsidRPr="008C49CF" w:rsidRDefault="003226CF" w:rsidP="006B3E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M</w:t>
      </w:r>
      <w:r w:rsidR="00160716" w:rsidRPr="008C49CF">
        <w:rPr>
          <w:rFonts w:ascii="Times New Roman" w:hAnsi="Times New Roman" w:cs="Times New Roman"/>
        </w:rPr>
        <w:t>ySQL</w:t>
      </w:r>
      <w:r w:rsidR="00201070" w:rsidRPr="008C49CF">
        <w:rPr>
          <w:rFonts w:ascii="Times New Roman" w:hAnsi="Times New Roman" w:cs="Times New Roman"/>
        </w:rPr>
        <w:t>/SQL</w:t>
      </w:r>
      <w:r w:rsidR="00160716" w:rsidRPr="008C49CF">
        <w:rPr>
          <w:rFonts w:ascii="Times New Roman" w:hAnsi="Times New Roman" w:cs="Times New Roman"/>
        </w:rPr>
        <w:t xml:space="preserve">, </w:t>
      </w:r>
      <w:r w:rsidR="00023058" w:rsidRPr="008C49CF">
        <w:rPr>
          <w:rFonts w:ascii="Times New Roman" w:hAnsi="Times New Roman" w:cs="Times New Roman"/>
        </w:rPr>
        <w:t>neo4j</w:t>
      </w:r>
      <w:r w:rsidR="00201070" w:rsidRPr="008C49CF">
        <w:rPr>
          <w:rFonts w:ascii="Times New Roman" w:hAnsi="Times New Roman" w:cs="Times New Roman"/>
        </w:rPr>
        <w:t>/Cypher</w:t>
      </w:r>
    </w:p>
    <w:p w14:paraId="135E08AB" w14:textId="1491BB73" w:rsidR="00201070" w:rsidRPr="008C49CF" w:rsidRDefault="00201070" w:rsidP="006B3E0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Git and GitHub</w:t>
      </w:r>
    </w:p>
    <w:p w14:paraId="35D0F316" w14:textId="77777777" w:rsidR="006B3E05" w:rsidRPr="008C49CF" w:rsidRDefault="006B3E05" w:rsidP="006B3E05">
      <w:pPr>
        <w:rPr>
          <w:rFonts w:ascii="Times New Roman" w:hAnsi="Times New Roman" w:cs="Times New Roman"/>
        </w:rPr>
      </w:pPr>
    </w:p>
    <w:p w14:paraId="29EE2271" w14:textId="0CA6D159" w:rsidR="00BC414E" w:rsidRPr="008C49CF" w:rsidRDefault="006B3E05" w:rsidP="006B3E05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8C49CF">
        <w:rPr>
          <w:rFonts w:ascii="Times New Roman" w:hAnsi="Times New Roman" w:cs="Times New Roman"/>
          <w:b/>
          <w:bCs/>
          <w:sz w:val="24"/>
          <w:szCs w:val="24"/>
        </w:rPr>
        <w:t>Related Industry Skills</w:t>
      </w:r>
    </w:p>
    <w:p w14:paraId="29EE2272" w14:textId="2AE3A7E9" w:rsidR="00BC414E" w:rsidRPr="008C49CF" w:rsidRDefault="00145E29" w:rsidP="006B3E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User Experience</w:t>
      </w:r>
      <w:r w:rsidR="009F2B99" w:rsidRPr="008C49CF">
        <w:rPr>
          <w:rFonts w:ascii="Times New Roman" w:hAnsi="Times New Roman" w:cs="Times New Roman"/>
        </w:rPr>
        <w:t xml:space="preserve"> Design</w:t>
      </w:r>
    </w:p>
    <w:p w14:paraId="29EE2273" w14:textId="77777777" w:rsidR="00BC414E" w:rsidRPr="008C49CF" w:rsidRDefault="00145E29" w:rsidP="006B3E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Color theory/Typography/CARP</w:t>
      </w:r>
    </w:p>
    <w:p w14:paraId="29EE2274" w14:textId="77777777" w:rsidR="00BC414E" w:rsidRPr="008C49CF" w:rsidRDefault="00145E29" w:rsidP="006B3E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Wireframing/Prototyping: Adobe XD, Figma, Sketch</w:t>
      </w:r>
    </w:p>
    <w:p w14:paraId="29EE2275" w14:textId="432C1B2C" w:rsidR="00BC414E" w:rsidRPr="008C49CF" w:rsidRDefault="00145E29" w:rsidP="006B3E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Agile and Waterfall Methodologies</w:t>
      </w:r>
    </w:p>
    <w:p w14:paraId="0E1B3789" w14:textId="77777777" w:rsidR="006B3E05" w:rsidRPr="008C49CF" w:rsidRDefault="006B3E05" w:rsidP="006B3E05">
      <w:pPr>
        <w:rPr>
          <w:rFonts w:ascii="Times New Roman" w:hAnsi="Times New Roman" w:cs="Times New Roman"/>
        </w:rPr>
      </w:pPr>
    </w:p>
    <w:p w14:paraId="29EE2277" w14:textId="77777777" w:rsidR="00BC414E" w:rsidRPr="008C49CF" w:rsidRDefault="00145E29" w:rsidP="006B3E05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8C49CF">
        <w:rPr>
          <w:rFonts w:ascii="Times New Roman" w:hAnsi="Times New Roman" w:cs="Times New Roman"/>
          <w:b/>
          <w:bCs/>
          <w:sz w:val="24"/>
          <w:szCs w:val="24"/>
        </w:rPr>
        <w:t>Teamwork</w:t>
      </w:r>
    </w:p>
    <w:p w14:paraId="29EE2278" w14:textId="5FA10B55" w:rsidR="00BC414E" w:rsidRPr="008C49CF" w:rsidRDefault="00145E29" w:rsidP="006B3E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Collaboration tools: Slack/Zoom/Discord/Skype</w:t>
      </w:r>
      <w:r w:rsidR="008D6114" w:rsidRPr="008C49CF">
        <w:rPr>
          <w:rFonts w:ascii="Times New Roman" w:hAnsi="Times New Roman" w:cs="Times New Roman"/>
        </w:rPr>
        <w:t>/GitHub</w:t>
      </w:r>
      <w:r w:rsidR="009E257C" w:rsidRPr="008C49CF">
        <w:rPr>
          <w:rFonts w:ascii="Times New Roman" w:hAnsi="Times New Roman" w:cs="Times New Roman"/>
        </w:rPr>
        <w:t>/Google Suite</w:t>
      </w:r>
    </w:p>
    <w:p w14:paraId="29EE2279" w14:textId="77777777" w:rsidR="00BC414E" w:rsidRPr="008C49CF" w:rsidRDefault="00145E29" w:rsidP="006B3E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Communication/interpersonal skills</w:t>
      </w:r>
    </w:p>
    <w:p w14:paraId="29EE227A" w14:textId="77777777" w:rsidR="00BC414E" w:rsidRPr="008C49CF" w:rsidRDefault="00145E29" w:rsidP="006B3E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Conflict management experience</w:t>
      </w:r>
    </w:p>
    <w:p w14:paraId="29EE227B" w14:textId="77777777" w:rsidR="00BC414E" w:rsidRPr="008C49CF" w:rsidRDefault="00145E29" w:rsidP="006B3E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Project management/leadership experience</w:t>
      </w:r>
    </w:p>
    <w:p w14:paraId="29EE227C" w14:textId="77777777" w:rsidR="00BC414E" w:rsidRPr="008C49CF" w:rsidRDefault="00145E29" w:rsidP="006B3E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Training/coaching experience</w:t>
      </w:r>
    </w:p>
    <w:p w14:paraId="320A2C3B" w14:textId="4321F169" w:rsidR="009F2B99" w:rsidRPr="008C49CF" w:rsidRDefault="00145E29" w:rsidP="006B3E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Troubleshooting/problem-solving skills</w:t>
      </w:r>
      <w:r w:rsidR="009F2B99" w:rsidRPr="008C49CF">
        <w:rPr>
          <w:rFonts w:ascii="Times New Roman" w:hAnsi="Times New Roman" w:cs="Times New Roman"/>
        </w:rPr>
        <w:br w:type="page"/>
      </w:r>
    </w:p>
    <w:p w14:paraId="4A698B98" w14:textId="77777777" w:rsidR="009F2B99" w:rsidRPr="008C49CF" w:rsidRDefault="009F2B99" w:rsidP="006B3E05">
      <w:pPr>
        <w:rPr>
          <w:rFonts w:ascii="Times New Roman" w:hAnsi="Times New Roman" w:cs="Times New Roman"/>
        </w:rPr>
      </w:pPr>
    </w:p>
    <w:p w14:paraId="29EE227F" w14:textId="4B4FAB40" w:rsidR="00BC414E" w:rsidRPr="008C49CF" w:rsidRDefault="00145E29" w:rsidP="006B3E05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8C49CF">
        <w:rPr>
          <w:rFonts w:ascii="Times New Roman" w:hAnsi="Times New Roman" w:cs="Times New Roman"/>
          <w:b/>
          <w:bCs/>
          <w:sz w:val="24"/>
          <w:szCs w:val="24"/>
        </w:rPr>
        <w:t>Recent Work Experience</w:t>
      </w:r>
    </w:p>
    <w:p w14:paraId="01AB4C1C" w14:textId="693B1B49" w:rsidR="008770B8" w:rsidRPr="008C49CF" w:rsidRDefault="006B3E05" w:rsidP="008C49CF">
      <w:pPr>
        <w:pStyle w:val="ListParagraph"/>
        <w:numPr>
          <w:ilvl w:val="0"/>
          <w:numId w:val="12"/>
        </w:numPr>
        <w:spacing w:after="240"/>
        <w:rPr>
          <w:rFonts w:ascii="Times New Roman" w:hAnsi="Times New Roman" w:cs="Times New Roman"/>
          <w:b/>
          <w:bCs/>
        </w:rPr>
      </w:pPr>
      <w:r w:rsidRPr="008C49CF">
        <w:rPr>
          <w:rFonts w:ascii="Times New Roman" w:hAnsi="Times New Roman" w:cs="Times New Roman"/>
          <w:b/>
          <w:bCs/>
        </w:rPr>
        <w:t>Software Developer Intern</w:t>
      </w:r>
      <w:r w:rsidR="000022E6" w:rsidRPr="008C49CF">
        <w:rPr>
          <w:rFonts w:ascii="Times New Roman" w:hAnsi="Times New Roman" w:cs="Times New Roman"/>
          <w:b/>
          <w:bCs/>
        </w:rPr>
        <w:t xml:space="preserve"> | U</w:t>
      </w:r>
      <w:r w:rsidRPr="008C49CF">
        <w:rPr>
          <w:rFonts w:ascii="Times New Roman" w:hAnsi="Times New Roman" w:cs="Times New Roman"/>
          <w:b/>
          <w:bCs/>
        </w:rPr>
        <w:t>nTribe</w:t>
      </w:r>
      <w:r w:rsidR="000022E6" w:rsidRPr="008C49CF">
        <w:rPr>
          <w:rFonts w:ascii="Times New Roman" w:hAnsi="Times New Roman" w:cs="Times New Roman"/>
          <w:b/>
          <w:bCs/>
        </w:rPr>
        <w:t xml:space="preserve"> |</w:t>
      </w:r>
      <w:r w:rsidRPr="008C49CF">
        <w:rPr>
          <w:rFonts w:ascii="Times New Roman" w:hAnsi="Times New Roman" w:cs="Times New Roman"/>
          <w:b/>
          <w:bCs/>
        </w:rPr>
        <w:t xml:space="preserve"> Dec</w:t>
      </w:r>
      <w:r w:rsidR="005856AC" w:rsidRPr="008C49CF">
        <w:rPr>
          <w:rFonts w:ascii="Times New Roman" w:hAnsi="Times New Roman" w:cs="Times New Roman"/>
          <w:b/>
          <w:bCs/>
        </w:rPr>
        <w:t xml:space="preserve"> 2020 </w:t>
      </w:r>
      <w:r w:rsidR="008D4BF9" w:rsidRPr="008C49CF">
        <w:rPr>
          <w:rFonts w:ascii="Times New Roman" w:hAnsi="Times New Roman" w:cs="Times New Roman"/>
          <w:b/>
          <w:bCs/>
        </w:rPr>
        <w:t>–</w:t>
      </w:r>
      <w:r w:rsidR="005856AC" w:rsidRPr="008C49CF">
        <w:rPr>
          <w:rFonts w:ascii="Times New Roman" w:hAnsi="Times New Roman" w:cs="Times New Roman"/>
          <w:b/>
          <w:bCs/>
        </w:rPr>
        <w:t xml:space="preserve"> </w:t>
      </w:r>
      <w:r w:rsidRPr="008C49CF">
        <w:rPr>
          <w:rFonts w:ascii="Times New Roman" w:hAnsi="Times New Roman" w:cs="Times New Roman"/>
          <w:b/>
          <w:bCs/>
        </w:rPr>
        <w:t>Present</w:t>
      </w:r>
    </w:p>
    <w:p w14:paraId="265551A7" w14:textId="011383F3" w:rsidR="008D4BF9" w:rsidRPr="008C49CF" w:rsidRDefault="008D4BF9" w:rsidP="008C49CF">
      <w:pPr>
        <w:ind w:firstLine="360"/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Technolog</w:t>
      </w:r>
      <w:r w:rsidR="00A37595" w:rsidRPr="008C49CF">
        <w:rPr>
          <w:rFonts w:ascii="Times New Roman" w:hAnsi="Times New Roman" w:cs="Times New Roman"/>
        </w:rPr>
        <w:t>ies</w:t>
      </w:r>
      <w:r w:rsidRPr="008C49CF">
        <w:rPr>
          <w:rFonts w:ascii="Times New Roman" w:hAnsi="Times New Roman" w:cs="Times New Roman"/>
        </w:rPr>
        <w:t xml:space="preserve"> used: </w:t>
      </w:r>
      <w:r w:rsidR="00201070" w:rsidRPr="008C49CF">
        <w:rPr>
          <w:rFonts w:ascii="Times New Roman" w:hAnsi="Times New Roman" w:cs="Times New Roman"/>
        </w:rPr>
        <w:t xml:space="preserve">Linux, Apache Hop and Airflow, </w:t>
      </w:r>
      <w:r w:rsidR="00C47BF3" w:rsidRPr="008C49CF">
        <w:rPr>
          <w:rFonts w:ascii="Times New Roman" w:hAnsi="Times New Roman" w:cs="Times New Roman"/>
        </w:rPr>
        <w:t>GRAND stack (GraphQL, React, Apollo, neo4j database)</w:t>
      </w:r>
      <w:r w:rsidR="00A37595" w:rsidRPr="008C49CF">
        <w:rPr>
          <w:rFonts w:ascii="Times New Roman" w:hAnsi="Times New Roman" w:cs="Times New Roman"/>
        </w:rPr>
        <w:t xml:space="preserve"> </w:t>
      </w:r>
    </w:p>
    <w:p w14:paraId="64B9B9B2" w14:textId="77777777" w:rsidR="006B3E05" w:rsidRPr="008C49CF" w:rsidRDefault="006B3E05" w:rsidP="006B3E05">
      <w:pPr>
        <w:rPr>
          <w:rFonts w:ascii="Times New Roman" w:hAnsi="Times New Roman" w:cs="Times New Roman"/>
        </w:rPr>
      </w:pPr>
    </w:p>
    <w:p w14:paraId="29EE2280" w14:textId="448455B8" w:rsidR="00BC414E" w:rsidRPr="008C49CF" w:rsidRDefault="006B3E05" w:rsidP="008C49CF">
      <w:pPr>
        <w:pStyle w:val="ListParagraph"/>
        <w:numPr>
          <w:ilvl w:val="0"/>
          <w:numId w:val="12"/>
        </w:numPr>
        <w:spacing w:after="240"/>
        <w:rPr>
          <w:rFonts w:ascii="Times New Roman" w:hAnsi="Times New Roman" w:cs="Times New Roman"/>
          <w:b/>
          <w:bCs/>
        </w:rPr>
      </w:pPr>
      <w:r w:rsidRPr="008C49CF">
        <w:rPr>
          <w:rFonts w:ascii="Times New Roman" w:hAnsi="Times New Roman" w:cs="Times New Roman"/>
          <w:b/>
          <w:bCs/>
        </w:rPr>
        <w:t>Freelance work</w:t>
      </w:r>
      <w:r w:rsidR="00145E29" w:rsidRPr="008C49CF">
        <w:rPr>
          <w:rFonts w:ascii="Times New Roman" w:hAnsi="Times New Roman" w:cs="Times New Roman"/>
          <w:b/>
          <w:bCs/>
        </w:rPr>
        <w:t>/</w:t>
      </w:r>
      <w:r w:rsidRPr="008C49CF">
        <w:rPr>
          <w:rFonts w:ascii="Times New Roman" w:hAnsi="Times New Roman" w:cs="Times New Roman"/>
          <w:b/>
          <w:bCs/>
        </w:rPr>
        <w:t>studying</w:t>
      </w:r>
      <w:r w:rsidR="00145E29" w:rsidRPr="008C49CF">
        <w:rPr>
          <w:rFonts w:ascii="Times New Roman" w:hAnsi="Times New Roman" w:cs="Times New Roman"/>
          <w:b/>
          <w:bCs/>
        </w:rPr>
        <w:t>/</w:t>
      </w:r>
      <w:r w:rsidRPr="008C49CF">
        <w:rPr>
          <w:rFonts w:ascii="Times New Roman" w:hAnsi="Times New Roman" w:cs="Times New Roman"/>
          <w:b/>
          <w:bCs/>
        </w:rPr>
        <w:t>portfolio building</w:t>
      </w:r>
      <w:r w:rsidR="00145E29" w:rsidRPr="008C49CF">
        <w:rPr>
          <w:rFonts w:ascii="Times New Roman" w:hAnsi="Times New Roman" w:cs="Times New Roman"/>
          <w:b/>
          <w:bCs/>
        </w:rPr>
        <w:t xml:space="preserve"> | J</w:t>
      </w:r>
      <w:r w:rsidRPr="008C49CF">
        <w:rPr>
          <w:rFonts w:ascii="Times New Roman" w:hAnsi="Times New Roman" w:cs="Times New Roman"/>
          <w:b/>
          <w:bCs/>
        </w:rPr>
        <w:t>an</w:t>
      </w:r>
      <w:r w:rsidR="00145E29" w:rsidRPr="008C49CF">
        <w:rPr>
          <w:rFonts w:ascii="Times New Roman" w:hAnsi="Times New Roman" w:cs="Times New Roman"/>
          <w:b/>
          <w:bCs/>
        </w:rPr>
        <w:t xml:space="preserve"> 2012 </w:t>
      </w:r>
      <w:r w:rsidR="005856AC" w:rsidRPr="008C49CF">
        <w:rPr>
          <w:rFonts w:ascii="Times New Roman" w:hAnsi="Times New Roman" w:cs="Times New Roman"/>
          <w:b/>
          <w:bCs/>
        </w:rPr>
        <w:t>–</w:t>
      </w:r>
      <w:r w:rsidR="00145E29" w:rsidRPr="008C49CF">
        <w:rPr>
          <w:rFonts w:ascii="Times New Roman" w:hAnsi="Times New Roman" w:cs="Times New Roman"/>
          <w:b/>
          <w:bCs/>
        </w:rPr>
        <w:t xml:space="preserve"> </w:t>
      </w:r>
      <w:r w:rsidR="005856AC" w:rsidRPr="008C49CF">
        <w:rPr>
          <w:rFonts w:ascii="Times New Roman" w:hAnsi="Times New Roman" w:cs="Times New Roman"/>
          <w:b/>
          <w:bCs/>
        </w:rPr>
        <w:t>N</w:t>
      </w:r>
      <w:r w:rsidRPr="008C49CF">
        <w:rPr>
          <w:rFonts w:ascii="Times New Roman" w:hAnsi="Times New Roman" w:cs="Times New Roman"/>
          <w:b/>
          <w:bCs/>
        </w:rPr>
        <w:t>ov</w:t>
      </w:r>
      <w:r w:rsidR="005856AC" w:rsidRPr="008C49CF">
        <w:rPr>
          <w:rFonts w:ascii="Times New Roman" w:hAnsi="Times New Roman" w:cs="Times New Roman"/>
          <w:b/>
          <w:bCs/>
        </w:rPr>
        <w:t xml:space="preserve"> 2020</w:t>
      </w:r>
    </w:p>
    <w:p w14:paraId="29EE2282" w14:textId="4415D940" w:rsidR="00BC414E" w:rsidRPr="008C49CF" w:rsidRDefault="009F2B99" w:rsidP="008C49CF">
      <w:pPr>
        <w:ind w:left="360"/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Since</w:t>
      </w:r>
      <w:r w:rsidR="00145E29" w:rsidRPr="008C49CF">
        <w:rPr>
          <w:rFonts w:ascii="Times New Roman" w:hAnsi="Times New Roman" w:cs="Times New Roman"/>
        </w:rPr>
        <w:t xml:space="preserve"> 2012</w:t>
      </w:r>
      <w:r w:rsidRPr="008C49CF">
        <w:rPr>
          <w:rFonts w:ascii="Times New Roman" w:hAnsi="Times New Roman" w:cs="Times New Roman"/>
        </w:rPr>
        <w:t>,</w:t>
      </w:r>
      <w:r w:rsidR="00145E29" w:rsidRPr="008C49CF">
        <w:rPr>
          <w:rFonts w:ascii="Times New Roman" w:hAnsi="Times New Roman" w:cs="Times New Roman"/>
        </w:rPr>
        <w:t xml:space="preserve"> I have done a variety of freelance work from teaching English as a Second Language (I am a certified ESL instructor) and training development</w:t>
      </w:r>
      <w:r w:rsidRPr="008C49CF">
        <w:rPr>
          <w:rFonts w:ascii="Times New Roman" w:hAnsi="Times New Roman" w:cs="Times New Roman"/>
        </w:rPr>
        <w:t>,</w:t>
      </w:r>
      <w:r w:rsidR="00145E29" w:rsidRPr="008C49CF">
        <w:rPr>
          <w:rFonts w:ascii="Times New Roman" w:hAnsi="Times New Roman" w:cs="Times New Roman"/>
        </w:rPr>
        <w:t xml:space="preserve"> to one-off editing, web development, and research projects.</w:t>
      </w:r>
    </w:p>
    <w:p w14:paraId="153C4DA9" w14:textId="77777777" w:rsidR="006B3E05" w:rsidRPr="008C49CF" w:rsidRDefault="006B3E05" w:rsidP="008C49CF">
      <w:pPr>
        <w:ind w:left="360"/>
        <w:rPr>
          <w:rFonts w:ascii="Times New Roman" w:hAnsi="Times New Roman" w:cs="Times New Roman"/>
        </w:rPr>
      </w:pPr>
    </w:p>
    <w:p w14:paraId="29EE2283" w14:textId="77777777" w:rsidR="00BC414E" w:rsidRPr="008C49CF" w:rsidRDefault="00145E29" w:rsidP="008C49CF">
      <w:pPr>
        <w:ind w:left="360"/>
        <w:rPr>
          <w:rFonts w:ascii="Times New Roman" w:hAnsi="Times New Roman" w:cs="Times New Roman"/>
          <w:i/>
          <w:iCs/>
        </w:rPr>
      </w:pPr>
      <w:r w:rsidRPr="008C49CF">
        <w:rPr>
          <w:rFonts w:ascii="Times New Roman" w:hAnsi="Times New Roman" w:cs="Times New Roman"/>
          <w:i/>
          <w:iCs/>
        </w:rPr>
        <w:t>Web Development:</w:t>
      </w:r>
    </w:p>
    <w:p w14:paraId="29EE2284" w14:textId="5B7FB704" w:rsidR="00BC414E" w:rsidRPr="008C49CF" w:rsidRDefault="00145E29" w:rsidP="008C49CF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Created mock-ups, wire frames, and low, medium, and high-fidelity prototypes</w:t>
      </w:r>
      <w:r w:rsidR="009F2B99" w:rsidRPr="008C49CF">
        <w:rPr>
          <w:rFonts w:ascii="Times New Roman" w:hAnsi="Times New Roman" w:cs="Times New Roman"/>
        </w:rPr>
        <w:t>.</w:t>
      </w:r>
    </w:p>
    <w:p w14:paraId="29EE2285" w14:textId="4D9CEF91" w:rsidR="00BC414E" w:rsidRPr="008C49CF" w:rsidRDefault="00145E29" w:rsidP="008C49CF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 xml:space="preserve">Created digital assets for YouTube content </w:t>
      </w:r>
      <w:r w:rsidR="009F2B99" w:rsidRPr="008C49CF">
        <w:rPr>
          <w:rFonts w:ascii="Times New Roman" w:hAnsi="Times New Roman" w:cs="Times New Roman"/>
        </w:rPr>
        <w:t>creators.</w:t>
      </w:r>
    </w:p>
    <w:p w14:paraId="29EE2286" w14:textId="77777777" w:rsidR="00BC414E" w:rsidRPr="008C49CF" w:rsidRDefault="00145E29" w:rsidP="008C49CF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Built several websites using technologies such as HTML5, CSS3, JavaScript, jQuery, WordPress, Bootstrap, Sass, TailwindCSS, and React.js</w:t>
      </w:r>
    </w:p>
    <w:p w14:paraId="29EE2288" w14:textId="457C04F7" w:rsidR="00BC414E" w:rsidRPr="008C49CF" w:rsidRDefault="00145E29" w:rsidP="008C49CF">
      <w:pPr>
        <w:pStyle w:val="ListParagraph"/>
        <w:numPr>
          <w:ilvl w:val="0"/>
          <w:numId w:val="4"/>
        </w:numPr>
        <w:ind w:left="1080"/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Completed practice data science projects (data manipulation and visualization, and basic machine learning) using technologies such as Python, Jupyter Notebooks, R, pandas, sklearn, and matplotlib</w:t>
      </w:r>
      <w:r w:rsidR="009F2B99" w:rsidRPr="008C49CF">
        <w:rPr>
          <w:rFonts w:ascii="Times New Roman" w:hAnsi="Times New Roman" w:cs="Times New Roman"/>
        </w:rPr>
        <w:t>.</w:t>
      </w:r>
    </w:p>
    <w:p w14:paraId="41D756E4" w14:textId="77777777" w:rsidR="006B3E05" w:rsidRPr="008C49CF" w:rsidRDefault="006B3E05" w:rsidP="008C49CF">
      <w:pPr>
        <w:ind w:left="360"/>
        <w:rPr>
          <w:rFonts w:ascii="Times New Roman" w:hAnsi="Times New Roman" w:cs="Times New Roman"/>
        </w:rPr>
      </w:pPr>
    </w:p>
    <w:p w14:paraId="29EE2289" w14:textId="77777777" w:rsidR="00BC414E" w:rsidRPr="008C49CF" w:rsidRDefault="00145E29" w:rsidP="008C49CF">
      <w:pPr>
        <w:ind w:left="360"/>
        <w:rPr>
          <w:rFonts w:ascii="Times New Roman" w:hAnsi="Times New Roman" w:cs="Times New Roman"/>
          <w:i/>
          <w:iCs/>
        </w:rPr>
      </w:pPr>
      <w:r w:rsidRPr="008C49CF">
        <w:rPr>
          <w:rFonts w:ascii="Times New Roman" w:hAnsi="Times New Roman" w:cs="Times New Roman"/>
          <w:i/>
          <w:iCs/>
        </w:rPr>
        <w:t>Consulting work:</w:t>
      </w:r>
    </w:p>
    <w:p w14:paraId="29EE228A" w14:textId="359B0CE7" w:rsidR="00BC414E" w:rsidRPr="008C49CF" w:rsidRDefault="00145E29" w:rsidP="008C49CF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Completed risk-assessments covering topics such as physical safety and security; federal/provincial/industry regulations, law, and best practice compliance; staff skill gaps and succession-planning; and training processes and tools</w:t>
      </w:r>
      <w:r w:rsidR="009F2B99" w:rsidRPr="008C49CF">
        <w:rPr>
          <w:rFonts w:ascii="Times New Roman" w:hAnsi="Times New Roman" w:cs="Times New Roman"/>
        </w:rPr>
        <w:t>.</w:t>
      </w:r>
    </w:p>
    <w:p w14:paraId="29EE228B" w14:textId="77777777" w:rsidR="00BC414E" w:rsidRPr="008C49CF" w:rsidRDefault="00145E29" w:rsidP="008C49CF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Re-evaluated existing processes and procedures; re-defined company roles and positions</w:t>
      </w:r>
    </w:p>
    <w:p w14:paraId="29EE228C" w14:textId="184ACE84" w:rsidR="00BC414E" w:rsidRPr="008C49CF" w:rsidRDefault="00145E29" w:rsidP="008C49CF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Analyzed client needs; liaised with stakeholders</w:t>
      </w:r>
      <w:r w:rsidR="009F2B99" w:rsidRPr="008C49CF">
        <w:rPr>
          <w:rFonts w:ascii="Times New Roman" w:hAnsi="Times New Roman" w:cs="Times New Roman"/>
        </w:rPr>
        <w:t>.</w:t>
      </w:r>
    </w:p>
    <w:p w14:paraId="29EE228E" w14:textId="7D2D3686" w:rsidR="00BC414E" w:rsidRPr="008C49CF" w:rsidRDefault="00145E29" w:rsidP="008C49CF">
      <w:pPr>
        <w:pStyle w:val="ListParagraph"/>
        <w:numPr>
          <w:ilvl w:val="0"/>
          <w:numId w:val="5"/>
        </w:numPr>
        <w:ind w:left="1080"/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Researched technologies, best practices, and software options with consideration to tight budgets and security concerns</w:t>
      </w:r>
    </w:p>
    <w:p w14:paraId="4A91C0BE" w14:textId="77777777" w:rsidR="006B3E05" w:rsidRPr="008C49CF" w:rsidRDefault="006B3E05" w:rsidP="008C49CF">
      <w:pPr>
        <w:ind w:left="360"/>
        <w:rPr>
          <w:rFonts w:ascii="Times New Roman" w:hAnsi="Times New Roman" w:cs="Times New Roman"/>
          <w:i/>
          <w:iCs/>
        </w:rPr>
      </w:pPr>
    </w:p>
    <w:p w14:paraId="29EE228F" w14:textId="77777777" w:rsidR="00BC414E" w:rsidRPr="008C49CF" w:rsidRDefault="00145E29" w:rsidP="008C49CF">
      <w:pPr>
        <w:ind w:left="360"/>
        <w:rPr>
          <w:rFonts w:ascii="Times New Roman" w:hAnsi="Times New Roman" w:cs="Times New Roman"/>
          <w:i/>
          <w:iCs/>
        </w:rPr>
      </w:pPr>
      <w:r w:rsidRPr="008C49CF">
        <w:rPr>
          <w:rFonts w:ascii="Times New Roman" w:hAnsi="Times New Roman" w:cs="Times New Roman"/>
          <w:i/>
          <w:iCs/>
        </w:rPr>
        <w:t>Training Development:</w:t>
      </w:r>
    </w:p>
    <w:p w14:paraId="29EE2290" w14:textId="77777777" w:rsidR="00BC414E" w:rsidRPr="008C49CF" w:rsidRDefault="00145E29" w:rsidP="008C49CF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Developed training (live and modules)</w:t>
      </w:r>
    </w:p>
    <w:p w14:paraId="29EE2291" w14:textId="77777777" w:rsidR="00BC414E" w:rsidRPr="008C49CF" w:rsidRDefault="00145E29" w:rsidP="008C49CF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Developed and presented plans and storyboards (including budgets, physical and human resource requirements, and timelines)</w:t>
      </w:r>
    </w:p>
    <w:p w14:paraId="29EE2293" w14:textId="77777777" w:rsidR="00BC414E" w:rsidRPr="008C49CF" w:rsidRDefault="00145E29" w:rsidP="008C49CF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Developed learning paths and individual course learning objectives (for each department and individual role)</w:t>
      </w:r>
    </w:p>
    <w:p w14:paraId="29EE2294" w14:textId="08E15434" w:rsidR="00BC414E" w:rsidRPr="008C49CF" w:rsidRDefault="00145E29" w:rsidP="008C49CF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Created online quizzes and tests to measure student performance and to ensure previously established training goals were met</w:t>
      </w:r>
      <w:r w:rsidR="009F2B99" w:rsidRPr="008C49CF">
        <w:rPr>
          <w:rFonts w:ascii="Times New Roman" w:hAnsi="Times New Roman" w:cs="Times New Roman"/>
        </w:rPr>
        <w:t>.</w:t>
      </w:r>
    </w:p>
    <w:p w14:paraId="29EE2295" w14:textId="476815D9" w:rsidR="00BC414E" w:rsidRPr="008C49CF" w:rsidRDefault="00145E29" w:rsidP="008C49CF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Conducted user testing before and after course launches</w:t>
      </w:r>
      <w:r w:rsidR="009F2B99" w:rsidRPr="008C49CF">
        <w:rPr>
          <w:rFonts w:ascii="Times New Roman" w:hAnsi="Times New Roman" w:cs="Times New Roman"/>
        </w:rPr>
        <w:t>.</w:t>
      </w:r>
    </w:p>
    <w:p w14:paraId="29EE2296" w14:textId="7F1B0031" w:rsidR="00BC414E" w:rsidRPr="008C49CF" w:rsidRDefault="00145E29" w:rsidP="008C49CF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</w:rPr>
      </w:pPr>
      <w:r w:rsidRPr="008C49CF">
        <w:rPr>
          <w:rFonts w:ascii="Times New Roman" w:hAnsi="Times New Roman" w:cs="Times New Roman"/>
        </w:rPr>
        <w:t>Monitored student performance and assisted in change and performance management</w:t>
      </w:r>
      <w:r w:rsidR="009F2B99" w:rsidRPr="008C49CF">
        <w:rPr>
          <w:rFonts w:ascii="Times New Roman" w:hAnsi="Times New Roman" w:cs="Times New Roman"/>
        </w:rPr>
        <w:t>.</w:t>
      </w:r>
    </w:p>
    <w:sectPr w:rsidR="00BC414E" w:rsidRPr="008C49CF">
      <w:footerReference w:type="default" r:id="rId9"/>
      <w:pgSz w:w="12240" w:h="15840"/>
      <w:pgMar w:top="640" w:right="660" w:bottom="820" w:left="580" w:header="0" w:footer="6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FBD76" w14:textId="77777777" w:rsidR="009D0441" w:rsidRDefault="009D0441">
      <w:r>
        <w:separator/>
      </w:r>
    </w:p>
  </w:endnote>
  <w:endnote w:type="continuationSeparator" w:id="0">
    <w:p w14:paraId="2117EE14" w14:textId="77777777" w:rsidR="009D0441" w:rsidRDefault="009D0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E2298" w14:textId="1D830AEF" w:rsidR="00BC414E" w:rsidRDefault="00A92A42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EE2299" wp14:editId="16ED026F">
              <wp:simplePos x="0" y="0"/>
              <wp:positionH relativeFrom="page">
                <wp:posOffset>7202805</wp:posOffset>
              </wp:positionH>
              <wp:positionV relativeFrom="page">
                <wp:posOffset>9518650</wp:posOffset>
              </wp:positionV>
              <wp:extent cx="153670" cy="18923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EE229A" w14:textId="77777777" w:rsidR="00BC414E" w:rsidRDefault="00145E29">
                          <w:pPr>
                            <w:pStyle w:val="BodyText"/>
                            <w:spacing w:before="20"/>
                            <w:ind w:left="60" w:firstLine="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1313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EE22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7.15pt;margin-top:749.5pt;width:12.1pt;height:14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" filled="f" stroked="f">
              <v:textbox inset="0,0,0,0">
                <w:txbxContent>
                  <w:p w14:paraId="29EE229A" w14:textId="77777777" w:rsidR="00BC414E" w:rsidRDefault="00145E29">
                    <w:pPr>
                      <w:pStyle w:val="BodyText"/>
                      <w:spacing w:before="20"/>
                      <w:ind w:left="60" w:firstLine="0"/>
                    </w:pPr>
                    <w:r>
                      <w:fldChar w:fldCharType="begin"/>
                    </w:r>
                    <w:r>
                      <w:rPr>
                        <w:color w:val="13131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55078" w14:textId="77777777" w:rsidR="009D0441" w:rsidRDefault="009D0441">
      <w:r>
        <w:separator/>
      </w:r>
    </w:p>
  </w:footnote>
  <w:footnote w:type="continuationSeparator" w:id="0">
    <w:p w14:paraId="3A59089A" w14:textId="77777777" w:rsidR="009D0441" w:rsidRDefault="009D0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25A5"/>
    <w:multiLevelType w:val="hybridMultilevel"/>
    <w:tmpl w:val="E1B22A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60D2D"/>
    <w:multiLevelType w:val="hybridMultilevel"/>
    <w:tmpl w:val="628892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C7364"/>
    <w:multiLevelType w:val="hybridMultilevel"/>
    <w:tmpl w:val="BD54C9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041E1"/>
    <w:multiLevelType w:val="hybridMultilevel"/>
    <w:tmpl w:val="255459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371EE"/>
    <w:multiLevelType w:val="hybridMultilevel"/>
    <w:tmpl w:val="EC2299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D607F"/>
    <w:multiLevelType w:val="hybridMultilevel"/>
    <w:tmpl w:val="7152C9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74FED"/>
    <w:multiLevelType w:val="hybridMultilevel"/>
    <w:tmpl w:val="1F56ABF0"/>
    <w:lvl w:ilvl="0" w:tplc="BF220500">
      <w:numFmt w:val="bullet"/>
      <w:lvlText w:val="-"/>
      <w:lvlJc w:val="left"/>
      <w:pPr>
        <w:ind w:left="500" w:hanging="121"/>
      </w:pPr>
      <w:rPr>
        <w:rFonts w:ascii="Cambria" w:eastAsia="Cambria" w:hAnsi="Cambria" w:cs="Cambria" w:hint="default"/>
        <w:color w:val="404040"/>
        <w:w w:val="100"/>
        <w:sz w:val="22"/>
        <w:szCs w:val="22"/>
        <w:lang w:val="en-CA" w:eastAsia="en-US" w:bidi="ar-SA"/>
      </w:rPr>
    </w:lvl>
    <w:lvl w:ilvl="1" w:tplc="3EE4255E">
      <w:numFmt w:val="bullet"/>
      <w:lvlText w:val="•"/>
      <w:lvlJc w:val="left"/>
      <w:pPr>
        <w:ind w:left="1550" w:hanging="121"/>
      </w:pPr>
      <w:rPr>
        <w:rFonts w:hint="default"/>
        <w:lang w:val="en-CA" w:eastAsia="en-US" w:bidi="ar-SA"/>
      </w:rPr>
    </w:lvl>
    <w:lvl w:ilvl="2" w:tplc="F6D605F2">
      <w:numFmt w:val="bullet"/>
      <w:lvlText w:val="•"/>
      <w:lvlJc w:val="left"/>
      <w:pPr>
        <w:ind w:left="2600" w:hanging="121"/>
      </w:pPr>
      <w:rPr>
        <w:rFonts w:hint="default"/>
        <w:lang w:val="en-CA" w:eastAsia="en-US" w:bidi="ar-SA"/>
      </w:rPr>
    </w:lvl>
    <w:lvl w:ilvl="3" w:tplc="68E4904A">
      <w:numFmt w:val="bullet"/>
      <w:lvlText w:val="•"/>
      <w:lvlJc w:val="left"/>
      <w:pPr>
        <w:ind w:left="3650" w:hanging="121"/>
      </w:pPr>
      <w:rPr>
        <w:rFonts w:hint="default"/>
        <w:lang w:val="en-CA" w:eastAsia="en-US" w:bidi="ar-SA"/>
      </w:rPr>
    </w:lvl>
    <w:lvl w:ilvl="4" w:tplc="EFF41022">
      <w:numFmt w:val="bullet"/>
      <w:lvlText w:val="•"/>
      <w:lvlJc w:val="left"/>
      <w:pPr>
        <w:ind w:left="4700" w:hanging="121"/>
      </w:pPr>
      <w:rPr>
        <w:rFonts w:hint="default"/>
        <w:lang w:val="en-CA" w:eastAsia="en-US" w:bidi="ar-SA"/>
      </w:rPr>
    </w:lvl>
    <w:lvl w:ilvl="5" w:tplc="31F628AE">
      <w:numFmt w:val="bullet"/>
      <w:lvlText w:val="•"/>
      <w:lvlJc w:val="left"/>
      <w:pPr>
        <w:ind w:left="5750" w:hanging="121"/>
      </w:pPr>
      <w:rPr>
        <w:rFonts w:hint="default"/>
        <w:lang w:val="en-CA" w:eastAsia="en-US" w:bidi="ar-SA"/>
      </w:rPr>
    </w:lvl>
    <w:lvl w:ilvl="6" w:tplc="DEF87D8E">
      <w:numFmt w:val="bullet"/>
      <w:lvlText w:val="•"/>
      <w:lvlJc w:val="left"/>
      <w:pPr>
        <w:ind w:left="6800" w:hanging="121"/>
      </w:pPr>
      <w:rPr>
        <w:rFonts w:hint="default"/>
        <w:lang w:val="en-CA" w:eastAsia="en-US" w:bidi="ar-SA"/>
      </w:rPr>
    </w:lvl>
    <w:lvl w:ilvl="7" w:tplc="17A2E1F2">
      <w:numFmt w:val="bullet"/>
      <w:lvlText w:val="•"/>
      <w:lvlJc w:val="left"/>
      <w:pPr>
        <w:ind w:left="7850" w:hanging="121"/>
      </w:pPr>
      <w:rPr>
        <w:rFonts w:hint="default"/>
        <w:lang w:val="en-CA" w:eastAsia="en-US" w:bidi="ar-SA"/>
      </w:rPr>
    </w:lvl>
    <w:lvl w:ilvl="8" w:tplc="AC2E0E0A">
      <w:numFmt w:val="bullet"/>
      <w:lvlText w:val="•"/>
      <w:lvlJc w:val="left"/>
      <w:pPr>
        <w:ind w:left="8900" w:hanging="121"/>
      </w:pPr>
      <w:rPr>
        <w:rFonts w:hint="default"/>
        <w:lang w:val="en-CA" w:eastAsia="en-US" w:bidi="ar-SA"/>
      </w:rPr>
    </w:lvl>
  </w:abstractNum>
  <w:abstractNum w:abstractNumId="7" w15:restartNumberingAfterBreak="0">
    <w:nsid w:val="44664E7A"/>
    <w:multiLevelType w:val="hybridMultilevel"/>
    <w:tmpl w:val="DA2EA5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82D92"/>
    <w:multiLevelType w:val="hybridMultilevel"/>
    <w:tmpl w:val="1074746C"/>
    <w:lvl w:ilvl="0" w:tplc="1009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9" w15:restartNumberingAfterBreak="0">
    <w:nsid w:val="65D323A0"/>
    <w:multiLevelType w:val="hybridMultilevel"/>
    <w:tmpl w:val="BCC6A7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E14F5E"/>
    <w:multiLevelType w:val="hybridMultilevel"/>
    <w:tmpl w:val="27C4C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5643F"/>
    <w:multiLevelType w:val="hybridMultilevel"/>
    <w:tmpl w:val="FFD414DE"/>
    <w:lvl w:ilvl="0" w:tplc="0728E482">
      <w:numFmt w:val="bullet"/>
      <w:lvlText w:val=""/>
      <w:lvlJc w:val="left"/>
      <w:pPr>
        <w:ind w:left="500" w:hanging="361"/>
      </w:pPr>
      <w:rPr>
        <w:rFonts w:ascii="Symbol" w:eastAsia="Symbol" w:hAnsi="Symbol" w:cs="Symbol" w:hint="default"/>
        <w:color w:val="404040"/>
        <w:w w:val="100"/>
        <w:sz w:val="22"/>
        <w:szCs w:val="22"/>
        <w:lang w:val="en-CA" w:eastAsia="en-US" w:bidi="ar-SA"/>
      </w:rPr>
    </w:lvl>
    <w:lvl w:ilvl="1" w:tplc="0C3E29B8">
      <w:numFmt w:val="bullet"/>
      <w:lvlText w:val="o"/>
      <w:lvlJc w:val="left"/>
      <w:pPr>
        <w:ind w:left="860" w:hanging="360"/>
      </w:pPr>
      <w:rPr>
        <w:rFonts w:ascii="Courier New" w:eastAsia="Courier New" w:hAnsi="Courier New" w:cs="Courier New" w:hint="default"/>
        <w:color w:val="404040"/>
        <w:w w:val="100"/>
        <w:sz w:val="22"/>
        <w:szCs w:val="22"/>
        <w:lang w:val="en-CA" w:eastAsia="en-US" w:bidi="ar-SA"/>
      </w:rPr>
    </w:lvl>
    <w:lvl w:ilvl="2" w:tplc="F4308AF4">
      <w:numFmt w:val="bullet"/>
      <w:lvlText w:val="•"/>
      <w:lvlJc w:val="left"/>
      <w:pPr>
        <w:ind w:left="1986" w:hanging="360"/>
      </w:pPr>
      <w:rPr>
        <w:rFonts w:hint="default"/>
        <w:lang w:val="en-CA" w:eastAsia="en-US" w:bidi="ar-SA"/>
      </w:rPr>
    </w:lvl>
    <w:lvl w:ilvl="3" w:tplc="1E447EC8">
      <w:numFmt w:val="bullet"/>
      <w:lvlText w:val="•"/>
      <w:lvlJc w:val="left"/>
      <w:pPr>
        <w:ind w:left="3113" w:hanging="360"/>
      </w:pPr>
      <w:rPr>
        <w:rFonts w:hint="default"/>
        <w:lang w:val="en-CA" w:eastAsia="en-US" w:bidi="ar-SA"/>
      </w:rPr>
    </w:lvl>
    <w:lvl w:ilvl="4" w:tplc="2A0C8570">
      <w:numFmt w:val="bullet"/>
      <w:lvlText w:val="•"/>
      <w:lvlJc w:val="left"/>
      <w:pPr>
        <w:ind w:left="4240" w:hanging="360"/>
      </w:pPr>
      <w:rPr>
        <w:rFonts w:hint="default"/>
        <w:lang w:val="en-CA" w:eastAsia="en-US" w:bidi="ar-SA"/>
      </w:rPr>
    </w:lvl>
    <w:lvl w:ilvl="5" w:tplc="93D616B8">
      <w:numFmt w:val="bullet"/>
      <w:lvlText w:val="•"/>
      <w:lvlJc w:val="left"/>
      <w:pPr>
        <w:ind w:left="5366" w:hanging="360"/>
      </w:pPr>
      <w:rPr>
        <w:rFonts w:hint="default"/>
        <w:lang w:val="en-CA" w:eastAsia="en-US" w:bidi="ar-SA"/>
      </w:rPr>
    </w:lvl>
    <w:lvl w:ilvl="6" w:tplc="E252FCB6">
      <w:numFmt w:val="bullet"/>
      <w:lvlText w:val="•"/>
      <w:lvlJc w:val="left"/>
      <w:pPr>
        <w:ind w:left="6493" w:hanging="360"/>
      </w:pPr>
      <w:rPr>
        <w:rFonts w:hint="default"/>
        <w:lang w:val="en-CA" w:eastAsia="en-US" w:bidi="ar-SA"/>
      </w:rPr>
    </w:lvl>
    <w:lvl w:ilvl="7" w:tplc="8EA27A78">
      <w:numFmt w:val="bullet"/>
      <w:lvlText w:val="•"/>
      <w:lvlJc w:val="left"/>
      <w:pPr>
        <w:ind w:left="7620" w:hanging="360"/>
      </w:pPr>
      <w:rPr>
        <w:rFonts w:hint="default"/>
        <w:lang w:val="en-CA" w:eastAsia="en-US" w:bidi="ar-SA"/>
      </w:rPr>
    </w:lvl>
    <w:lvl w:ilvl="8" w:tplc="ACBE64C6">
      <w:numFmt w:val="bullet"/>
      <w:lvlText w:val="•"/>
      <w:lvlJc w:val="left"/>
      <w:pPr>
        <w:ind w:left="8746" w:hanging="360"/>
      </w:pPr>
      <w:rPr>
        <w:rFonts w:hint="default"/>
        <w:lang w:val="en-CA" w:eastAsia="en-US" w:bidi="ar-SA"/>
      </w:r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"/>
  </w:num>
  <w:num w:numId="5">
    <w:abstractNumId w:val="10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3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14E"/>
    <w:rsid w:val="000022E6"/>
    <w:rsid w:val="00023058"/>
    <w:rsid w:val="000A2197"/>
    <w:rsid w:val="000F3FC6"/>
    <w:rsid w:val="00145E29"/>
    <w:rsid w:val="00160716"/>
    <w:rsid w:val="00190B73"/>
    <w:rsid w:val="0019639D"/>
    <w:rsid w:val="00201070"/>
    <w:rsid w:val="00226057"/>
    <w:rsid w:val="00227D49"/>
    <w:rsid w:val="002950A9"/>
    <w:rsid w:val="003226CF"/>
    <w:rsid w:val="00353BC0"/>
    <w:rsid w:val="003A25AC"/>
    <w:rsid w:val="003C6002"/>
    <w:rsid w:val="003F6D79"/>
    <w:rsid w:val="00493134"/>
    <w:rsid w:val="004B2714"/>
    <w:rsid w:val="00506188"/>
    <w:rsid w:val="005608E0"/>
    <w:rsid w:val="005856AC"/>
    <w:rsid w:val="005C5A41"/>
    <w:rsid w:val="00620BAB"/>
    <w:rsid w:val="006B3E05"/>
    <w:rsid w:val="006C1FC7"/>
    <w:rsid w:val="006C2E00"/>
    <w:rsid w:val="008770B8"/>
    <w:rsid w:val="008C1EF1"/>
    <w:rsid w:val="008C49CF"/>
    <w:rsid w:val="008D3743"/>
    <w:rsid w:val="008D4BF9"/>
    <w:rsid w:val="008D5C50"/>
    <w:rsid w:val="008D6114"/>
    <w:rsid w:val="008E2DF4"/>
    <w:rsid w:val="0090566A"/>
    <w:rsid w:val="00994A07"/>
    <w:rsid w:val="009D0441"/>
    <w:rsid w:val="009E257C"/>
    <w:rsid w:val="009E293A"/>
    <w:rsid w:val="009F2B99"/>
    <w:rsid w:val="00A37595"/>
    <w:rsid w:val="00A55C98"/>
    <w:rsid w:val="00A5644F"/>
    <w:rsid w:val="00A65F8B"/>
    <w:rsid w:val="00A92A42"/>
    <w:rsid w:val="00B47FE0"/>
    <w:rsid w:val="00B70CE6"/>
    <w:rsid w:val="00BA200D"/>
    <w:rsid w:val="00BC414E"/>
    <w:rsid w:val="00BF7DCF"/>
    <w:rsid w:val="00C47BF3"/>
    <w:rsid w:val="00C676D3"/>
    <w:rsid w:val="00D325B1"/>
    <w:rsid w:val="00E40275"/>
    <w:rsid w:val="00E423FE"/>
    <w:rsid w:val="00E46A31"/>
    <w:rsid w:val="00F5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E2254"/>
  <w15:docId w15:val="{55BD54FD-4EFF-433A-94B7-07DC3DC6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n-C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3"/>
    <w:uiPriority w:val="9"/>
    <w:unhideWhenUsed/>
    <w:qFormat/>
    <w:rsid w:val="00506188"/>
    <w:pPr>
      <w:spacing w:before="360"/>
      <w:ind w:left="142"/>
      <w:outlineLvl w:val="1"/>
    </w:pPr>
    <w:rPr>
      <w:color w:val="181818"/>
    </w:rPr>
  </w:style>
  <w:style w:type="paragraph" w:styleId="Heading3">
    <w:name w:val="heading 3"/>
    <w:basedOn w:val="Normal"/>
    <w:uiPriority w:val="9"/>
    <w:unhideWhenUsed/>
    <w:qFormat/>
    <w:pPr>
      <w:spacing w:before="177"/>
      <w:ind w:left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8"/>
      <w:ind w:left="500" w:hanging="361"/>
    </w:pPr>
  </w:style>
  <w:style w:type="paragraph" w:styleId="Title">
    <w:name w:val="Title"/>
    <w:basedOn w:val="Normal"/>
    <w:uiPriority w:val="10"/>
    <w:qFormat/>
    <w:pPr>
      <w:spacing w:before="82"/>
      <w:ind w:left="14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78"/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6A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ztinaPap/KrisztinaP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risztinap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Krisztina Pap</dc:creator>
  <cp:lastModifiedBy>Krisztina Pap</cp:lastModifiedBy>
  <cp:revision>3</cp:revision>
  <dcterms:created xsi:type="dcterms:W3CDTF">2021-02-12T23:41:00Z</dcterms:created>
  <dcterms:modified xsi:type="dcterms:W3CDTF">2021-02-12T23:47:00Z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2020-11-05T00:00:00Z</vt:filetime>
  </property>
</Properties>
</file>