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DF50D" w14:textId="77777777" w:rsidR="004E54AC" w:rsidRDefault="004E54AC" w:rsidP="004E54AC">
      <w:pPr>
        <w:rPr>
          <w:b/>
          <w:bCs/>
        </w:rPr>
      </w:pPr>
      <w:r w:rsidRPr="004E54AC">
        <w:rPr>
          <w:b/>
          <w:bCs/>
        </w:rPr>
        <w:t>Data Analysis &amp; Preprocessing Report</w:t>
      </w:r>
    </w:p>
    <w:p w14:paraId="62614E38" w14:textId="51DC174F" w:rsidR="00002EE8" w:rsidRPr="004E54AC" w:rsidRDefault="00002EE8" w:rsidP="004E54AC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By Kritika  ,enrol.no - 23116047</w:t>
      </w:r>
    </w:p>
    <w:p w14:paraId="7F9BE16D" w14:textId="77777777" w:rsidR="00002EE8" w:rsidRDefault="004E54AC" w:rsidP="004E54AC">
      <w:pPr>
        <w:rPr>
          <w:b/>
          <w:bCs/>
        </w:rPr>
      </w:pPr>
      <w:r w:rsidRPr="004E54AC">
        <w:rPr>
          <w:b/>
          <w:bCs/>
        </w:rPr>
        <w:t>Objective:</w:t>
      </w:r>
    </w:p>
    <w:p w14:paraId="6DA2DDD6" w14:textId="5C0A2866" w:rsidR="004E54AC" w:rsidRPr="004E54AC" w:rsidRDefault="00002EE8" w:rsidP="004E54AC">
      <w:pPr>
        <w:rPr>
          <w:b/>
          <w:bCs/>
        </w:rPr>
      </w:pPr>
      <w:r>
        <w:t>A</w:t>
      </w:r>
      <w:r w:rsidR="004E54AC" w:rsidRPr="004E54AC">
        <w:t xml:space="preserve">nalyzed and cleaned a </w:t>
      </w:r>
      <w:r w:rsidR="004E54AC" w:rsidRPr="004E54AC">
        <w:rPr>
          <w:b/>
          <w:bCs/>
        </w:rPr>
        <w:t>Smartwatch Health Dataset</w:t>
      </w:r>
      <w:r w:rsidR="004E54AC" w:rsidRPr="004E54AC">
        <w:t xml:space="preserve">, performed </w:t>
      </w:r>
      <w:r w:rsidR="004E54AC" w:rsidRPr="004E54AC">
        <w:rPr>
          <w:b/>
          <w:bCs/>
        </w:rPr>
        <w:t>Exploratory Data Analysis (EDA)</w:t>
      </w:r>
      <w:r w:rsidR="004E54AC" w:rsidRPr="004E54AC">
        <w:t xml:space="preserve">, handled </w:t>
      </w:r>
      <w:r w:rsidR="004E54AC" w:rsidRPr="004E54AC">
        <w:rPr>
          <w:b/>
          <w:bCs/>
        </w:rPr>
        <w:t>outliers &amp; missing values</w:t>
      </w:r>
      <w:r w:rsidR="004E54AC" w:rsidRPr="004E54AC">
        <w:t>, and prepared the data for further analysis.</w:t>
      </w:r>
    </w:p>
    <w:p w14:paraId="1C253E79" w14:textId="77777777" w:rsidR="004E54AC" w:rsidRPr="004E54AC" w:rsidRDefault="004E54AC" w:rsidP="004E54AC">
      <w:pPr>
        <w:rPr>
          <w:b/>
          <w:bCs/>
        </w:rPr>
      </w:pPr>
      <w:r w:rsidRPr="004E54AC">
        <w:rPr>
          <w:rFonts w:ascii="Segoe UI Emoji" w:hAnsi="Segoe UI Emoji" w:cs="Segoe UI Emoji"/>
          <w:b/>
          <w:bCs/>
        </w:rPr>
        <w:t>🔹</w:t>
      </w:r>
      <w:r w:rsidRPr="004E54AC">
        <w:rPr>
          <w:b/>
          <w:bCs/>
        </w:rPr>
        <w:t xml:space="preserve"> Step 1: Data Exploration</w:t>
      </w:r>
    </w:p>
    <w:p w14:paraId="5BDA78CE" w14:textId="36DC5EC9" w:rsidR="004E54AC" w:rsidRPr="004E54AC" w:rsidRDefault="004E54AC" w:rsidP="004E54AC">
      <w:r w:rsidRPr="004E54AC">
        <w:t xml:space="preserve"> </w:t>
      </w:r>
      <w:r w:rsidRPr="004E54AC">
        <w:rPr>
          <w:b/>
          <w:bCs/>
        </w:rPr>
        <w:t>Loaded &amp; inspected the dataset</w:t>
      </w:r>
    </w:p>
    <w:p w14:paraId="6759504C" w14:textId="77777777" w:rsidR="004E54AC" w:rsidRPr="004E54AC" w:rsidRDefault="004E54AC" w:rsidP="004E54AC">
      <w:pPr>
        <w:numPr>
          <w:ilvl w:val="0"/>
          <w:numId w:val="1"/>
        </w:numPr>
      </w:pPr>
      <w:r w:rsidRPr="004E54AC">
        <w:t>Checked the data types and structure using df.info() and df.head().</w:t>
      </w:r>
    </w:p>
    <w:p w14:paraId="686A6F2A" w14:textId="77777777" w:rsidR="004E54AC" w:rsidRPr="004E54AC" w:rsidRDefault="004E54AC" w:rsidP="004E54AC">
      <w:pPr>
        <w:numPr>
          <w:ilvl w:val="0"/>
          <w:numId w:val="1"/>
        </w:numPr>
      </w:pPr>
      <w:r w:rsidRPr="004E54AC">
        <w:t>Found missing values and typos in categorical columns.</w:t>
      </w:r>
    </w:p>
    <w:p w14:paraId="56378C40" w14:textId="3F2D2587" w:rsidR="004E54AC" w:rsidRPr="004E54AC" w:rsidRDefault="004E54AC" w:rsidP="004E54AC">
      <w:r w:rsidRPr="004E54AC">
        <w:t xml:space="preserve"> </w:t>
      </w:r>
      <w:r w:rsidRPr="004E54AC">
        <w:rPr>
          <w:b/>
          <w:bCs/>
        </w:rPr>
        <w:t>Identified categorical and numerical features</w:t>
      </w:r>
    </w:p>
    <w:p w14:paraId="2C0C65F7" w14:textId="77777777" w:rsidR="004E54AC" w:rsidRPr="004E54AC" w:rsidRDefault="004E54AC" w:rsidP="004E54AC">
      <w:pPr>
        <w:numPr>
          <w:ilvl w:val="0"/>
          <w:numId w:val="2"/>
        </w:numPr>
      </w:pPr>
      <w:r w:rsidRPr="004E54AC">
        <w:t>"Activity Level" and "Stress Level" were categorical.</w:t>
      </w:r>
    </w:p>
    <w:p w14:paraId="33FA3CDD" w14:textId="77777777" w:rsidR="00002EE8" w:rsidRPr="00002EE8" w:rsidRDefault="004E54AC" w:rsidP="004E54AC">
      <w:pPr>
        <w:numPr>
          <w:ilvl w:val="0"/>
          <w:numId w:val="2"/>
        </w:numPr>
        <w:rPr>
          <w:b/>
          <w:bCs/>
        </w:rPr>
      </w:pPr>
      <w:r w:rsidRPr="004E54AC">
        <w:t>Other columns were numerical (e.g., "Heart Rate (BPM)", "Step Count").</w:t>
      </w:r>
    </w:p>
    <w:p w14:paraId="3391B872" w14:textId="4420A8D8" w:rsidR="004E54AC" w:rsidRPr="004E54AC" w:rsidRDefault="004E54AC" w:rsidP="00002EE8">
      <w:pPr>
        <w:rPr>
          <w:b/>
          <w:bCs/>
        </w:rPr>
      </w:pPr>
      <w:r w:rsidRPr="004E54AC">
        <w:rPr>
          <w:rFonts w:ascii="Segoe UI Emoji" w:hAnsi="Segoe UI Emoji" w:cs="Segoe UI Emoji"/>
          <w:b/>
          <w:bCs/>
        </w:rPr>
        <w:t>🔹</w:t>
      </w:r>
      <w:r w:rsidRPr="004E54AC">
        <w:rPr>
          <w:b/>
          <w:bCs/>
        </w:rPr>
        <w:t xml:space="preserve"> Step 2: Data Cleaning</w:t>
      </w:r>
    </w:p>
    <w:p w14:paraId="785DADED" w14:textId="0A3885E6" w:rsidR="004E54AC" w:rsidRPr="004E54AC" w:rsidRDefault="004E54AC" w:rsidP="004E54AC">
      <w:r w:rsidRPr="004E54AC">
        <w:rPr>
          <w:b/>
          <w:bCs/>
        </w:rPr>
        <w:t>Handled Missing Values</w:t>
      </w:r>
    </w:p>
    <w:p w14:paraId="3CE645FF" w14:textId="77777777" w:rsidR="004E54AC" w:rsidRPr="004E54AC" w:rsidRDefault="004E54AC" w:rsidP="004E54AC">
      <w:pPr>
        <w:numPr>
          <w:ilvl w:val="0"/>
          <w:numId w:val="3"/>
        </w:numPr>
      </w:pPr>
      <w:r w:rsidRPr="004E54AC">
        <w:t xml:space="preserve">Filled missing values in </w:t>
      </w:r>
      <w:r w:rsidRPr="004E54AC">
        <w:rPr>
          <w:b/>
          <w:bCs/>
        </w:rPr>
        <w:t>numerical columns</w:t>
      </w:r>
      <w:r w:rsidRPr="004E54AC">
        <w:t xml:space="preserve"> using the </w:t>
      </w:r>
      <w:r w:rsidRPr="004E54AC">
        <w:rPr>
          <w:b/>
          <w:bCs/>
        </w:rPr>
        <w:t>mean</w:t>
      </w:r>
      <w:r w:rsidRPr="004E54AC">
        <w:t>.</w:t>
      </w:r>
    </w:p>
    <w:p w14:paraId="69182CDD" w14:textId="77777777" w:rsidR="004E54AC" w:rsidRPr="004E54AC" w:rsidRDefault="004E54AC" w:rsidP="004E54AC">
      <w:pPr>
        <w:numPr>
          <w:ilvl w:val="0"/>
          <w:numId w:val="3"/>
        </w:numPr>
      </w:pPr>
      <w:r w:rsidRPr="004E54AC">
        <w:t xml:space="preserve">Filled missing values in </w:t>
      </w:r>
      <w:r w:rsidRPr="004E54AC">
        <w:rPr>
          <w:b/>
          <w:bCs/>
        </w:rPr>
        <w:t>categorical columns</w:t>
      </w:r>
      <w:r w:rsidRPr="004E54AC">
        <w:t xml:space="preserve"> ("Activity Level") using the </w:t>
      </w:r>
      <w:r w:rsidRPr="004E54AC">
        <w:rPr>
          <w:b/>
          <w:bCs/>
        </w:rPr>
        <w:t>mode</w:t>
      </w:r>
      <w:r w:rsidRPr="004E54AC">
        <w:t>.</w:t>
      </w:r>
    </w:p>
    <w:p w14:paraId="5F7E0355" w14:textId="49586F43" w:rsidR="004E54AC" w:rsidRPr="004E54AC" w:rsidRDefault="004E54AC" w:rsidP="004E54AC">
      <w:r w:rsidRPr="004E54AC">
        <w:rPr>
          <w:b/>
          <w:bCs/>
        </w:rPr>
        <w:t>Fixed Typos &amp; Inconsistencies</w:t>
      </w:r>
    </w:p>
    <w:p w14:paraId="0052C70C" w14:textId="77777777" w:rsidR="004E54AC" w:rsidRPr="004E54AC" w:rsidRDefault="004E54AC" w:rsidP="004E54AC">
      <w:pPr>
        <w:numPr>
          <w:ilvl w:val="0"/>
          <w:numId w:val="4"/>
        </w:numPr>
      </w:pPr>
      <w:r w:rsidRPr="004E54AC">
        <w:t>Found typos in "Activity Level" ("Actve" → "Active", "Seddentary" → "Sedentary").</w:t>
      </w:r>
    </w:p>
    <w:p w14:paraId="02AAD1CF" w14:textId="77777777" w:rsidR="004E54AC" w:rsidRDefault="004E54AC" w:rsidP="004E54AC">
      <w:pPr>
        <w:numPr>
          <w:ilvl w:val="0"/>
          <w:numId w:val="4"/>
        </w:numPr>
      </w:pPr>
      <w:r w:rsidRPr="004E54AC">
        <w:t>Replaced incorrect values using .replace().</w:t>
      </w:r>
    </w:p>
    <w:p w14:paraId="1C1556EF" w14:textId="61895F07" w:rsidR="00002EE8" w:rsidRPr="004E54AC" w:rsidRDefault="00002EE8" w:rsidP="004E54AC">
      <w:pPr>
        <w:numPr>
          <w:ilvl w:val="0"/>
          <w:numId w:val="4"/>
        </w:numPr>
      </w:pPr>
      <w:r>
        <w:t>Did required encoding so that it twas easy to analyze the data.</w:t>
      </w:r>
    </w:p>
    <w:p w14:paraId="6E3F9963" w14:textId="56B3C34E" w:rsidR="004E54AC" w:rsidRPr="004E54AC" w:rsidRDefault="004E54AC" w:rsidP="004E54AC">
      <w:r w:rsidRPr="004E54AC">
        <w:rPr>
          <w:b/>
          <w:bCs/>
        </w:rPr>
        <w:t>Converted Data Types</w:t>
      </w:r>
    </w:p>
    <w:p w14:paraId="18EC531B" w14:textId="77777777" w:rsidR="004E54AC" w:rsidRPr="004E54AC" w:rsidRDefault="004E54AC" w:rsidP="004E54AC">
      <w:pPr>
        <w:numPr>
          <w:ilvl w:val="0"/>
          <w:numId w:val="5"/>
        </w:numPr>
      </w:pPr>
      <w:r w:rsidRPr="004E54AC">
        <w:t xml:space="preserve">Converted </w:t>
      </w:r>
      <w:r w:rsidRPr="004E54AC">
        <w:rPr>
          <w:b/>
          <w:bCs/>
        </w:rPr>
        <w:t>numeric values stored as strings</w:t>
      </w:r>
      <w:r w:rsidRPr="004E54AC">
        <w:t xml:space="preserve"> into actual numbers.</w:t>
      </w:r>
    </w:p>
    <w:p w14:paraId="3D3CF8DE" w14:textId="77777777" w:rsidR="004E54AC" w:rsidRPr="004E54AC" w:rsidRDefault="004E54AC" w:rsidP="004E54AC">
      <w:pPr>
        <w:numPr>
          <w:ilvl w:val="0"/>
          <w:numId w:val="5"/>
        </w:numPr>
      </w:pPr>
      <w:r w:rsidRPr="004E54AC">
        <w:t>Ensured "Activity Level" and "Stress Level" were stored as categorical (object type).</w:t>
      </w:r>
    </w:p>
    <w:p w14:paraId="6724301E" w14:textId="4D55138F" w:rsidR="004E54AC" w:rsidRPr="004E54AC" w:rsidRDefault="004E54AC" w:rsidP="004E54AC"/>
    <w:p w14:paraId="7256D612" w14:textId="77777777" w:rsidR="004E54AC" w:rsidRPr="004E54AC" w:rsidRDefault="004E54AC" w:rsidP="004E54AC">
      <w:pPr>
        <w:rPr>
          <w:b/>
          <w:bCs/>
        </w:rPr>
      </w:pPr>
      <w:r w:rsidRPr="004E54AC">
        <w:rPr>
          <w:rFonts w:ascii="Segoe UI Emoji" w:hAnsi="Segoe UI Emoji" w:cs="Segoe UI Emoji"/>
          <w:b/>
          <w:bCs/>
        </w:rPr>
        <w:t>🔹</w:t>
      </w:r>
      <w:r w:rsidRPr="004E54AC">
        <w:rPr>
          <w:b/>
          <w:bCs/>
        </w:rPr>
        <w:t xml:space="preserve"> Step 3: Outlier Detection &amp; Handling</w:t>
      </w:r>
    </w:p>
    <w:p w14:paraId="085F7551" w14:textId="70F42F99" w:rsidR="004E54AC" w:rsidRPr="004E54AC" w:rsidRDefault="004E54AC" w:rsidP="004E54AC">
      <w:r w:rsidRPr="004E54AC">
        <w:t xml:space="preserve"> </w:t>
      </w:r>
      <w:r w:rsidRPr="004E54AC">
        <w:rPr>
          <w:b/>
          <w:bCs/>
        </w:rPr>
        <w:t>Identified Outliers</w:t>
      </w:r>
      <w:r w:rsidRPr="004E54AC">
        <w:t xml:space="preserve"> using box plots and the IQR method.</w:t>
      </w:r>
      <w:r w:rsidRPr="004E54AC">
        <w:br/>
        <w:t xml:space="preserve"> </w:t>
      </w:r>
      <w:r w:rsidRPr="004E54AC">
        <w:rPr>
          <w:b/>
          <w:bCs/>
        </w:rPr>
        <w:t>Removed extreme outliers</w:t>
      </w:r>
      <w:r w:rsidRPr="004E54AC">
        <w:t xml:space="preserve"> only from "Step Count", keeping the dataset balanced.</w:t>
      </w:r>
      <w:r w:rsidRPr="004E54AC">
        <w:br/>
        <w:t xml:space="preserve"> </w:t>
      </w:r>
      <w:r w:rsidRPr="004E54AC">
        <w:rPr>
          <w:b/>
          <w:bCs/>
        </w:rPr>
        <w:t>Replaced outlier values with the nearest valid boundary</w:t>
      </w:r>
      <w:r w:rsidRPr="004E54AC">
        <w:t xml:space="preserve"> (IQR bounds).</w:t>
      </w:r>
    </w:p>
    <w:p w14:paraId="512452CE" w14:textId="53DC43C4" w:rsidR="004E54AC" w:rsidRPr="004E54AC" w:rsidRDefault="004E54AC" w:rsidP="004E54AC"/>
    <w:p w14:paraId="79899361" w14:textId="77777777" w:rsidR="004E54AC" w:rsidRPr="004E54AC" w:rsidRDefault="004E54AC" w:rsidP="004E54AC">
      <w:pPr>
        <w:rPr>
          <w:b/>
          <w:bCs/>
        </w:rPr>
      </w:pPr>
      <w:r w:rsidRPr="004E54AC">
        <w:rPr>
          <w:rFonts w:ascii="Segoe UI Emoji" w:hAnsi="Segoe UI Emoji" w:cs="Segoe UI Emoji"/>
          <w:b/>
          <w:bCs/>
        </w:rPr>
        <w:t>🔹</w:t>
      </w:r>
      <w:r w:rsidRPr="004E54AC">
        <w:rPr>
          <w:b/>
          <w:bCs/>
        </w:rPr>
        <w:t xml:space="preserve"> Step 4: Exploratory Data Analysis (EDA)</w:t>
      </w:r>
    </w:p>
    <w:p w14:paraId="2DE7FBAE" w14:textId="62D2E8CE" w:rsidR="004E54AC" w:rsidRPr="004E54AC" w:rsidRDefault="004E54AC" w:rsidP="004E54AC">
      <w:r w:rsidRPr="004E54AC">
        <w:t xml:space="preserve"> </w:t>
      </w:r>
      <w:r w:rsidRPr="004E54AC">
        <w:rPr>
          <w:b/>
          <w:bCs/>
        </w:rPr>
        <w:t>Visualized Distributions</w:t>
      </w:r>
    </w:p>
    <w:p w14:paraId="37AF1D66" w14:textId="77777777" w:rsidR="004E54AC" w:rsidRPr="004E54AC" w:rsidRDefault="004E54AC" w:rsidP="004E54AC">
      <w:pPr>
        <w:numPr>
          <w:ilvl w:val="0"/>
          <w:numId w:val="6"/>
        </w:numPr>
      </w:pPr>
      <w:r w:rsidRPr="004E54AC">
        <w:t xml:space="preserve">Used </w:t>
      </w:r>
      <w:r w:rsidRPr="004E54AC">
        <w:rPr>
          <w:b/>
          <w:bCs/>
        </w:rPr>
        <w:t>histograms</w:t>
      </w:r>
      <w:r w:rsidRPr="004E54AC">
        <w:t xml:space="preserve"> to check the distributions of numerical variables.</w:t>
      </w:r>
    </w:p>
    <w:p w14:paraId="5407AE11" w14:textId="77777777" w:rsidR="004E54AC" w:rsidRPr="004E54AC" w:rsidRDefault="004E54AC" w:rsidP="004E54AC">
      <w:pPr>
        <w:numPr>
          <w:ilvl w:val="0"/>
          <w:numId w:val="6"/>
        </w:numPr>
      </w:pPr>
      <w:r w:rsidRPr="004E54AC">
        <w:lastRenderedPageBreak/>
        <w:t xml:space="preserve">Used </w:t>
      </w:r>
      <w:r w:rsidRPr="004E54AC">
        <w:rPr>
          <w:b/>
          <w:bCs/>
        </w:rPr>
        <w:t>box plots</w:t>
      </w:r>
      <w:r w:rsidRPr="004E54AC">
        <w:t xml:space="preserve"> to confirm outlier handling.</w:t>
      </w:r>
    </w:p>
    <w:p w14:paraId="45AD9E1D" w14:textId="600A128C" w:rsidR="004E54AC" w:rsidRPr="004E54AC" w:rsidRDefault="004E54AC" w:rsidP="004E54AC">
      <w:r w:rsidRPr="004E54AC">
        <w:rPr>
          <w:b/>
          <w:bCs/>
        </w:rPr>
        <w:t>Checked Relationships Between Features</w:t>
      </w:r>
    </w:p>
    <w:p w14:paraId="30979381" w14:textId="77777777" w:rsidR="004E54AC" w:rsidRPr="004E54AC" w:rsidRDefault="004E54AC" w:rsidP="004E54AC">
      <w:pPr>
        <w:numPr>
          <w:ilvl w:val="0"/>
          <w:numId w:val="7"/>
        </w:numPr>
      </w:pPr>
      <w:r w:rsidRPr="004E54AC">
        <w:rPr>
          <w:b/>
          <w:bCs/>
        </w:rPr>
        <w:t>Scatter Plots</w:t>
      </w:r>
      <w:r w:rsidRPr="004E54AC">
        <w:t>: Showed relationships (e.g., "Blood Oxygen Level (%)" vs "Step Count").</w:t>
      </w:r>
    </w:p>
    <w:p w14:paraId="420294F4" w14:textId="77777777" w:rsidR="004E54AC" w:rsidRPr="004E54AC" w:rsidRDefault="004E54AC" w:rsidP="004E54AC">
      <w:pPr>
        <w:numPr>
          <w:ilvl w:val="0"/>
          <w:numId w:val="7"/>
        </w:numPr>
      </w:pPr>
      <w:r w:rsidRPr="004E54AC">
        <w:rPr>
          <w:b/>
          <w:bCs/>
        </w:rPr>
        <w:t>Correlation Heatmap</w:t>
      </w:r>
      <w:r w:rsidRPr="004E54AC">
        <w:t>: Identified weak or strong correlations between numerical features.</w:t>
      </w:r>
    </w:p>
    <w:p w14:paraId="78192D5A" w14:textId="43C7EBEB" w:rsidR="004E54AC" w:rsidRPr="004E54AC" w:rsidRDefault="004E54AC" w:rsidP="004E54AC">
      <w:r w:rsidRPr="004E54AC">
        <w:rPr>
          <w:b/>
          <w:bCs/>
        </w:rPr>
        <w:t>Analyzed Categorical-Numerical Interactions</w:t>
      </w:r>
    </w:p>
    <w:p w14:paraId="78EDD84B" w14:textId="77777777" w:rsidR="004E54AC" w:rsidRPr="004E54AC" w:rsidRDefault="004E54AC" w:rsidP="004E54AC">
      <w:pPr>
        <w:numPr>
          <w:ilvl w:val="0"/>
          <w:numId w:val="8"/>
        </w:numPr>
      </w:pPr>
      <w:r w:rsidRPr="004E54AC">
        <w:rPr>
          <w:b/>
          <w:bCs/>
        </w:rPr>
        <w:t>Bar Plots, Violin Plots, &amp; Box Plots</w:t>
      </w:r>
      <w:r w:rsidRPr="004E54AC">
        <w:t>: Compared "Activity Level" &amp; "Stress Level" with numerical features.</w:t>
      </w:r>
    </w:p>
    <w:p w14:paraId="578FA629" w14:textId="45F47D5B" w:rsidR="004E54AC" w:rsidRPr="004E54AC" w:rsidRDefault="004E54AC" w:rsidP="004E54AC">
      <w:r w:rsidRPr="004E54AC">
        <w:rPr>
          <w:b/>
          <w:bCs/>
        </w:rPr>
        <w:t>Multivariate Analysis</w:t>
      </w:r>
    </w:p>
    <w:p w14:paraId="3CE668E8" w14:textId="77777777" w:rsidR="004E54AC" w:rsidRPr="004E54AC" w:rsidRDefault="004E54AC" w:rsidP="004E54AC">
      <w:pPr>
        <w:numPr>
          <w:ilvl w:val="0"/>
          <w:numId w:val="9"/>
        </w:numPr>
      </w:pPr>
      <w:r w:rsidRPr="004E54AC">
        <w:rPr>
          <w:b/>
          <w:bCs/>
        </w:rPr>
        <w:t>Pair Plots</w:t>
      </w:r>
      <w:r w:rsidRPr="004E54AC">
        <w:t>: Showed scatter plots of all numerical features together.</w:t>
      </w:r>
    </w:p>
    <w:p w14:paraId="6E536957" w14:textId="77777777" w:rsidR="004E54AC" w:rsidRPr="004E54AC" w:rsidRDefault="004E54AC" w:rsidP="004E54AC">
      <w:pPr>
        <w:numPr>
          <w:ilvl w:val="0"/>
          <w:numId w:val="9"/>
        </w:numPr>
      </w:pPr>
      <w:r w:rsidRPr="004E54AC">
        <w:rPr>
          <w:b/>
          <w:bCs/>
        </w:rPr>
        <w:t>Heatmaps</w:t>
      </w:r>
      <w:r w:rsidRPr="004E54AC">
        <w:t>: Displayed category-wise aggregated statistics.</w:t>
      </w:r>
    </w:p>
    <w:p w14:paraId="10FD1F60" w14:textId="77777777" w:rsidR="004E54AC" w:rsidRPr="004E54AC" w:rsidRDefault="004E54AC" w:rsidP="004E54AC">
      <w:pPr>
        <w:numPr>
          <w:ilvl w:val="0"/>
          <w:numId w:val="9"/>
        </w:numPr>
      </w:pPr>
      <w:r w:rsidRPr="004E54AC">
        <w:rPr>
          <w:b/>
          <w:bCs/>
        </w:rPr>
        <w:t>Grouped Comparisons</w:t>
      </w:r>
      <w:r w:rsidRPr="004E54AC">
        <w:t xml:space="preserve">: Used </w:t>
      </w:r>
      <w:r w:rsidRPr="004E54AC">
        <w:rPr>
          <w:b/>
          <w:bCs/>
        </w:rPr>
        <w:t>bar plots</w:t>
      </w:r>
      <w:r w:rsidRPr="004E54AC">
        <w:t xml:space="preserve"> to compare "Heart Rate" across "Activity Level" and "Stress Level".</w:t>
      </w:r>
    </w:p>
    <w:p w14:paraId="259BBC9D" w14:textId="77777777" w:rsidR="00C6676C" w:rsidRDefault="00C6676C"/>
    <w:sectPr w:rsidR="00C66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E4878"/>
    <w:multiLevelType w:val="multilevel"/>
    <w:tmpl w:val="AAB0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71BF9"/>
    <w:multiLevelType w:val="multilevel"/>
    <w:tmpl w:val="AA8A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81265"/>
    <w:multiLevelType w:val="multilevel"/>
    <w:tmpl w:val="B39C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90BEC"/>
    <w:multiLevelType w:val="multilevel"/>
    <w:tmpl w:val="FAE0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06362"/>
    <w:multiLevelType w:val="multilevel"/>
    <w:tmpl w:val="E640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63FE4"/>
    <w:multiLevelType w:val="multilevel"/>
    <w:tmpl w:val="C046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60B9D"/>
    <w:multiLevelType w:val="multilevel"/>
    <w:tmpl w:val="8220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A70BD"/>
    <w:multiLevelType w:val="multilevel"/>
    <w:tmpl w:val="9460C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5E4D4B"/>
    <w:multiLevelType w:val="multilevel"/>
    <w:tmpl w:val="0CE4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F43C7"/>
    <w:multiLevelType w:val="multilevel"/>
    <w:tmpl w:val="C6DC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826992"/>
    <w:multiLevelType w:val="multilevel"/>
    <w:tmpl w:val="B7A8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E047AB"/>
    <w:multiLevelType w:val="multilevel"/>
    <w:tmpl w:val="52EE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1E2D9F"/>
    <w:multiLevelType w:val="multilevel"/>
    <w:tmpl w:val="BA64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9750AB"/>
    <w:multiLevelType w:val="multilevel"/>
    <w:tmpl w:val="FB00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8359D9"/>
    <w:multiLevelType w:val="multilevel"/>
    <w:tmpl w:val="591E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310771">
    <w:abstractNumId w:val="14"/>
  </w:num>
  <w:num w:numId="2" w16cid:durableId="619839712">
    <w:abstractNumId w:val="4"/>
  </w:num>
  <w:num w:numId="3" w16cid:durableId="2064058097">
    <w:abstractNumId w:val="6"/>
  </w:num>
  <w:num w:numId="4" w16cid:durableId="664748617">
    <w:abstractNumId w:val="0"/>
  </w:num>
  <w:num w:numId="5" w16cid:durableId="1647736004">
    <w:abstractNumId w:val="7"/>
  </w:num>
  <w:num w:numId="6" w16cid:durableId="1808550728">
    <w:abstractNumId w:val="11"/>
  </w:num>
  <w:num w:numId="7" w16cid:durableId="936250356">
    <w:abstractNumId w:val="10"/>
  </w:num>
  <w:num w:numId="8" w16cid:durableId="725105690">
    <w:abstractNumId w:val="9"/>
  </w:num>
  <w:num w:numId="9" w16cid:durableId="1653869248">
    <w:abstractNumId w:val="13"/>
  </w:num>
  <w:num w:numId="10" w16cid:durableId="1491679177">
    <w:abstractNumId w:val="2"/>
  </w:num>
  <w:num w:numId="11" w16cid:durableId="987054761">
    <w:abstractNumId w:val="12"/>
  </w:num>
  <w:num w:numId="12" w16cid:durableId="1785608612">
    <w:abstractNumId w:val="5"/>
  </w:num>
  <w:num w:numId="13" w16cid:durableId="1479568486">
    <w:abstractNumId w:val="1"/>
  </w:num>
  <w:num w:numId="14" w16cid:durableId="1115828037">
    <w:abstractNumId w:val="8"/>
  </w:num>
  <w:num w:numId="15" w16cid:durableId="12215974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AC"/>
    <w:rsid w:val="00002EE8"/>
    <w:rsid w:val="004E54AC"/>
    <w:rsid w:val="006A044D"/>
    <w:rsid w:val="0075157F"/>
    <w:rsid w:val="00C6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025B"/>
  <w15:chartTrackingRefBased/>
  <w15:docId w15:val="{3F93BF35-094F-4C31-9C41-2711B257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4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4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4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4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4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8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57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8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25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69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0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639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8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152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814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498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61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051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838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7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1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3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72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86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32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435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8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026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91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20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09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77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44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70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12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710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1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5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89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01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682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089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08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7213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36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46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64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04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39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23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35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762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081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08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23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13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03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24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220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65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765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29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82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86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89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49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60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19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407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35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12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51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224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090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4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557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267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54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5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20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98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00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91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631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641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93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10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89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75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02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088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71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319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393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1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6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74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065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16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91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929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799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03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29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57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26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420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17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232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87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67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45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89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6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43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095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10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513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75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54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92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7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1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73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69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9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642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1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03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59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553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150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6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62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6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15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090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17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176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6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1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93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03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77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75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69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46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24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92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614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3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83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33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032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56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68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49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748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27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242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132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169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8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47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59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33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30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214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297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885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6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23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49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99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933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025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858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507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038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68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59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89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29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83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76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35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673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12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83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75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295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794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612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306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1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03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69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99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37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510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630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2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55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05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960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57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317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99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21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292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61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3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81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85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08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759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274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35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43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30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54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05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545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414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296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110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55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62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64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955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4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266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9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25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15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0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10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84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130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205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166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19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27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47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49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12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136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804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34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426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008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0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63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2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34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85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9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91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000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723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186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694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74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459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4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723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134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</dc:creator>
  <cp:keywords/>
  <dc:description/>
  <cp:lastModifiedBy>KRITIKA</cp:lastModifiedBy>
  <cp:revision>1</cp:revision>
  <dcterms:created xsi:type="dcterms:W3CDTF">2025-03-13T16:15:00Z</dcterms:created>
  <dcterms:modified xsi:type="dcterms:W3CDTF">2025-03-13T16:31:00Z</dcterms:modified>
</cp:coreProperties>
</file>