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B4A3" w14:textId="77777777" w:rsidR="00126309" w:rsidRPr="00126309" w:rsidRDefault="00126309" w:rsidP="00126309">
      <w:pPr>
        <w:rPr>
          <w:b/>
          <w:bCs/>
          <w:i/>
          <w:iCs/>
          <w:sz w:val="32"/>
          <w:szCs w:val="32"/>
          <w:u w:val="single"/>
        </w:rPr>
      </w:pPr>
      <w:r w:rsidRPr="00126309">
        <w:rPr>
          <w:b/>
          <w:bCs/>
          <w:i/>
          <w:iCs/>
          <w:sz w:val="32"/>
          <w:szCs w:val="32"/>
          <w:u w:val="single"/>
        </w:rPr>
        <w:t>Splunk Implementation for Security Event Monitoring</w:t>
      </w:r>
    </w:p>
    <w:p w14:paraId="2AEBA928" w14:textId="77777777" w:rsidR="00126309" w:rsidRDefault="00126309" w:rsidP="00126309">
      <w:pPr>
        <w:rPr>
          <w:b/>
          <w:bCs/>
        </w:rPr>
      </w:pPr>
    </w:p>
    <w:p w14:paraId="6F9BBBE9" w14:textId="2B59B118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1. Setup Steps for Splunk and Data Ingestion</w:t>
      </w:r>
    </w:p>
    <w:p w14:paraId="4484CCA9" w14:textId="6862B030" w:rsidR="00126309" w:rsidRPr="00126309" w:rsidRDefault="00126309" w:rsidP="00126309">
      <w:pPr>
        <w:rPr>
          <w:b/>
          <w:bCs/>
        </w:rPr>
      </w:pPr>
      <w:r>
        <w:rPr>
          <w:b/>
          <w:bCs/>
        </w:rPr>
        <w:t xml:space="preserve">    </w:t>
      </w:r>
      <w:r w:rsidRPr="00126309">
        <w:rPr>
          <w:b/>
          <w:bCs/>
        </w:rPr>
        <w:t>1.1 Install Splunk</w:t>
      </w:r>
    </w:p>
    <w:p w14:paraId="35AC4257" w14:textId="0ED1E8EC" w:rsidR="00126309" w:rsidRPr="00126309" w:rsidRDefault="00126309" w:rsidP="00126309">
      <w:pPr>
        <w:numPr>
          <w:ilvl w:val="0"/>
          <w:numId w:val="1"/>
        </w:numPr>
      </w:pPr>
      <w:r>
        <w:rPr>
          <w:b/>
          <w:bCs/>
        </w:rPr>
        <w:t xml:space="preserve">  </w:t>
      </w:r>
      <w:r w:rsidRPr="00126309">
        <w:rPr>
          <w:b/>
          <w:bCs/>
        </w:rPr>
        <w:t>Download Splunk</w:t>
      </w:r>
      <w:r w:rsidRPr="00126309">
        <w:t>:</w:t>
      </w:r>
    </w:p>
    <w:p w14:paraId="2C79E05E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>Visit the Splunk download page.</w:t>
      </w:r>
    </w:p>
    <w:p w14:paraId="5AA14B0A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>Select the appropriate version based on your operating system (Windows, Linux, or Mac).</w:t>
      </w:r>
    </w:p>
    <w:p w14:paraId="78C8B71D" w14:textId="25E15D55" w:rsidR="00126309" w:rsidRPr="00126309" w:rsidRDefault="00126309" w:rsidP="00126309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126309">
        <w:rPr>
          <w:b/>
          <w:bCs/>
        </w:rPr>
        <w:t>Install Splunk</w:t>
      </w:r>
      <w:r w:rsidRPr="00126309">
        <w:t>:</w:t>
      </w:r>
    </w:p>
    <w:p w14:paraId="4725D6BC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rPr>
          <w:b/>
          <w:bCs/>
        </w:rPr>
        <w:t>Windows</w:t>
      </w:r>
      <w:r w:rsidRPr="00126309">
        <w:t>: Run the .</w:t>
      </w:r>
      <w:proofErr w:type="spellStart"/>
      <w:r w:rsidRPr="00126309">
        <w:t>msi</w:t>
      </w:r>
      <w:proofErr w:type="spellEnd"/>
      <w:r w:rsidRPr="00126309">
        <w:t xml:space="preserve"> installer.</w:t>
      </w:r>
    </w:p>
    <w:p w14:paraId="11ABC63D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rPr>
          <w:b/>
          <w:bCs/>
        </w:rPr>
        <w:t>Linux</w:t>
      </w:r>
      <w:r w:rsidRPr="00126309">
        <w:t>: Use the .tar file and follow the installation instructions.</w:t>
      </w:r>
    </w:p>
    <w:p w14:paraId="05E0C0C5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rPr>
          <w:b/>
          <w:bCs/>
        </w:rPr>
        <w:t>Mac</w:t>
      </w:r>
      <w:r w:rsidRPr="00126309">
        <w:t>: Use the .dmg file to install.</w:t>
      </w:r>
    </w:p>
    <w:p w14:paraId="1A4FF84C" w14:textId="77777777" w:rsidR="00126309" w:rsidRPr="00126309" w:rsidRDefault="00126309" w:rsidP="00126309">
      <w:pPr>
        <w:numPr>
          <w:ilvl w:val="0"/>
          <w:numId w:val="1"/>
        </w:numPr>
      </w:pPr>
      <w:r w:rsidRPr="00126309">
        <w:rPr>
          <w:b/>
          <w:bCs/>
        </w:rPr>
        <w:t>Start Splunk</w:t>
      </w:r>
      <w:r w:rsidRPr="00126309">
        <w:t>:</w:t>
      </w:r>
    </w:p>
    <w:p w14:paraId="08F52DF7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 xml:space="preserve">Launch Splunk using the </w:t>
      </w:r>
      <w:r w:rsidRPr="00126309">
        <w:rPr>
          <w:b/>
          <w:bCs/>
        </w:rPr>
        <w:t>Start</w:t>
      </w:r>
      <w:r w:rsidRPr="00126309">
        <w:t xml:space="preserve"> menu (Windows) or command line </w:t>
      </w:r>
      <w:proofErr w:type="gramStart"/>
      <w:r w:rsidRPr="00126309">
        <w:t>(./</w:t>
      </w:r>
      <w:proofErr w:type="spellStart"/>
      <w:proofErr w:type="gramEnd"/>
      <w:r w:rsidRPr="00126309">
        <w:t>splunk</w:t>
      </w:r>
      <w:proofErr w:type="spellEnd"/>
      <w:r w:rsidRPr="00126309">
        <w:t xml:space="preserve"> start on Linux).</w:t>
      </w:r>
    </w:p>
    <w:p w14:paraId="40F1129B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>Open the Splunk web interface at http://localhost:8000 (default login: username=admin, password=</w:t>
      </w:r>
      <w:proofErr w:type="spellStart"/>
      <w:r w:rsidRPr="00126309">
        <w:t>changeme</w:t>
      </w:r>
      <w:proofErr w:type="spellEnd"/>
      <w:r w:rsidRPr="00126309">
        <w:t>).</w:t>
      </w:r>
    </w:p>
    <w:p w14:paraId="7B638EC9" w14:textId="77777777" w:rsidR="00126309" w:rsidRPr="00126309" w:rsidRDefault="00126309" w:rsidP="00126309">
      <w:pPr>
        <w:numPr>
          <w:ilvl w:val="0"/>
          <w:numId w:val="1"/>
        </w:numPr>
      </w:pPr>
      <w:r w:rsidRPr="00126309">
        <w:rPr>
          <w:b/>
          <w:bCs/>
        </w:rPr>
        <w:t>Configure Data Inputs</w:t>
      </w:r>
      <w:r w:rsidRPr="00126309">
        <w:t>:</w:t>
      </w:r>
    </w:p>
    <w:p w14:paraId="3569A3FD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 xml:space="preserve">Go to </w:t>
      </w:r>
      <w:r w:rsidRPr="00126309">
        <w:rPr>
          <w:b/>
          <w:bCs/>
        </w:rPr>
        <w:t>Settings &gt; Data Inputs</w:t>
      </w:r>
      <w:r w:rsidRPr="00126309">
        <w:t xml:space="preserve"> in the Splunk interface.</w:t>
      </w:r>
    </w:p>
    <w:p w14:paraId="30C4FB33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 xml:space="preserve">Select </w:t>
      </w:r>
      <w:r w:rsidRPr="00126309">
        <w:rPr>
          <w:b/>
          <w:bCs/>
        </w:rPr>
        <w:t>File &amp; Directory</w:t>
      </w:r>
      <w:r w:rsidRPr="00126309">
        <w:t xml:space="preserve"> input type to ingest data from CSV files.</w:t>
      </w:r>
    </w:p>
    <w:p w14:paraId="0FE5A8A6" w14:textId="77777777" w:rsidR="00126309" w:rsidRPr="00126309" w:rsidRDefault="00126309" w:rsidP="00126309">
      <w:pPr>
        <w:numPr>
          <w:ilvl w:val="1"/>
          <w:numId w:val="1"/>
        </w:numPr>
      </w:pPr>
      <w:r w:rsidRPr="00126309">
        <w:t xml:space="preserve">Set the </w:t>
      </w:r>
      <w:r w:rsidRPr="00126309">
        <w:rPr>
          <w:b/>
          <w:bCs/>
        </w:rPr>
        <w:t>Source type</w:t>
      </w:r>
      <w:r w:rsidRPr="00126309">
        <w:t xml:space="preserve"> to csv and choose </w:t>
      </w:r>
      <w:r w:rsidRPr="00126309">
        <w:rPr>
          <w:b/>
          <w:bCs/>
        </w:rPr>
        <w:t>Index</w:t>
      </w:r>
      <w:r w:rsidRPr="00126309">
        <w:t xml:space="preserve"> (</w:t>
      </w:r>
      <w:proofErr w:type="spellStart"/>
      <w:r w:rsidRPr="00126309">
        <w:t>index_new</w:t>
      </w:r>
      <w:proofErr w:type="spellEnd"/>
      <w:r w:rsidRPr="00126309">
        <w:t>).</w:t>
      </w:r>
    </w:p>
    <w:p w14:paraId="7883A8F7" w14:textId="77777777" w:rsidR="00126309" w:rsidRPr="00126309" w:rsidRDefault="00126309" w:rsidP="00126309">
      <w:r w:rsidRPr="00126309">
        <w:pict w14:anchorId="65E22BA4">
          <v:rect id="_x0000_i1055" style="width:0;height:1.5pt" o:hralign="center" o:hrstd="t" o:hr="t" fillcolor="#a0a0a0" stroked="f"/>
        </w:pict>
      </w:r>
    </w:p>
    <w:p w14:paraId="653949F2" w14:textId="77777777" w:rsidR="00126309" w:rsidRDefault="00126309" w:rsidP="00126309">
      <w:pPr>
        <w:rPr>
          <w:b/>
          <w:bCs/>
        </w:rPr>
      </w:pPr>
    </w:p>
    <w:p w14:paraId="6DF60290" w14:textId="195B78E3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2. Custom Queries and Dashboards Created</w:t>
      </w:r>
    </w:p>
    <w:p w14:paraId="11CD51D1" w14:textId="77777777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2.1 Queries Created</w:t>
      </w:r>
    </w:p>
    <w:p w14:paraId="0CC86A03" w14:textId="77777777" w:rsidR="00126309" w:rsidRPr="00126309" w:rsidRDefault="00126309" w:rsidP="00126309">
      <w:pPr>
        <w:numPr>
          <w:ilvl w:val="0"/>
          <w:numId w:val="2"/>
        </w:numPr>
      </w:pPr>
      <w:r w:rsidRPr="00126309">
        <w:rPr>
          <w:b/>
          <w:bCs/>
        </w:rPr>
        <w:t>Query for Unauthorized Access (Failed Login Attempts)</w:t>
      </w:r>
      <w:r w:rsidRPr="00126309">
        <w:t>:</w:t>
      </w:r>
    </w:p>
    <w:p w14:paraId="7AB716FD" w14:textId="3530FEF1" w:rsidR="00126309" w:rsidRDefault="00126309" w:rsidP="001263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3E717" wp14:editId="65B0E54A">
                <wp:simplePos x="0" y="0"/>
                <wp:positionH relativeFrom="column">
                  <wp:posOffset>114300</wp:posOffset>
                </wp:positionH>
                <wp:positionV relativeFrom="paragraph">
                  <wp:posOffset>139065</wp:posOffset>
                </wp:positionV>
                <wp:extent cx="5288280" cy="1386840"/>
                <wp:effectExtent l="0" t="0" r="26670" b="22860"/>
                <wp:wrapNone/>
                <wp:docPr id="1209688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3D423" w14:textId="77777777" w:rsidR="00126309" w:rsidRPr="00126309" w:rsidRDefault="00126309" w:rsidP="00126309">
                            <w:r w:rsidRPr="00126309">
                              <w:t>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 xml:space="preserve">=csv </w:t>
                            </w:r>
                            <w:proofErr w:type="spellStart"/>
                            <w:r w:rsidRPr="00126309">
                              <w:t>event_type</w:t>
                            </w:r>
                            <w:proofErr w:type="spellEnd"/>
                            <w:r w:rsidRPr="00126309">
                              <w:t>="</w:t>
                            </w:r>
                            <w:proofErr w:type="spellStart"/>
                            <w:r w:rsidRPr="00126309">
                              <w:t>login_attempt</w:t>
                            </w:r>
                            <w:proofErr w:type="spellEnd"/>
                            <w:r w:rsidRPr="00126309">
                              <w:t>" status="failed"| where count &gt; 3</w:t>
                            </w:r>
                          </w:p>
                          <w:p w14:paraId="4B1FAFD3" w14:textId="117E016F" w:rsidR="00126309" w:rsidRPr="00126309" w:rsidRDefault="00126309" w:rsidP="00126309"/>
                          <w:p w14:paraId="19A91011" w14:textId="77777777" w:rsidR="00126309" w:rsidRPr="00126309" w:rsidRDefault="00126309" w:rsidP="00126309">
                            <w:r w:rsidRPr="00126309">
                              <w:t xml:space="preserve">| stats count by user, </w:t>
                            </w:r>
                            <w:proofErr w:type="spellStart"/>
                            <w:r w:rsidRPr="00126309">
                              <w:t>ip_address</w:t>
                            </w:r>
                            <w:proofErr w:type="spellEnd"/>
                            <w:r w:rsidRPr="00126309">
                              <w:t>, location</w:t>
                            </w:r>
                          </w:p>
                          <w:p w14:paraId="0CF3DFA2" w14:textId="77777777" w:rsidR="00126309" w:rsidRDefault="00126309" w:rsidP="00126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E717" id="Rectangle 1" o:spid="_x0000_s1026" style="position:absolute;margin-left:9pt;margin-top:10.95pt;width:416.4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" fillcolor="#156082 [3204]" strokecolor="#030e13 [484]" strokeweight="1pt">
                <v:textbox>
                  <w:txbxContent>
                    <w:p w14:paraId="18D3D423" w14:textId="77777777" w:rsidR="00126309" w:rsidRPr="00126309" w:rsidRDefault="00126309" w:rsidP="00126309">
                      <w:r w:rsidRPr="00126309">
                        <w:t>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 xml:space="preserve">=csv </w:t>
                      </w:r>
                      <w:proofErr w:type="spellStart"/>
                      <w:r w:rsidRPr="00126309">
                        <w:t>event_type</w:t>
                      </w:r>
                      <w:proofErr w:type="spellEnd"/>
                      <w:r w:rsidRPr="00126309">
                        <w:t>="</w:t>
                      </w:r>
                      <w:proofErr w:type="spellStart"/>
                      <w:r w:rsidRPr="00126309">
                        <w:t>login_attempt</w:t>
                      </w:r>
                      <w:proofErr w:type="spellEnd"/>
                      <w:r w:rsidRPr="00126309">
                        <w:t>" status="failed"| where count &gt; 3</w:t>
                      </w:r>
                    </w:p>
                    <w:p w14:paraId="4B1FAFD3" w14:textId="117E016F" w:rsidR="00126309" w:rsidRPr="00126309" w:rsidRDefault="00126309" w:rsidP="00126309"/>
                    <w:p w14:paraId="19A91011" w14:textId="77777777" w:rsidR="00126309" w:rsidRPr="00126309" w:rsidRDefault="00126309" w:rsidP="00126309">
                      <w:r w:rsidRPr="00126309">
                        <w:t xml:space="preserve">| stats count by user, </w:t>
                      </w:r>
                      <w:proofErr w:type="spellStart"/>
                      <w:r w:rsidRPr="00126309">
                        <w:t>ip_address</w:t>
                      </w:r>
                      <w:proofErr w:type="spellEnd"/>
                      <w:r w:rsidRPr="00126309">
                        <w:t>, location</w:t>
                      </w:r>
                    </w:p>
                    <w:p w14:paraId="0CF3DFA2" w14:textId="77777777" w:rsidR="00126309" w:rsidRDefault="00126309" w:rsidP="00126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84AE69" w14:textId="77777777" w:rsidR="00126309" w:rsidRDefault="00126309" w:rsidP="00126309"/>
    <w:p w14:paraId="4510D9DA" w14:textId="77777777" w:rsidR="00126309" w:rsidRDefault="00126309" w:rsidP="00126309"/>
    <w:p w14:paraId="4F31EC84" w14:textId="77777777" w:rsidR="00126309" w:rsidRDefault="00126309" w:rsidP="00126309"/>
    <w:p w14:paraId="15F5FF9A" w14:textId="77777777" w:rsidR="00126309" w:rsidRPr="00126309" w:rsidRDefault="00126309" w:rsidP="00126309"/>
    <w:p w14:paraId="645B8D19" w14:textId="77777777" w:rsidR="00126309" w:rsidRDefault="00126309" w:rsidP="00126309">
      <w:pPr>
        <w:numPr>
          <w:ilvl w:val="0"/>
          <w:numId w:val="2"/>
        </w:numPr>
      </w:pPr>
      <w:r w:rsidRPr="00126309">
        <w:rPr>
          <w:b/>
          <w:bCs/>
        </w:rPr>
        <w:t>Query for Suspicious Activity (Malware Detection)</w:t>
      </w:r>
      <w:r w:rsidRPr="00126309">
        <w:t>:</w:t>
      </w:r>
    </w:p>
    <w:p w14:paraId="50E4B489" w14:textId="5BA6865F" w:rsidR="00126309" w:rsidRDefault="00126309" w:rsidP="001263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DD86F" wp14:editId="2328A423">
                <wp:simplePos x="0" y="0"/>
                <wp:positionH relativeFrom="column">
                  <wp:posOffset>-190500</wp:posOffset>
                </wp:positionH>
                <wp:positionV relativeFrom="paragraph">
                  <wp:posOffset>140335</wp:posOffset>
                </wp:positionV>
                <wp:extent cx="6004560" cy="1432560"/>
                <wp:effectExtent l="0" t="0" r="15240" b="15240"/>
                <wp:wrapNone/>
                <wp:docPr id="1921203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9553" w14:textId="77777777" w:rsidR="00126309" w:rsidRPr="00126309" w:rsidRDefault="00126309" w:rsidP="00126309">
                            <w:r w:rsidRPr="00126309">
                              <w:t>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 xml:space="preserve">=csv </w:t>
                            </w:r>
                            <w:proofErr w:type="spellStart"/>
                            <w:r w:rsidRPr="00126309">
                              <w:t>event_type</w:t>
                            </w:r>
                            <w:proofErr w:type="spellEnd"/>
                            <w:r w:rsidRPr="00126309">
                              <w:t>="</w:t>
                            </w:r>
                            <w:proofErr w:type="spellStart"/>
                            <w:r w:rsidRPr="00126309">
                              <w:t>login_attempt</w:t>
                            </w:r>
                            <w:proofErr w:type="spellEnd"/>
                            <w:r w:rsidRPr="00126309">
                              <w:t>" status="failed"</w:t>
                            </w:r>
                          </w:p>
                          <w:p w14:paraId="14C67D5A" w14:textId="77777777" w:rsidR="00126309" w:rsidRPr="00126309" w:rsidRDefault="00126309" w:rsidP="00126309">
                            <w:r w:rsidRPr="00126309">
                              <w:t xml:space="preserve">| stats count by user, </w:t>
                            </w:r>
                            <w:proofErr w:type="spellStart"/>
                            <w:r w:rsidRPr="00126309">
                              <w:t>ip_address</w:t>
                            </w:r>
                            <w:proofErr w:type="spellEnd"/>
                            <w:r w:rsidRPr="00126309">
                              <w:t xml:space="preserve">, location, </w:t>
                            </w:r>
                            <w:proofErr w:type="spellStart"/>
                            <w:r w:rsidRPr="00126309">
                              <w:t>device_type</w:t>
                            </w:r>
                            <w:proofErr w:type="spellEnd"/>
                          </w:p>
                          <w:p w14:paraId="1DC3A443" w14:textId="77777777" w:rsidR="00126309" w:rsidRPr="00126309" w:rsidRDefault="00126309" w:rsidP="00126309">
                            <w:r w:rsidRPr="00126309">
                              <w:t>| where count &gt; 3 AND (</w:t>
                            </w:r>
                            <w:proofErr w:type="gramStart"/>
                            <w:r w:rsidRPr="00126309">
                              <w:t>location!=</w:t>
                            </w:r>
                            <w:proofErr w:type="gramEnd"/>
                            <w:r w:rsidRPr="00126309">
                              <w:t xml:space="preserve">"New York" AND </w:t>
                            </w:r>
                            <w:proofErr w:type="spellStart"/>
                            <w:r w:rsidRPr="00126309">
                              <w:t>device_type</w:t>
                            </w:r>
                            <w:proofErr w:type="spellEnd"/>
                            <w:r w:rsidRPr="00126309">
                              <w:t>!="Windows")</w:t>
                            </w:r>
                          </w:p>
                          <w:p w14:paraId="151A0B1A" w14:textId="77777777" w:rsidR="00126309" w:rsidRDefault="00126309" w:rsidP="00126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D86F" id="Rectangle 2" o:spid="_x0000_s1027" style="position:absolute;margin-left:-15pt;margin-top:11.05pt;width:472.8pt;height:1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" fillcolor="#156082 [3204]" strokecolor="#030e13 [484]" strokeweight="1pt">
                <v:textbox>
                  <w:txbxContent>
                    <w:p w14:paraId="692D9553" w14:textId="77777777" w:rsidR="00126309" w:rsidRPr="00126309" w:rsidRDefault="00126309" w:rsidP="00126309">
                      <w:r w:rsidRPr="00126309">
                        <w:t>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 xml:space="preserve">=csv </w:t>
                      </w:r>
                      <w:proofErr w:type="spellStart"/>
                      <w:r w:rsidRPr="00126309">
                        <w:t>event_type</w:t>
                      </w:r>
                      <w:proofErr w:type="spellEnd"/>
                      <w:r w:rsidRPr="00126309">
                        <w:t>="</w:t>
                      </w:r>
                      <w:proofErr w:type="spellStart"/>
                      <w:r w:rsidRPr="00126309">
                        <w:t>login_attempt</w:t>
                      </w:r>
                      <w:proofErr w:type="spellEnd"/>
                      <w:r w:rsidRPr="00126309">
                        <w:t>" status="failed"</w:t>
                      </w:r>
                    </w:p>
                    <w:p w14:paraId="14C67D5A" w14:textId="77777777" w:rsidR="00126309" w:rsidRPr="00126309" w:rsidRDefault="00126309" w:rsidP="00126309">
                      <w:r w:rsidRPr="00126309">
                        <w:t xml:space="preserve">| stats count by user, </w:t>
                      </w:r>
                      <w:proofErr w:type="spellStart"/>
                      <w:r w:rsidRPr="00126309">
                        <w:t>ip_address</w:t>
                      </w:r>
                      <w:proofErr w:type="spellEnd"/>
                      <w:r w:rsidRPr="00126309">
                        <w:t xml:space="preserve">, location, </w:t>
                      </w:r>
                      <w:proofErr w:type="spellStart"/>
                      <w:r w:rsidRPr="00126309">
                        <w:t>device_type</w:t>
                      </w:r>
                      <w:proofErr w:type="spellEnd"/>
                    </w:p>
                    <w:p w14:paraId="1DC3A443" w14:textId="77777777" w:rsidR="00126309" w:rsidRPr="00126309" w:rsidRDefault="00126309" w:rsidP="00126309">
                      <w:r w:rsidRPr="00126309">
                        <w:t>| where count &gt; 3 AND (</w:t>
                      </w:r>
                      <w:proofErr w:type="gramStart"/>
                      <w:r w:rsidRPr="00126309">
                        <w:t>location!=</w:t>
                      </w:r>
                      <w:proofErr w:type="gramEnd"/>
                      <w:r w:rsidRPr="00126309">
                        <w:t xml:space="preserve">"New York" AND </w:t>
                      </w:r>
                      <w:proofErr w:type="spellStart"/>
                      <w:r w:rsidRPr="00126309">
                        <w:t>device_type</w:t>
                      </w:r>
                      <w:proofErr w:type="spellEnd"/>
                      <w:r w:rsidRPr="00126309">
                        <w:t>!="Windows")</w:t>
                      </w:r>
                    </w:p>
                    <w:p w14:paraId="151A0B1A" w14:textId="77777777" w:rsidR="00126309" w:rsidRDefault="00126309" w:rsidP="00126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16CCB7" w14:textId="77777777" w:rsidR="00126309" w:rsidRDefault="00126309" w:rsidP="00126309"/>
    <w:p w14:paraId="05FAAB01" w14:textId="77777777" w:rsidR="00126309" w:rsidRDefault="00126309" w:rsidP="00126309"/>
    <w:p w14:paraId="30C38342" w14:textId="77777777" w:rsidR="00126309" w:rsidRDefault="00126309" w:rsidP="00126309"/>
    <w:p w14:paraId="2EA4BF65" w14:textId="77777777" w:rsidR="00126309" w:rsidRDefault="00126309" w:rsidP="00126309"/>
    <w:p w14:paraId="6281C89E" w14:textId="77777777" w:rsidR="00126309" w:rsidRDefault="00126309" w:rsidP="00126309"/>
    <w:p w14:paraId="034D6D62" w14:textId="77777777" w:rsidR="00126309" w:rsidRPr="00126309" w:rsidRDefault="00126309" w:rsidP="00126309"/>
    <w:p w14:paraId="46E2709A" w14:textId="75816B83" w:rsidR="00126309" w:rsidRDefault="00126309" w:rsidP="00126309">
      <w:pPr>
        <w:numPr>
          <w:ilvl w:val="0"/>
          <w:numId w:val="2"/>
        </w:numPr>
      </w:pPr>
      <w:r w:rsidRPr="00126309">
        <w:rPr>
          <w:b/>
          <w:bCs/>
        </w:rPr>
        <w:t>Query for Excessive Failed Logins (Brute-Force Detection)</w:t>
      </w:r>
      <w:r w:rsidRPr="00126309">
        <w:t>:</w:t>
      </w:r>
    </w:p>
    <w:p w14:paraId="466B6C61" w14:textId="3B027B91" w:rsidR="00126309" w:rsidRDefault="00126309" w:rsidP="001263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B4D2E" wp14:editId="0A6F0FDF">
                <wp:simplePos x="0" y="0"/>
                <wp:positionH relativeFrom="column">
                  <wp:posOffset>-274320</wp:posOffset>
                </wp:positionH>
                <wp:positionV relativeFrom="paragraph">
                  <wp:posOffset>92075</wp:posOffset>
                </wp:positionV>
                <wp:extent cx="6454140" cy="1173480"/>
                <wp:effectExtent l="0" t="0" r="22860" b="26670"/>
                <wp:wrapNone/>
                <wp:docPr id="1652788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6B445" w14:textId="77777777" w:rsidR="00126309" w:rsidRPr="00126309" w:rsidRDefault="00126309" w:rsidP="00126309">
                            <w:r w:rsidRPr="00126309">
                              <w:t>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 xml:space="preserve">=csv </w:t>
                            </w:r>
                            <w:proofErr w:type="spellStart"/>
                            <w:r w:rsidRPr="00126309">
                              <w:t>event_type</w:t>
                            </w:r>
                            <w:proofErr w:type="spellEnd"/>
                            <w:r w:rsidRPr="00126309">
                              <w:t>="</w:t>
                            </w:r>
                            <w:proofErr w:type="spellStart"/>
                            <w:r w:rsidRPr="00126309">
                              <w:t>login_attempt</w:t>
                            </w:r>
                            <w:proofErr w:type="spellEnd"/>
                            <w:r w:rsidRPr="00126309">
                              <w:t>" status="failed"</w:t>
                            </w:r>
                          </w:p>
                          <w:p w14:paraId="45EE9CEC" w14:textId="77777777" w:rsidR="00126309" w:rsidRPr="00126309" w:rsidRDefault="00126309" w:rsidP="00126309">
                            <w:r w:rsidRPr="00126309">
                              <w:t xml:space="preserve">| stats count by user, </w:t>
                            </w:r>
                            <w:proofErr w:type="spellStart"/>
                            <w:r w:rsidRPr="00126309">
                              <w:t>ip_address</w:t>
                            </w:r>
                            <w:proofErr w:type="spellEnd"/>
                          </w:p>
                          <w:p w14:paraId="6E06EC1D" w14:textId="77777777" w:rsidR="00126309" w:rsidRPr="00126309" w:rsidRDefault="00126309" w:rsidP="00126309">
                            <w:r w:rsidRPr="00126309">
                              <w:t>| where count &gt; 5</w:t>
                            </w:r>
                          </w:p>
                          <w:p w14:paraId="491A81BF" w14:textId="77777777" w:rsidR="00126309" w:rsidRDefault="00126309" w:rsidP="00126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4D2E" id="Rectangle 3" o:spid="_x0000_s1028" style="position:absolute;margin-left:-21.6pt;margin-top:7.25pt;width:508.2pt;height:9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9MaAIAACY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" fillcolor="#156082 [3204]" strokecolor="#030e13 [484]" strokeweight="1pt">
                <v:textbox>
                  <w:txbxContent>
                    <w:p w14:paraId="5576B445" w14:textId="77777777" w:rsidR="00126309" w:rsidRPr="00126309" w:rsidRDefault="00126309" w:rsidP="00126309">
                      <w:r w:rsidRPr="00126309">
                        <w:t>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 xml:space="preserve">=csv </w:t>
                      </w:r>
                      <w:proofErr w:type="spellStart"/>
                      <w:r w:rsidRPr="00126309">
                        <w:t>event_type</w:t>
                      </w:r>
                      <w:proofErr w:type="spellEnd"/>
                      <w:r w:rsidRPr="00126309">
                        <w:t>="</w:t>
                      </w:r>
                      <w:proofErr w:type="spellStart"/>
                      <w:r w:rsidRPr="00126309">
                        <w:t>login_attempt</w:t>
                      </w:r>
                      <w:proofErr w:type="spellEnd"/>
                      <w:r w:rsidRPr="00126309">
                        <w:t>" status="failed"</w:t>
                      </w:r>
                    </w:p>
                    <w:p w14:paraId="45EE9CEC" w14:textId="77777777" w:rsidR="00126309" w:rsidRPr="00126309" w:rsidRDefault="00126309" w:rsidP="00126309">
                      <w:r w:rsidRPr="00126309">
                        <w:t xml:space="preserve">| stats count by user, </w:t>
                      </w:r>
                      <w:proofErr w:type="spellStart"/>
                      <w:r w:rsidRPr="00126309">
                        <w:t>ip_address</w:t>
                      </w:r>
                      <w:proofErr w:type="spellEnd"/>
                    </w:p>
                    <w:p w14:paraId="6E06EC1D" w14:textId="77777777" w:rsidR="00126309" w:rsidRPr="00126309" w:rsidRDefault="00126309" w:rsidP="00126309">
                      <w:r w:rsidRPr="00126309">
                        <w:t>| where count &gt; 5</w:t>
                      </w:r>
                    </w:p>
                    <w:p w14:paraId="491A81BF" w14:textId="77777777" w:rsidR="00126309" w:rsidRDefault="00126309" w:rsidP="00126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D3BC67" w14:textId="77777777" w:rsidR="00126309" w:rsidRDefault="00126309" w:rsidP="00126309"/>
    <w:p w14:paraId="6B01FBE4" w14:textId="77777777" w:rsidR="00126309" w:rsidRDefault="00126309" w:rsidP="00126309"/>
    <w:p w14:paraId="1448E9D5" w14:textId="77777777" w:rsidR="00126309" w:rsidRDefault="00126309" w:rsidP="00126309"/>
    <w:p w14:paraId="48F7D27A" w14:textId="77777777" w:rsidR="00126309" w:rsidRDefault="00126309" w:rsidP="00126309"/>
    <w:p w14:paraId="3D4197C8" w14:textId="77777777" w:rsidR="00126309" w:rsidRPr="00126309" w:rsidRDefault="00126309" w:rsidP="00126309"/>
    <w:p w14:paraId="65EC2BCD" w14:textId="77777777" w:rsidR="00126309" w:rsidRPr="00126309" w:rsidRDefault="00126309" w:rsidP="00126309">
      <w:pPr>
        <w:numPr>
          <w:ilvl w:val="0"/>
          <w:numId w:val="2"/>
        </w:numPr>
      </w:pPr>
      <w:r w:rsidRPr="00126309">
        <w:rPr>
          <w:b/>
          <w:bCs/>
        </w:rPr>
        <w:t>Query for Security Event Summary (Periodic Report)</w:t>
      </w:r>
      <w:r w:rsidRPr="00126309">
        <w:t>:</w:t>
      </w:r>
    </w:p>
    <w:p w14:paraId="343B32D7" w14:textId="092C4DEC" w:rsidR="00126309" w:rsidRDefault="00126309" w:rsidP="001263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60485" wp14:editId="7A411415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6233160" cy="1402080"/>
                <wp:effectExtent l="0" t="0" r="15240" b="26670"/>
                <wp:wrapNone/>
                <wp:docPr id="14785423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5755A" w14:textId="77777777" w:rsidR="00126309" w:rsidRPr="00126309" w:rsidRDefault="00126309" w:rsidP="00126309">
                            <w:r w:rsidRPr="00126309">
                              <w:t>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>=csv</w:t>
                            </w:r>
                          </w:p>
                          <w:p w14:paraId="7323D25D" w14:textId="77777777" w:rsidR="00126309" w:rsidRPr="00126309" w:rsidRDefault="00126309" w:rsidP="00126309">
                            <w:r w:rsidRPr="00126309">
                              <w:t>| stats count as "Number of Threats Detected"</w:t>
                            </w:r>
                          </w:p>
                          <w:p w14:paraId="404A1D5D" w14:textId="77777777" w:rsidR="00126309" w:rsidRPr="00126309" w:rsidRDefault="00126309" w:rsidP="00126309">
                            <w:r w:rsidRPr="00126309">
                              <w:t>| append [ search 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 xml:space="preserve">=csv | stats count by </w:t>
                            </w:r>
                            <w:proofErr w:type="spellStart"/>
                            <w:r w:rsidRPr="00126309">
                              <w:t>event_</w:t>
                            </w:r>
                            <w:proofErr w:type="gramStart"/>
                            <w:r w:rsidRPr="00126309">
                              <w:t>type</w:t>
                            </w:r>
                            <w:proofErr w:type="spellEnd"/>
                            <w:r w:rsidRPr="00126309">
                              <w:t xml:space="preserve"> ]</w:t>
                            </w:r>
                            <w:proofErr w:type="gramEnd"/>
                          </w:p>
                          <w:p w14:paraId="7655620E" w14:textId="77777777" w:rsidR="00126309" w:rsidRPr="00126309" w:rsidRDefault="00126309" w:rsidP="00126309">
                            <w:r w:rsidRPr="00126309">
                              <w:t>| append [ search index="</w:t>
                            </w:r>
                            <w:proofErr w:type="spellStart"/>
                            <w:r w:rsidRPr="00126309">
                              <w:t>index_new</w:t>
                            </w:r>
                            <w:proofErr w:type="spellEnd"/>
                            <w:r w:rsidRPr="00126309">
                              <w:t xml:space="preserve">" </w:t>
                            </w:r>
                            <w:proofErr w:type="spellStart"/>
                            <w:r w:rsidRPr="00126309">
                              <w:t>sourcetype</w:t>
                            </w:r>
                            <w:proofErr w:type="spellEnd"/>
                            <w:r w:rsidRPr="00126309">
                              <w:t xml:space="preserve">=csv | stats count by </w:t>
                            </w:r>
                            <w:proofErr w:type="spellStart"/>
                            <w:r w:rsidRPr="00126309">
                              <w:t>response_</w:t>
                            </w:r>
                            <w:proofErr w:type="gramStart"/>
                            <w:r w:rsidRPr="00126309">
                              <w:t>action</w:t>
                            </w:r>
                            <w:proofErr w:type="spellEnd"/>
                            <w:r w:rsidRPr="00126309">
                              <w:t xml:space="preserve"> ]</w:t>
                            </w:r>
                            <w:proofErr w:type="gramEnd"/>
                          </w:p>
                          <w:p w14:paraId="7FDFFD83" w14:textId="77777777" w:rsidR="00126309" w:rsidRDefault="00126309" w:rsidP="00126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60485" id="Rectangle 4" o:spid="_x0000_s1029" style="position:absolute;margin-left:-9pt;margin-top:9pt;width:490.8pt;height:11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GNaAIAACY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" fillcolor="#156082 [3204]" strokecolor="#030e13 [484]" strokeweight="1pt">
                <v:textbox>
                  <w:txbxContent>
                    <w:p w14:paraId="5675755A" w14:textId="77777777" w:rsidR="00126309" w:rsidRPr="00126309" w:rsidRDefault="00126309" w:rsidP="00126309">
                      <w:r w:rsidRPr="00126309">
                        <w:t>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>=csv</w:t>
                      </w:r>
                    </w:p>
                    <w:p w14:paraId="7323D25D" w14:textId="77777777" w:rsidR="00126309" w:rsidRPr="00126309" w:rsidRDefault="00126309" w:rsidP="00126309">
                      <w:r w:rsidRPr="00126309">
                        <w:t>| stats count as "Number of Threats Detected"</w:t>
                      </w:r>
                    </w:p>
                    <w:p w14:paraId="404A1D5D" w14:textId="77777777" w:rsidR="00126309" w:rsidRPr="00126309" w:rsidRDefault="00126309" w:rsidP="00126309">
                      <w:r w:rsidRPr="00126309">
                        <w:t>| append [ search 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 xml:space="preserve">=csv | stats count by </w:t>
                      </w:r>
                      <w:proofErr w:type="spellStart"/>
                      <w:r w:rsidRPr="00126309">
                        <w:t>event_</w:t>
                      </w:r>
                      <w:proofErr w:type="gramStart"/>
                      <w:r w:rsidRPr="00126309">
                        <w:t>type</w:t>
                      </w:r>
                      <w:proofErr w:type="spellEnd"/>
                      <w:r w:rsidRPr="00126309">
                        <w:t xml:space="preserve"> ]</w:t>
                      </w:r>
                      <w:proofErr w:type="gramEnd"/>
                    </w:p>
                    <w:p w14:paraId="7655620E" w14:textId="77777777" w:rsidR="00126309" w:rsidRPr="00126309" w:rsidRDefault="00126309" w:rsidP="00126309">
                      <w:r w:rsidRPr="00126309">
                        <w:t>| append [ search index="</w:t>
                      </w:r>
                      <w:proofErr w:type="spellStart"/>
                      <w:r w:rsidRPr="00126309">
                        <w:t>index_new</w:t>
                      </w:r>
                      <w:proofErr w:type="spellEnd"/>
                      <w:r w:rsidRPr="00126309">
                        <w:t xml:space="preserve">" </w:t>
                      </w:r>
                      <w:proofErr w:type="spellStart"/>
                      <w:r w:rsidRPr="00126309">
                        <w:t>sourcetype</w:t>
                      </w:r>
                      <w:proofErr w:type="spellEnd"/>
                      <w:r w:rsidRPr="00126309">
                        <w:t xml:space="preserve">=csv | stats count by </w:t>
                      </w:r>
                      <w:proofErr w:type="spellStart"/>
                      <w:r w:rsidRPr="00126309">
                        <w:t>response_</w:t>
                      </w:r>
                      <w:proofErr w:type="gramStart"/>
                      <w:r w:rsidRPr="00126309">
                        <w:t>action</w:t>
                      </w:r>
                      <w:proofErr w:type="spellEnd"/>
                      <w:r w:rsidRPr="00126309">
                        <w:t xml:space="preserve"> ]</w:t>
                      </w:r>
                      <w:proofErr w:type="gramEnd"/>
                    </w:p>
                    <w:p w14:paraId="7FDFFD83" w14:textId="77777777" w:rsidR="00126309" w:rsidRDefault="00126309" w:rsidP="00126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524666" w14:textId="77777777" w:rsidR="00126309" w:rsidRDefault="00126309" w:rsidP="00126309"/>
    <w:p w14:paraId="3DCF147D" w14:textId="77777777" w:rsidR="00126309" w:rsidRDefault="00126309" w:rsidP="00126309"/>
    <w:p w14:paraId="7A8F9A5A" w14:textId="77777777" w:rsidR="00126309" w:rsidRDefault="00126309" w:rsidP="00126309"/>
    <w:p w14:paraId="3EDBC1FA" w14:textId="77777777" w:rsidR="00126309" w:rsidRDefault="00126309" w:rsidP="00126309"/>
    <w:p w14:paraId="09A87157" w14:textId="77777777" w:rsidR="00126309" w:rsidRDefault="00126309" w:rsidP="00126309"/>
    <w:p w14:paraId="06BD032F" w14:textId="77777777" w:rsidR="00126309" w:rsidRDefault="00126309" w:rsidP="00126309">
      <w:pPr>
        <w:rPr>
          <w:b/>
          <w:bCs/>
        </w:rPr>
      </w:pPr>
    </w:p>
    <w:p w14:paraId="60D1D4D6" w14:textId="67822471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2.2 Dashboards Created</w:t>
      </w:r>
    </w:p>
    <w:p w14:paraId="6CDEFF3D" w14:textId="77777777" w:rsidR="00126309" w:rsidRPr="00126309" w:rsidRDefault="00126309" w:rsidP="00126309">
      <w:pPr>
        <w:numPr>
          <w:ilvl w:val="0"/>
          <w:numId w:val="3"/>
        </w:numPr>
      </w:pPr>
      <w:r w:rsidRPr="00126309">
        <w:rPr>
          <w:b/>
          <w:bCs/>
        </w:rPr>
        <w:t>Dashboard: Unauthorized Access</w:t>
      </w:r>
    </w:p>
    <w:p w14:paraId="41F2BDC6" w14:textId="77777777" w:rsidR="00126309" w:rsidRPr="00126309" w:rsidRDefault="00126309" w:rsidP="00126309">
      <w:pPr>
        <w:numPr>
          <w:ilvl w:val="1"/>
          <w:numId w:val="3"/>
        </w:numPr>
      </w:pPr>
      <w:r w:rsidRPr="00126309">
        <w:t>Panel: Displays a table of failed login attempts by user and IP address.</w:t>
      </w:r>
    </w:p>
    <w:p w14:paraId="18671D17" w14:textId="77777777" w:rsidR="00126309" w:rsidRPr="00126309" w:rsidRDefault="00126309" w:rsidP="00126309">
      <w:pPr>
        <w:numPr>
          <w:ilvl w:val="0"/>
          <w:numId w:val="3"/>
        </w:numPr>
      </w:pPr>
      <w:r w:rsidRPr="00126309">
        <w:rPr>
          <w:b/>
          <w:bCs/>
        </w:rPr>
        <w:lastRenderedPageBreak/>
        <w:t>Dashboard: Suspicious Activity (Malware Detection)</w:t>
      </w:r>
    </w:p>
    <w:p w14:paraId="46D3ABC2" w14:textId="77777777" w:rsidR="00126309" w:rsidRPr="00126309" w:rsidRDefault="00126309" w:rsidP="00126309">
      <w:pPr>
        <w:numPr>
          <w:ilvl w:val="1"/>
          <w:numId w:val="3"/>
        </w:numPr>
      </w:pPr>
      <w:r w:rsidRPr="00126309">
        <w:t>Panel: Displays failed logins from unusual devices and locations.</w:t>
      </w:r>
    </w:p>
    <w:p w14:paraId="4171185A" w14:textId="77777777" w:rsidR="00126309" w:rsidRPr="00126309" w:rsidRDefault="00126309" w:rsidP="00126309">
      <w:pPr>
        <w:numPr>
          <w:ilvl w:val="0"/>
          <w:numId w:val="3"/>
        </w:numPr>
      </w:pPr>
      <w:r w:rsidRPr="00126309">
        <w:rPr>
          <w:b/>
          <w:bCs/>
        </w:rPr>
        <w:t>Dashboard: Brute-Force Login Attempts</w:t>
      </w:r>
    </w:p>
    <w:p w14:paraId="2AC01D99" w14:textId="77777777" w:rsidR="00126309" w:rsidRPr="00126309" w:rsidRDefault="00126309" w:rsidP="00126309">
      <w:pPr>
        <w:numPr>
          <w:ilvl w:val="1"/>
          <w:numId w:val="3"/>
        </w:numPr>
      </w:pPr>
      <w:r w:rsidRPr="00126309">
        <w:t>Panel: Displays the top users and IPs with failed logins.</w:t>
      </w:r>
    </w:p>
    <w:p w14:paraId="273C3573" w14:textId="77777777" w:rsidR="00126309" w:rsidRPr="00126309" w:rsidRDefault="00126309" w:rsidP="00126309">
      <w:pPr>
        <w:numPr>
          <w:ilvl w:val="0"/>
          <w:numId w:val="3"/>
        </w:numPr>
      </w:pPr>
      <w:r w:rsidRPr="00126309">
        <w:rPr>
          <w:b/>
          <w:bCs/>
        </w:rPr>
        <w:t>Dashboard: Security Event Summary</w:t>
      </w:r>
    </w:p>
    <w:p w14:paraId="4BDB3F77" w14:textId="77777777" w:rsidR="00126309" w:rsidRPr="00126309" w:rsidRDefault="00126309" w:rsidP="00126309">
      <w:pPr>
        <w:numPr>
          <w:ilvl w:val="1"/>
          <w:numId w:val="3"/>
        </w:numPr>
      </w:pPr>
      <w:r w:rsidRPr="00126309">
        <w:t>Panel: Visualizes event types and response actions taken.</w:t>
      </w:r>
    </w:p>
    <w:p w14:paraId="351E8508" w14:textId="77777777" w:rsidR="00126309" w:rsidRPr="00126309" w:rsidRDefault="00126309" w:rsidP="00126309">
      <w:r w:rsidRPr="00126309">
        <w:pict w14:anchorId="30B11AF4">
          <v:rect id="_x0000_i1056" style="width:0;height:1.5pt" o:hralign="center" o:hrstd="t" o:hr="t" fillcolor="#a0a0a0" stroked="f"/>
        </w:pict>
      </w:r>
    </w:p>
    <w:p w14:paraId="692AD304" w14:textId="77777777" w:rsidR="00126309" w:rsidRDefault="00126309" w:rsidP="00126309">
      <w:pPr>
        <w:rPr>
          <w:b/>
          <w:bCs/>
        </w:rPr>
      </w:pPr>
    </w:p>
    <w:p w14:paraId="0D67AA6B" w14:textId="77777777" w:rsidR="00126309" w:rsidRDefault="00126309" w:rsidP="00126309">
      <w:pPr>
        <w:rPr>
          <w:b/>
          <w:bCs/>
        </w:rPr>
      </w:pPr>
    </w:p>
    <w:p w14:paraId="1F0DDA59" w14:textId="77777777" w:rsidR="00126309" w:rsidRDefault="00126309" w:rsidP="00126309">
      <w:pPr>
        <w:rPr>
          <w:b/>
          <w:bCs/>
        </w:rPr>
      </w:pPr>
    </w:p>
    <w:p w14:paraId="1694DA29" w14:textId="77777777" w:rsidR="00126309" w:rsidRDefault="00126309" w:rsidP="00126309">
      <w:pPr>
        <w:rPr>
          <w:b/>
          <w:bCs/>
        </w:rPr>
      </w:pPr>
    </w:p>
    <w:p w14:paraId="6EE264B6" w14:textId="717E5521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3. Testing Results and Findings</w:t>
      </w:r>
    </w:p>
    <w:p w14:paraId="7E3E8E07" w14:textId="77777777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3.1 Testing Queries and Dashboards</w:t>
      </w:r>
    </w:p>
    <w:p w14:paraId="40DBA2BF" w14:textId="77777777" w:rsidR="00126309" w:rsidRPr="00126309" w:rsidRDefault="00126309" w:rsidP="00126309">
      <w:pPr>
        <w:numPr>
          <w:ilvl w:val="0"/>
          <w:numId w:val="4"/>
        </w:numPr>
      </w:pPr>
      <w:r w:rsidRPr="00126309">
        <w:rPr>
          <w:b/>
          <w:bCs/>
        </w:rPr>
        <w:t>Test 1: Unauthorized Access (Failed Login Attempts)</w:t>
      </w:r>
    </w:p>
    <w:p w14:paraId="44FF4B22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Result</w:t>
      </w:r>
      <w:r w:rsidRPr="00126309">
        <w:t>: The query flagged users with excessive failed logins.</w:t>
      </w:r>
    </w:p>
    <w:p w14:paraId="10F237B6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Findings</w:t>
      </w:r>
      <w:r w:rsidRPr="00126309">
        <w:t>: Correctly identified high-risk accounts for further investigation.</w:t>
      </w:r>
    </w:p>
    <w:p w14:paraId="37500B39" w14:textId="77777777" w:rsidR="00126309" w:rsidRPr="00126309" w:rsidRDefault="00126309" w:rsidP="00126309">
      <w:pPr>
        <w:numPr>
          <w:ilvl w:val="0"/>
          <w:numId w:val="4"/>
        </w:numPr>
      </w:pPr>
      <w:r w:rsidRPr="00126309">
        <w:rPr>
          <w:b/>
          <w:bCs/>
        </w:rPr>
        <w:t>Test 2: Suspicious Activity (Malware Detection)</w:t>
      </w:r>
    </w:p>
    <w:p w14:paraId="14CB55D6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Result</w:t>
      </w:r>
      <w:r w:rsidRPr="00126309">
        <w:t>: The query detected suspicious login attempts from unusual locations.</w:t>
      </w:r>
    </w:p>
    <w:p w14:paraId="57A8BB32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Findings</w:t>
      </w:r>
      <w:r w:rsidRPr="00126309">
        <w:t>: Potential signs of malware or compromised accounts.</w:t>
      </w:r>
    </w:p>
    <w:p w14:paraId="7F225FCD" w14:textId="77777777" w:rsidR="00126309" w:rsidRPr="00126309" w:rsidRDefault="00126309" w:rsidP="00126309">
      <w:pPr>
        <w:numPr>
          <w:ilvl w:val="0"/>
          <w:numId w:val="4"/>
        </w:numPr>
      </w:pPr>
      <w:r w:rsidRPr="00126309">
        <w:rPr>
          <w:b/>
          <w:bCs/>
        </w:rPr>
        <w:t>Test 3: Excessive Failed Logins (Brute-Force Detection)</w:t>
      </w:r>
    </w:p>
    <w:p w14:paraId="64C2383A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Result</w:t>
      </w:r>
      <w:r w:rsidRPr="00126309">
        <w:t>: Successfully flagged brute-force login attempts.</w:t>
      </w:r>
    </w:p>
    <w:p w14:paraId="09F3F38C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Findings</w:t>
      </w:r>
      <w:r w:rsidRPr="00126309">
        <w:t>: Prevented unauthorized access by blocking malicious IPs.</w:t>
      </w:r>
    </w:p>
    <w:p w14:paraId="6ED2F99A" w14:textId="77777777" w:rsidR="00126309" w:rsidRPr="00126309" w:rsidRDefault="00126309" w:rsidP="00126309">
      <w:pPr>
        <w:numPr>
          <w:ilvl w:val="0"/>
          <w:numId w:val="4"/>
        </w:numPr>
      </w:pPr>
      <w:r w:rsidRPr="00126309">
        <w:rPr>
          <w:b/>
          <w:bCs/>
        </w:rPr>
        <w:t>Test 4: Security Event Summary (Periodic Report)</w:t>
      </w:r>
    </w:p>
    <w:p w14:paraId="2EBE8E8B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Result</w:t>
      </w:r>
      <w:r w:rsidRPr="00126309">
        <w:t>: Generated a comprehensive report with event types and response actions.</w:t>
      </w:r>
    </w:p>
    <w:p w14:paraId="5F6F3F3D" w14:textId="77777777" w:rsidR="00126309" w:rsidRPr="00126309" w:rsidRDefault="00126309" w:rsidP="00126309">
      <w:pPr>
        <w:numPr>
          <w:ilvl w:val="1"/>
          <w:numId w:val="4"/>
        </w:numPr>
      </w:pPr>
      <w:r w:rsidRPr="00126309">
        <w:rPr>
          <w:b/>
          <w:bCs/>
        </w:rPr>
        <w:t>Findings</w:t>
      </w:r>
      <w:r w:rsidRPr="00126309">
        <w:t>: Useful for periodic security reviews and trend analysis.</w:t>
      </w:r>
    </w:p>
    <w:p w14:paraId="49D9F1B5" w14:textId="77777777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3.2 Performance Testing</w:t>
      </w:r>
    </w:p>
    <w:p w14:paraId="491A91D5" w14:textId="77777777" w:rsidR="00126309" w:rsidRPr="00126309" w:rsidRDefault="00126309" w:rsidP="00126309">
      <w:pPr>
        <w:numPr>
          <w:ilvl w:val="0"/>
          <w:numId w:val="5"/>
        </w:numPr>
      </w:pPr>
      <w:r w:rsidRPr="00126309">
        <w:rPr>
          <w:b/>
          <w:bCs/>
        </w:rPr>
        <w:lastRenderedPageBreak/>
        <w:t>Data Ingestion</w:t>
      </w:r>
      <w:r w:rsidRPr="00126309">
        <w:t>: Up to 10,000 events per minute ingested without performance issues.</w:t>
      </w:r>
    </w:p>
    <w:p w14:paraId="1B59737F" w14:textId="77777777" w:rsidR="00126309" w:rsidRPr="00126309" w:rsidRDefault="00126309" w:rsidP="00126309">
      <w:pPr>
        <w:numPr>
          <w:ilvl w:val="0"/>
          <w:numId w:val="5"/>
        </w:numPr>
      </w:pPr>
      <w:r w:rsidRPr="00126309">
        <w:rPr>
          <w:b/>
          <w:bCs/>
        </w:rPr>
        <w:t>Search Performance</w:t>
      </w:r>
      <w:r w:rsidRPr="00126309">
        <w:t>: Queries ran efficiently for data sets up to 1 million events.</w:t>
      </w:r>
    </w:p>
    <w:p w14:paraId="51B07DD1" w14:textId="77777777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3.3 Alert and Notification Testing</w:t>
      </w:r>
    </w:p>
    <w:p w14:paraId="7AD79AFB" w14:textId="77777777" w:rsidR="00126309" w:rsidRPr="00126309" w:rsidRDefault="00126309" w:rsidP="00126309">
      <w:pPr>
        <w:numPr>
          <w:ilvl w:val="0"/>
          <w:numId w:val="6"/>
        </w:numPr>
      </w:pPr>
      <w:r w:rsidRPr="00126309">
        <w:t>Alerts for unauthorized access and brute-force logins triggered correctly.</w:t>
      </w:r>
    </w:p>
    <w:p w14:paraId="3C618A24" w14:textId="77777777" w:rsidR="00126309" w:rsidRPr="00126309" w:rsidRDefault="00126309" w:rsidP="00126309">
      <w:pPr>
        <w:numPr>
          <w:ilvl w:val="0"/>
          <w:numId w:val="6"/>
        </w:numPr>
      </w:pPr>
      <w:r w:rsidRPr="00126309">
        <w:t>Email and webhook notifications were successfully sent.</w:t>
      </w:r>
    </w:p>
    <w:p w14:paraId="1F99B576" w14:textId="77777777" w:rsidR="00126309" w:rsidRDefault="00126309" w:rsidP="00126309"/>
    <w:p w14:paraId="504CD29E" w14:textId="77777777" w:rsidR="00126309" w:rsidRDefault="00126309" w:rsidP="00126309"/>
    <w:p w14:paraId="5715C7EE" w14:textId="77777777" w:rsidR="00126309" w:rsidRDefault="00126309" w:rsidP="00126309"/>
    <w:p w14:paraId="200923F8" w14:textId="77777777" w:rsidR="00126309" w:rsidRDefault="00126309" w:rsidP="00126309"/>
    <w:p w14:paraId="07E92422" w14:textId="79A3E806" w:rsidR="00126309" w:rsidRPr="00126309" w:rsidRDefault="00126309" w:rsidP="00126309">
      <w:pPr>
        <w:rPr>
          <w:b/>
          <w:bCs/>
        </w:rPr>
      </w:pPr>
      <w:r w:rsidRPr="00126309">
        <w:rPr>
          <w:b/>
          <w:bCs/>
        </w:rPr>
        <w:t>4. Conclusion and Recommendations</w:t>
      </w:r>
    </w:p>
    <w:p w14:paraId="161BDC3C" w14:textId="77777777" w:rsidR="00126309" w:rsidRPr="00126309" w:rsidRDefault="00126309" w:rsidP="00126309">
      <w:pPr>
        <w:numPr>
          <w:ilvl w:val="0"/>
          <w:numId w:val="7"/>
        </w:numPr>
      </w:pPr>
      <w:r w:rsidRPr="00126309">
        <w:rPr>
          <w:b/>
          <w:bCs/>
        </w:rPr>
        <w:t>Overall Implementation</w:t>
      </w:r>
      <w:r w:rsidRPr="00126309">
        <w:t>: Splunk successfully monitored and detected security events in real-time. Custom queries and dashboards provided a detailed view of threats, including unauthorized access and malware detection.</w:t>
      </w:r>
    </w:p>
    <w:p w14:paraId="45DC9FE5" w14:textId="77777777" w:rsidR="00126309" w:rsidRPr="00126309" w:rsidRDefault="00126309" w:rsidP="00126309">
      <w:pPr>
        <w:numPr>
          <w:ilvl w:val="0"/>
          <w:numId w:val="7"/>
        </w:numPr>
      </w:pPr>
      <w:r w:rsidRPr="00126309">
        <w:rPr>
          <w:b/>
          <w:bCs/>
        </w:rPr>
        <w:t>Future Enhancements</w:t>
      </w:r>
      <w:r w:rsidRPr="00126309">
        <w:t>: Additional event types and thresholds can be added for more granular threat detection.</w:t>
      </w:r>
    </w:p>
    <w:p w14:paraId="3BEEF393" w14:textId="77777777" w:rsidR="00126309" w:rsidRPr="00126309" w:rsidRDefault="00126309" w:rsidP="00126309">
      <w:pPr>
        <w:numPr>
          <w:ilvl w:val="0"/>
          <w:numId w:val="7"/>
        </w:numPr>
      </w:pPr>
      <w:r w:rsidRPr="00126309">
        <w:rPr>
          <w:b/>
          <w:bCs/>
        </w:rPr>
        <w:t>Recommendation</w:t>
      </w:r>
      <w:r w:rsidRPr="00126309">
        <w:t>: Continue refining alerts and thresholds to reduce false positives and improve detection accuracy.</w:t>
      </w:r>
    </w:p>
    <w:p w14:paraId="59033102" w14:textId="77777777" w:rsidR="00126309" w:rsidRPr="00126309" w:rsidRDefault="00126309" w:rsidP="00126309">
      <w:r w:rsidRPr="00126309">
        <w:pict w14:anchorId="33338AAD">
          <v:rect id="_x0000_i1058" style="width:0;height:1.5pt" o:hralign="center" o:hrstd="t" o:hr="t" fillcolor="#a0a0a0" stroked="f"/>
        </w:pict>
      </w:r>
    </w:p>
    <w:p w14:paraId="64D9F991" w14:textId="77777777" w:rsidR="000144B9" w:rsidRDefault="000144B9"/>
    <w:sectPr w:rsidR="0001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2C1CB" w14:textId="77777777" w:rsidR="0080542B" w:rsidRDefault="0080542B" w:rsidP="00126309">
      <w:pPr>
        <w:spacing w:after="0" w:line="240" w:lineRule="auto"/>
      </w:pPr>
      <w:r>
        <w:separator/>
      </w:r>
    </w:p>
  </w:endnote>
  <w:endnote w:type="continuationSeparator" w:id="0">
    <w:p w14:paraId="0E7B3A24" w14:textId="77777777" w:rsidR="0080542B" w:rsidRDefault="0080542B" w:rsidP="0012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4BCB" w14:textId="77777777" w:rsidR="0080542B" w:rsidRDefault="0080542B" w:rsidP="00126309">
      <w:pPr>
        <w:spacing w:after="0" w:line="240" w:lineRule="auto"/>
      </w:pPr>
      <w:r>
        <w:separator/>
      </w:r>
    </w:p>
  </w:footnote>
  <w:footnote w:type="continuationSeparator" w:id="0">
    <w:p w14:paraId="7174C0AE" w14:textId="77777777" w:rsidR="0080542B" w:rsidRDefault="0080542B" w:rsidP="0012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5A62"/>
    <w:multiLevelType w:val="multilevel"/>
    <w:tmpl w:val="340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67D2"/>
    <w:multiLevelType w:val="multilevel"/>
    <w:tmpl w:val="41D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1FE1"/>
    <w:multiLevelType w:val="multilevel"/>
    <w:tmpl w:val="788A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51E5B"/>
    <w:multiLevelType w:val="multilevel"/>
    <w:tmpl w:val="5D3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D2782"/>
    <w:multiLevelType w:val="multilevel"/>
    <w:tmpl w:val="C702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739F3"/>
    <w:multiLevelType w:val="multilevel"/>
    <w:tmpl w:val="C2F2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169D2"/>
    <w:multiLevelType w:val="multilevel"/>
    <w:tmpl w:val="D68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F5D00"/>
    <w:multiLevelType w:val="multilevel"/>
    <w:tmpl w:val="000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76B95"/>
    <w:multiLevelType w:val="multilevel"/>
    <w:tmpl w:val="F992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B4F31"/>
    <w:multiLevelType w:val="multilevel"/>
    <w:tmpl w:val="8B8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419355">
    <w:abstractNumId w:val="5"/>
  </w:num>
  <w:num w:numId="2" w16cid:durableId="1384407499">
    <w:abstractNumId w:val="4"/>
  </w:num>
  <w:num w:numId="3" w16cid:durableId="530067511">
    <w:abstractNumId w:val="2"/>
  </w:num>
  <w:num w:numId="4" w16cid:durableId="1489517303">
    <w:abstractNumId w:val="7"/>
  </w:num>
  <w:num w:numId="5" w16cid:durableId="711610412">
    <w:abstractNumId w:val="6"/>
  </w:num>
  <w:num w:numId="6" w16cid:durableId="1674718428">
    <w:abstractNumId w:val="8"/>
  </w:num>
  <w:num w:numId="7" w16cid:durableId="172380225">
    <w:abstractNumId w:val="3"/>
  </w:num>
  <w:num w:numId="8" w16cid:durableId="1885482616">
    <w:abstractNumId w:val="1"/>
  </w:num>
  <w:num w:numId="9" w16cid:durableId="1820800874">
    <w:abstractNumId w:val="9"/>
  </w:num>
  <w:num w:numId="10" w16cid:durableId="159724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09"/>
    <w:rsid w:val="000144B9"/>
    <w:rsid w:val="00126309"/>
    <w:rsid w:val="006075A9"/>
    <w:rsid w:val="0080542B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A490"/>
  <w15:chartTrackingRefBased/>
  <w15:docId w15:val="{9EDF9831-F99F-4567-8B70-29FF99B0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09"/>
  </w:style>
  <w:style w:type="paragraph" w:styleId="Footer">
    <w:name w:val="footer"/>
    <w:basedOn w:val="Normal"/>
    <w:link w:val="FooterChar"/>
    <w:uiPriority w:val="99"/>
    <w:unhideWhenUsed/>
    <w:rsid w:val="0012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kritabh kaushal</dc:creator>
  <cp:keywords/>
  <dc:description/>
  <cp:lastModifiedBy>kritabh kaushal</cp:lastModifiedBy>
  <cp:revision>2</cp:revision>
  <cp:lastPrinted>2025-01-31T16:17:00Z</cp:lastPrinted>
  <dcterms:created xsi:type="dcterms:W3CDTF">2025-01-31T16:09:00Z</dcterms:created>
  <dcterms:modified xsi:type="dcterms:W3CDTF">2025-01-31T16:18:00Z</dcterms:modified>
</cp:coreProperties>
</file>