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ED615" w14:textId="1E8351FB" w:rsidR="00BE1F20" w:rsidRPr="00E35E2C" w:rsidRDefault="00000000" w:rsidP="00E35E2C">
      <w:pPr>
        <w:spacing w:after="387"/>
        <w:ind w:left="-5"/>
        <w:jc w:val="center"/>
        <w:rPr>
          <w:sz w:val="32"/>
          <w:szCs w:val="32"/>
          <w:u w:val="single"/>
        </w:rPr>
      </w:pPr>
      <w:r w:rsidRPr="00E35E2C">
        <w:rPr>
          <w:sz w:val="32"/>
          <w:szCs w:val="32"/>
          <w:u w:val="single"/>
        </w:rPr>
        <w:t xml:space="preserve"> </w:t>
      </w:r>
      <w:r w:rsidRPr="00E35E2C">
        <w:rPr>
          <w:b/>
          <w:bCs/>
          <w:sz w:val="32"/>
          <w:szCs w:val="32"/>
          <w:u w:val="single"/>
        </w:rPr>
        <w:t>Disease Prediction System using Naive Bayes</w:t>
      </w:r>
    </w:p>
    <w:p w14:paraId="0EA7A738" w14:textId="77777777" w:rsidR="00BE1F20" w:rsidRPr="00E35E2C" w:rsidRDefault="00000000">
      <w:pPr>
        <w:ind w:left="-5"/>
        <w:rPr>
          <w:b/>
          <w:bCs/>
          <w:i/>
          <w:iCs/>
          <w:u w:val="single"/>
        </w:rPr>
      </w:pPr>
      <w:r w:rsidRPr="00E35E2C">
        <w:rPr>
          <w:b/>
          <w:bCs/>
          <w:i/>
          <w:iCs/>
          <w:u w:val="single"/>
        </w:rPr>
        <w:t>Project Overview:</w:t>
      </w:r>
    </w:p>
    <w:p w14:paraId="50C6BCAD" w14:textId="1794B886" w:rsidR="00BE1F20" w:rsidRDefault="00E35E2C" w:rsidP="00E35E2C">
      <w:pPr>
        <w:spacing w:after="387" w:line="360" w:lineRule="auto"/>
        <w:ind w:left="-5"/>
        <w:jc w:val="both"/>
      </w:pPr>
      <w:r w:rsidRPr="00E35E2C">
        <w:t xml:space="preserve">This project develops a web-based disease prediction system using the Naive Bayes algorithm. It </w:t>
      </w:r>
      <w:proofErr w:type="spellStart"/>
      <w:r w:rsidRPr="00E35E2C">
        <w:t>analyzes</w:t>
      </w:r>
      <w:proofErr w:type="spellEnd"/>
      <w:r w:rsidRPr="00E35E2C">
        <w:t xml:space="preserve"> medical data to calculate the probability of different diseases based on user inputs such as health and lifestyle attributes. The system is built using Python for machine learning, Flask for backend processing, and HTML/CSS/JavaScript for the user interface. It helps users understand potential health risks by displaying diseases ranked by probability, enabling more informed decision-making.</w:t>
      </w:r>
    </w:p>
    <w:p w14:paraId="73410E90" w14:textId="77777777" w:rsidR="00BE1F20" w:rsidRPr="00E35E2C" w:rsidRDefault="00000000">
      <w:pPr>
        <w:ind w:left="-5"/>
        <w:rPr>
          <w:b/>
          <w:bCs/>
        </w:rPr>
      </w:pPr>
      <w:r w:rsidRPr="00E35E2C">
        <w:rPr>
          <w:b/>
          <w:bCs/>
        </w:rPr>
        <w:t>Step 1: Collect Data</w:t>
      </w:r>
    </w:p>
    <w:p w14:paraId="21D8A2B9" w14:textId="77777777" w:rsidR="00BE1F20" w:rsidRDefault="00000000">
      <w:pPr>
        <w:spacing w:after="387"/>
        <w:ind w:left="-5"/>
      </w:pPr>
      <w:r>
        <w:t>Medical datasets are used (age, blood pressure, sugar level, etc.).</w:t>
      </w:r>
    </w:p>
    <w:p w14:paraId="0EE76927" w14:textId="77777777" w:rsidR="00BE1F20" w:rsidRPr="00E35E2C" w:rsidRDefault="00000000">
      <w:pPr>
        <w:ind w:left="-5"/>
        <w:rPr>
          <w:b/>
          <w:bCs/>
        </w:rPr>
      </w:pPr>
      <w:r w:rsidRPr="00E35E2C">
        <w:rPr>
          <w:b/>
          <w:bCs/>
        </w:rPr>
        <w:t>Step 2: Train Model</w:t>
      </w:r>
    </w:p>
    <w:p w14:paraId="5EB9BDC1" w14:textId="77777777" w:rsidR="00BE1F20" w:rsidRDefault="00000000">
      <w:pPr>
        <w:spacing w:after="387"/>
        <w:ind w:left="-5"/>
      </w:pPr>
      <w:r>
        <w:t>Naive Bayes algorithm is used to learn from the data and calculate probabilities.</w:t>
      </w:r>
    </w:p>
    <w:p w14:paraId="16B184FC" w14:textId="77777777" w:rsidR="00BE1F20" w:rsidRPr="00E35E2C" w:rsidRDefault="00000000">
      <w:pPr>
        <w:ind w:left="-5"/>
        <w:rPr>
          <w:b/>
          <w:bCs/>
        </w:rPr>
      </w:pPr>
      <w:r w:rsidRPr="00E35E2C">
        <w:rPr>
          <w:b/>
          <w:bCs/>
        </w:rPr>
        <w:t>Step 3: Build Website</w:t>
      </w:r>
    </w:p>
    <w:p w14:paraId="3347724B" w14:textId="77777777" w:rsidR="00BE1F20" w:rsidRDefault="00000000">
      <w:pPr>
        <w:spacing w:after="387"/>
        <w:ind w:left="-5"/>
      </w:pPr>
      <w:r>
        <w:t>A simple website is created where users enter their details.</w:t>
      </w:r>
    </w:p>
    <w:p w14:paraId="56F86A4E" w14:textId="77777777" w:rsidR="00BE1F20" w:rsidRPr="00E35E2C" w:rsidRDefault="00000000">
      <w:pPr>
        <w:ind w:left="-5"/>
        <w:rPr>
          <w:b/>
          <w:bCs/>
        </w:rPr>
      </w:pPr>
      <w:r w:rsidRPr="00E35E2C">
        <w:rPr>
          <w:b/>
          <w:bCs/>
        </w:rPr>
        <w:t>Step 4: Prediction</w:t>
      </w:r>
    </w:p>
    <w:p w14:paraId="131321FB" w14:textId="77777777" w:rsidR="00BE1F20" w:rsidRDefault="00000000">
      <w:pPr>
        <w:spacing w:after="387"/>
        <w:ind w:left="-5"/>
      </w:pPr>
      <w:r>
        <w:t>User data is sent to the model, which predicts disease probabilities.</w:t>
      </w:r>
    </w:p>
    <w:p w14:paraId="600B6662" w14:textId="77777777" w:rsidR="00BE1F20" w:rsidRPr="00E35E2C" w:rsidRDefault="00000000">
      <w:pPr>
        <w:ind w:left="-5"/>
        <w:rPr>
          <w:b/>
          <w:bCs/>
        </w:rPr>
      </w:pPr>
      <w:r w:rsidRPr="00E35E2C">
        <w:rPr>
          <w:b/>
          <w:bCs/>
        </w:rPr>
        <w:t>Step 5: Show Results</w:t>
      </w:r>
    </w:p>
    <w:p w14:paraId="3B9BF5FF" w14:textId="787F644F" w:rsidR="00E35E2C" w:rsidRPr="00E35E2C" w:rsidRDefault="00000000" w:rsidP="00E35E2C">
      <w:pPr>
        <w:spacing w:after="387"/>
        <w:ind w:left="-5"/>
      </w:pPr>
      <w:r>
        <w:t>The system displays diseases ranked from highest to lowest probability.</w:t>
      </w:r>
    </w:p>
    <w:p w14:paraId="7BE5CB7B" w14:textId="6CB01ED6" w:rsidR="00BE1F20" w:rsidRPr="00E35E2C" w:rsidRDefault="00000000" w:rsidP="00E35E2C">
      <w:pPr>
        <w:spacing w:after="387"/>
        <w:ind w:left="-5"/>
        <w:jc w:val="center"/>
        <w:rPr>
          <w:b/>
          <w:bCs/>
          <w:u w:val="single"/>
        </w:rPr>
      </w:pPr>
      <w:r w:rsidRPr="00E35E2C">
        <w:rPr>
          <w:b/>
          <w:bCs/>
          <w:u w:val="single"/>
        </w:rPr>
        <w:t>Technologies Used and Their Purpose:</w:t>
      </w:r>
    </w:p>
    <w:p w14:paraId="39BC2AD1" w14:textId="77777777" w:rsidR="00BE1F20" w:rsidRDefault="00000000">
      <w:pPr>
        <w:ind w:left="-5"/>
      </w:pPr>
      <w:r w:rsidRPr="00E35E2C">
        <w:rPr>
          <w:b/>
          <w:bCs/>
        </w:rPr>
        <w:t>Python</w:t>
      </w:r>
      <w:r>
        <w:t>: Main programming language</w:t>
      </w:r>
    </w:p>
    <w:p w14:paraId="02C35498" w14:textId="77777777" w:rsidR="00BE1F20" w:rsidRDefault="00000000">
      <w:pPr>
        <w:ind w:left="-5"/>
      </w:pPr>
      <w:r w:rsidRPr="00E35E2C">
        <w:rPr>
          <w:b/>
          <w:bCs/>
        </w:rPr>
        <w:t>Pandas:</w:t>
      </w:r>
      <w:r>
        <w:t xml:space="preserve"> Data handling and processing</w:t>
      </w:r>
    </w:p>
    <w:p w14:paraId="1A90F555" w14:textId="77777777" w:rsidR="00BE1F20" w:rsidRDefault="00000000">
      <w:pPr>
        <w:ind w:left="-5"/>
      </w:pPr>
      <w:r w:rsidRPr="00E35E2C">
        <w:rPr>
          <w:b/>
          <w:bCs/>
        </w:rPr>
        <w:t>Scikit-learn</w:t>
      </w:r>
      <w:r>
        <w:t>: Machine learning model (Naive Bayes)</w:t>
      </w:r>
    </w:p>
    <w:p w14:paraId="46207481" w14:textId="77777777" w:rsidR="00BE1F20" w:rsidRDefault="00000000">
      <w:pPr>
        <w:ind w:left="-5"/>
      </w:pPr>
      <w:r w:rsidRPr="00E35E2C">
        <w:rPr>
          <w:b/>
          <w:bCs/>
        </w:rPr>
        <w:t>Flask:</w:t>
      </w:r>
      <w:r>
        <w:t xml:space="preserve"> Backend (connects frontend with model)</w:t>
      </w:r>
    </w:p>
    <w:p w14:paraId="6622534D" w14:textId="77777777" w:rsidR="00BE1F20" w:rsidRDefault="00000000">
      <w:pPr>
        <w:ind w:left="-5"/>
      </w:pPr>
      <w:r w:rsidRPr="00E35E2C">
        <w:rPr>
          <w:b/>
          <w:bCs/>
        </w:rPr>
        <w:t>HTML:</w:t>
      </w:r>
      <w:r>
        <w:t xml:space="preserve"> Structure of the website</w:t>
      </w:r>
    </w:p>
    <w:p w14:paraId="4DE29407" w14:textId="77777777" w:rsidR="00BE1F20" w:rsidRDefault="00000000">
      <w:pPr>
        <w:ind w:left="-5"/>
      </w:pPr>
      <w:r w:rsidRPr="00E35E2C">
        <w:rPr>
          <w:b/>
          <w:bCs/>
        </w:rPr>
        <w:t xml:space="preserve">CSS: </w:t>
      </w:r>
      <w:r>
        <w:t>Styling the website</w:t>
      </w:r>
    </w:p>
    <w:p w14:paraId="0855AF55" w14:textId="77777777" w:rsidR="00BE1F20" w:rsidRDefault="00000000">
      <w:pPr>
        <w:ind w:left="-5"/>
      </w:pPr>
      <w:r w:rsidRPr="00E35E2C">
        <w:rPr>
          <w:b/>
          <w:bCs/>
        </w:rPr>
        <w:t>JavaScript:</w:t>
      </w:r>
      <w:r>
        <w:t xml:space="preserve"> Handling user input and sending data</w:t>
      </w:r>
    </w:p>
    <w:p w14:paraId="5A33FABD" w14:textId="77777777" w:rsidR="00BE1F20" w:rsidRDefault="00000000">
      <w:pPr>
        <w:spacing w:after="387"/>
        <w:ind w:left="-5"/>
      </w:pPr>
      <w:r w:rsidRPr="00E35E2C">
        <w:rPr>
          <w:b/>
          <w:bCs/>
        </w:rPr>
        <w:t>CSV/SQLite:</w:t>
      </w:r>
      <w:r>
        <w:t xml:space="preserve"> Storing data or model information</w:t>
      </w:r>
    </w:p>
    <w:p w14:paraId="4D68CCE5" w14:textId="5F6F159F" w:rsidR="00BE1F20" w:rsidRPr="00E35E2C" w:rsidRDefault="00BE1F20" w:rsidP="00E35E2C">
      <w:pPr>
        <w:ind w:left="0" w:firstLine="0"/>
      </w:pPr>
    </w:p>
    <w:sectPr w:rsidR="00BE1F20" w:rsidRPr="00E35E2C">
      <w:pgSz w:w="11906" w:h="16838"/>
      <w:pgMar w:top="1440" w:right="1997"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20"/>
    <w:rsid w:val="000F60B8"/>
    <w:rsid w:val="00BE1F20"/>
    <w:rsid w:val="00E35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FA5F"/>
  <w15:docId w15:val="{E265E6ED-A47B-4132-908B-C0F7A8D6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7" w:line="265" w:lineRule="auto"/>
      <w:ind w:left="1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Kritarth devli</cp:lastModifiedBy>
  <cp:revision>2</cp:revision>
  <dcterms:created xsi:type="dcterms:W3CDTF">2026-04-24T13:31:00Z</dcterms:created>
  <dcterms:modified xsi:type="dcterms:W3CDTF">2026-04-24T13:31:00Z</dcterms:modified>
</cp:coreProperties>
</file>