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BA3F" w14:textId="01162562" w:rsidR="006C719F" w:rsidRDefault="00CF562B" w:rsidP="00CF562B">
      <w:pPr>
        <w:jc w:val="center"/>
        <w:rPr>
          <w:sz w:val="36"/>
          <w:szCs w:val="36"/>
        </w:rPr>
      </w:pPr>
      <w:r>
        <w:rPr>
          <w:sz w:val="36"/>
          <w:szCs w:val="36"/>
        </w:rPr>
        <w:t>Edge Intelligence</w:t>
      </w:r>
    </w:p>
    <w:p w14:paraId="52B69CF5" w14:textId="77359E99" w:rsidR="00CF562B" w:rsidRDefault="00CF562B" w:rsidP="00CF562B">
      <w:pPr>
        <w:jc w:val="right"/>
        <w:rPr>
          <w:sz w:val="32"/>
          <w:szCs w:val="32"/>
        </w:rPr>
      </w:pPr>
      <w:r>
        <w:rPr>
          <w:sz w:val="32"/>
          <w:szCs w:val="32"/>
        </w:rPr>
        <w:t>Krithana A</w:t>
      </w:r>
    </w:p>
    <w:p w14:paraId="5925C5CE" w14:textId="4F7B7991" w:rsidR="00CF562B" w:rsidRDefault="00CF562B" w:rsidP="00CF562B">
      <w:pPr>
        <w:jc w:val="right"/>
        <w:rPr>
          <w:sz w:val="32"/>
          <w:szCs w:val="32"/>
        </w:rPr>
      </w:pPr>
      <w:r>
        <w:rPr>
          <w:sz w:val="32"/>
          <w:szCs w:val="32"/>
        </w:rPr>
        <w:t>25MML0054</w:t>
      </w:r>
    </w:p>
    <w:p w14:paraId="6030D09A" w14:textId="77777777" w:rsidR="00EF4DA7" w:rsidRDefault="00CF562B" w:rsidP="00CF562B">
      <w:pPr>
        <w:rPr>
          <w:sz w:val="32"/>
          <w:szCs w:val="32"/>
        </w:rPr>
      </w:pPr>
      <w:r>
        <w:rPr>
          <w:sz w:val="32"/>
          <w:szCs w:val="32"/>
        </w:rPr>
        <w:t xml:space="preserve">Code and </w:t>
      </w:r>
      <w:proofErr w:type="spellStart"/>
      <w:proofErr w:type="gramStart"/>
      <w:r>
        <w:rPr>
          <w:sz w:val="32"/>
          <w:szCs w:val="32"/>
        </w:rPr>
        <w:t>Ouput</w:t>
      </w:r>
      <w:proofErr w:type="spellEnd"/>
      <w:r w:rsidR="00416BA1">
        <w:rPr>
          <w:sz w:val="32"/>
          <w:szCs w:val="32"/>
        </w:rPr>
        <w:t xml:space="preserve"> :</w:t>
      </w:r>
      <w:proofErr w:type="gramEnd"/>
    </w:p>
    <w:p w14:paraId="5CE728B4" w14:textId="77777777" w:rsidR="00EF4DA7" w:rsidRDefault="00A706C0" w:rsidP="00CF562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84A755D" wp14:editId="4AFE8F75">
            <wp:extent cx="5686425" cy="3629025"/>
            <wp:effectExtent l="0" t="0" r="0" b="0"/>
            <wp:docPr id="36563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30232" name="Picture 3656302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254" cy="371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9530" w14:textId="77777777" w:rsidR="004D6B3D" w:rsidRDefault="004D6B3D" w:rsidP="00CF562B">
      <w:pPr>
        <w:rPr>
          <w:sz w:val="32"/>
          <w:szCs w:val="32"/>
        </w:rPr>
      </w:pPr>
    </w:p>
    <w:p w14:paraId="3970BDC8" w14:textId="77777777" w:rsidR="00EF4DA7" w:rsidRDefault="00A706C0" w:rsidP="00CF562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7DC412B" wp14:editId="0370783D">
            <wp:extent cx="5343525" cy="3524250"/>
            <wp:effectExtent l="0" t="0" r="0" b="0"/>
            <wp:docPr id="1927391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91533" name="Picture 19273915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258" cy="355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4AD8" w14:textId="0D2E0489" w:rsidR="00416BA1" w:rsidRDefault="00A706C0" w:rsidP="00CF562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199995C" wp14:editId="34AF4B9E">
            <wp:extent cx="5731510" cy="5241290"/>
            <wp:effectExtent l="0" t="0" r="0" b="0"/>
            <wp:docPr id="10001826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2632" name="Picture 10001826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48719492" wp14:editId="43F4BE72">
            <wp:extent cx="5731510" cy="3437255"/>
            <wp:effectExtent l="0" t="0" r="0" b="0"/>
            <wp:docPr id="1796414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14830" name="Picture 17964148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2334E7F5" wp14:editId="1F3AF149">
            <wp:extent cx="5731510" cy="2908935"/>
            <wp:effectExtent l="0" t="0" r="0" b="0"/>
            <wp:docPr id="8345306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30683" name="Picture 8345306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7B64" w14:textId="77777777" w:rsidR="00CF562B" w:rsidRDefault="00CF562B" w:rsidP="00CF562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4C94058" wp14:editId="6FAA479C">
            <wp:extent cx="5264785" cy="3761117"/>
            <wp:effectExtent l="0" t="0" r="0" b="0"/>
            <wp:docPr id="54155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52802" name="Picture 5415528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844" cy="390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D562" w14:textId="77777777" w:rsidR="004D6B3D" w:rsidRDefault="00CF562B" w:rsidP="00CF562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9E00C5E" wp14:editId="6FE5E4BB">
            <wp:extent cx="5900468" cy="4136734"/>
            <wp:effectExtent l="0" t="0" r="0" b="0"/>
            <wp:docPr id="2137974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74142" name="Picture 21379741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308" cy="414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6C0">
        <w:rPr>
          <w:noProof/>
          <w:sz w:val="32"/>
          <w:szCs w:val="32"/>
        </w:rPr>
        <w:drawing>
          <wp:inline distT="0" distB="0" distL="0" distR="0" wp14:anchorId="686B4704" wp14:editId="54A78986">
            <wp:extent cx="5731510" cy="3638550"/>
            <wp:effectExtent l="0" t="0" r="0" b="0"/>
            <wp:docPr id="20357988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98829" name="Picture 20357988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6C0">
        <w:rPr>
          <w:noProof/>
          <w:sz w:val="32"/>
          <w:szCs w:val="32"/>
        </w:rPr>
        <w:lastRenderedPageBreak/>
        <w:drawing>
          <wp:inline distT="0" distB="0" distL="0" distR="0" wp14:anchorId="6732F2EE" wp14:editId="07EE81EE">
            <wp:extent cx="4772025" cy="3966290"/>
            <wp:effectExtent l="0" t="0" r="0" b="0"/>
            <wp:docPr id="955532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32912" name="Picture 9555329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046" cy="396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6C0">
        <w:rPr>
          <w:noProof/>
          <w:sz w:val="32"/>
          <w:szCs w:val="32"/>
        </w:rPr>
        <w:drawing>
          <wp:inline distT="0" distB="0" distL="0" distR="0" wp14:anchorId="4AD52211" wp14:editId="30088D96">
            <wp:extent cx="4791075" cy="4097309"/>
            <wp:effectExtent l="0" t="0" r="0" b="0"/>
            <wp:docPr id="1298372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7242" name="Picture 1298372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574" cy="410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6C0">
        <w:rPr>
          <w:noProof/>
          <w:sz w:val="32"/>
          <w:szCs w:val="32"/>
        </w:rPr>
        <w:lastRenderedPageBreak/>
        <w:drawing>
          <wp:inline distT="0" distB="0" distL="0" distR="0" wp14:anchorId="5DF2CFCA" wp14:editId="112F6469">
            <wp:extent cx="5731510" cy="5355590"/>
            <wp:effectExtent l="0" t="0" r="0" b="0"/>
            <wp:docPr id="3992937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93756" name="Picture 3992937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6C0">
        <w:rPr>
          <w:noProof/>
          <w:sz w:val="32"/>
          <w:szCs w:val="32"/>
        </w:rPr>
        <w:lastRenderedPageBreak/>
        <w:drawing>
          <wp:inline distT="0" distB="0" distL="0" distR="0" wp14:anchorId="0F43BD60" wp14:editId="622BD108">
            <wp:extent cx="5731510" cy="4225925"/>
            <wp:effectExtent l="0" t="0" r="0" b="0"/>
            <wp:docPr id="20117477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47772" name="Picture 20117477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E97C" w14:textId="77F704AA" w:rsidR="00CF562B" w:rsidRDefault="00A706C0" w:rsidP="00CF562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5204F2A" wp14:editId="5E86E473">
            <wp:extent cx="4526261" cy="3276600"/>
            <wp:effectExtent l="0" t="0" r="0" b="0"/>
            <wp:docPr id="4352889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88937" name="Picture 4352889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686" cy="328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9D61" w14:textId="77777777" w:rsidR="00CF562B" w:rsidRPr="00CF562B" w:rsidRDefault="00CF562B" w:rsidP="00CF562B">
      <w:pPr>
        <w:rPr>
          <w:sz w:val="32"/>
          <w:szCs w:val="32"/>
        </w:rPr>
      </w:pPr>
    </w:p>
    <w:sectPr w:rsidR="00CF562B" w:rsidRPr="00CF562B" w:rsidSect="004D6B3D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62B"/>
    <w:rsid w:val="0024031B"/>
    <w:rsid w:val="003A6B97"/>
    <w:rsid w:val="00416BA1"/>
    <w:rsid w:val="004D6B3D"/>
    <w:rsid w:val="00521094"/>
    <w:rsid w:val="006C719F"/>
    <w:rsid w:val="00723FA9"/>
    <w:rsid w:val="008442EB"/>
    <w:rsid w:val="00A706C0"/>
    <w:rsid w:val="00BA1B4B"/>
    <w:rsid w:val="00CF562B"/>
    <w:rsid w:val="00EF4DA7"/>
    <w:rsid w:val="00F6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40217"/>
  <w15:chartTrackingRefBased/>
  <w15:docId w15:val="{F4508879-1258-4A07-93F1-E9462825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ANBALAGAN G</dc:creator>
  <cp:keywords/>
  <dc:description/>
  <cp:lastModifiedBy>ANBALAGAN G</cp:lastModifiedBy>
  <cp:revision>2</cp:revision>
  <dcterms:created xsi:type="dcterms:W3CDTF">2025-12-15T12:43:00Z</dcterms:created>
  <dcterms:modified xsi:type="dcterms:W3CDTF">2025-12-15T12:43:00Z</dcterms:modified>
</cp:coreProperties>
</file>